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957F" w14:textId="77777777" w:rsidR="00B60EB3" w:rsidRPr="00F861DD" w:rsidRDefault="00B60EB3" w:rsidP="00B60EB3">
      <w:pPr>
        <w:overflowPunct w:val="0"/>
        <w:ind w:rightChars="66" w:right="133"/>
        <w:jc w:val="right"/>
        <w:textAlignment w:val="baseline"/>
        <w:rPr>
          <w:rFonts w:ascii="Times New Roman" w:eastAsia="ＭＳ 明朝" w:hAnsi="Times New Roman" w:cs="Arial"/>
          <w:color w:val="000000"/>
          <w:sz w:val="22"/>
          <w:lang w:eastAsia="zh-TW"/>
        </w:rPr>
      </w:pPr>
      <w:r w:rsidRPr="00F861DD">
        <w:rPr>
          <w:rFonts w:ascii="Times New Roman" w:eastAsia="ＭＳ 明朝" w:hAnsi="Times New Roman" w:cs="Arial" w:hint="eastAsia"/>
          <w:color w:val="000000"/>
          <w:sz w:val="22"/>
          <w:lang w:eastAsia="zh-TW"/>
        </w:rPr>
        <w:t xml:space="preserve">　　年　　月　　日　</w:t>
      </w:r>
    </w:p>
    <w:p w14:paraId="5EEAF50A" w14:textId="77777777" w:rsidR="00B60EB3" w:rsidRPr="00F861DD" w:rsidRDefault="00B60EB3" w:rsidP="00B60EB3">
      <w:pPr>
        <w:rPr>
          <w:rFonts w:ascii="Times New Roman" w:eastAsia="ＭＳ 明朝" w:hAnsi="Times New Roman" w:cs="ＭＳ 明朝"/>
          <w:color w:val="000000"/>
          <w:sz w:val="22"/>
        </w:rPr>
      </w:pPr>
      <w:r w:rsidRPr="00F861DD">
        <w:rPr>
          <w:rFonts w:ascii="Times New Roman" w:eastAsia="ＭＳ 明朝" w:hAnsi="Times New Roman" w:cs="ＭＳ 明朝" w:hint="eastAsia"/>
          <w:color w:val="000000"/>
          <w:sz w:val="22"/>
        </w:rPr>
        <w:t>動物検疫所長　殿</w:t>
      </w:r>
    </w:p>
    <w:p w14:paraId="76C75A8B" w14:textId="77777777" w:rsidR="00B60EB3" w:rsidRPr="00F861DD" w:rsidRDefault="00B60EB3" w:rsidP="00B60EB3">
      <w:pPr>
        <w:rPr>
          <w:rFonts w:ascii="Times New Roman" w:eastAsia="ＭＳ 明朝" w:hAnsi="Times New Roman" w:cs="ＭＳ 明朝"/>
          <w:color w:val="000000"/>
          <w:sz w:val="22"/>
        </w:rPr>
      </w:pPr>
    </w:p>
    <w:p w14:paraId="58E98580" w14:textId="77777777" w:rsidR="00B60EB3" w:rsidRPr="00F861DD" w:rsidRDefault="00B60EB3" w:rsidP="00B60EB3">
      <w:pPr>
        <w:ind w:rightChars="1416" w:right="2863"/>
        <w:jc w:val="right"/>
        <w:rPr>
          <w:rFonts w:ascii="Times New Roman" w:eastAsia="ＭＳ 明朝" w:hAnsi="Times New Roman" w:cs="ＭＳ 明朝"/>
          <w:color w:val="000000"/>
          <w:sz w:val="22"/>
        </w:rPr>
      </w:pPr>
      <w:r w:rsidRPr="00F861DD">
        <w:rPr>
          <w:rFonts w:ascii="Times New Roman" w:eastAsia="ＭＳ 明朝" w:hAnsi="Times New Roman" w:cs="ＭＳ 明朝" w:hint="eastAsia"/>
          <w:color w:val="000000"/>
          <w:sz w:val="22"/>
        </w:rPr>
        <w:t>申請者の名称：</w:t>
      </w:r>
    </w:p>
    <w:p w14:paraId="11B354D9" w14:textId="77777777" w:rsidR="00B60EB3" w:rsidRPr="00F861DD" w:rsidRDefault="00B60EB3" w:rsidP="00B60EB3">
      <w:pPr>
        <w:ind w:rightChars="1416" w:right="2863"/>
        <w:jc w:val="right"/>
        <w:rPr>
          <w:rFonts w:ascii="Times New Roman" w:eastAsia="ＭＳ 明朝" w:hAnsi="Times New Roman" w:cs="ＭＳ 明朝"/>
          <w:color w:val="000000"/>
          <w:sz w:val="22"/>
        </w:rPr>
      </w:pPr>
      <w:r w:rsidRPr="00F861DD">
        <w:rPr>
          <w:rFonts w:ascii="Times New Roman" w:eastAsia="ＭＳ 明朝" w:hAnsi="Times New Roman" w:cs="ＭＳ 明朝" w:hint="eastAsia"/>
          <w:color w:val="000000"/>
          <w:sz w:val="22"/>
        </w:rPr>
        <w:t>住所：</w:t>
      </w:r>
    </w:p>
    <w:p w14:paraId="27CAB80A" w14:textId="77777777" w:rsidR="00B60EB3" w:rsidRPr="00F861DD" w:rsidRDefault="00B60EB3" w:rsidP="00B60EB3">
      <w:pPr>
        <w:overflowPunct w:val="0"/>
        <w:textAlignment w:val="baseline"/>
        <w:rPr>
          <w:rFonts w:ascii="Times New Roman" w:eastAsia="ＭＳ 明朝" w:hAnsi="Times New Roman" w:cs="Arial"/>
          <w:color w:val="000000"/>
          <w:sz w:val="22"/>
        </w:rPr>
      </w:pPr>
    </w:p>
    <w:p w14:paraId="27031BBF" w14:textId="77777777" w:rsidR="00B60EB3" w:rsidRPr="00F861DD" w:rsidRDefault="00B60EB3" w:rsidP="00B60EB3">
      <w:pPr>
        <w:overflowPunct w:val="0"/>
        <w:jc w:val="center"/>
        <w:textAlignment w:val="baseline"/>
        <w:rPr>
          <w:rFonts w:ascii="Times New Roman" w:eastAsia="ＭＳ 明朝" w:hAnsi="Times New Roman" w:cs="Arial"/>
          <w:color w:val="000000"/>
          <w:sz w:val="22"/>
        </w:rPr>
      </w:pPr>
      <w:r w:rsidRPr="00F861DD">
        <w:rPr>
          <w:rFonts w:ascii="Times New Roman" w:eastAsia="ＭＳ 明朝" w:hAnsi="Times New Roman" w:cs="Arial" w:hint="eastAsia"/>
          <w:color w:val="000000"/>
          <w:sz w:val="22"/>
        </w:rPr>
        <w:t>タイ向けに輸出する豚肉に関する申告</w:t>
      </w:r>
    </w:p>
    <w:p w14:paraId="3D4C2622" w14:textId="77777777" w:rsidR="00B60EB3" w:rsidRPr="00F861DD" w:rsidRDefault="00B60EB3" w:rsidP="00B60EB3">
      <w:pPr>
        <w:overflowPunct w:val="0"/>
        <w:textAlignment w:val="baseline"/>
        <w:rPr>
          <w:rFonts w:ascii="Times New Roman" w:eastAsia="ＭＳ 明朝" w:hAnsi="Times New Roman" w:cs="Arial"/>
          <w:color w:val="000000"/>
          <w:sz w:val="22"/>
        </w:rPr>
      </w:pPr>
    </w:p>
    <w:p w14:paraId="2D5FC596" w14:textId="55E59C6C" w:rsidR="00B60EB3" w:rsidRPr="00F861DD" w:rsidRDefault="00B60EB3" w:rsidP="00B60EB3">
      <w:pPr>
        <w:overflowPunct w:val="0"/>
        <w:textAlignment w:val="baseline"/>
        <w:rPr>
          <w:rFonts w:ascii="Times New Roman" w:eastAsia="ＭＳ 明朝" w:hAnsi="Times New Roman" w:cs="Arial"/>
          <w:color w:val="000000"/>
          <w:sz w:val="22"/>
        </w:rPr>
      </w:pPr>
      <w:r w:rsidRPr="00F861DD">
        <w:rPr>
          <w:rFonts w:ascii="Times New Roman" w:eastAsia="ＭＳ 明朝" w:hAnsi="Times New Roman" w:cs="Arial" w:hint="eastAsia"/>
          <w:color w:val="000000"/>
          <w:sz w:val="22"/>
        </w:rPr>
        <w:t>タイ向けに輸出する豚肉については、以下の内容に相違がないことを申告します。</w:t>
      </w:r>
    </w:p>
    <w:p w14:paraId="4E2BE029" w14:textId="77777777" w:rsidR="00B60EB3" w:rsidRPr="00F861DD" w:rsidRDefault="00B60EB3" w:rsidP="00B60EB3">
      <w:pPr>
        <w:overflowPunct w:val="0"/>
        <w:textAlignment w:val="baseline"/>
        <w:rPr>
          <w:rFonts w:ascii="Times New Roman" w:eastAsia="ＭＳ 明朝" w:hAnsi="Times New Roman" w:cs="Arial"/>
          <w:color w:val="000000"/>
          <w:sz w:val="22"/>
        </w:rPr>
      </w:pPr>
    </w:p>
    <w:p w14:paraId="0443687A" w14:textId="64AEC10F" w:rsidR="00B60EB3" w:rsidRPr="00F861DD" w:rsidRDefault="00B60EB3" w:rsidP="00B60EB3">
      <w:pPr>
        <w:overflowPunct w:val="0"/>
        <w:textAlignment w:val="baseline"/>
        <w:rPr>
          <w:rFonts w:ascii="Times New Roman" w:eastAsia="ＭＳ 明朝" w:hAnsi="Times New Roman" w:cs="Arial"/>
          <w:color w:val="000000"/>
          <w:sz w:val="22"/>
        </w:rPr>
      </w:pPr>
      <w:r w:rsidRPr="00F861DD">
        <w:rPr>
          <w:rFonts w:ascii="Times New Roman" w:eastAsia="ＭＳ 明朝" w:hAnsi="Times New Roman" w:cs="Arial" w:hint="eastAsia"/>
          <w:color w:val="000000"/>
          <w:sz w:val="22"/>
        </w:rPr>
        <w:t>１．輸出する</w:t>
      </w:r>
      <w:r w:rsidR="00FB506E" w:rsidRPr="005213A8">
        <w:rPr>
          <w:rFonts w:ascii="Times New Roman" w:eastAsia="ＭＳ 明朝" w:hAnsi="Times New Roman" w:cs="Arial" w:hint="eastAsia"/>
          <w:color w:val="000000"/>
          <w:sz w:val="22"/>
        </w:rPr>
        <w:t>豚肉</w:t>
      </w:r>
      <w:r w:rsidRPr="00F861DD">
        <w:rPr>
          <w:rFonts w:ascii="Times New Roman" w:eastAsia="ＭＳ 明朝" w:hAnsi="Times New Roman" w:cs="Arial" w:hint="eastAsia"/>
          <w:color w:val="000000"/>
          <w:sz w:val="22"/>
        </w:rPr>
        <w:t>の詳細</w:t>
      </w:r>
    </w:p>
    <w:tbl>
      <w:tblPr>
        <w:tblStyle w:val="ac"/>
        <w:tblW w:w="5000" w:type="pct"/>
        <w:tblInd w:w="0" w:type="dxa"/>
        <w:tblLook w:val="04A0" w:firstRow="1" w:lastRow="0" w:firstColumn="1" w:lastColumn="0" w:noHBand="0" w:noVBand="1"/>
      </w:tblPr>
      <w:tblGrid>
        <w:gridCol w:w="3282"/>
        <w:gridCol w:w="5212"/>
      </w:tblGrid>
      <w:tr w:rsidR="00B60EB3" w:rsidRPr="00C83F4B" w14:paraId="1F35AFA2" w14:textId="77777777" w:rsidTr="00BD045B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D328" w14:textId="77777777" w:rsidR="00B60EB3" w:rsidRPr="00F861DD" w:rsidRDefault="00B60EB3" w:rsidP="003144E9">
            <w:pPr>
              <w:overflowPunct w:val="0"/>
              <w:spacing w:beforeLines="50" w:before="208" w:afterLines="50" w:after="208"/>
              <w:textAlignment w:val="baseline"/>
              <w:rPr>
                <w:rFonts w:ascii="Times New Roman" w:eastAsia="ＭＳ 明朝" w:hAnsi="Times New Roman" w:cs="Arial"/>
                <w:color w:val="000000"/>
                <w:sz w:val="22"/>
              </w:rPr>
            </w:pPr>
            <w:r w:rsidRPr="00F861DD">
              <w:rPr>
                <w:rFonts w:ascii="Times New Roman" w:eastAsia="ＭＳ 明朝" w:hAnsi="Times New Roman" w:cs="Arial" w:hint="eastAsia"/>
                <w:color w:val="000000"/>
                <w:sz w:val="22"/>
              </w:rPr>
              <w:t>数量及び部位（重量）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045" w14:textId="77777777" w:rsidR="00B60EB3" w:rsidRPr="00F861DD" w:rsidRDefault="00B60EB3" w:rsidP="003144E9">
            <w:pPr>
              <w:overflowPunct w:val="0"/>
              <w:spacing w:beforeLines="50" w:before="208" w:afterLines="50" w:after="208"/>
              <w:textAlignment w:val="baseline"/>
              <w:rPr>
                <w:rFonts w:ascii="Times New Roman" w:eastAsia="ＭＳ 明朝" w:hAnsi="Times New Roman" w:cs="Arial"/>
                <w:color w:val="000000"/>
                <w:sz w:val="22"/>
              </w:rPr>
            </w:pPr>
          </w:p>
        </w:tc>
      </w:tr>
      <w:tr w:rsidR="00B60EB3" w:rsidRPr="00C83F4B" w14:paraId="5B959CAF" w14:textId="77777777" w:rsidTr="00BD045B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826" w14:textId="77777777" w:rsidR="00B60EB3" w:rsidRPr="00F861DD" w:rsidRDefault="00B60EB3" w:rsidP="003144E9">
            <w:pPr>
              <w:overflowPunct w:val="0"/>
              <w:spacing w:beforeLines="50" w:before="208" w:afterLines="50" w:after="208"/>
              <w:textAlignment w:val="baseline"/>
              <w:rPr>
                <w:rFonts w:ascii="Times New Roman" w:eastAsia="ＭＳ 明朝" w:hAnsi="Times New Roman" w:cs="Arial"/>
                <w:color w:val="000000"/>
                <w:sz w:val="22"/>
              </w:rPr>
            </w:pPr>
            <w:r w:rsidRPr="00F861DD">
              <w:rPr>
                <w:rFonts w:ascii="Times New Roman" w:eastAsia="ＭＳ 明朝" w:hAnsi="Times New Roman" w:cs="Arial" w:hint="eastAsia"/>
                <w:color w:val="000000"/>
                <w:sz w:val="22"/>
              </w:rPr>
              <w:t>と畜日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2E4" w14:textId="77777777" w:rsidR="00B60EB3" w:rsidRPr="00F861DD" w:rsidRDefault="00B60EB3" w:rsidP="003144E9">
            <w:pPr>
              <w:overflowPunct w:val="0"/>
              <w:spacing w:beforeLines="50" w:before="208" w:afterLines="50" w:after="208"/>
              <w:textAlignment w:val="baseline"/>
              <w:rPr>
                <w:rFonts w:ascii="Times New Roman" w:eastAsia="ＭＳ 明朝" w:hAnsi="Times New Roman" w:cs="Arial"/>
                <w:color w:val="000000"/>
                <w:sz w:val="22"/>
              </w:rPr>
            </w:pPr>
          </w:p>
        </w:tc>
      </w:tr>
      <w:tr w:rsidR="00B60EB3" w:rsidRPr="00C83F4B" w14:paraId="73F50C46" w14:textId="77777777" w:rsidTr="00BD045B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C6D6" w14:textId="77777777" w:rsidR="00B60EB3" w:rsidRPr="00F861DD" w:rsidRDefault="00B60EB3">
            <w:pPr>
              <w:overflowPunct w:val="0"/>
              <w:spacing w:beforeLines="50" w:before="208" w:afterLines="50" w:after="208"/>
              <w:textAlignment w:val="baseline"/>
              <w:rPr>
                <w:rFonts w:ascii="Times New Roman" w:eastAsia="ＭＳ 明朝" w:hAnsi="Times New Roman" w:cs="Arial"/>
                <w:color w:val="000000"/>
                <w:sz w:val="22"/>
              </w:rPr>
            </w:pPr>
            <w:r w:rsidRPr="00F861DD">
              <w:rPr>
                <w:rFonts w:ascii="Times New Roman" w:eastAsia="ＭＳ 明朝" w:hAnsi="Times New Roman" w:cs="Arial" w:hint="eastAsia"/>
                <w:color w:val="000000"/>
                <w:sz w:val="22"/>
              </w:rPr>
              <w:t>出荷元農場名及び所在地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A61" w14:textId="77777777" w:rsidR="00B60EB3" w:rsidRPr="00F861DD" w:rsidRDefault="00B60EB3" w:rsidP="003144E9">
            <w:pPr>
              <w:overflowPunct w:val="0"/>
              <w:spacing w:beforeLines="50" w:before="208" w:afterLines="50" w:after="208"/>
              <w:textAlignment w:val="baseline"/>
              <w:rPr>
                <w:rFonts w:ascii="Times New Roman" w:eastAsia="ＭＳ 明朝" w:hAnsi="Times New Roman" w:cs="Arial"/>
                <w:color w:val="000000"/>
                <w:sz w:val="22"/>
              </w:rPr>
            </w:pPr>
          </w:p>
        </w:tc>
      </w:tr>
      <w:tr w:rsidR="00B60EB3" w:rsidRPr="00C83F4B" w14:paraId="5AC1C1BF" w14:textId="77777777" w:rsidTr="00BD045B"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CCBF" w14:textId="77777777" w:rsidR="00B60EB3" w:rsidRPr="00F861DD" w:rsidRDefault="00B60EB3">
            <w:pPr>
              <w:overflowPunct w:val="0"/>
              <w:spacing w:beforeLines="50" w:before="208" w:afterLines="50" w:after="208"/>
              <w:textAlignment w:val="baseline"/>
              <w:rPr>
                <w:rFonts w:ascii="Times New Roman" w:eastAsia="ＭＳ 明朝" w:hAnsi="Times New Roman" w:cs="Arial"/>
                <w:color w:val="000000"/>
                <w:sz w:val="22"/>
              </w:rPr>
            </w:pPr>
            <w:r w:rsidRPr="00F861DD">
              <w:rPr>
                <w:rFonts w:ascii="Times New Roman" w:eastAsia="ＭＳ 明朝" w:hAnsi="Times New Roman" w:cs="Arial" w:hint="eastAsia"/>
                <w:color w:val="000000"/>
                <w:sz w:val="22"/>
              </w:rPr>
              <w:t>と畜日前</w:t>
            </w:r>
            <w:r w:rsidRPr="007441E4">
              <w:rPr>
                <w:rFonts w:asciiTheme="minorEastAsia" w:hAnsiTheme="minorEastAsia" w:cs="Arial"/>
                <w:color w:val="000000"/>
                <w:sz w:val="22"/>
              </w:rPr>
              <w:t>12</w:t>
            </w:r>
            <w:r w:rsidRPr="00F861DD">
              <w:rPr>
                <w:rFonts w:ascii="Times New Roman" w:eastAsia="ＭＳ 明朝" w:hAnsi="Times New Roman" w:cs="Arial" w:hint="eastAsia"/>
                <w:color w:val="000000"/>
                <w:sz w:val="22"/>
              </w:rPr>
              <w:t>ヶ月間に飼養されていた施設が所在する都道府県</w:t>
            </w:r>
            <w:r w:rsidRPr="00F861DD">
              <w:rPr>
                <w:rFonts w:ascii="Times New Roman" w:eastAsia="ＭＳ 明朝" w:hAnsi="Times New Roman" w:cs="Arial" w:hint="eastAsia"/>
                <w:color w:val="000000"/>
                <w:sz w:val="22"/>
                <w:vertAlign w:val="superscript"/>
              </w:rPr>
              <w:t>※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3D7" w14:textId="77777777" w:rsidR="00B60EB3" w:rsidRPr="00F861DD" w:rsidRDefault="00B60EB3" w:rsidP="003144E9">
            <w:pPr>
              <w:overflowPunct w:val="0"/>
              <w:spacing w:beforeLines="50" w:before="208" w:afterLines="50" w:after="208"/>
              <w:textAlignment w:val="baseline"/>
              <w:rPr>
                <w:rFonts w:ascii="Times New Roman" w:eastAsia="ＭＳ 明朝" w:hAnsi="Times New Roman" w:cs="Arial"/>
                <w:color w:val="000000"/>
                <w:sz w:val="22"/>
              </w:rPr>
            </w:pPr>
          </w:p>
        </w:tc>
      </w:tr>
    </w:tbl>
    <w:p w14:paraId="563292C7" w14:textId="5FBE075A" w:rsidR="00B60EB3" w:rsidRPr="00F861DD" w:rsidRDefault="00B60EB3" w:rsidP="00B60EB3">
      <w:pPr>
        <w:overflowPunct w:val="0"/>
        <w:textAlignment w:val="baseline"/>
        <w:rPr>
          <w:rFonts w:ascii="Times New Roman" w:eastAsia="ＭＳ 明朝" w:hAnsi="Times New Roman" w:cs="Arial"/>
          <w:color w:val="000000"/>
          <w:sz w:val="22"/>
        </w:rPr>
      </w:pPr>
      <w:r w:rsidRPr="00F861DD">
        <w:rPr>
          <w:rFonts w:ascii="Times New Roman" w:eastAsia="ＭＳ 明朝" w:hAnsi="Times New Roman" w:cs="Arial" w:hint="eastAsia"/>
          <w:color w:val="000000"/>
          <w:sz w:val="22"/>
        </w:rPr>
        <w:t>※　動物検疫所から</w:t>
      </w:r>
      <w:r w:rsidR="00146F47" w:rsidRPr="00F861DD">
        <w:rPr>
          <w:rFonts w:ascii="Times New Roman" w:eastAsia="ＭＳ 明朝" w:hAnsi="Times New Roman" w:cs="Arial" w:hint="eastAsia"/>
          <w:color w:val="000000"/>
          <w:sz w:val="22"/>
        </w:rPr>
        <w:t>提出を</w:t>
      </w:r>
      <w:r w:rsidRPr="00F861DD">
        <w:rPr>
          <w:rFonts w:ascii="Times New Roman" w:eastAsia="ＭＳ 明朝" w:hAnsi="Times New Roman" w:cs="Arial" w:hint="eastAsia"/>
          <w:color w:val="000000"/>
          <w:sz w:val="22"/>
        </w:rPr>
        <w:t>求め</w:t>
      </w:r>
      <w:r w:rsidR="00146F47" w:rsidRPr="00F861DD">
        <w:rPr>
          <w:rFonts w:ascii="Times New Roman" w:eastAsia="ＭＳ 明朝" w:hAnsi="Times New Roman" w:cs="Arial" w:hint="eastAsia"/>
          <w:color w:val="000000"/>
          <w:sz w:val="22"/>
        </w:rPr>
        <w:t>られた場合には</w:t>
      </w:r>
      <w:r w:rsidRPr="00F861DD">
        <w:rPr>
          <w:rFonts w:ascii="Times New Roman" w:eastAsia="ＭＳ 明朝" w:hAnsi="Times New Roman" w:cs="Arial" w:hint="eastAsia"/>
          <w:color w:val="000000"/>
          <w:sz w:val="22"/>
        </w:rPr>
        <w:t>、当該輸出豚肉が由来する豚が、と畜日（又はと畜予定日）から</w:t>
      </w:r>
      <w:r w:rsidRPr="007441E4">
        <w:rPr>
          <w:rFonts w:asciiTheme="minorEastAsia" w:hAnsiTheme="minorEastAsia" w:cs="Arial"/>
          <w:color w:val="000000"/>
          <w:sz w:val="22"/>
        </w:rPr>
        <w:t>12</w:t>
      </w:r>
      <w:r w:rsidRPr="00F861DD">
        <w:rPr>
          <w:rFonts w:ascii="Times New Roman" w:eastAsia="ＭＳ 明朝" w:hAnsi="Times New Roman" w:cs="Arial" w:hint="eastAsia"/>
          <w:color w:val="000000"/>
          <w:sz w:val="22"/>
        </w:rPr>
        <w:t>か月前の日以降飼養されていた全ての施設名、所在地、及び</w:t>
      </w:r>
      <w:r w:rsidR="00BD045B" w:rsidRPr="00F861DD">
        <w:rPr>
          <w:rFonts w:ascii="Times New Roman" w:eastAsia="ＭＳ 明朝" w:hAnsi="Times New Roman" w:cs="Arial" w:hint="eastAsia"/>
          <w:color w:val="000000"/>
          <w:sz w:val="22"/>
        </w:rPr>
        <w:t>飼養</w:t>
      </w:r>
      <w:r w:rsidRPr="00F861DD">
        <w:rPr>
          <w:rFonts w:ascii="Times New Roman" w:eastAsia="ＭＳ 明朝" w:hAnsi="Times New Roman" w:cs="Arial" w:hint="eastAsia"/>
          <w:color w:val="000000"/>
          <w:sz w:val="22"/>
        </w:rPr>
        <w:t>期間等の詳細を提出すること。</w:t>
      </w:r>
    </w:p>
    <w:p w14:paraId="6D35C6B0" w14:textId="77777777" w:rsidR="00B60EB3" w:rsidRPr="00F861DD" w:rsidRDefault="00B60EB3" w:rsidP="00B60EB3">
      <w:pPr>
        <w:overflowPunct w:val="0"/>
        <w:textAlignment w:val="baseline"/>
        <w:rPr>
          <w:rFonts w:ascii="Times New Roman" w:eastAsia="ＭＳ 明朝" w:hAnsi="Times New Roman" w:cs="Arial"/>
          <w:color w:val="000000"/>
          <w:sz w:val="22"/>
        </w:rPr>
      </w:pPr>
    </w:p>
    <w:p w14:paraId="6514F262" w14:textId="140B9B30" w:rsidR="005013F0" w:rsidRPr="00A36B00" w:rsidRDefault="00B60EB3" w:rsidP="00A91623">
      <w:pPr>
        <w:spacing w:afterLines="50" w:after="208"/>
        <w:rPr>
          <w:rFonts w:ascii="Arial" w:eastAsia="ＭＳ ゴシック" w:hAnsi="Arial" w:cs="Arial"/>
          <w:color w:val="000000"/>
          <w:sz w:val="22"/>
        </w:rPr>
      </w:pPr>
      <w:r w:rsidRPr="00F861DD">
        <w:rPr>
          <w:rFonts w:ascii="Times New Roman" w:eastAsia="ＭＳ 明朝" w:hAnsi="Times New Roman" w:cs="Arial" w:hint="eastAsia"/>
          <w:color w:val="000000"/>
          <w:sz w:val="22"/>
        </w:rPr>
        <w:t>２．</w:t>
      </w:r>
      <w:r w:rsidR="00BD045B" w:rsidRPr="00F861DD">
        <w:rPr>
          <w:rFonts w:ascii="Times New Roman" w:eastAsia="ＭＳ 明朝" w:hAnsi="Times New Roman" w:cs="Arial" w:hint="eastAsia"/>
          <w:color w:val="000000"/>
          <w:sz w:val="22"/>
        </w:rPr>
        <w:t>当該豚肉が由来する豚は、日本で生まれ、飼養された豚です。</w:t>
      </w:r>
    </w:p>
    <w:sectPr w:rsidR="005013F0" w:rsidRPr="00A36B00" w:rsidSect="001248A3">
      <w:pgSz w:w="11906" w:h="16838" w:code="9"/>
      <w:pgMar w:top="1701" w:right="1701" w:bottom="1701" w:left="1701" w:header="851" w:footer="992" w:gutter="0"/>
      <w:cols w:space="425"/>
      <w:docGrid w:type="linesAndChars" w:linePitch="416" w:charSpace="-1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36F9" w14:textId="77777777" w:rsidR="00884408" w:rsidRDefault="00884408" w:rsidP="00992B32">
      <w:r>
        <w:separator/>
      </w:r>
    </w:p>
  </w:endnote>
  <w:endnote w:type="continuationSeparator" w:id="0">
    <w:p w14:paraId="085D6B5D" w14:textId="77777777" w:rsidR="00884408" w:rsidRDefault="00884408" w:rsidP="009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CE72" w14:textId="77777777" w:rsidR="00884408" w:rsidRDefault="00884408" w:rsidP="00992B32">
      <w:r>
        <w:separator/>
      </w:r>
    </w:p>
  </w:footnote>
  <w:footnote w:type="continuationSeparator" w:id="0">
    <w:p w14:paraId="4A3064AF" w14:textId="77777777" w:rsidR="00884408" w:rsidRDefault="00884408" w:rsidP="0099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87A"/>
    <w:multiLevelType w:val="hybridMultilevel"/>
    <w:tmpl w:val="498E34B6"/>
    <w:lvl w:ilvl="0" w:tplc="6B3EABEE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num w:numId="1" w16cid:durableId="182473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rawingGridHorizontalSpacing w:val="10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01"/>
    <w:rsid w:val="0000508F"/>
    <w:rsid w:val="0000649F"/>
    <w:rsid w:val="00006F25"/>
    <w:rsid w:val="00037CCB"/>
    <w:rsid w:val="0005150C"/>
    <w:rsid w:val="000548CD"/>
    <w:rsid w:val="00054C81"/>
    <w:rsid w:val="00055121"/>
    <w:rsid w:val="000866A8"/>
    <w:rsid w:val="00091ED0"/>
    <w:rsid w:val="000B3C99"/>
    <w:rsid w:val="000B69D5"/>
    <w:rsid w:val="000E6503"/>
    <w:rsid w:val="000E73FF"/>
    <w:rsid w:val="000F45C4"/>
    <w:rsid w:val="00102A81"/>
    <w:rsid w:val="00102B23"/>
    <w:rsid w:val="00111691"/>
    <w:rsid w:val="00111E38"/>
    <w:rsid w:val="00117D4A"/>
    <w:rsid w:val="00122C4D"/>
    <w:rsid w:val="001248A3"/>
    <w:rsid w:val="001436CD"/>
    <w:rsid w:val="00146F47"/>
    <w:rsid w:val="0015086F"/>
    <w:rsid w:val="00160EFD"/>
    <w:rsid w:val="001734BF"/>
    <w:rsid w:val="00185E76"/>
    <w:rsid w:val="00196810"/>
    <w:rsid w:val="001A04BB"/>
    <w:rsid w:val="001B7D6A"/>
    <w:rsid w:val="001D1E11"/>
    <w:rsid w:val="001D46AA"/>
    <w:rsid w:val="001D5127"/>
    <w:rsid w:val="001D7198"/>
    <w:rsid w:val="001E0FEC"/>
    <w:rsid w:val="001F2140"/>
    <w:rsid w:val="00205E6F"/>
    <w:rsid w:val="002079B7"/>
    <w:rsid w:val="0021719C"/>
    <w:rsid w:val="00232C7F"/>
    <w:rsid w:val="00237AF9"/>
    <w:rsid w:val="002603FE"/>
    <w:rsid w:val="00271FDC"/>
    <w:rsid w:val="002A1470"/>
    <w:rsid w:val="002A5369"/>
    <w:rsid w:val="002B7955"/>
    <w:rsid w:val="002C2347"/>
    <w:rsid w:val="002D29D8"/>
    <w:rsid w:val="002D3528"/>
    <w:rsid w:val="002D391A"/>
    <w:rsid w:val="002F39B6"/>
    <w:rsid w:val="002F3A3F"/>
    <w:rsid w:val="00310166"/>
    <w:rsid w:val="00322A5F"/>
    <w:rsid w:val="00325AEC"/>
    <w:rsid w:val="0034774D"/>
    <w:rsid w:val="0035146A"/>
    <w:rsid w:val="00354E89"/>
    <w:rsid w:val="00367EE3"/>
    <w:rsid w:val="00384610"/>
    <w:rsid w:val="00385C4D"/>
    <w:rsid w:val="00390097"/>
    <w:rsid w:val="0039119A"/>
    <w:rsid w:val="003956AB"/>
    <w:rsid w:val="00397DB6"/>
    <w:rsid w:val="003B70CF"/>
    <w:rsid w:val="003C08C4"/>
    <w:rsid w:val="003C09D6"/>
    <w:rsid w:val="003C6719"/>
    <w:rsid w:val="003C7614"/>
    <w:rsid w:val="003D3316"/>
    <w:rsid w:val="003E0BBD"/>
    <w:rsid w:val="00405A8D"/>
    <w:rsid w:val="0042266E"/>
    <w:rsid w:val="004346FC"/>
    <w:rsid w:val="00436185"/>
    <w:rsid w:val="00450718"/>
    <w:rsid w:val="00451D73"/>
    <w:rsid w:val="004679DB"/>
    <w:rsid w:val="00467E56"/>
    <w:rsid w:val="00470281"/>
    <w:rsid w:val="00490091"/>
    <w:rsid w:val="004910F4"/>
    <w:rsid w:val="004A56FD"/>
    <w:rsid w:val="005013F0"/>
    <w:rsid w:val="00506078"/>
    <w:rsid w:val="005213A8"/>
    <w:rsid w:val="0052239F"/>
    <w:rsid w:val="00532C16"/>
    <w:rsid w:val="00533AB5"/>
    <w:rsid w:val="00542504"/>
    <w:rsid w:val="00556A6C"/>
    <w:rsid w:val="0055737D"/>
    <w:rsid w:val="005645CC"/>
    <w:rsid w:val="0056595D"/>
    <w:rsid w:val="00572730"/>
    <w:rsid w:val="00576539"/>
    <w:rsid w:val="0058307A"/>
    <w:rsid w:val="0058406D"/>
    <w:rsid w:val="00592C98"/>
    <w:rsid w:val="00593C85"/>
    <w:rsid w:val="005B0A11"/>
    <w:rsid w:val="005B1123"/>
    <w:rsid w:val="005C19F8"/>
    <w:rsid w:val="005C4887"/>
    <w:rsid w:val="005C49E2"/>
    <w:rsid w:val="005D3C24"/>
    <w:rsid w:val="005D77D8"/>
    <w:rsid w:val="005E78AC"/>
    <w:rsid w:val="005F7DB9"/>
    <w:rsid w:val="00611CAC"/>
    <w:rsid w:val="00645E3F"/>
    <w:rsid w:val="006573C2"/>
    <w:rsid w:val="00657E38"/>
    <w:rsid w:val="00662A91"/>
    <w:rsid w:val="006715F6"/>
    <w:rsid w:val="0067310B"/>
    <w:rsid w:val="006856BF"/>
    <w:rsid w:val="0068574B"/>
    <w:rsid w:val="00692679"/>
    <w:rsid w:val="006A396F"/>
    <w:rsid w:val="006B266A"/>
    <w:rsid w:val="006B3DAB"/>
    <w:rsid w:val="006C4839"/>
    <w:rsid w:val="006C5032"/>
    <w:rsid w:val="006C6ED1"/>
    <w:rsid w:val="006D26E5"/>
    <w:rsid w:val="006D2852"/>
    <w:rsid w:val="006D3D6C"/>
    <w:rsid w:val="006D6C00"/>
    <w:rsid w:val="006D7B99"/>
    <w:rsid w:val="006E16BC"/>
    <w:rsid w:val="006E7939"/>
    <w:rsid w:val="006F2118"/>
    <w:rsid w:val="006F3E47"/>
    <w:rsid w:val="00715B47"/>
    <w:rsid w:val="007343E7"/>
    <w:rsid w:val="007349D9"/>
    <w:rsid w:val="007350B2"/>
    <w:rsid w:val="007441E4"/>
    <w:rsid w:val="00745B8A"/>
    <w:rsid w:val="00747EB1"/>
    <w:rsid w:val="00771FF7"/>
    <w:rsid w:val="00784EE6"/>
    <w:rsid w:val="007866C1"/>
    <w:rsid w:val="007A07A9"/>
    <w:rsid w:val="007A7261"/>
    <w:rsid w:val="007B0CE5"/>
    <w:rsid w:val="007B1F0D"/>
    <w:rsid w:val="007E76CA"/>
    <w:rsid w:val="007F499D"/>
    <w:rsid w:val="007F763A"/>
    <w:rsid w:val="00804916"/>
    <w:rsid w:val="0081258F"/>
    <w:rsid w:val="00813494"/>
    <w:rsid w:val="00815243"/>
    <w:rsid w:val="00874499"/>
    <w:rsid w:val="008816F1"/>
    <w:rsid w:val="0088256A"/>
    <w:rsid w:val="00884408"/>
    <w:rsid w:val="00895811"/>
    <w:rsid w:val="008B4618"/>
    <w:rsid w:val="008D0B27"/>
    <w:rsid w:val="008D3237"/>
    <w:rsid w:val="008D4F66"/>
    <w:rsid w:val="008D7CA4"/>
    <w:rsid w:val="008F2919"/>
    <w:rsid w:val="008F6046"/>
    <w:rsid w:val="009009A9"/>
    <w:rsid w:val="00935B06"/>
    <w:rsid w:val="00935BEC"/>
    <w:rsid w:val="0093654A"/>
    <w:rsid w:val="00946309"/>
    <w:rsid w:val="00953082"/>
    <w:rsid w:val="00967F4C"/>
    <w:rsid w:val="00992B32"/>
    <w:rsid w:val="009A13A0"/>
    <w:rsid w:val="009C40E9"/>
    <w:rsid w:val="009C4EEB"/>
    <w:rsid w:val="009C535F"/>
    <w:rsid w:val="009C760B"/>
    <w:rsid w:val="009D762C"/>
    <w:rsid w:val="009E66F8"/>
    <w:rsid w:val="00A06D3B"/>
    <w:rsid w:val="00A11572"/>
    <w:rsid w:val="00A162A7"/>
    <w:rsid w:val="00A1709F"/>
    <w:rsid w:val="00A30977"/>
    <w:rsid w:val="00A30A30"/>
    <w:rsid w:val="00A36B00"/>
    <w:rsid w:val="00A5047E"/>
    <w:rsid w:val="00A86199"/>
    <w:rsid w:val="00A91623"/>
    <w:rsid w:val="00A9226B"/>
    <w:rsid w:val="00A95EA1"/>
    <w:rsid w:val="00AA3812"/>
    <w:rsid w:val="00AA5384"/>
    <w:rsid w:val="00AC77B2"/>
    <w:rsid w:val="00AC79B2"/>
    <w:rsid w:val="00AE4DB3"/>
    <w:rsid w:val="00AF44D9"/>
    <w:rsid w:val="00B00A53"/>
    <w:rsid w:val="00B01B9E"/>
    <w:rsid w:val="00B06735"/>
    <w:rsid w:val="00B0717B"/>
    <w:rsid w:val="00B167AA"/>
    <w:rsid w:val="00B20D99"/>
    <w:rsid w:val="00B21C33"/>
    <w:rsid w:val="00B41CF4"/>
    <w:rsid w:val="00B57CC7"/>
    <w:rsid w:val="00B60EB3"/>
    <w:rsid w:val="00B739DA"/>
    <w:rsid w:val="00B7448D"/>
    <w:rsid w:val="00B767C0"/>
    <w:rsid w:val="00B805FB"/>
    <w:rsid w:val="00B80B3B"/>
    <w:rsid w:val="00B864BE"/>
    <w:rsid w:val="00B921A5"/>
    <w:rsid w:val="00BC2B8D"/>
    <w:rsid w:val="00BC2D6E"/>
    <w:rsid w:val="00BC3183"/>
    <w:rsid w:val="00BC3231"/>
    <w:rsid w:val="00BC4180"/>
    <w:rsid w:val="00BC5DF7"/>
    <w:rsid w:val="00BD045B"/>
    <w:rsid w:val="00BE06B6"/>
    <w:rsid w:val="00BF45B4"/>
    <w:rsid w:val="00BF62B9"/>
    <w:rsid w:val="00C032F9"/>
    <w:rsid w:val="00C075FB"/>
    <w:rsid w:val="00C1001C"/>
    <w:rsid w:val="00C13BB7"/>
    <w:rsid w:val="00C16FB7"/>
    <w:rsid w:val="00C32C2A"/>
    <w:rsid w:val="00C415A5"/>
    <w:rsid w:val="00C4355D"/>
    <w:rsid w:val="00C659D3"/>
    <w:rsid w:val="00C772B0"/>
    <w:rsid w:val="00C82078"/>
    <w:rsid w:val="00C82540"/>
    <w:rsid w:val="00C83F4B"/>
    <w:rsid w:val="00C876CC"/>
    <w:rsid w:val="00C97779"/>
    <w:rsid w:val="00CA1FA1"/>
    <w:rsid w:val="00CB123D"/>
    <w:rsid w:val="00CC5259"/>
    <w:rsid w:val="00CD68AB"/>
    <w:rsid w:val="00CE51EE"/>
    <w:rsid w:val="00CE7AC9"/>
    <w:rsid w:val="00CF076D"/>
    <w:rsid w:val="00CF736D"/>
    <w:rsid w:val="00CF7783"/>
    <w:rsid w:val="00D05350"/>
    <w:rsid w:val="00D250B3"/>
    <w:rsid w:val="00D25B2A"/>
    <w:rsid w:val="00D33DF9"/>
    <w:rsid w:val="00D34F89"/>
    <w:rsid w:val="00D4086F"/>
    <w:rsid w:val="00D45A62"/>
    <w:rsid w:val="00D51B02"/>
    <w:rsid w:val="00D5697E"/>
    <w:rsid w:val="00D64432"/>
    <w:rsid w:val="00D74A2E"/>
    <w:rsid w:val="00D82ED2"/>
    <w:rsid w:val="00D900B7"/>
    <w:rsid w:val="00DC3C49"/>
    <w:rsid w:val="00DC3DFC"/>
    <w:rsid w:val="00DD0AC6"/>
    <w:rsid w:val="00DD1B6C"/>
    <w:rsid w:val="00DE0CEA"/>
    <w:rsid w:val="00DE6464"/>
    <w:rsid w:val="00E15369"/>
    <w:rsid w:val="00E26B34"/>
    <w:rsid w:val="00E26D27"/>
    <w:rsid w:val="00E33000"/>
    <w:rsid w:val="00E36414"/>
    <w:rsid w:val="00E4443A"/>
    <w:rsid w:val="00E5028C"/>
    <w:rsid w:val="00E52FD7"/>
    <w:rsid w:val="00E54DFE"/>
    <w:rsid w:val="00E664DC"/>
    <w:rsid w:val="00EA657A"/>
    <w:rsid w:val="00EA6B63"/>
    <w:rsid w:val="00EB18BF"/>
    <w:rsid w:val="00EE308F"/>
    <w:rsid w:val="00EE4552"/>
    <w:rsid w:val="00F2444D"/>
    <w:rsid w:val="00F25ECB"/>
    <w:rsid w:val="00F3273E"/>
    <w:rsid w:val="00F509B6"/>
    <w:rsid w:val="00F61064"/>
    <w:rsid w:val="00F65889"/>
    <w:rsid w:val="00F80F1F"/>
    <w:rsid w:val="00F8417C"/>
    <w:rsid w:val="00F85201"/>
    <w:rsid w:val="00F861DD"/>
    <w:rsid w:val="00F879F4"/>
    <w:rsid w:val="00F937D7"/>
    <w:rsid w:val="00FB506E"/>
    <w:rsid w:val="00FE0021"/>
    <w:rsid w:val="00FE6953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3207E"/>
  <w15:docId w15:val="{3042F507-A8D5-41B6-921E-B2C5CA77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5201"/>
  </w:style>
  <w:style w:type="character" w:customStyle="1" w:styleId="a4">
    <w:name w:val="日付 (文字)"/>
    <w:basedOn w:val="a0"/>
    <w:link w:val="a3"/>
    <w:uiPriority w:val="99"/>
    <w:semiHidden/>
    <w:rsid w:val="00F85201"/>
    <w:rPr>
      <w:lang w:val="en-GB"/>
    </w:rPr>
  </w:style>
  <w:style w:type="paragraph" w:styleId="a5">
    <w:name w:val="header"/>
    <w:basedOn w:val="a"/>
    <w:link w:val="a6"/>
    <w:uiPriority w:val="99"/>
    <w:unhideWhenUsed/>
    <w:rsid w:val="00992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2B32"/>
    <w:rPr>
      <w:lang w:val="en-GB"/>
    </w:rPr>
  </w:style>
  <w:style w:type="paragraph" w:styleId="a7">
    <w:name w:val="footer"/>
    <w:basedOn w:val="a"/>
    <w:link w:val="a8"/>
    <w:uiPriority w:val="99"/>
    <w:unhideWhenUsed/>
    <w:rsid w:val="00992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2B32"/>
    <w:rPr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2A5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3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013F0"/>
    <w:pPr>
      <w:ind w:leftChars="400" w:left="840"/>
    </w:pPr>
  </w:style>
  <w:style w:type="table" w:styleId="ac">
    <w:name w:val="Table Grid"/>
    <w:basedOn w:val="a1"/>
    <w:uiPriority w:val="39"/>
    <w:rsid w:val="005830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60E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60E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60E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0E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60EB3"/>
    <w:rPr>
      <w:b/>
      <w:bCs/>
    </w:rPr>
  </w:style>
  <w:style w:type="paragraph" w:styleId="af2">
    <w:name w:val="Revision"/>
    <w:hidden/>
    <w:uiPriority w:val="99"/>
    <w:semiHidden/>
    <w:rsid w:val="00C8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6057023168E49838F5C9CC970AC69" ma:contentTypeVersion="18" ma:contentTypeDescription="Create a new document." ma:contentTypeScope="" ma:versionID="8704179b8f608fe166f2a85378341380">
  <xsd:schema xmlns:xsd="http://www.w3.org/2001/XMLSchema" xmlns:xs="http://www.w3.org/2001/XMLSchema" xmlns:p="http://schemas.microsoft.com/office/2006/metadata/properties" xmlns:ns2="5f6533ee-9e67-4104-b105-875a457130df" xmlns:ns3="85ec59af-1a16-40a0-b163-384e34c79a5c" targetNamespace="http://schemas.microsoft.com/office/2006/metadata/properties" ma:root="true" ma:fieldsID="d74bc3ae536be2a5810bc7d37ff37369" ns2:_="" ns3:_="">
    <xsd:import namespace="5f6533ee-9e67-4104-b105-875a457130d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533ee-9e67-4104-b105-875a457130d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533ee-9e67-4104-b105-875a457130df">
      <Terms xmlns="http://schemas.microsoft.com/office/infopath/2007/PartnerControls"/>
    </lcf76f155ced4ddcb4097134ff3c332f>
    <TaxCatchAll xmlns="85ec59af-1a16-40a0-b163-384e34c79a5c" xsi:nil="true"/>
    <_x4f5c__x6210__x65e5__x6642_ xmlns="5f6533ee-9e67-4104-b105-875a457130df" xsi:nil="true"/>
    <_Flow_SignoffStatus xmlns="5f6533ee-9e67-4104-b105-875a457130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4DEF2-7274-430E-B623-B6FF40A5B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533ee-9e67-4104-b105-875a457130d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7588A-3F13-4689-9058-697414A7F83F}">
  <ds:schemaRefs>
    <ds:schemaRef ds:uri="http://schemas.microsoft.com/office/2006/metadata/properties"/>
    <ds:schemaRef ds:uri="http://schemas.microsoft.com/office/infopath/2007/PartnerControls"/>
    <ds:schemaRef ds:uri="5f6533ee-9e67-4104-b105-875a457130d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2A0D2EAE-0485-422E-8930-E123233B0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吉川 沙也果(YOSHIKAWA Sayaka)</dc:creator>
  <cp:lastModifiedBy>吉川 沙也果(YOSHIKAWA Sayaka)</cp:lastModifiedBy>
  <cp:revision>2</cp:revision>
  <cp:lastPrinted>2026-06-01T08:07:00Z</cp:lastPrinted>
  <dcterms:created xsi:type="dcterms:W3CDTF">2026-06-15T07:09:00Z</dcterms:created>
  <dcterms:modified xsi:type="dcterms:W3CDTF">2026-06-15T07:09:00Z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0x0101009626057023168E49838F5C9CC970AC69</vt:lpwstr>
  </property>
  <property fmtid="{D5CDD505-2E9C-101B-9397-08002B2CF9AE}" pid="3" name="MediaServiceImageTags">
    <vt:lpwstr/>
  </property>
</Properties>
</file>