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01AB46" w14:textId="77777777" w:rsidR="00EC1D67" w:rsidRPr="00DB4DEE" w:rsidRDefault="00F12388" w:rsidP="00EC1D67">
      <w:pPr>
        <w:jc w:val="center"/>
        <w:rPr>
          <w:rFonts w:ascii="BIZ UDPゴシック" w:eastAsia="BIZ UDPゴシック" w:hAnsi="BIZ UDPゴシック"/>
          <w:sz w:val="36"/>
          <w:szCs w:val="36"/>
        </w:rPr>
      </w:pPr>
      <w:r w:rsidRPr="00DB4DEE">
        <w:rPr>
          <w:rFonts w:ascii="BIZ UDPゴシック" w:eastAsia="BIZ UDPゴシック" w:hAnsi="BIZ UDPゴシック" w:hint="eastAsia"/>
          <w:sz w:val="36"/>
          <w:szCs w:val="36"/>
        </w:rPr>
        <w:t>米粉</w:t>
      </w:r>
      <w:r w:rsidR="005F7B08" w:rsidRPr="00DB4DEE">
        <w:rPr>
          <w:rFonts w:ascii="BIZ UDPゴシック" w:eastAsia="BIZ UDPゴシック" w:hAnsi="BIZ UDPゴシック" w:hint="eastAsia"/>
          <w:sz w:val="36"/>
          <w:szCs w:val="36"/>
        </w:rPr>
        <w:t>食品</w:t>
      </w:r>
      <w:r w:rsidR="005F7B08" w:rsidRPr="00DB4DEE">
        <w:rPr>
          <w:rFonts w:ascii="BIZ UDPゴシック" w:eastAsia="BIZ UDPゴシック" w:hAnsi="BIZ UDPゴシック"/>
          <w:sz w:val="36"/>
          <w:szCs w:val="36"/>
        </w:rPr>
        <w:t>販売店</w:t>
      </w:r>
      <w:r w:rsidR="00EC1D67" w:rsidRPr="00DB4DEE">
        <w:rPr>
          <w:rFonts w:ascii="BIZ UDPゴシック" w:eastAsia="BIZ UDPゴシック" w:hAnsi="BIZ UDPゴシック" w:hint="eastAsia"/>
          <w:sz w:val="36"/>
          <w:szCs w:val="36"/>
        </w:rPr>
        <w:t>マップ</w:t>
      </w:r>
      <w:r w:rsidR="00FD02D7" w:rsidRPr="00DB4DEE">
        <w:rPr>
          <w:rFonts w:ascii="BIZ UDPゴシック" w:eastAsia="BIZ UDPゴシック" w:hAnsi="BIZ UDPゴシック" w:hint="eastAsia"/>
          <w:sz w:val="36"/>
          <w:szCs w:val="36"/>
        </w:rPr>
        <w:t>掲載</w:t>
      </w:r>
      <w:r w:rsidR="00F01F20" w:rsidRPr="00DB4DEE">
        <w:rPr>
          <w:rFonts w:ascii="BIZ UDPゴシック" w:eastAsia="BIZ UDPゴシック" w:hAnsi="BIZ UDPゴシック" w:hint="eastAsia"/>
          <w:sz w:val="36"/>
          <w:szCs w:val="36"/>
        </w:rPr>
        <w:t>ＰＲシート</w:t>
      </w:r>
    </w:p>
    <w:p w14:paraId="15145CCC" w14:textId="77777777" w:rsidR="009401AA" w:rsidRPr="00DB4DEE" w:rsidRDefault="009401AA" w:rsidP="00EC1D67">
      <w:pPr>
        <w:jc w:val="center"/>
        <w:rPr>
          <w:rFonts w:ascii="BIZ UDPゴシック" w:eastAsia="BIZ UDPゴシック" w:hAnsi="BIZ UDPゴシック"/>
        </w:rPr>
      </w:pPr>
    </w:p>
    <w:p w14:paraId="1F2CCE3B" w14:textId="5BB15163" w:rsidR="005F7B08" w:rsidRPr="00DB4DEE" w:rsidRDefault="00576E92" w:rsidP="003B512A">
      <w:pPr>
        <w:rPr>
          <w:rFonts w:ascii="BIZ UDPゴシック" w:eastAsia="BIZ UDPゴシック" w:hAnsi="BIZ UDPゴシック"/>
          <w:lang w:eastAsia="zh-TW"/>
        </w:rPr>
      </w:pPr>
      <w:r>
        <w:rPr>
          <w:rFonts w:ascii="BIZ UDPゴシック" w:eastAsia="BIZ UDPゴシック" w:hAnsi="BIZ UDPゴシック" w:hint="eastAsia"/>
        </w:rPr>
        <w:t>連絡先:</w:t>
      </w:r>
      <w:r w:rsidR="005F7B08" w:rsidRPr="00DB4DEE">
        <w:rPr>
          <w:rFonts w:ascii="BIZ UDPゴシック" w:eastAsia="BIZ UDPゴシック" w:hAnsi="BIZ UDPゴシック" w:hint="eastAsia"/>
          <w:lang w:eastAsia="zh-TW"/>
        </w:rPr>
        <w:t>中国四国</w:t>
      </w:r>
      <w:r w:rsidR="005F7B08" w:rsidRPr="00DB4DEE">
        <w:rPr>
          <w:rFonts w:ascii="BIZ UDPゴシック" w:eastAsia="BIZ UDPゴシック" w:hAnsi="BIZ UDPゴシック"/>
          <w:lang w:eastAsia="zh-TW"/>
        </w:rPr>
        <w:t>農政局</w:t>
      </w:r>
      <w:r w:rsidR="00F044F7" w:rsidRPr="00DB4DEE">
        <w:rPr>
          <w:rFonts w:ascii="BIZ UDPゴシック" w:eastAsia="BIZ UDPゴシック" w:hAnsi="BIZ UDPゴシック"/>
          <w:lang w:eastAsia="zh-TW"/>
        </w:rPr>
        <w:t>生産振興課</w:t>
      </w:r>
      <w:r w:rsidR="00742956" w:rsidRPr="00DB4DEE">
        <w:rPr>
          <w:rFonts w:ascii="BIZ UDPゴシック" w:eastAsia="BIZ UDPゴシック" w:hAnsi="BIZ UDPゴシック" w:hint="eastAsia"/>
          <w:lang w:eastAsia="zh-TW"/>
        </w:rPr>
        <w:t>（</w:t>
      </w:r>
      <w:r w:rsidR="00F044F7" w:rsidRPr="00DB4DEE">
        <w:rPr>
          <w:rFonts w:ascii="BIZ UDPゴシック" w:eastAsia="BIZ UDPゴシック" w:hAnsi="BIZ UDPゴシック" w:hint="eastAsia"/>
          <w:lang w:eastAsia="zh-TW"/>
        </w:rPr>
        <w:t>086</w:t>
      </w:r>
      <w:r w:rsidR="00B45754" w:rsidRPr="00DB4DEE">
        <w:rPr>
          <w:rFonts w:ascii="BIZ UDPゴシック" w:eastAsia="BIZ UDPゴシック" w:hAnsi="BIZ UDPゴシック" w:hint="eastAsia"/>
          <w:lang w:eastAsia="zh-TW"/>
        </w:rPr>
        <w:t>-</w:t>
      </w:r>
      <w:r w:rsidR="00F044F7" w:rsidRPr="00DB4DEE">
        <w:rPr>
          <w:rFonts w:ascii="BIZ UDPゴシック" w:eastAsia="BIZ UDPゴシック" w:hAnsi="BIZ UDPゴシック" w:hint="eastAsia"/>
          <w:lang w:eastAsia="zh-TW"/>
        </w:rPr>
        <w:t>224</w:t>
      </w:r>
      <w:r w:rsidR="00B45754" w:rsidRPr="00DB4DEE">
        <w:rPr>
          <w:rFonts w:ascii="BIZ UDPゴシック" w:eastAsia="BIZ UDPゴシック" w:hAnsi="BIZ UDPゴシック" w:hint="eastAsia"/>
          <w:lang w:eastAsia="zh-TW"/>
        </w:rPr>
        <w:t>-</w:t>
      </w:r>
      <w:r w:rsidR="00F044F7" w:rsidRPr="00DB4DEE">
        <w:rPr>
          <w:rFonts w:ascii="BIZ UDPゴシック" w:eastAsia="BIZ UDPゴシック" w:hAnsi="BIZ UDPゴシック" w:hint="eastAsia"/>
          <w:lang w:eastAsia="zh-TW"/>
        </w:rPr>
        <w:t>4511</w:t>
      </w:r>
      <w:r>
        <w:rPr>
          <w:rFonts w:ascii="BIZ UDPゴシック" w:eastAsia="BIZ UDPゴシック" w:hAnsi="BIZ UDPゴシック" w:hint="eastAsia"/>
        </w:rPr>
        <w:t xml:space="preserve">　</w:t>
      </w:r>
      <w:hyperlink r:id="rId7" w:history="1">
        <w:r w:rsidRPr="005A16A1">
          <w:rPr>
            <w:rStyle w:val="a9"/>
            <w:rFonts w:ascii="BIZ UDPゴシック" w:eastAsia="BIZ UDPゴシック" w:hAnsi="BIZ UDPゴシック"/>
            <w:lang w:eastAsia="zh-TW"/>
          </w:rPr>
          <w:t>komeko</w:t>
        </w:r>
        <w:r w:rsidRPr="005A16A1">
          <w:rPr>
            <w:rStyle w:val="a9"/>
            <w:rFonts w:ascii="BIZ UDPゴシック" w:eastAsia="BIZ UDPゴシック" w:hAnsi="BIZ UDPゴシック" w:hint="eastAsia"/>
            <w:lang w:eastAsia="zh-TW"/>
          </w:rPr>
          <w:t>.</w:t>
        </w:r>
        <w:r w:rsidRPr="005A16A1">
          <w:rPr>
            <w:rStyle w:val="a9"/>
            <w:rFonts w:ascii="BIZ UDPゴシック" w:eastAsia="BIZ UDPゴシック" w:hAnsi="BIZ UDPゴシック"/>
            <w:lang w:eastAsia="zh-TW"/>
          </w:rPr>
          <w:t>chushi@maff.go.jp</w:t>
        </w:r>
      </w:hyperlink>
      <w:r w:rsidR="00F044F7" w:rsidRPr="00DB4DEE">
        <w:rPr>
          <w:rFonts w:ascii="BIZ UDPゴシック" w:eastAsia="BIZ UDPゴシック" w:hAnsi="BIZ UDPゴシック" w:hint="eastAsia"/>
          <w:lang w:eastAsia="zh-TW"/>
        </w:rPr>
        <w:t>）</w:t>
      </w:r>
    </w:p>
    <w:tbl>
      <w:tblPr>
        <w:tblW w:w="9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"/>
        <w:gridCol w:w="496"/>
        <w:gridCol w:w="237"/>
        <w:gridCol w:w="1667"/>
        <w:gridCol w:w="533"/>
        <w:gridCol w:w="404"/>
        <w:gridCol w:w="769"/>
        <w:gridCol w:w="1698"/>
        <w:gridCol w:w="1697"/>
        <w:gridCol w:w="1898"/>
      </w:tblGrid>
      <w:tr w:rsidR="00FD02D7" w:rsidRPr="00DB4DEE" w14:paraId="4416B6C0" w14:textId="77777777" w:rsidTr="00734390">
        <w:trPr>
          <w:trHeight w:val="701"/>
        </w:trPr>
        <w:tc>
          <w:tcPr>
            <w:tcW w:w="951" w:type="dxa"/>
            <w:gridSpan w:val="2"/>
            <w:vMerge w:val="restart"/>
            <w:textDirection w:val="tbRlV"/>
            <w:vAlign w:val="center"/>
          </w:tcPr>
          <w:p w14:paraId="14F0664F" w14:textId="77777777" w:rsidR="00FD02D7" w:rsidRPr="00DB4DEE" w:rsidRDefault="00FD02D7" w:rsidP="00FD02D7">
            <w:pPr>
              <w:ind w:left="113" w:right="113"/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店　舗　の　情　報</w:t>
            </w:r>
          </w:p>
        </w:tc>
        <w:tc>
          <w:tcPr>
            <w:tcW w:w="2437" w:type="dxa"/>
            <w:gridSpan w:val="3"/>
            <w:vAlign w:val="center"/>
          </w:tcPr>
          <w:p w14:paraId="65919301" w14:textId="77777777" w:rsidR="00FD02D7" w:rsidRPr="00DB4DEE" w:rsidRDefault="00FD02D7" w:rsidP="005F7B0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名</w:t>
            </w:r>
            <w:r w:rsidR="005F7B08" w:rsidRPr="00DB4DEE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5F7B08" w:rsidRPr="00DB4DEE">
              <w:rPr>
                <w:rFonts w:ascii="BIZ UDPゴシック" w:eastAsia="BIZ UDPゴシック" w:hAnsi="BIZ UDPゴシック"/>
              </w:rPr>
              <w:t xml:space="preserve">　</w:t>
            </w:r>
            <w:r w:rsidRPr="00DB4DEE">
              <w:rPr>
                <w:rFonts w:ascii="BIZ UDPゴシック" w:eastAsia="BIZ UDPゴシック" w:hAnsi="BIZ UDPゴシック" w:hint="eastAsia"/>
              </w:rPr>
              <w:t>称</w:t>
            </w:r>
          </w:p>
        </w:tc>
        <w:tc>
          <w:tcPr>
            <w:tcW w:w="6466" w:type="dxa"/>
            <w:gridSpan w:val="5"/>
            <w:vAlign w:val="center"/>
          </w:tcPr>
          <w:p w14:paraId="1CC170F2" w14:textId="78D0DECC" w:rsidR="00FD02D7" w:rsidRPr="00DB4DEE" w:rsidRDefault="00FD02D7" w:rsidP="00FD02D7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D02D7" w:rsidRPr="00DB4DEE" w14:paraId="2178A9FC" w14:textId="77777777" w:rsidTr="00734390">
        <w:trPr>
          <w:trHeight w:val="708"/>
        </w:trPr>
        <w:tc>
          <w:tcPr>
            <w:tcW w:w="951" w:type="dxa"/>
            <w:gridSpan w:val="2"/>
            <w:vMerge/>
          </w:tcPr>
          <w:p w14:paraId="366DBE7D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2B3199FA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住</w:t>
            </w:r>
            <w:r w:rsidR="005F7B08" w:rsidRPr="00DB4DEE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="005F7B08" w:rsidRPr="00DB4DEE">
              <w:rPr>
                <w:rFonts w:ascii="BIZ UDPゴシック" w:eastAsia="BIZ UDPゴシック" w:hAnsi="BIZ UDPゴシック"/>
              </w:rPr>
              <w:t xml:space="preserve">　</w:t>
            </w:r>
            <w:r w:rsidRPr="00DB4DEE">
              <w:rPr>
                <w:rFonts w:ascii="BIZ UDPゴシック" w:eastAsia="BIZ UDPゴシック" w:hAnsi="BIZ UDPゴシック" w:hint="eastAsia"/>
              </w:rPr>
              <w:t>所</w:t>
            </w:r>
          </w:p>
        </w:tc>
        <w:tc>
          <w:tcPr>
            <w:tcW w:w="6466" w:type="dxa"/>
            <w:gridSpan w:val="5"/>
            <w:vAlign w:val="center"/>
          </w:tcPr>
          <w:p w14:paraId="28ECDA1F" w14:textId="77777777" w:rsidR="00FD02D7" w:rsidRPr="00DB4DEE" w:rsidRDefault="00FD02D7" w:rsidP="00F1238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D02D7" w:rsidRPr="00DB4DEE" w14:paraId="2DAE6EF2" w14:textId="77777777" w:rsidTr="00734390">
        <w:trPr>
          <w:trHeight w:val="535"/>
        </w:trPr>
        <w:tc>
          <w:tcPr>
            <w:tcW w:w="951" w:type="dxa"/>
            <w:gridSpan w:val="2"/>
            <w:vMerge/>
          </w:tcPr>
          <w:p w14:paraId="2D1DF068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709C80AC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ＴＥＬ</w:t>
            </w:r>
          </w:p>
        </w:tc>
        <w:tc>
          <w:tcPr>
            <w:tcW w:w="6466" w:type="dxa"/>
            <w:gridSpan w:val="5"/>
            <w:vAlign w:val="center"/>
          </w:tcPr>
          <w:p w14:paraId="3F013DD8" w14:textId="77777777" w:rsidR="00FD02D7" w:rsidRPr="00DB4DEE" w:rsidRDefault="00FD02D7" w:rsidP="00F1238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D02D7" w:rsidRPr="00DB4DEE" w14:paraId="304328DB" w14:textId="77777777" w:rsidTr="00063935">
        <w:trPr>
          <w:trHeight w:val="516"/>
        </w:trPr>
        <w:tc>
          <w:tcPr>
            <w:tcW w:w="951" w:type="dxa"/>
            <w:gridSpan w:val="2"/>
            <w:vMerge/>
          </w:tcPr>
          <w:p w14:paraId="17E30DD6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7C968F00" w14:textId="77777777" w:rsidR="00063935" w:rsidRPr="00DB4DEE" w:rsidRDefault="00063935" w:rsidP="005F7B0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（</w:t>
            </w:r>
            <w:r w:rsidRPr="00DB4DEE">
              <w:rPr>
                <w:rFonts w:ascii="BIZ UDPゴシック" w:eastAsia="BIZ UDPゴシック" w:hAnsi="BIZ UDPゴシック"/>
              </w:rPr>
              <w:t>ふりがな）</w:t>
            </w:r>
          </w:p>
          <w:p w14:paraId="36F8DF0C" w14:textId="77777777" w:rsidR="00FD02D7" w:rsidRPr="00DB4DEE" w:rsidRDefault="00063935" w:rsidP="005F7B0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担当者</w:t>
            </w:r>
            <w:r w:rsidRPr="00DB4DEE">
              <w:rPr>
                <w:rFonts w:ascii="BIZ UDPゴシック" w:eastAsia="BIZ UDPゴシック" w:hAnsi="BIZ UDPゴシック"/>
              </w:rPr>
              <w:t>名</w:t>
            </w:r>
          </w:p>
        </w:tc>
        <w:tc>
          <w:tcPr>
            <w:tcW w:w="6466" w:type="dxa"/>
            <w:gridSpan w:val="5"/>
            <w:vAlign w:val="center"/>
          </w:tcPr>
          <w:p w14:paraId="0491A681" w14:textId="77777777" w:rsidR="00FD02D7" w:rsidRPr="00DB4DEE" w:rsidRDefault="00FD02D7" w:rsidP="00380BDC">
            <w:pPr>
              <w:rPr>
                <w:rFonts w:ascii="BIZ UDPゴシック" w:eastAsia="BIZ UDPゴシック" w:hAnsi="BIZ UDPゴシック"/>
              </w:rPr>
            </w:pPr>
          </w:p>
          <w:p w14:paraId="62AD5FDA" w14:textId="77777777" w:rsidR="00063935" w:rsidRPr="00DB4DEE" w:rsidRDefault="00063935" w:rsidP="00380BDC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063935" w:rsidRPr="00DB4DEE" w14:paraId="3419F8AB" w14:textId="77777777" w:rsidTr="00063935">
        <w:trPr>
          <w:trHeight w:val="608"/>
        </w:trPr>
        <w:tc>
          <w:tcPr>
            <w:tcW w:w="951" w:type="dxa"/>
            <w:gridSpan w:val="2"/>
            <w:vMerge/>
          </w:tcPr>
          <w:p w14:paraId="1B831A4D" w14:textId="77777777" w:rsidR="00063935" w:rsidRPr="00DB4DEE" w:rsidRDefault="00063935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0F94AD0E" w14:textId="77777777" w:rsidR="00063935" w:rsidRPr="00DB4DEE" w:rsidRDefault="00063935" w:rsidP="005F7B0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Ｅ－ｍａｉｌ</w:t>
            </w:r>
          </w:p>
        </w:tc>
        <w:tc>
          <w:tcPr>
            <w:tcW w:w="6466" w:type="dxa"/>
            <w:gridSpan w:val="5"/>
            <w:vAlign w:val="center"/>
          </w:tcPr>
          <w:p w14:paraId="55BFA496" w14:textId="77777777" w:rsidR="00063935" w:rsidRPr="00DB4DEE" w:rsidRDefault="00063935" w:rsidP="00380BDC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D02D7" w:rsidRPr="00DB4DEE" w14:paraId="680C9588" w14:textId="77777777" w:rsidTr="00B9239B">
        <w:trPr>
          <w:trHeight w:val="547"/>
        </w:trPr>
        <w:tc>
          <w:tcPr>
            <w:tcW w:w="951" w:type="dxa"/>
            <w:gridSpan w:val="2"/>
            <w:vMerge/>
          </w:tcPr>
          <w:p w14:paraId="63657A5B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4713E4C7" w14:textId="77777777" w:rsidR="00FD02D7" w:rsidRPr="00DB4DEE" w:rsidRDefault="00063935" w:rsidP="00063935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ＨＰ</w:t>
            </w:r>
            <w:r w:rsidR="005F7B08" w:rsidRPr="00DB4DEE">
              <w:rPr>
                <w:rFonts w:ascii="BIZ UDPゴシック" w:eastAsia="BIZ UDPゴシック" w:hAnsi="BIZ UDPゴシック" w:hint="eastAsia"/>
              </w:rPr>
              <w:t>アドレス</w:t>
            </w:r>
          </w:p>
        </w:tc>
        <w:tc>
          <w:tcPr>
            <w:tcW w:w="6466" w:type="dxa"/>
            <w:gridSpan w:val="5"/>
            <w:vAlign w:val="center"/>
          </w:tcPr>
          <w:p w14:paraId="613C7976" w14:textId="77777777" w:rsidR="005F7B08" w:rsidRPr="00DB4DEE" w:rsidRDefault="005F7B08" w:rsidP="00386405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B9239B" w:rsidRPr="00DB4DEE" w14:paraId="5E0649CE" w14:textId="77777777" w:rsidTr="00FB28E7">
        <w:trPr>
          <w:trHeight w:val="514"/>
        </w:trPr>
        <w:tc>
          <w:tcPr>
            <w:tcW w:w="951" w:type="dxa"/>
            <w:gridSpan w:val="2"/>
            <w:vMerge/>
          </w:tcPr>
          <w:p w14:paraId="45D1714D" w14:textId="77777777" w:rsidR="00B9239B" w:rsidRPr="00DB4DEE" w:rsidRDefault="00B9239B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0EF46A39" w14:textId="77777777" w:rsidR="00B9239B" w:rsidRPr="00DB4DEE" w:rsidRDefault="00B9239B" w:rsidP="00063935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ネット販売</w:t>
            </w:r>
          </w:p>
        </w:tc>
        <w:tc>
          <w:tcPr>
            <w:tcW w:w="6466" w:type="dxa"/>
            <w:gridSpan w:val="5"/>
            <w:vAlign w:val="center"/>
          </w:tcPr>
          <w:p w14:paraId="519BB89D" w14:textId="77777777" w:rsidR="00B9239B" w:rsidRPr="00DB4DEE" w:rsidRDefault="00B9239B" w:rsidP="00386405">
            <w:pPr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 xml:space="preserve">　有　　</w:t>
            </w:r>
            <w:r w:rsidRPr="00DB4DEE">
              <w:rPr>
                <w:rFonts w:ascii="BIZ UDPゴシック" w:eastAsia="BIZ UDPゴシック" w:hAnsi="BIZ UDPゴシック"/>
              </w:rPr>
              <w:t>・</w:t>
            </w:r>
            <w:r w:rsidRPr="00DB4DEE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DB4DEE">
              <w:rPr>
                <w:rFonts w:ascii="BIZ UDPゴシック" w:eastAsia="BIZ UDPゴシック" w:hAnsi="BIZ UDPゴシック"/>
              </w:rPr>
              <w:t xml:space="preserve">　無</w:t>
            </w:r>
          </w:p>
        </w:tc>
      </w:tr>
      <w:tr w:rsidR="00734390" w:rsidRPr="00DB4DEE" w14:paraId="4A48FEF7" w14:textId="77777777" w:rsidTr="008776B4">
        <w:trPr>
          <w:trHeight w:val="517"/>
        </w:trPr>
        <w:tc>
          <w:tcPr>
            <w:tcW w:w="951" w:type="dxa"/>
            <w:gridSpan w:val="2"/>
            <w:vMerge/>
          </w:tcPr>
          <w:p w14:paraId="324A5DD2" w14:textId="77777777" w:rsidR="00734390" w:rsidRPr="00DB4DEE" w:rsidRDefault="00734390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69FE1009" w14:textId="77777777" w:rsidR="00734390" w:rsidRPr="00DB4DEE" w:rsidRDefault="008776B4" w:rsidP="008776B4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営業時間</w:t>
            </w:r>
          </w:p>
        </w:tc>
        <w:tc>
          <w:tcPr>
            <w:tcW w:w="6466" w:type="dxa"/>
            <w:gridSpan w:val="5"/>
            <w:vAlign w:val="center"/>
          </w:tcPr>
          <w:p w14:paraId="52BA25CD" w14:textId="77777777" w:rsidR="00734390" w:rsidRPr="00DB4DEE" w:rsidRDefault="00734390" w:rsidP="00F12388">
            <w:pPr>
              <w:rPr>
                <w:rFonts w:ascii="BIZ UDPゴシック" w:eastAsia="BIZ UDPゴシック" w:hAnsi="BIZ UDPゴシック"/>
              </w:rPr>
            </w:pPr>
          </w:p>
        </w:tc>
      </w:tr>
      <w:tr w:rsidR="00FD02D7" w:rsidRPr="00DB4DEE" w14:paraId="37D7477B" w14:textId="77777777" w:rsidTr="008776B4">
        <w:trPr>
          <w:trHeight w:val="526"/>
        </w:trPr>
        <w:tc>
          <w:tcPr>
            <w:tcW w:w="951" w:type="dxa"/>
            <w:gridSpan w:val="2"/>
            <w:vMerge/>
            <w:vAlign w:val="center"/>
          </w:tcPr>
          <w:p w14:paraId="6D6A2D3C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1D563908" w14:textId="77777777" w:rsidR="00FD02D7" w:rsidRPr="00DB4DEE" w:rsidRDefault="008776B4" w:rsidP="008776B4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定休日</w:t>
            </w:r>
          </w:p>
        </w:tc>
        <w:tc>
          <w:tcPr>
            <w:tcW w:w="6466" w:type="dxa"/>
            <w:gridSpan w:val="5"/>
            <w:vAlign w:val="center"/>
          </w:tcPr>
          <w:p w14:paraId="0FD6A07B" w14:textId="77777777" w:rsidR="00FD02D7" w:rsidRPr="00DB4DEE" w:rsidRDefault="008776B4" w:rsidP="00063935">
            <w:pPr>
              <w:ind w:firstLineChars="100" w:firstLine="240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有</w:t>
            </w:r>
            <w:r w:rsidR="00063935" w:rsidRPr="00DB4DEE">
              <w:rPr>
                <w:rFonts w:ascii="BIZ UDPゴシック" w:eastAsia="BIZ UDPゴシック" w:hAnsi="BIZ UDPゴシック" w:hint="eastAsia"/>
              </w:rPr>
              <w:t xml:space="preserve">〔　　　　　　　　　〕　</w:t>
            </w:r>
            <w:r w:rsidRPr="00DB4DEE">
              <w:rPr>
                <w:rFonts w:ascii="BIZ UDPゴシック" w:eastAsia="BIZ UDPゴシック" w:hAnsi="BIZ UDPゴシック" w:hint="eastAsia"/>
              </w:rPr>
              <w:t>・</w:t>
            </w:r>
            <w:r w:rsidR="00063935" w:rsidRPr="00DB4DEE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DB4DEE">
              <w:rPr>
                <w:rFonts w:ascii="BIZ UDPゴシック" w:eastAsia="BIZ UDPゴシック" w:hAnsi="BIZ UDPゴシック" w:hint="eastAsia"/>
              </w:rPr>
              <w:t xml:space="preserve">無　</w:t>
            </w:r>
          </w:p>
        </w:tc>
      </w:tr>
      <w:tr w:rsidR="00FD02D7" w:rsidRPr="00DB4DEE" w14:paraId="5AEB8C5E" w14:textId="77777777" w:rsidTr="00B9239B">
        <w:trPr>
          <w:trHeight w:val="545"/>
        </w:trPr>
        <w:tc>
          <w:tcPr>
            <w:tcW w:w="951" w:type="dxa"/>
            <w:gridSpan w:val="2"/>
            <w:vMerge/>
            <w:vAlign w:val="center"/>
          </w:tcPr>
          <w:p w14:paraId="58DE0762" w14:textId="77777777" w:rsidR="00FD02D7" w:rsidRPr="00DB4DEE" w:rsidRDefault="00FD02D7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437" w:type="dxa"/>
            <w:gridSpan w:val="3"/>
            <w:vAlign w:val="center"/>
          </w:tcPr>
          <w:p w14:paraId="58CE224D" w14:textId="77777777" w:rsidR="00FD02D7" w:rsidRPr="00DB4DEE" w:rsidRDefault="008776B4" w:rsidP="008776B4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駐車場</w:t>
            </w:r>
          </w:p>
        </w:tc>
        <w:tc>
          <w:tcPr>
            <w:tcW w:w="6466" w:type="dxa"/>
            <w:gridSpan w:val="5"/>
            <w:vAlign w:val="center"/>
          </w:tcPr>
          <w:p w14:paraId="7706CCCB" w14:textId="77777777" w:rsidR="00FD02D7" w:rsidRPr="00DB4DEE" w:rsidRDefault="008776B4" w:rsidP="008776B4">
            <w:pPr>
              <w:jc w:val="left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DB4DEE">
              <w:rPr>
                <w:rFonts w:ascii="BIZ UDPゴシック" w:eastAsia="BIZ UDPゴシック" w:hAnsi="BIZ UDPゴシック"/>
              </w:rPr>
              <w:t>有</w:t>
            </w:r>
            <w:r w:rsidRPr="00DB4DEE">
              <w:rPr>
                <w:rFonts w:ascii="BIZ UDPゴシック" w:eastAsia="BIZ UDPゴシック" w:hAnsi="BIZ UDPゴシック" w:hint="eastAsia"/>
              </w:rPr>
              <w:t xml:space="preserve">　</w:t>
            </w:r>
            <w:r w:rsidRPr="00DB4DEE">
              <w:rPr>
                <w:rFonts w:ascii="BIZ UDPゴシック" w:eastAsia="BIZ UDPゴシック" w:hAnsi="BIZ UDPゴシック"/>
              </w:rPr>
              <w:t xml:space="preserve">（　　　</w:t>
            </w:r>
            <w:r w:rsidRPr="00DB4DEE">
              <w:rPr>
                <w:rFonts w:ascii="BIZ UDPゴシック" w:eastAsia="BIZ UDPゴシック" w:hAnsi="BIZ UDPゴシック" w:hint="eastAsia"/>
              </w:rPr>
              <w:t>台</w:t>
            </w:r>
            <w:r w:rsidRPr="00DB4DEE">
              <w:rPr>
                <w:rFonts w:ascii="BIZ UDPゴシック" w:eastAsia="BIZ UDPゴシック" w:hAnsi="BIZ UDPゴシック"/>
              </w:rPr>
              <w:t>）</w:t>
            </w:r>
            <w:r w:rsidRPr="00DB4DEE">
              <w:rPr>
                <w:rFonts w:ascii="BIZ UDPゴシック" w:eastAsia="BIZ UDPゴシック" w:hAnsi="BIZ UDPゴシック" w:hint="eastAsia"/>
              </w:rPr>
              <w:t xml:space="preserve">　・　</w:t>
            </w:r>
            <w:r w:rsidRPr="00DB4DEE">
              <w:rPr>
                <w:rFonts w:ascii="BIZ UDPゴシック" w:eastAsia="BIZ UDPゴシック" w:hAnsi="BIZ UDPゴシック"/>
              </w:rPr>
              <w:t>無</w:t>
            </w:r>
          </w:p>
        </w:tc>
      </w:tr>
      <w:tr w:rsidR="004D48ED" w:rsidRPr="00DB4DEE" w14:paraId="292A060F" w14:textId="77777777" w:rsidTr="008E050F">
        <w:trPr>
          <w:trHeight w:val="952"/>
        </w:trPr>
        <w:tc>
          <w:tcPr>
            <w:tcW w:w="1188" w:type="dxa"/>
            <w:gridSpan w:val="3"/>
            <w:vAlign w:val="center"/>
          </w:tcPr>
          <w:p w14:paraId="1974DF79" w14:textId="77777777" w:rsidR="004D48ED" w:rsidRPr="00DB4DEE" w:rsidRDefault="004D48ED" w:rsidP="008E050F">
            <w:pPr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米　　粉</w:t>
            </w:r>
          </w:p>
          <w:p w14:paraId="33ADD8F5" w14:textId="77777777" w:rsidR="004D48ED" w:rsidRPr="00DB4DEE" w:rsidRDefault="004D48ED" w:rsidP="008E050F">
            <w:pPr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取扱商品</w:t>
            </w:r>
          </w:p>
        </w:tc>
        <w:tc>
          <w:tcPr>
            <w:tcW w:w="1667" w:type="dxa"/>
            <w:vAlign w:val="center"/>
          </w:tcPr>
          <w:p w14:paraId="2F690B18" w14:textId="765F3160" w:rsidR="004D48ED" w:rsidRPr="00DB4DEE" w:rsidRDefault="000A3AEF" w:rsidP="008E050F">
            <w:pPr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8"/>
                  <w:szCs w:val="28"/>
                </w:rPr>
                <w:id w:val="2138993579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580E0C" w:rsidRPr="00DB4DEE">
                  <w:rPr>
                    <w:rFonts w:ascii="Segoe UI Symbol" w:eastAsia="BIZ UDPゴシック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4D48ED" w:rsidRPr="00DB4DEE">
              <w:rPr>
                <w:rFonts w:ascii="BIZ UDPゴシック" w:eastAsia="BIZ UDPゴシック" w:hAnsi="BIZ UDPゴシック" w:hint="eastAsia"/>
              </w:rPr>
              <w:t>パン</w:t>
            </w:r>
          </w:p>
        </w:tc>
        <w:tc>
          <w:tcPr>
            <w:tcW w:w="1706" w:type="dxa"/>
            <w:gridSpan w:val="3"/>
            <w:vAlign w:val="center"/>
          </w:tcPr>
          <w:p w14:paraId="6BDB5442" w14:textId="56764773" w:rsidR="004D48ED" w:rsidRPr="00DB4DEE" w:rsidRDefault="000A3AEF" w:rsidP="008E050F">
            <w:pPr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8"/>
                  <w:szCs w:val="28"/>
                </w:rPr>
                <w:id w:val="-17555726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D0280" w:rsidRPr="00DB4DEE">
                  <w:rPr>
                    <w:rFonts w:ascii="Segoe UI Symbol" w:eastAsia="BIZ UDPゴシック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4D48ED" w:rsidRPr="00DB4DEE">
              <w:rPr>
                <w:rFonts w:ascii="BIZ UDPゴシック" w:eastAsia="BIZ UDPゴシック" w:hAnsi="BIZ UDPゴシック" w:hint="eastAsia"/>
              </w:rPr>
              <w:t>菓子</w:t>
            </w:r>
          </w:p>
        </w:tc>
        <w:tc>
          <w:tcPr>
            <w:tcW w:w="1698" w:type="dxa"/>
            <w:vAlign w:val="center"/>
          </w:tcPr>
          <w:p w14:paraId="583C5F30" w14:textId="0C54FC21" w:rsidR="004D48ED" w:rsidRPr="00DB4DEE" w:rsidRDefault="000A3AEF" w:rsidP="008E050F">
            <w:pPr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8"/>
                  <w:szCs w:val="28"/>
                </w:rPr>
                <w:id w:val="203037719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D0280" w:rsidRPr="00DB4DEE">
                  <w:rPr>
                    <w:rFonts w:ascii="Segoe UI Symbol" w:eastAsia="BIZ UDPゴシック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4D48ED" w:rsidRPr="00DB4DEE">
              <w:rPr>
                <w:rFonts w:ascii="BIZ UDPゴシック" w:eastAsia="BIZ UDPゴシック" w:hAnsi="BIZ UDPゴシック" w:hint="eastAsia"/>
              </w:rPr>
              <w:t>めん</w:t>
            </w:r>
          </w:p>
        </w:tc>
        <w:tc>
          <w:tcPr>
            <w:tcW w:w="1697" w:type="dxa"/>
            <w:vAlign w:val="center"/>
          </w:tcPr>
          <w:p w14:paraId="1F1C8DFB" w14:textId="2BEC0812" w:rsidR="004D48ED" w:rsidRPr="00DB4DEE" w:rsidRDefault="000A3AEF" w:rsidP="008E050F">
            <w:pPr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8"/>
                  <w:szCs w:val="28"/>
                </w:rPr>
                <w:id w:val="-13133883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D0280" w:rsidRPr="00DB4DEE">
                  <w:rPr>
                    <w:rFonts w:ascii="Segoe UI Symbol" w:eastAsia="BIZ UDPゴシック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4D48ED" w:rsidRPr="00DB4DEE">
              <w:rPr>
                <w:rFonts w:ascii="BIZ UDPゴシック" w:eastAsia="BIZ UDPゴシック" w:hAnsi="BIZ UDPゴシック" w:hint="eastAsia"/>
              </w:rPr>
              <w:t>米粉</w:t>
            </w:r>
          </w:p>
        </w:tc>
        <w:tc>
          <w:tcPr>
            <w:tcW w:w="1898" w:type="dxa"/>
            <w:vAlign w:val="center"/>
          </w:tcPr>
          <w:p w14:paraId="257F8BFC" w14:textId="484A3574" w:rsidR="004D48ED" w:rsidRPr="00DB4DEE" w:rsidRDefault="000A3AEF" w:rsidP="00063935">
            <w:pPr>
              <w:rPr>
                <w:rFonts w:ascii="BIZ UDPゴシック" w:eastAsia="BIZ UDPゴシック" w:hAnsi="BIZ UDPゴシック"/>
              </w:rPr>
            </w:pPr>
            <w:sdt>
              <w:sdtPr>
                <w:rPr>
                  <w:rFonts w:ascii="BIZ UDPゴシック" w:eastAsia="BIZ UDPゴシック" w:hAnsi="BIZ UDPゴシック" w:hint="eastAsia"/>
                  <w:sz w:val="28"/>
                  <w:szCs w:val="28"/>
                </w:rPr>
                <w:id w:val="1213463464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6D0280" w:rsidRPr="00DB4DEE">
                  <w:rPr>
                    <w:rFonts w:ascii="Segoe UI Symbol" w:eastAsia="BIZ UDPゴシック" w:hAnsi="Segoe UI Symbol" w:cs="Segoe UI Symbol"/>
                    <w:sz w:val="28"/>
                    <w:szCs w:val="28"/>
                  </w:rPr>
                  <w:t>☐</w:t>
                </w:r>
              </w:sdtContent>
            </w:sdt>
            <w:r w:rsidR="004D48ED" w:rsidRPr="00DB4DEE">
              <w:rPr>
                <w:rFonts w:ascii="BIZ UDPゴシック" w:eastAsia="BIZ UDPゴシック" w:hAnsi="BIZ UDPゴシック" w:hint="eastAsia"/>
              </w:rPr>
              <w:t>食事</w:t>
            </w:r>
            <w:r w:rsidR="008069A5" w:rsidRPr="00DB4DEE">
              <w:rPr>
                <w:rFonts w:ascii="BIZ UDPゴシック" w:eastAsia="BIZ UDPゴシック" w:hAnsi="BIZ UDPゴシック" w:hint="eastAsia"/>
              </w:rPr>
              <w:t>の</w:t>
            </w:r>
            <w:r w:rsidR="008069A5" w:rsidRPr="00DB4DEE">
              <w:rPr>
                <w:rFonts w:ascii="BIZ UDPゴシック" w:eastAsia="BIZ UDPゴシック" w:hAnsi="BIZ UDPゴシック"/>
              </w:rPr>
              <w:t>提供</w:t>
            </w:r>
          </w:p>
        </w:tc>
      </w:tr>
      <w:tr w:rsidR="00BA0590" w:rsidRPr="00DB4DEE" w14:paraId="7BC69CB5" w14:textId="77777777" w:rsidTr="00325CE1">
        <w:trPr>
          <w:trHeight w:val="1064"/>
        </w:trPr>
        <w:tc>
          <w:tcPr>
            <w:tcW w:w="9854" w:type="dxa"/>
            <w:gridSpan w:val="10"/>
          </w:tcPr>
          <w:p w14:paraId="4C373A2D" w14:textId="77777777" w:rsidR="004D48ED" w:rsidRPr="00DB4DEE" w:rsidRDefault="00BA0590" w:rsidP="00FD02D7">
            <w:pPr>
              <w:ind w:left="3828" w:hanging="3828"/>
              <w:rPr>
                <w:rFonts w:ascii="BIZ UDPゴシック" w:eastAsia="BIZ UDPゴシック" w:hAnsi="BIZ UDPゴシック"/>
                <w:b/>
              </w:rPr>
            </w:pPr>
            <w:r w:rsidRPr="00DB4DEE">
              <w:rPr>
                <w:rFonts w:ascii="BIZ UDPゴシック" w:eastAsia="BIZ UDPゴシック" w:hAnsi="BIZ UDPゴシック" w:hint="eastAsia"/>
                <w:b/>
              </w:rPr>
              <w:t>お勧め、売れ筋米粉商品紹介</w:t>
            </w:r>
            <w:r w:rsidR="002E52D1" w:rsidRPr="00DB4DEE">
              <w:rPr>
                <w:rFonts w:ascii="BIZ UDPゴシック" w:eastAsia="BIZ UDPゴシック" w:hAnsi="BIZ UDPゴシック" w:hint="eastAsia"/>
                <w:b/>
              </w:rPr>
              <w:t xml:space="preserve">　</w:t>
            </w:r>
          </w:p>
          <w:p w14:paraId="54676D53" w14:textId="77777777" w:rsidR="00832A73" w:rsidRPr="00DB4DEE" w:rsidRDefault="00734390" w:rsidP="00734390">
            <w:pPr>
              <w:ind w:firstLineChars="100" w:firstLine="210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DB4DEE">
              <w:rPr>
                <w:rFonts w:ascii="BIZ UDPゴシック" w:eastAsia="BIZ UDPゴシック" w:hAnsi="BIZ UDPゴシック" w:hint="eastAsia"/>
                <w:sz w:val="21"/>
                <w:szCs w:val="21"/>
              </w:rPr>
              <w:t>※</w:t>
            </w:r>
            <w:r w:rsidR="007867DE" w:rsidRPr="00DB4DEE">
              <w:rPr>
                <w:rFonts w:ascii="BIZ UDPゴシック" w:eastAsia="BIZ UDPゴシック" w:hAnsi="BIZ UDPゴシック" w:hint="eastAsia"/>
                <w:sz w:val="21"/>
                <w:szCs w:val="21"/>
              </w:rPr>
              <w:t>米粉商品名、紹介コメント等を記載してください。</w:t>
            </w:r>
          </w:p>
          <w:p w14:paraId="7DBFAA2F" w14:textId="446F6139" w:rsidR="00734390" w:rsidRPr="00DB4DEE" w:rsidRDefault="007867DE" w:rsidP="00832A73">
            <w:pPr>
              <w:ind w:firstLineChars="200" w:firstLine="420"/>
              <w:rPr>
                <w:rFonts w:ascii="BIZ UDPゴシック" w:eastAsia="BIZ UDPゴシック" w:hAnsi="BIZ UDPゴシック"/>
                <w:sz w:val="21"/>
                <w:szCs w:val="21"/>
              </w:rPr>
            </w:pPr>
            <w:r w:rsidRPr="00DB4DEE">
              <w:rPr>
                <w:rFonts w:ascii="BIZ UDPゴシック" w:eastAsia="BIZ UDPゴシック" w:hAnsi="BIZ UDPゴシック" w:hint="eastAsia"/>
                <w:sz w:val="21"/>
                <w:szCs w:val="21"/>
                <w:u w:val="thick"/>
              </w:rPr>
              <w:t>商品</w:t>
            </w:r>
            <w:r w:rsidR="0001234F" w:rsidRPr="00DB4DEE">
              <w:rPr>
                <w:rFonts w:ascii="BIZ UDPゴシック" w:eastAsia="BIZ UDPゴシック" w:hAnsi="BIZ UDPゴシック" w:hint="eastAsia"/>
                <w:sz w:val="21"/>
                <w:szCs w:val="21"/>
                <w:u w:val="thick"/>
              </w:rPr>
              <w:t>や店内、</w:t>
            </w:r>
            <w:r w:rsidR="00FD02D7" w:rsidRPr="00DB4DEE">
              <w:rPr>
                <w:rFonts w:ascii="BIZ UDPゴシック" w:eastAsia="BIZ UDPゴシック" w:hAnsi="BIZ UDPゴシック" w:hint="eastAsia"/>
                <w:sz w:val="21"/>
                <w:szCs w:val="21"/>
                <w:u w:val="thick"/>
              </w:rPr>
              <w:t>店舗</w:t>
            </w:r>
            <w:r w:rsidRPr="00DB4DEE">
              <w:rPr>
                <w:rFonts w:ascii="BIZ UDPゴシック" w:eastAsia="BIZ UDPゴシック" w:hAnsi="BIZ UDPゴシック" w:hint="eastAsia"/>
                <w:sz w:val="21"/>
                <w:szCs w:val="21"/>
                <w:u w:val="thick"/>
              </w:rPr>
              <w:t>等の写真</w:t>
            </w:r>
            <w:r w:rsidR="00832A73" w:rsidRPr="00DB4DEE">
              <w:rPr>
                <w:rFonts w:ascii="BIZ UDPゴシック" w:eastAsia="BIZ UDPゴシック" w:hAnsi="BIZ UDPゴシック" w:hint="eastAsia"/>
                <w:sz w:val="21"/>
                <w:szCs w:val="21"/>
                <w:u w:val="thick"/>
              </w:rPr>
              <w:t>を合わせて掲載いたしますので</w:t>
            </w:r>
            <w:r w:rsidR="004F623E" w:rsidRPr="00DB4DEE">
              <w:rPr>
                <w:rFonts w:ascii="BIZ UDPゴシック" w:eastAsia="BIZ UDPゴシック" w:hAnsi="BIZ UDPゴシック" w:hint="eastAsia"/>
                <w:sz w:val="21"/>
                <w:szCs w:val="21"/>
                <w:u w:val="thick"/>
              </w:rPr>
              <w:t>、</w:t>
            </w:r>
            <w:r w:rsidRPr="00B45FB4">
              <w:rPr>
                <w:rFonts w:ascii="BIZ UDPゴシック" w:eastAsia="BIZ UDPゴシック" w:hAnsi="BIZ UDPゴシック" w:hint="eastAsia"/>
                <w:color w:val="FF0000"/>
                <w:sz w:val="21"/>
                <w:szCs w:val="21"/>
                <w:u w:val="thick"/>
              </w:rPr>
              <w:t>画像データを送付してください</w:t>
            </w:r>
            <w:r w:rsidRPr="00DB4DEE">
              <w:rPr>
                <w:rFonts w:ascii="BIZ UDPゴシック" w:eastAsia="BIZ UDPゴシック" w:hAnsi="BIZ UDPゴシック" w:hint="eastAsia"/>
                <w:sz w:val="21"/>
                <w:szCs w:val="21"/>
                <w:u w:val="thick"/>
              </w:rPr>
              <w:t>。</w:t>
            </w:r>
          </w:p>
          <w:p w14:paraId="3CF0C51C" w14:textId="77777777" w:rsidR="00B172B6" w:rsidRPr="00DB4DEE" w:rsidRDefault="00734390" w:rsidP="00734390">
            <w:pPr>
              <w:ind w:firstLineChars="100" w:firstLine="210"/>
              <w:rPr>
                <w:rFonts w:ascii="BIZ UDPゴシック" w:eastAsia="BIZ UDPゴシック" w:hAnsi="BIZ UDPゴシック"/>
                <w:b/>
                <w:sz w:val="21"/>
                <w:szCs w:val="21"/>
              </w:rPr>
            </w:pPr>
            <w:r w:rsidRPr="00DB4DEE">
              <w:rPr>
                <w:rFonts w:ascii="BIZ UDPゴシック" w:eastAsia="BIZ UDPゴシック" w:hAnsi="BIZ UDPゴシック" w:hint="eastAsia"/>
                <w:sz w:val="21"/>
                <w:szCs w:val="21"/>
              </w:rPr>
              <w:t>※スペースが足りない場合は、別紙にしても構いません。</w:t>
            </w:r>
          </w:p>
        </w:tc>
      </w:tr>
      <w:tr w:rsidR="003632AA" w:rsidRPr="00DB4DEE" w14:paraId="2F9319A3" w14:textId="77777777" w:rsidTr="00FD02D7">
        <w:trPr>
          <w:trHeight w:val="454"/>
        </w:trPr>
        <w:tc>
          <w:tcPr>
            <w:tcW w:w="455" w:type="dxa"/>
          </w:tcPr>
          <w:p w14:paraId="0D76CE48" w14:textId="77777777" w:rsidR="003632AA" w:rsidRPr="00DB4DEE" w:rsidRDefault="003632AA" w:rsidP="00684528">
            <w:pPr>
              <w:jc w:val="left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3337" w:type="dxa"/>
            <w:gridSpan w:val="5"/>
            <w:vAlign w:val="center"/>
          </w:tcPr>
          <w:p w14:paraId="21D463D2" w14:textId="77777777" w:rsidR="003632AA" w:rsidRPr="00DB4DEE" w:rsidRDefault="003632AA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商　品　名</w:t>
            </w:r>
          </w:p>
        </w:tc>
        <w:tc>
          <w:tcPr>
            <w:tcW w:w="6062" w:type="dxa"/>
            <w:gridSpan w:val="4"/>
            <w:vAlign w:val="center"/>
          </w:tcPr>
          <w:p w14:paraId="6C062396" w14:textId="77777777" w:rsidR="00C67941" w:rsidRPr="00DB4DEE" w:rsidRDefault="003632AA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セールスポイント</w:t>
            </w:r>
          </w:p>
          <w:p w14:paraId="42902974" w14:textId="77777777" w:rsidR="003632AA" w:rsidRPr="00DB4DEE" w:rsidRDefault="00C67941" w:rsidP="00C67941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（</w:t>
            </w:r>
            <w:r w:rsidRPr="00DB4DEE">
              <w:rPr>
                <w:rFonts w:ascii="BIZ UDPゴシック" w:eastAsia="BIZ UDPゴシック" w:hAnsi="BIZ UDPゴシック"/>
              </w:rPr>
              <w:t>150文字程度）</w:t>
            </w:r>
          </w:p>
        </w:tc>
      </w:tr>
      <w:tr w:rsidR="003632AA" w:rsidRPr="00DB4DEE" w14:paraId="06195219" w14:textId="77777777" w:rsidTr="00325CE1">
        <w:trPr>
          <w:trHeight w:val="5233"/>
        </w:trPr>
        <w:tc>
          <w:tcPr>
            <w:tcW w:w="455" w:type="dxa"/>
            <w:vAlign w:val="center"/>
          </w:tcPr>
          <w:p w14:paraId="67CEB798" w14:textId="599C430E" w:rsidR="0096325F" w:rsidRDefault="003632AA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米</w:t>
            </w:r>
          </w:p>
          <w:p w14:paraId="5D084266" w14:textId="77777777" w:rsidR="0096325F" w:rsidRDefault="0096325F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  <w:p w14:paraId="05895945" w14:textId="77777777" w:rsidR="0096325F" w:rsidRDefault="003632AA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粉</w:t>
            </w:r>
          </w:p>
          <w:p w14:paraId="04D005F0" w14:textId="77777777" w:rsidR="0096325F" w:rsidRDefault="0096325F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  <w:p w14:paraId="4CD291E1" w14:textId="77777777" w:rsidR="0096325F" w:rsidRDefault="003632AA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商</w:t>
            </w:r>
          </w:p>
          <w:p w14:paraId="5CF402E8" w14:textId="77777777" w:rsidR="0096325F" w:rsidRDefault="0096325F" w:rsidP="00684528">
            <w:pPr>
              <w:jc w:val="center"/>
              <w:rPr>
                <w:rFonts w:ascii="BIZ UDPゴシック" w:eastAsia="BIZ UDPゴシック" w:hAnsi="BIZ UDPゴシック"/>
              </w:rPr>
            </w:pPr>
          </w:p>
          <w:p w14:paraId="394B5B88" w14:textId="45335295" w:rsidR="003632AA" w:rsidRPr="00DB4DEE" w:rsidRDefault="003632AA" w:rsidP="00684528">
            <w:pPr>
              <w:jc w:val="center"/>
              <w:rPr>
                <w:rFonts w:ascii="BIZ UDPゴシック" w:eastAsia="BIZ UDPゴシック" w:hAnsi="BIZ UDPゴシック"/>
              </w:rPr>
            </w:pPr>
            <w:r w:rsidRPr="00DB4DEE">
              <w:rPr>
                <w:rFonts w:ascii="BIZ UDPゴシック" w:eastAsia="BIZ UDPゴシック" w:hAnsi="BIZ UDPゴシック" w:hint="eastAsia"/>
              </w:rPr>
              <w:t>品</w:t>
            </w:r>
          </w:p>
        </w:tc>
        <w:tc>
          <w:tcPr>
            <w:tcW w:w="3337" w:type="dxa"/>
            <w:gridSpan w:val="5"/>
          </w:tcPr>
          <w:p w14:paraId="1B0337AA" w14:textId="77777777" w:rsidR="003632AA" w:rsidRPr="00DB4DEE" w:rsidRDefault="003632AA" w:rsidP="00F42A3E">
            <w:pPr>
              <w:rPr>
                <w:rFonts w:ascii="BIZ UDPゴシック" w:eastAsia="BIZ UDPゴシック" w:hAnsi="BIZ UDPゴシック"/>
              </w:rPr>
            </w:pPr>
          </w:p>
          <w:p w14:paraId="657B44A1" w14:textId="77777777" w:rsidR="000F745D" w:rsidRPr="00DB4DEE" w:rsidRDefault="000F745D" w:rsidP="00F42A3E">
            <w:pPr>
              <w:rPr>
                <w:rFonts w:ascii="BIZ UDPゴシック" w:eastAsia="BIZ UDPゴシック" w:hAnsi="BIZ UDPゴシック"/>
              </w:rPr>
            </w:pPr>
          </w:p>
          <w:p w14:paraId="4504C674" w14:textId="77777777" w:rsidR="00737BFE" w:rsidRPr="00DB4DEE" w:rsidRDefault="00737BFE" w:rsidP="00386405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6062" w:type="dxa"/>
            <w:gridSpan w:val="4"/>
          </w:tcPr>
          <w:p w14:paraId="633E348B" w14:textId="77777777" w:rsidR="00737BFE" w:rsidRPr="00DB4DEE" w:rsidRDefault="00737BFE" w:rsidP="00737BFE">
            <w:pPr>
              <w:rPr>
                <w:rFonts w:ascii="BIZ UDPゴシック" w:eastAsia="BIZ UDPゴシック" w:hAnsi="BIZ UDPゴシック"/>
              </w:rPr>
            </w:pPr>
          </w:p>
          <w:p w14:paraId="6472A19E" w14:textId="77777777" w:rsidR="00737BFE" w:rsidRPr="00DB4DEE" w:rsidRDefault="00737BFE" w:rsidP="00737BFE">
            <w:pPr>
              <w:rPr>
                <w:rFonts w:ascii="BIZ UDPゴシック" w:eastAsia="BIZ UDPゴシック" w:hAnsi="BIZ UDPゴシック"/>
              </w:rPr>
            </w:pPr>
          </w:p>
          <w:p w14:paraId="1CAF2489" w14:textId="77777777" w:rsidR="003632AA" w:rsidRPr="00DB4DEE" w:rsidRDefault="003632AA" w:rsidP="00386405">
            <w:pPr>
              <w:rPr>
                <w:rFonts w:ascii="BIZ UDPゴシック" w:eastAsia="BIZ UDPゴシック" w:hAnsi="BIZ UDPゴシック"/>
              </w:rPr>
            </w:pPr>
          </w:p>
        </w:tc>
      </w:tr>
    </w:tbl>
    <w:p w14:paraId="146F30A6" w14:textId="77777777" w:rsidR="003632AA" w:rsidRPr="00DB4DEE" w:rsidRDefault="003632AA" w:rsidP="007C662A">
      <w:pPr>
        <w:rPr>
          <w:rFonts w:ascii="BIZ UDPゴシック" w:eastAsia="BIZ UDPゴシック" w:hAnsi="BIZ UDPゴシック"/>
          <w:sz w:val="21"/>
          <w:szCs w:val="21"/>
        </w:rPr>
      </w:pPr>
    </w:p>
    <w:p w14:paraId="08AA0030" w14:textId="77777777" w:rsidR="009412F9" w:rsidRPr="00DB4DEE" w:rsidRDefault="007114D8" w:rsidP="007C662A">
      <w:pPr>
        <w:rPr>
          <w:rFonts w:ascii="BIZ UDPゴシック" w:eastAsia="BIZ UDPゴシック" w:hAnsi="BIZ UDPゴシック"/>
          <w:sz w:val="21"/>
          <w:szCs w:val="21"/>
        </w:rPr>
      </w:pPr>
      <w:r w:rsidRPr="00DB4DEE">
        <w:rPr>
          <w:rFonts w:ascii="BIZ UDPゴシック" w:eastAsia="BIZ UDPゴシック" w:hAnsi="BIZ UDPゴシック" w:hint="eastAsia"/>
          <w:sz w:val="21"/>
          <w:szCs w:val="21"/>
        </w:rPr>
        <w:t>注）申請内容は、掲載方法に合わせて適宜修正する</w:t>
      </w:r>
      <w:r w:rsidR="00FF3D77" w:rsidRPr="00DB4DEE">
        <w:rPr>
          <w:rFonts w:ascii="BIZ UDPゴシック" w:eastAsia="BIZ UDPゴシック" w:hAnsi="BIZ UDPゴシック" w:hint="eastAsia"/>
          <w:sz w:val="21"/>
          <w:szCs w:val="21"/>
        </w:rPr>
        <w:t>場合がありますので</w:t>
      </w:r>
      <w:r w:rsidRPr="00DB4DEE">
        <w:rPr>
          <w:rFonts w:ascii="BIZ UDPゴシック" w:eastAsia="BIZ UDPゴシック" w:hAnsi="BIZ UDPゴシック" w:hint="eastAsia"/>
          <w:sz w:val="21"/>
          <w:szCs w:val="21"/>
        </w:rPr>
        <w:t>予めご了承ください。</w:t>
      </w:r>
    </w:p>
    <w:sectPr w:rsidR="009412F9" w:rsidRPr="00DB4DEE" w:rsidSect="00325CE1">
      <w:pgSz w:w="11906" w:h="16838" w:code="9"/>
      <w:pgMar w:top="567" w:right="1134" w:bottom="397" w:left="1134" w:header="851" w:footer="992" w:gutter="0"/>
      <w:cols w:space="425"/>
      <w:docGrid w:linePitch="360" w:charSpace="83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7949C3" w14:textId="77777777" w:rsidR="007D6D8B" w:rsidRDefault="007D6D8B" w:rsidP="007226EC">
      <w:r>
        <w:separator/>
      </w:r>
    </w:p>
  </w:endnote>
  <w:endnote w:type="continuationSeparator" w:id="0">
    <w:p w14:paraId="228A06B4" w14:textId="77777777" w:rsidR="007D6D8B" w:rsidRDefault="007D6D8B" w:rsidP="007226EC">
      <w:r>
        <w:continuationSeparator/>
      </w:r>
    </w:p>
  </w:endnote>
  <w:endnote w:type="continuationNotice" w:id="1">
    <w:p w14:paraId="5BA1602C" w14:textId="77777777" w:rsidR="007D6D8B" w:rsidRDefault="007D6D8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CB905" w14:textId="77777777" w:rsidR="007D6D8B" w:rsidRDefault="007D6D8B" w:rsidP="007226EC">
      <w:r>
        <w:separator/>
      </w:r>
    </w:p>
  </w:footnote>
  <w:footnote w:type="continuationSeparator" w:id="0">
    <w:p w14:paraId="03E5E43A" w14:textId="77777777" w:rsidR="007D6D8B" w:rsidRDefault="007D6D8B" w:rsidP="007226EC">
      <w:r>
        <w:continuationSeparator/>
      </w:r>
    </w:p>
  </w:footnote>
  <w:footnote w:type="continuationNotice" w:id="1">
    <w:p w14:paraId="02E0EC8E" w14:textId="77777777" w:rsidR="007D6D8B" w:rsidRDefault="007D6D8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66771"/>
    <w:multiLevelType w:val="hybridMultilevel"/>
    <w:tmpl w:val="9B545A8C"/>
    <w:lvl w:ilvl="0" w:tplc="093458DE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9050261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8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388"/>
    <w:rsid w:val="0001234F"/>
    <w:rsid w:val="0003598B"/>
    <w:rsid w:val="00063935"/>
    <w:rsid w:val="00092F4D"/>
    <w:rsid w:val="00096BAA"/>
    <w:rsid w:val="000A3AEF"/>
    <w:rsid w:val="000A40AA"/>
    <w:rsid w:val="000C22C7"/>
    <w:rsid w:val="000C4FEA"/>
    <w:rsid w:val="000C744B"/>
    <w:rsid w:val="000F3E95"/>
    <w:rsid w:val="000F4B3F"/>
    <w:rsid w:val="000F745D"/>
    <w:rsid w:val="00151B0A"/>
    <w:rsid w:val="00240419"/>
    <w:rsid w:val="002646A2"/>
    <w:rsid w:val="0027551F"/>
    <w:rsid w:val="002E52D1"/>
    <w:rsid w:val="00325CE1"/>
    <w:rsid w:val="003632AA"/>
    <w:rsid w:val="00380BDC"/>
    <w:rsid w:val="00386405"/>
    <w:rsid w:val="003958D6"/>
    <w:rsid w:val="003B512A"/>
    <w:rsid w:val="003E5765"/>
    <w:rsid w:val="0041367F"/>
    <w:rsid w:val="004443A9"/>
    <w:rsid w:val="0045250B"/>
    <w:rsid w:val="00457CC8"/>
    <w:rsid w:val="004B31A7"/>
    <w:rsid w:val="004D48ED"/>
    <w:rsid w:val="004E5C89"/>
    <w:rsid w:val="004F623E"/>
    <w:rsid w:val="00523796"/>
    <w:rsid w:val="00545A2A"/>
    <w:rsid w:val="005717CF"/>
    <w:rsid w:val="00576E92"/>
    <w:rsid w:val="00580E0C"/>
    <w:rsid w:val="00590733"/>
    <w:rsid w:val="00594EF4"/>
    <w:rsid w:val="005B3F44"/>
    <w:rsid w:val="005E6745"/>
    <w:rsid w:val="005F69C7"/>
    <w:rsid w:val="005F7B08"/>
    <w:rsid w:val="0062097E"/>
    <w:rsid w:val="006338AA"/>
    <w:rsid w:val="0063478C"/>
    <w:rsid w:val="00684528"/>
    <w:rsid w:val="006873DF"/>
    <w:rsid w:val="006B448A"/>
    <w:rsid w:val="006D0280"/>
    <w:rsid w:val="006E2901"/>
    <w:rsid w:val="006E73A3"/>
    <w:rsid w:val="007114D8"/>
    <w:rsid w:val="007226EC"/>
    <w:rsid w:val="00725AB2"/>
    <w:rsid w:val="00734390"/>
    <w:rsid w:val="0073584E"/>
    <w:rsid w:val="00737BFE"/>
    <w:rsid w:val="00742956"/>
    <w:rsid w:val="007679EA"/>
    <w:rsid w:val="007867DE"/>
    <w:rsid w:val="007B19F4"/>
    <w:rsid w:val="007C662A"/>
    <w:rsid w:val="007D6D8B"/>
    <w:rsid w:val="008069A5"/>
    <w:rsid w:val="00820D65"/>
    <w:rsid w:val="00832A73"/>
    <w:rsid w:val="008776B4"/>
    <w:rsid w:val="00892BB0"/>
    <w:rsid w:val="008B1E93"/>
    <w:rsid w:val="008B3D86"/>
    <w:rsid w:val="008E050F"/>
    <w:rsid w:val="008E4959"/>
    <w:rsid w:val="00900A0B"/>
    <w:rsid w:val="0093265B"/>
    <w:rsid w:val="0093727A"/>
    <w:rsid w:val="009401AA"/>
    <w:rsid w:val="009412F9"/>
    <w:rsid w:val="0096325F"/>
    <w:rsid w:val="00971E6B"/>
    <w:rsid w:val="009E7337"/>
    <w:rsid w:val="00A13034"/>
    <w:rsid w:val="00A47EFD"/>
    <w:rsid w:val="00A74899"/>
    <w:rsid w:val="00A764D5"/>
    <w:rsid w:val="00AB500F"/>
    <w:rsid w:val="00AE3866"/>
    <w:rsid w:val="00AE6D52"/>
    <w:rsid w:val="00B14562"/>
    <w:rsid w:val="00B172B6"/>
    <w:rsid w:val="00B45754"/>
    <w:rsid w:val="00B45FB4"/>
    <w:rsid w:val="00B70E39"/>
    <w:rsid w:val="00B9239B"/>
    <w:rsid w:val="00BA0590"/>
    <w:rsid w:val="00BA22DE"/>
    <w:rsid w:val="00BA64DC"/>
    <w:rsid w:val="00C129C5"/>
    <w:rsid w:val="00C33B77"/>
    <w:rsid w:val="00C373FE"/>
    <w:rsid w:val="00C67941"/>
    <w:rsid w:val="00C97CAE"/>
    <w:rsid w:val="00CC427E"/>
    <w:rsid w:val="00CE4498"/>
    <w:rsid w:val="00D033E0"/>
    <w:rsid w:val="00D24F51"/>
    <w:rsid w:val="00D272F7"/>
    <w:rsid w:val="00D60910"/>
    <w:rsid w:val="00D729E6"/>
    <w:rsid w:val="00D90BC7"/>
    <w:rsid w:val="00DA3A67"/>
    <w:rsid w:val="00DB4DEE"/>
    <w:rsid w:val="00DD1041"/>
    <w:rsid w:val="00DD2A06"/>
    <w:rsid w:val="00DF4B1F"/>
    <w:rsid w:val="00E13660"/>
    <w:rsid w:val="00EC1D67"/>
    <w:rsid w:val="00ED0B3E"/>
    <w:rsid w:val="00EF47CF"/>
    <w:rsid w:val="00F01F20"/>
    <w:rsid w:val="00F044F7"/>
    <w:rsid w:val="00F12388"/>
    <w:rsid w:val="00F42A3E"/>
    <w:rsid w:val="00F812C6"/>
    <w:rsid w:val="00FB28E7"/>
    <w:rsid w:val="00FC064A"/>
    <w:rsid w:val="00FD02D7"/>
    <w:rsid w:val="00FD0F6E"/>
    <w:rsid w:val="00FF3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7CA48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12388"/>
    <w:pPr>
      <w:widowControl w:val="0"/>
      <w:jc w:val="both"/>
    </w:pPr>
    <w:rPr>
      <w:rFonts w:ascii="ＭＳ ゴシック" w:eastAsia="ＭＳ ゴシック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1238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8E4959"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7226E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7226EC"/>
    <w:rPr>
      <w:rFonts w:ascii="ＭＳ ゴシック" w:eastAsia="ＭＳ ゴシック"/>
      <w:kern w:val="2"/>
      <w:sz w:val="24"/>
      <w:szCs w:val="24"/>
    </w:rPr>
  </w:style>
  <w:style w:type="paragraph" w:styleId="a7">
    <w:name w:val="footer"/>
    <w:basedOn w:val="a"/>
    <w:link w:val="a8"/>
    <w:rsid w:val="007226E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7226EC"/>
    <w:rPr>
      <w:rFonts w:ascii="ＭＳ ゴシック" w:eastAsia="ＭＳ ゴシック"/>
      <w:kern w:val="2"/>
      <w:sz w:val="24"/>
      <w:szCs w:val="24"/>
    </w:rPr>
  </w:style>
  <w:style w:type="character" w:styleId="a9">
    <w:name w:val="Hyperlink"/>
    <w:rsid w:val="00737BFE"/>
    <w:rPr>
      <w:color w:val="0000FF"/>
      <w:u w:val="single"/>
    </w:rPr>
  </w:style>
  <w:style w:type="character" w:styleId="aa">
    <w:name w:val="Unresolved Mention"/>
    <w:basedOn w:val="a0"/>
    <w:uiPriority w:val="99"/>
    <w:semiHidden/>
    <w:unhideWhenUsed/>
    <w:rsid w:val="006338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meko.chushi@maff.go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Links>
    <vt:vector size="6" baseType="variant">
      <vt:variant>
        <vt:i4>7536735</vt:i4>
      </vt:variant>
      <vt:variant>
        <vt:i4>0</vt:i4>
      </vt:variant>
      <vt:variant>
        <vt:i4>0</vt:i4>
      </vt:variant>
      <vt:variant>
        <vt:i4>5</vt:i4>
      </vt:variant>
      <vt:variant>
        <vt:lpwstr>mailto:komeko.chushi@maff.go.jp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2026-01-29T02:47:00Z</dcterms:created>
  <dcterms:modified xsi:type="dcterms:W3CDTF">2026-01-29T02:47:00Z</dcterms:modified>
</cp:coreProperties>
</file>