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62C21" w14:textId="440A3D6C" w:rsidR="00063D4E" w:rsidRDefault="00CD6C84" w:rsidP="00063D4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E341E2" wp14:editId="4463594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597805" cy="589425"/>
                <wp:effectExtent l="0" t="0" r="21590" b="20320"/>
                <wp:wrapNone/>
                <wp:docPr id="11487064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7805" cy="5894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ADC137" w14:textId="346D4B5D" w:rsidR="00CD6C84" w:rsidRPr="002D6402" w:rsidRDefault="00CD6C84" w:rsidP="00CD6C84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36"/>
                                <w:szCs w:val="36"/>
                              </w:rPr>
                              <w:t>山口</w:t>
                            </w:r>
                            <w:r w:rsidRPr="002D6402">
                              <w:rPr>
                                <w:rFonts w:hint="eastAsia"/>
                                <w:color w:val="000000" w:themeColor="text1"/>
                                <w:sz w:val="36"/>
                                <w:szCs w:val="36"/>
                              </w:rPr>
                              <w:t>会場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E341E2" id="正方形/長方形 1" o:spid="_x0000_s1026" style="position:absolute;left:0;text-align:left;margin-left:0;margin-top:-.05pt;width:125.8pt;height:4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" filled="f" strokecolor="#172c51" strokeweight="1pt">
                <v:textbox inset="0,0,0,0">
                  <w:txbxContent>
                    <w:p w14:paraId="36ADC137" w14:textId="346D4B5D" w:rsidR="00CD6C84" w:rsidRPr="002D6402" w:rsidRDefault="00CD6C84" w:rsidP="00CD6C84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36"/>
                          <w:szCs w:val="36"/>
                        </w:rPr>
                        <w:t>山口</w:t>
                      </w:r>
                      <w:r w:rsidRPr="002D6402">
                        <w:rPr>
                          <w:rFonts w:hint="eastAsia"/>
                          <w:color w:val="000000" w:themeColor="text1"/>
                          <w:sz w:val="36"/>
                          <w:szCs w:val="36"/>
                        </w:rPr>
                        <w:t>会場</w:t>
                      </w:r>
                    </w:p>
                  </w:txbxContent>
                </v:textbox>
              </v:rect>
            </w:pict>
          </mc:Fallback>
        </mc:AlternateContent>
      </w:r>
    </w:p>
    <w:p w14:paraId="0BE7D2DD" w14:textId="77777777" w:rsidR="00CD6C84" w:rsidRDefault="00CD6C84" w:rsidP="00063D4E"/>
    <w:p w14:paraId="733C4C85" w14:textId="77777777" w:rsidR="00CD6C84" w:rsidRDefault="00CD6C84" w:rsidP="00063D4E"/>
    <w:p w14:paraId="0A9A10C1" w14:textId="77777777" w:rsidR="00CD6C84" w:rsidRDefault="00CD6C84" w:rsidP="00063D4E"/>
    <w:p w14:paraId="3B06465F" w14:textId="113D7BAE" w:rsidR="00063D4E" w:rsidRDefault="00063D4E" w:rsidP="00063D4E">
      <w:pPr>
        <w:jc w:val="center"/>
      </w:pPr>
      <w:r>
        <w:rPr>
          <w:rFonts w:hint="eastAsia"/>
        </w:rPr>
        <w:t>令和</w:t>
      </w:r>
      <w:r w:rsidR="001C75BF">
        <w:rPr>
          <w:rFonts w:hint="eastAsia"/>
        </w:rPr>
        <w:t>７</w:t>
      </w:r>
      <w:r>
        <w:rPr>
          <w:rFonts w:hint="eastAsia"/>
        </w:rPr>
        <w:t>年度</w:t>
      </w:r>
      <w:r w:rsidR="000E1BAB">
        <w:rPr>
          <w:rFonts w:hint="eastAsia"/>
        </w:rPr>
        <w:t>「</w:t>
      </w:r>
      <w:r>
        <w:rPr>
          <w:rFonts w:hint="eastAsia"/>
        </w:rPr>
        <w:t>飼料用米多収日本一</w:t>
      </w:r>
      <w:r w:rsidR="000E1BAB">
        <w:rPr>
          <w:rFonts w:hint="eastAsia"/>
        </w:rPr>
        <w:t>」</w:t>
      </w:r>
      <w:r>
        <w:rPr>
          <w:rFonts w:hint="eastAsia"/>
        </w:rPr>
        <w:t>表彰式</w:t>
      </w:r>
    </w:p>
    <w:p w14:paraId="50765A79" w14:textId="77777777" w:rsidR="00063D4E" w:rsidRDefault="00063D4E" w:rsidP="00063D4E">
      <w:pPr>
        <w:jc w:val="center"/>
      </w:pPr>
      <w:r>
        <w:rPr>
          <w:rFonts w:hint="eastAsia"/>
        </w:rPr>
        <w:t>取材申込書</w:t>
      </w:r>
    </w:p>
    <w:p w14:paraId="6779A720" w14:textId="77777777" w:rsidR="00063D4E" w:rsidRDefault="00063D4E" w:rsidP="00063D4E"/>
    <w:p w14:paraId="410D684B" w14:textId="77777777" w:rsidR="00063D4E" w:rsidRDefault="00063D4E" w:rsidP="00063D4E"/>
    <w:p w14:paraId="21C36D77" w14:textId="6828080B" w:rsidR="00D425CD" w:rsidRPr="00D425CD" w:rsidRDefault="00063D4E" w:rsidP="00D425CD">
      <w:r w:rsidRPr="00D425CD">
        <w:rPr>
          <w:rFonts w:hint="eastAsia"/>
        </w:rPr>
        <w:t xml:space="preserve">　　【日　時】</w:t>
      </w:r>
      <w:r w:rsidR="00D425CD" w:rsidRPr="00D425CD">
        <w:rPr>
          <w:rFonts w:hint="eastAsia"/>
        </w:rPr>
        <w:t>令和</w:t>
      </w:r>
      <w:r w:rsidR="00D425CD">
        <w:rPr>
          <w:rFonts w:hint="eastAsia"/>
        </w:rPr>
        <w:t>８</w:t>
      </w:r>
      <w:r w:rsidR="00D425CD" w:rsidRPr="00D425CD">
        <w:t>年</w:t>
      </w:r>
      <w:r w:rsidR="00D425CD">
        <w:rPr>
          <w:rFonts w:hint="eastAsia"/>
        </w:rPr>
        <w:t>３</w:t>
      </w:r>
      <w:r w:rsidR="00D425CD" w:rsidRPr="00D425CD">
        <w:t>月19日（木）13時30分開会</w:t>
      </w:r>
    </w:p>
    <w:p w14:paraId="6FEB2BAB" w14:textId="77777777" w:rsidR="00D425CD" w:rsidRPr="00D425CD" w:rsidRDefault="00063D4E" w:rsidP="00063D4E">
      <w:r w:rsidRPr="00D425CD">
        <w:t xml:space="preserve">  　</w:t>
      </w:r>
      <w:r w:rsidRPr="00D425CD">
        <w:rPr>
          <w:rFonts w:hint="eastAsia"/>
        </w:rPr>
        <w:t>【</w:t>
      </w:r>
      <w:r w:rsidRPr="00D425CD">
        <w:t>場</w:t>
      </w:r>
      <w:r w:rsidRPr="00D425CD">
        <w:rPr>
          <w:rFonts w:hint="eastAsia"/>
        </w:rPr>
        <w:t xml:space="preserve">　</w:t>
      </w:r>
      <w:r w:rsidRPr="00D425CD">
        <w:t>所</w:t>
      </w:r>
      <w:r w:rsidRPr="00D425CD">
        <w:rPr>
          <w:rFonts w:hint="eastAsia"/>
        </w:rPr>
        <w:t>】</w:t>
      </w:r>
      <w:r w:rsidR="00D425CD" w:rsidRPr="00D425CD">
        <w:rPr>
          <w:rFonts w:hint="eastAsia"/>
        </w:rPr>
        <w:t>山口地方合同庁舎</w:t>
      </w:r>
      <w:r w:rsidR="00D425CD" w:rsidRPr="00D425CD">
        <w:t>1号館1階共用会議室</w:t>
      </w:r>
    </w:p>
    <w:p w14:paraId="012D6669" w14:textId="5E5B4ECE" w:rsidR="00063D4E" w:rsidRPr="00D425CD" w:rsidRDefault="00D425CD" w:rsidP="00D425CD">
      <w:pPr>
        <w:ind w:firstLineChars="600" w:firstLine="1680"/>
      </w:pPr>
      <w:r w:rsidRPr="00D425CD">
        <w:t>（山口県山口市中河原町6-16）</w:t>
      </w:r>
    </w:p>
    <w:p w14:paraId="45BE6831" w14:textId="77777777" w:rsidR="00063D4E" w:rsidRDefault="00063D4E" w:rsidP="00063D4E"/>
    <w:tbl>
      <w:tblPr>
        <w:tblStyle w:val="a9"/>
        <w:tblW w:w="0" w:type="auto"/>
        <w:tblInd w:w="715" w:type="dxa"/>
        <w:tblLook w:val="04A0" w:firstRow="1" w:lastRow="0" w:firstColumn="1" w:lastColumn="0" w:noHBand="0" w:noVBand="1"/>
      </w:tblPr>
      <w:tblGrid>
        <w:gridCol w:w="2520"/>
        <w:gridCol w:w="5220"/>
      </w:tblGrid>
      <w:tr w:rsidR="00063D4E" w14:paraId="5D93719F" w14:textId="77777777" w:rsidTr="004F6074">
        <w:trPr>
          <w:trHeight w:val="684"/>
        </w:trPr>
        <w:tc>
          <w:tcPr>
            <w:tcW w:w="2520" w:type="dxa"/>
            <w:vAlign w:val="center"/>
          </w:tcPr>
          <w:p w14:paraId="0B71284B" w14:textId="6B391A8E" w:rsidR="00063D4E" w:rsidRDefault="00063D4E" w:rsidP="004F6074">
            <w:r>
              <w:rPr>
                <w:rFonts w:hint="eastAsia"/>
              </w:rPr>
              <w:t>所</w:t>
            </w:r>
            <w:r w:rsidR="004F607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属</w:t>
            </w:r>
          </w:p>
        </w:tc>
        <w:tc>
          <w:tcPr>
            <w:tcW w:w="5220" w:type="dxa"/>
            <w:vAlign w:val="center"/>
          </w:tcPr>
          <w:p w14:paraId="0F23702F" w14:textId="43DEA8A4" w:rsidR="00063D4E" w:rsidRDefault="00063D4E" w:rsidP="004F6074"/>
        </w:tc>
      </w:tr>
      <w:tr w:rsidR="00063D4E" w14:paraId="19DC64D2" w14:textId="77777777" w:rsidTr="004F6074">
        <w:tc>
          <w:tcPr>
            <w:tcW w:w="2520" w:type="dxa"/>
            <w:tcBorders>
              <w:bottom w:val="nil"/>
            </w:tcBorders>
            <w:vAlign w:val="center"/>
          </w:tcPr>
          <w:p w14:paraId="7C7AC397" w14:textId="2FDAA762" w:rsidR="00063D4E" w:rsidRPr="00063D4E" w:rsidRDefault="00063D4E" w:rsidP="004F6074">
            <w:pPr>
              <w:rPr>
                <w:sz w:val="22"/>
              </w:rPr>
            </w:pPr>
            <w:r w:rsidRPr="00063D4E">
              <w:rPr>
                <w:rFonts w:hint="eastAsia"/>
                <w:sz w:val="22"/>
              </w:rPr>
              <w:t>ふりがな</w:t>
            </w:r>
          </w:p>
        </w:tc>
        <w:tc>
          <w:tcPr>
            <w:tcW w:w="5220" w:type="dxa"/>
            <w:tcBorders>
              <w:bottom w:val="nil"/>
            </w:tcBorders>
            <w:vAlign w:val="center"/>
          </w:tcPr>
          <w:p w14:paraId="0CAE681A" w14:textId="23D502F5" w:rsidR="00063D4E" w:rsidRPr="00063D4E" w:rsidRDefault="00063D4E" w:rsidP="004F6074">
            <w:pPr>
              <w:rPr>
                <w:sz w:val="22"/>
              </w:rPr>
            </w:pPr>
          </w:p>
        </w:tc>
      </w:tr>
      <w:tr w:rsidR="00063D4E" w14:paraId="2137CAC1" w14:textId="77777777" w:rsidTr="004F6074">
        <w:trPr>
          <w:trHeight w:val="685"/>
        </w:trPr>
        <w:tc>
          <w:tcPr>
            <w:tcW w:w="2520" w:type="dxa"/>
            <w:tcBorders>
              <w:top w:val="nil"/>
            </w:tcBorders>
            <w:vAlign w:val="center"/>
          </w:tcPr>
          <w:p w14:paraId="371488AF" w14:textId="08BCA6C3" w:rsidR="00063D4E" w:rsidRDefault="00063D4E" w:rsidP="004F6074">
            <w:r>
              <w:rPr>
                <w:rFonts w:hint="eastAsia"/>
              </w:rPr>
              <w:t>氏</w:t>
            </w:r>
            <w:r w:rsidR="004F607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5220" w:type="dxa"/>
            <w:tcBorders>
              <w:top w:val="nil"/>
            </w:tcBorders>
            <w:vAlign w:val="center"/>
          </w:tcPr>
          <w:p w14:paraId="29CC647D" w14:textId="6576C5F5" w:rsidR="00063D4E" w:rsidRDefault="00063D4E" w:rsidP="004F6074"/>
        </w:tc>
      </w:tr>
      <w:tr w:rsidR="00063D4E" w14:paraId="52911031" w14:textId="77777777" w:rsidTr="004F6074">
        <w:trPr>
          <w:trHeight w:val="704"/>
        </w:trPr>
        <w:tc>
          <w:tcPr>
            <w:tcW w:w="2520" w:type="dxa"/>
            <w:vAlign w:val="center"/>
          </w:tcPr>
          <w:p w14:paraId="057F1B4C" w14:textId="2C00479A" w:rsidR="00063D4E" w:rsidRDefault="00504A32" w:rsidP="004F6074">
            <w:r>
              <w:rPr>
                <w:rFonts w:hint="eastAsia"/>
              </w:rPr>
              <w:t>連絡先（電話番号）</w:t>
            </w:r>
          </w:p>
        </w:tc>
        <w:tc>
          <w:tcPr>
            <w:tcW w:w="5220" w:type="dxa"/>
            <w:vAlign w:val="center"/>
          </w:tcPr>
          <w:p w14:paraId="7846E376" w14:textId="7E7CDB27" w:rsidR="00504A32" w:rsidRDefault="00504A32" w:rsidP="004F6074"/>
        </w:tc>
      </w:tr>
      <w:tr w:rsidR="00063D4E" w14:paraId="2BEB477A" w14:textId="77777777" w:rsidTr="004F6074">
        <w:trPr>
          <w:trHeight w:val="676"/>
        </w:trPr>
        <w:tc>
          <w:tcPr>
            <w:tcW w:w="2520" w:type="dxa"/>
            <w:vAlign w:val="center"/>
          </w:tcPr>
          <w:p w14:paraId="746A228E" w14:textId="3F164C0C" w:rsidR="00063D4E" w:rsidRDefault="00063D4E" w:rsidP="004F6074">
            <w:r>
              <w:rPr>
                <w:rFonts w:hint="eastAsia"/>
              </w:rPr>
              <w:t>掲載・放映予定日</w:t>
            </w:r>
          </w:p>
        </w:tc>
        <w:tc>
          <w:tcPr>
            <w:tcW w:w="5220" w:type="dxa"/>
            <w:vAlign w:val="center"/>
          </w:tcPr>
          <w:p w14:paraId="26BC96A0" w14:textId="38A4D3B6" w:rsidR="00063D4E" w:rsidRDefault="00063D4E" w:rsidP="004F6074"/>
        </w:tc>
      </w:tr>
    </w:tbl>
    <w:p w14:paraId="73981FC5" w14:textId="77777777" w:rsidR="004F6074" w:rsidRDefault="004F6074" w:rsidP="004F6074">
      <w:pPr>
        <w:ind w:leftChars="100" w:left="280" w:firstLineChars="200" w:firstLine="560"/>
      </w:pPr>
    </w:p>
    <w:p w14:paraId="6EF5EE8B" w14:textId="3D4A9E4A" w:rsidR="004F6074" w:rsidRDefault="00504A32" w:rsidP="00504A32">
      <w:pPr>
        <w:ind w:firstLineChars="250" w:firstLine="600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063D4E" w:rsidRPr="004F6074">
        <w:rPr>
          <w:rFonts w:hint="eastAsia"/>
          <w:sz w:val="24"/>
          <w:szCs w:val="24"/>
        </w:rPr>
        <w:t xml:space="preserve">　表彰式終了後</w:t>
      </w:r>
      <w:r>
        <w:rPr>
          <w:rFonts w:hint="eastAsia"/>
          <w:sz w:val="24"/>
          <w:szCs w:val="24"/>
        </w:rPr>
        <w:t>に</w:t>
      </w:r>
      <w:r w:rsidR="00063D4E" w:rsidRPr="004F6074">
        <w:rPr>
          <w:rFonts w:hint="eastAsia"/>
          <w:sz w:val="24"/>
          <w:szCs w:val="24"/>
        </w:rPr>
        <w:t>、写真撮影</w:t>
      </w:r>
      <w:r>
        <w:rPr>
          <w:rFonts w:hint="eastAsia"/>
          <w:sz w:val="24"/>
          <w:szCs w:val="24"/>
        </w:rPr>
        <w:t>や受賞者への</w:t>
      </w:r>
      <w:r w:rsidR="00063D4E" w:rsidRPr="004F6074">
        <w:rPr>
          <w:rFonts w:hint="eastAsia"/>
          <w:sz w:val="24"/>
          <w:szCs w:val="24"/>
        </w:rPr>
        <w:t>取材</w:t>
      </w:r>
      <w:r>
        <w:rPr>
          <w:rFonts w:hint="eastAsia"/>
          <w:sz w:val="24"/>
          <w:szCs w:val="24"/>
        </w:rPr>
        <w:t>を行う場合は</w:t>
      </w:r>
      <w:r w:rsidR="00063D4E" w:rsidRPr="004F6074">
        <w:rPr>
          <w:rFonts w:hint="eastAsia"/>
          <w:sz w:val="24"/>
          <w:szCs w:val="24"/>
        </w:rPr>
        <w:t>、現場職員</w:t>
      </w:r>
    </w:p>
    <w:p w14:paraId="1E6FE9B9" w14:textId="05F04E3B" w:rsidR="00063D4E" w:rsidRPr="004F6074" w:rsidRDefault="00063D4E" w:rsidP="00504A32">
      <w:pPr>
        <w:ind w:firstLineChars="350" w:firstLine="840"/>
        <w:rPr>
          <w:sz w:val="24"/>
          <w:szCs w:val="24"/>
        </w:rPr>
      </w:pPr>
      <w:r w:rsidRPr="004F6074">
        <w:rPr>
          <w:rFonts w:hint="eastAsia"/>
          <w:sz w:val="24"/>
          <w:szCs w:val="24"/>
        </w:rPr>
        <w:t>の指示に従っていただきますようお願いします。</w:t>
      </w:r>
    </w:p>
    <w:sectPr w:rsidR="00063D4E" w:rsidRPr="004F6074" w:rsidSect="00063D4E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8BD09" w14:textId="77777777" w:rsidR="00063D4E" w:rsidRDefault="00063D4E" w:rsidP="00B778DB">
      <w:r>
        <w:separator/>
      </w:r>
    </w:p>
  </w:endnote>
  <w:endnote w:type="continuationSeparator" w:id="0">
    <w:p w14:paraId="17A5300C" w14:textId="77777777" w:rsidR="00063D4E" w:rsidRDefault="00063D4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53760" w14:textId="7E6E7D8F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5C96D" w14:textId="77777777" w:rsidR="00063D4E" w:rsidRDefault="00063D4E" w:rsidP="00B778DB">
      <w:r>
        <w:rPr>
          <w:rFonts w:hint="eastAsia"/>
        </w:rPr>
        <w:separator/>
      </w:r>
    </w:p>
  </w:footnote>
  <w:footnote w:type="continuationSeparator" w:id="0">
    <w:p w14:paraId="78C2AD07" w14:textId="77777777" w:rsidR="00063D4E" w:rsidRDefault="00063D4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VerticalSpacing w:val="23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D4E"/>
    <w:rsid w:val="00063D4E"/>
    <w:rsid w:val="000814A4"/>
    <w:rsid w:val="000C0575"/>
    <w:rsid w:val="000E1BAB"/>
    <w:rsid w:val="00143108"/>
    <w:rsid w:val="00143704"/>
    <w:rsid w:val="001922CC"/>
    <w:rsid w:val="001B746D"/>
    <w:rsid w:val="001C75BF"/>
    <w:rsid w:val="0027053F"/>
    <w:rsid w:val="00274930"/>
    <w:rsid w:val="00292BFE"/>
    <w:rsid w:val="00293714"/>
    <w:rsid w:val="00337866"/>
    <w:rsid w:val="00387C9A"/>
    <w:rsid w:val="003974E2"/>
    <w:rsid w:val="003B2A73"/>
    <w:rsid w:val="003C4395"/>
    <w:rsid w:val="003D5D98"/>
    <w:rsid w:val="004437BF"/>
    <w:rsid w:val="004728F9"/>
    <w:rsid w:val="004B723C"/>
    <w:rsid w:val="004C6986"/>
    <w:rsid w:val="004F6074"/>
    <w:rsid w:val="00504A32"/>
    <w:rsid w:val="005B209C"/>
    <w:rsid w:val="007113C2"/>
    <w:rsid w:val="0075120B"/>
    <w:rsid w:val="007E2506"/>
    <w:rsid w:val="009145F3"/>
    <w:rsid w:val="009C76C8"/>
    <w:rsid w:val="009D7279"/>
    <w:rsid w:val="00A36C1B"/>
    <w:rsid w:val="00A83A4C"/>
    <w:rsid w:val="00A93E22"/>
    <w:rsid w:val="00AA6D12"/>
    <w:rsid w:val="00B06913"/>
    <w:rsid w:val="00B778DB"/>
    <w:rsid w:val="00BE0BF8"/>
    <w:rsid w:val="00BE5360"/>
    <w:rsid w:val="00BE757A"/>
    <w:rsid w:val="00C56AA7"/>
    <w:rsid w:val="00CC3DC1"/>
    <w:rsid w:val="00CD4F48"/>
    <w:rsid w:val="00CD6C84"/>
    <w:rsid w:val="00CF1B66"/>
    <w:rsid w:val="00D25E63"/>
    <w:rsid w:val="00D40F74"/>
    <w:rsid w:val="00D425CD"/>
    <w:rsid w:val="00D54BF6"/>
    <w:rsid w:val="00DC2D75"/>
    <w:rsid w:val="00E90584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4E3AB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3D4E"/>
    <w:pPr>
      <w:widowControl w:val="0"/>
      <w:jc w:val="both"/>
    </w:pPr>
    <w:rPr>
      <w:rFonts w:ascii="ＭＳ ゴシック" w:eastAsia="ＭＳ ゴシック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Hyperlink"/>
    <w:basedOn w:val="a0"/>
    <w:uiPriority w:val="99"/>
    <w:unhideWhenUsed/>
    <w:rsid w:val="00063D4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63D4E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06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2026-03-01T23:42:00Z</dcterms:created>
  <dcterms:modified xsi:type="dcterms:W3CDTF">2026-03-03T07:52:00Z</dcterms:modified>
</cp:coreProperties>
</file>