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9611" w14:textId="6EC800C9" w:rsidR="00AA6D12" w:rsidRPr="00023E00" w:rsidRDefault="00A73FF8" w:rsidP="004215D7">
      <w:pPr>
        <w:snapToGrid w:val="0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023E00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中国四国農政局</w:t>
      </w:r>
      <w:r w:rsidR="00E16EE9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山口県拠点地方参事官室</w:t>
      </w:r>
      <w:r w:rsidRPr="00023E00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宛</w:t>
      </w:r>
    </w:p>
    <w:p w14:paraId="75B8E0A4" w14:textId="70D108AC" w:rsidR="00A73FF8" w:rsidRPr="00023E00" w:rsidRDefault="00E16EE9" w:rsidP="004215D7">
      <w:pPr>
        <w:snapToGrid w:val="0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yamaguchi</w:t>
      </w:r>
      <w:r w:rsidR="00A73FF8" w:rsidRPr="00023E00">
        <w:rPr>
          <w:rFonts w:ascii="ＭＳ ゴシック" w:eastAsia="ＭＳ ゴシック" w:hAnsi="ＭＳ ゴシック"/>
          <w:sz w:val="32"/>
          <w:szCs w:val="32"/>
        </w:rPr>
        <w:t>_</w:t>
      </w:r>
      <w:r>
        <w:rPr>
          <w:rFonts w:ascii="ＭＳ ゴシック" w:eastAsia="ＭＳ ゴシック" w:hAnsi="ＭＳ ゴシック" w:hint="eastAsia"/>
          <w:sz w:val="32"/>
          <w:szCs w:val="32"/>
        </w:rPr>
        <w:t>info</w:t>
      </w:r>
      <w:r w:rsidR="00A73FF8" w:rsidRPr="00023E00">
        <w:rPr>
          <w:rFonts w:ascii="ＭＳ ゴシック" w:eastAsia="ＭＳ ゴシック" w:hAnsi="ＭＳ ゴシック"/>
          <w:sz w:val="32"/>
          <w:szCs w:val="32"/>
        </w:rPr>
        <w:t>@maff.go.jp</w:t>
      </w:r>
    </w:p>
    <w:p w14:paraId="508EE4F2" w14:textId="77777777" w:rsidR="004215D7" w:rsidRPr="00E16EE9" w:rsidRDefault="004215D7" w:rsidP="004215D7">
      <w:pPr>
        <w:snapToGrid w:val="0"/>
        <w:rPr>
          <w:rFonts w:ascii="ＭＳ ゴシック" w:eastAsia="ＭＳ ゴシック" w:hAnsi="ＭＳ ゴシック"/>
          <w:sz w:val="32"/>
          <w:szCs w:val="32"/>
        </w:rPr>
      </w:pPr>
    </w:p>
    <w:p w14:paraId="14F1EB03" w14:textId="2DF5729D" w:rsidR="00A73FF8" w:rsidRPr="004215D7" w:rsidRDefault="00A73FF8" w:rsidP="004215D7">
      <w:pPr>
        <w:snapToGrid w:val="0"/>
        <w:jc w:val="right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4215D7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令和</w:t>
      </w:r>
      <w:r w:rsidR="004C3147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８</w:t>
      </w:r>
      <w:r w:rsidRPr="004215D7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年　月　日</w:t>
      </w:r>
    </w:p>
    <w:p w14:paraId="1FD1966D" w14:textId="77777777" w:rsidR="00A73FF8" w:rsidRDefault="00A73FF8" w:rsidP="004215D7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4684A040" w14:textId="2FFBEBD8" w:rsidR="00A73FF8" w:rsidRPr="004215D7" w:rsidRDefault="00A65077" w:rsidP="004215D7">
      <w:pPr>
        <w:snapToGrid w:val="0"/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農福連携技術支援者意見交換会</w:t>
      </w:r>
    </w:p>
    <w:p w14:paraId="6E339D0D" w14:textId="77777777" w:rsidR="00A73FF8" w:rsidRPr="004215D7" w:rsidRDefault="00A73FF8" w:rsidP="004215D7">
      <w:pPr>
        <w:snapToGrid w:val="0"/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4215D7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取材申込報告書</w:t>
      </w:r>
    </w:p>
    <w:p w14:paraId="4D1CFB1A" w14:textId="77777777" w:rsidR="00A73FF8" w:rsidRDefault="00A73FF8" w:rsidP="004215D7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6BD9E631" w14:textId="77777777" w:rsidR="00A73FF8" w:rsidRPr="004215D7" w:rsidRDefault="00A73FF8" w:rsidP="004215D7">
      <w:pPr>
        <w:snapToGrid w:val="0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2160C629" w14:textId="21B880D5" w:rsidR="00A73FF8" w:rsidRPr="004215D7" w:rsidRDefault="00A73FF8" w:rsidP="004215D7">
      <w:pPr>
        <w:snapToGrid w:val="0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4215D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4215D7" w:rsidRPr="004215D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Pr="004215D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○開催日時：</w:t>
      </w:r>
      <w:r w:rsidR="001422DB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令和</w:t>
      </w:r>
      <w:r w:rsidR="00D8460A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８</w:t>
      </w:r>
      <w:r w:rsidR="001422DB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年</w:t>
      </w:r>
      <w:r w:rsidR="00A6507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９</w:t>
      </w:r>
      <w:r w:rsidR="00F91AA9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月</w:t>
      </w:r>
      <w:r w:rsidR="00A6507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４</w:t>
      </w:r>
      <w:r w:rsidR="001422DB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日（</w:t>
      </w:r>
      <w:r w:rsidR="00A6507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金</w:t>
      </w:r>
      <w:r w:rsidR="00496597" w:rsidRPr="0049659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曜日）</w:t>
      </w:r>
      <w:r w:rsidR="00374DA6" w:rsidRPr="00374DA6">
        <w:rPr>
          <w:rFonts w:ascii="ＭＳ ゴシック" w:eastAsia="ＭＳ ゴシック" w:hAnsi="ＭＳ ゴシック"/>
          <w:sz w:val="28"/>
          <w:szCs w:val="28"/>
          <w:lang w:eastAsia="zh-TW"/>
        </w:rPr>
        <w:t>1</w:t>
      </w:r>
      <w:r w:rsidR="00A6507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5</w:t>
      </w:r>
      <w:r w:rsidR="00374DA6" w:rsidRPr="00374DA6">
        <w:rPr>
          <w:rFonts w:ascii="ＭＳ ゴシック" w:eastAsia="ＭＳ ゴシック" w:hAnsi="ＭＳ ゴシック"/>
          <w:sz w:val="28"/>
          <w:szCs w:val="28"/>
          <w:lang w:eastAsia="zh-TW"/>
        </w:rPr>
        <w:t>時</w:t>
      </w:r>
      <w:r w:rsidR="00A6507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0</w:t>
      </w:r>
      <w:r w:rsidR="00374DA6" w:rsidRPr="00374DA6">
        <w:rPr>
          <w:rFonts w:ascii="ＭＳ ゴシック" w:eastAsia="ＭＳ ゴシック" w:hAnsi="ＭＳ ゴシック"/>
          <w:sz w:val="28"/>
          <w:szCs w:val="28"/>
          <w:lang w:eastAsia="zh-TW"/>
        </w:rPr>
        <w:t>0分～1</w:t>
      </w:r>
      <w:r w:rsidR="00A6507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6</w:t>
      </w:r>
      <w:r w:rsidR="00374DA6" w:rsidRPr="00374DA6">
        <w:rPr>
          <w:rFonts w:ascii="ＭＳ ゴシック" w:eastAsia="ＭＳ ゴシック" w:hAnsi="ＭＳ ゴシック"/>
          <w:sz w:val="28"/>
          <w:szCs w:val="28"/>
          <w:lang w:eastAsia="zh-TW"/>
        </w:rPr>
        <w:t>時30分</w:t>
      </w:r>
    </w:p>
    <w:p w14:paraId="189EDD27" w14:textId="562194F6" w:rsidR="004215D7" w:rsidRDefault="00A73FF8" w:rsidP="004215D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4215D7">
        <w:rPr>
          <w:rFonts w:ascii="ＭＳ ゴシック" w:eastAsia="ＭＳ ゴシック" w:hAnsi="ＭＳ ゴシック"/>
          <w:sz w:val="28"/>
          <w:szCs w:val="28"/>
          <w:lang w:eastAsia="zh-TW"/>
        </w:rPr>
        <w:t xml:space="preserve">  </w:t>
      </w:r>
      <w:r w:rsidR="004215D7" w:rsidRPr="004215D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Pr="004215D7">
        <w:rPr>
          <w:rFonts w:ascii="ＭＳ ゴシック" w:eastAsia="ＭＳ ゴシック" w:hAnsi="ＭＳ ゴシック" w:hint="eastAsia"/>
          <w:sz w:val="28"/>
          <w:szCs w:val="28"/>
        </w:rPr>
        <w:t>○開催場所：</w:t>
      </w:r>
      <w:r w:rsidR="008456CD">
        <w:rPr>
          <w:rFonts w:ascii="ＭＳ ゴシック" w:eastAsia="ＭＳ ゴシック" w:hAnsi="ＭＳ ゴシック" w:hint="eastAsia"/>
          <w:sz w:val="28"/>
          <w:szCs w:val="28"/>
        </w:rPr>
        <w:t>山口県農林総合技術センター内</w:t>
      </w:r>
      <w:r w:rsidR="008558CC">
        <w:rPr>
          <w:rFonts w:ascii="ＭＳ ゴシック" w:eastAsia="ＭＳ ゴシック" w:hAnsi="ＭＳ ゴシック" w:hint="eastAsia"/>
          <w:sz w:val="28"/>
          <w:szCs w:val="28"/>
        </w:rPr>
        <w:t>１階</w:t>
      </w:r>
      <w:r w:rsidR="008456CD">
        <w:rPr>
          <w:rFonts w:ascii="ＭＳ ゴシック" w:eastAsia="ＭＳ ゴシック" w:hAnsi="ＭＳ ゴシック" w:hint="eastAsia"/>
          <w:sz w:val="28"/>
          <w:szCs w:val="28"/>
        </w:rPr>
        <w:t xml:space="preserve">　大会議室</w:t>
      </w:r>
    </w:p>
    <w:p w14:paraId="2196D4DF" w14:textId="3542D770" w:rsidR="00200250" w:rsidRDefault="00496597" w:rsidP="00496597">
      <w:pPr>
        <w:snapToGrid w:val="0"/>
        <w:ind w:firstLineChars="800" w:firstLine="2240"/>
        <w:rPr>
          <w:rFonts w:ascii="ＭＳ ゴシック" w:eastAsia="ＭＳ ゴシック" w:hAnsi="ＭＳ ゴシック"/>
          <w:sz w:val="28"/>
          <w:szCs w:val="28"/>
        </w:rPr>
      </w:pPr>
      <w:r w:rsidRPr="00496597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265548" w:rsidRPr="00265548">
        <w:rPr>
          <w:rFonts w:ascii="ＭＳ ゴシック" w:eastAsia="ＭＳ ゴシック" w:hAnsi="ＭＳ ゴシック" w:hint="eastAsia"/>
          <w:sz w:val="28"/>
          <w:szCs w:val="28"/>
        </w:rPr>
        <w:t>山口県</w:t>
      </w:r>
      <w:r w:rsidR="008456CD">
        <w:rPr>
          <w:rFonts w:ascii="ＭＳ ゴシック" w:eastAsia="ＭＳ ゴシック" w:hAnsi="ＭＳ ゴシック" w:hint="eastAsia"/>
          <w:sz w:val="28"/>
          <w:szCs w:val="28"/>
        </w:rPr>
        <w:t>防府市牟礼</w:t>
      </w:r>
      <w:r w:rsidR="00ED0AD9">
        <w:rPr>
          <w:rFonts w:ascii="ＭＳ ゴシック" w:eastAsia="ＭＳ ゴシック" w:hAnsi="ＭＳ ゴシック" w:hint="eastAsia"/>
          <w:sz w:val="28"/>
          <w:szCs w:val="28"/>
        </w:rPr>
        <w:t>10</w:t>
      </w:r>
      <w:r w:rsidR="008456CD">
        <w:rPr>
          <w:rFonts w:ascii="ＭＳ ゴシック" w:eastAsia="ＭＳ ゴシック" w:hAnsi="ＭＳ ゴシック" w:hint="eastAsia"/>
          <w:sz w:val="28"/>
          <w:szCs w:val="28"/>
        </w:rPr>
        <w:t>318</w:t>
      </w:r>
      <w:r w:rsidRPr="00496597">
        <w:rPr>
          <w:rFonts w:ascii="ＭＳ ゴシック" w:eastAsia="ＭＳ ゴシック" w:hAnsi="ＭＳ ゴシック"/>
          <w:sz w:val="28"/>
          <w:szCs w:val="28"/>
        </w:rPr>
        <w:t>）</w:t>
      </w:r>
    </w:p>
    <w:p w14:paraId="32712F3A" w14:textId="77777777" w:rsidR="00A80173" w:rsidRPr="00496597" w:rsidRDefault="00A80173" w:rsidP="004215D7">
      <w:pPr>
        <w:snapToGrid w:val="0"/>
        <w:rPr>
          <w:rFonts w:ascii="ＭＳ ゴシック" w:eastAsia="ＭＳ ゴシック" w:hAnsi="ＭＳ ゴシック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7805"/>
      </w:tblGrid>
      <w:tr w:rsidR="00200250" w14:paraId="0080C67B" w14:textId="77777777" w:rsidTr="00F1703D">
        <w:tc>
          <w:tcPr>
            <w:tcW w:w="2122" w:type="dxa"/>
          </w:tcPr>
          <w:p w14:paraId="3B2D9119" w14:textId="3500DFB9" w:rsidR="0020025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所</w:t>
            </w:r>
            <w:r w:rsidR="000E6562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</w:t>
            </w: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属</w:t>
            </w:r>
          </w:p>
        </w:tc>
        <w:tc>
          <w:tcPr>
            <w:tcW w:w="7805" w:type="dxa"/>
          </w:tcPr>
          <w:p w14:paraId="5E243B6E" w14:textId="77777777" w:rsidR="00200250" w:rsidRDefault="00200250" w:rsidP="004215D7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2F08D283" w14:textId="77777777" w:rsidR="000402C6" w:rsidRPr="000402C6" w:rsidRDefault="000402C6" w:rsidP="004215D7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BA1290" w14:paraId="02C5750E" w14:textId="77777777" w:rsidTr="00F1703D">
        <w:tc>
          <w:tcPr>
            <w:tcW w:w="2122" w:type="dxa"/>
          </w:tcPr>
          <w:p w14:paraId="674B1CD2" w14:textId="2220F9D6" w:rsidR="00BA129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案</w:t>
            </w:r>
            <w:r w:rsidR="000E6562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</w:t>
            </w: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件</w:t>
            </w:r>
          </w:p>
        </w:tc>
        <w:tc>
          <w:tcPr>
            <w:tcW w:w="7805" w:type="dxa"/>
          </w:tcPr>
          <w:p w14:paraId="475CF603" w14:textId="5DD6E843" w:rsidR="00E16EE9" w:rsidRPr="004215D7" w:rsidRDefault="008456CD" w:rsidP="00E16EE9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農福連携技術支援者意見交換会</w:t>
            </w:r>
          </w:p>
          <w:p w14:paraId="479D90B6" w14:textId="06D8D480" w:rsidR="00BA1290" w:rsidRPr="00E16EE9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</w:p>
        </w:tc>
      </w:tr>
      <w:tr w:rsidR="000402C6" w14:paraId="0ADBF61C" w14:textId="77777777" w:rsidTr="00F1703D">
        <w:tc>
          <w:tcPr>
            <w:tcW w:w="2122" w:type="dxa"/>
          </w:tcPr>
          <w:p w14:paraId="6C2852E1" w14:textId="77777777" w:rsidR="000402C6" w:rsidRPr="000402C6" w:rsidRDefault="000402C6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取材日時</w:t>
            </w:r>
          </w:p>
        </w:tc>
        <w:tc>
          <w:tcPr>
            <w:tcW w:w="7805" w:type="dxa"/>
          </w:tcPr>
          <w:p w14:paraId="620075CE" w14:textId="367F41C2" w:rsidR="000402C6" w:rsidRPr="000402C6" w:rsidRDefault="001422DB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令和</w:t>
            </w:r>
            <w:r w:rsidR="00473DE4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年</w:t>
            </w:r>
            <w:r w:rsidR="008456CD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９</w:t>
            </w:r>
            <w:r w:rsidR="00F91AA9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月</w:t>
            </w:r>
            <w:r w:rsidR="008456CD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４</w:t>
            </w:r>
            <w:r w:rsidR="000402C6" w:rsidRPr="000402C6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日</w:t>
            </w:r>
            <w:r w:rsidR="00E55D3A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（</w:t>
            </w:r>
            <w:r w:rsidR="008456CD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金</w:t>
            </w:r>
            <w:r w:rsidR="00E55D3A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曜日）</w:t>
            </w:r>
          </w:p>
          <w:p w14:paraId="46B4382D" w14:textId="77777777" w:rsidR="000402C6" w:rsidRPr="000402C6" w:rsidRDefault="00F91AA9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 xml:space="preserve">（　</w:t>
            </w:r>
            <w:r w:rsidR="000402C6" w:rsidRPr="000402C6">
              <w:rPr>
                <w:rFonts w:ascii="ＭＳ ゴシック" w:eastAsia="ＭＳ ゴシック" w:hAnsi="ＭＳ ゴシック" w:hint="eastAsia"/>
                <w:sz w:val="32"/>
                <w:szCs w:val="32"/>
                <w:lang w:eastAsia="zh-TW"/>
              </w:rPr>
              <w:t>時　分～　時　分）</w:t>
            </w:r>
          </w:p>
        </w:tc>
      </w:tr>
      <w:tr w:rsidR="00BA1290" w14:paraId="378B370D" w14:textId="77777777" w:rsidTr="00F1703D">
        <w:tc>
          <w:tcPr>
            <w:tcW w:w="2122" w:type="dxa"/>
          </w:tcPr>
          <w:p w14:paraId="337D48E5" w14:textId="77777777" w:rsidR="00BA129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2C6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（ふりがな）</w:t>
            </w:r>
          </w:p>
          <w:p w14:paraId="68623FEC" w14:textId="0B40BD28" w:rsidR="00BA129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氏</w:t>
            </w:r>
            <w:r w:rsidR="000E6562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</w:t>
            </w: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名</w:t>
            </w:r>
          </w:p>
        </w:tc>
        <w:tc>
          <w:tcPr>
            <w:tcW w:w="7805" w:type="dxa"/>
          </w:tcPr>
          <w:p w14:paraId="1C3B2C8F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（　　　　　　　　　　　　　　　　　　　　　）</w:t>
            </w:r>
          </w:p>
          <w:p w14:paraId="25292C0A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BA1290" w14:paraId="09753FE7" w14:textId="77777777" w:rsidTr="00F1703D">
        <w:tc>
          <w:tcPr>
            <w:tcW w:w="2122" w:type="dxa"/>
          </w:tcPr>
          <w:p w14:paraId="72CBC922" w14:textId="77777777" w:rsidR="00BA129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取材内容</w:t>
            </w:r>
          </w:p>
        </w:tc>
        <w:tc>
          <w:tcPr>
            <w:tcW w:w="7805" w:type="dxa"/>
          </w:tcPr>
          <w:p w14:paraId="0EF00E46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2A603CB8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4906158B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BA1290" w14:paraId="33AA2E53" w14:textId="77777777" w:rsidTr="00F1703D">
        <w:tc>
          <w:tcPr>
            <w:tcW w:w="2122" w:type="dxa"/>
          </w:tcPr>
          <w:p w14:paraId="7221428D" w14:textId="77777777" w:rsidR="00BA129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掲載・</w:t>
            </w:r>
          </w:p>
          <w:p w14:paraId="01031FED" w14:textId="77777777" w:rsidR="00BA129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放映予定日</w:t>
            </w:r>
          </w:p>
        </w:tc>
        <w:tc>
          <w:tcPr>
            <w:tcW w:w="7805" w:type="dxa"/>
          </w:tcPr>
          <w:p w14:paraId="6FEC6E95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5C5B3FC4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BA1290" w14:paraId="1FAAE6B7" w14:textId="77777777" w:rsidTr="00F1703D">
        <w:tc>
          <w:tcPr>
            <w:tcW w:w="2122" w:type="dxa"/>
          </w:tcPr>
          <w:p w14:paraId="22C0041D" w14:textId="68C9EEFD" w:rsidR="00BA129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連</w:t>
            </w:r>
            <w:r w:rsidR="000E6562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 </w:t>
            </w: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絡</w:t>
            </w:r>
            <w:r w:rsidR="000E6562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 </w:t>
            </w: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先</w:t>
            </w:r>
          </w:p>
        </w:tc>
        <w:tc>
          <w:tcPr>
            <w:tcW w:w="7805" w:type="dxa"/>
          </w:tcPr>
          <w:p w14:paraId="3B6A9DD5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TEL：</w:t>
            </w:r>
          </w:p>
          <w:p w14:paraId="0435D14B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Mail（任意）：</w:t>
            </w:r>
          </w:p>
        </w:tc>
      </w:tr>
      <w:tr w:rsidR="00BA1290" w14:paraId="411095E2" w14:textId="77777777" w:rsidTr="00F1703D">
        <w:tc>
          <w:tcPr>
            <w:tcW w:w="2122" w:type="dxa"/>
          </w:tcPr>
          <w:p w14:paraId="7A61C45B" w14:textId="7471F98A" w:rsidR="00BA1290" w:rsidRPr="000402C6" w:rsidRDefault="00BA1290" w:rsidP="00F1703D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備</w:t>
            </w:r>
            <w:r w:rsidR="000E6562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</w:t>
            </w:r>
            <w:r w:rsidRPr="000402C6">
              <w:rPr>
                <w:rFonts w:ascii="ＭＳ ゴシック" w:eastAsia="ＭＳ ゴシック" w:hAnsi="ＭＳ ゴシック" w:hint="eastAsia"/>
                <w:sz w:val="32"/>
                <w:szCs w:val="32"/>
              </w:rPr>
              <w:t>考</w:t>
            </w:r>
          </w:p>
        </w:tc>
        <w:tc>
          <w:tcPr>
            <w:tcW w:w="7805" w:type="dxa"/>
          </w:tcPr>
          <w:p w14:paraId="13B6DB03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68FCB09E" w14:textId="77777777" w:rsidR="00BA1290" w:rsidRPr="000402C6" w:rsidRDefault="00BA1290" w:rsidP="00BA1290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14:paraId="3452DBF0" w14:textId="12464FC0" w:rsidR="00200250" w:rsidRPr="00200250" w:rsidRDefault="00200250" w:rsidP="004215D7">
      <w:pPr>
        <w:snapToGrid w:val="0"/>
        <w:rPr>
          <w:rFonts w:ascii="ＭＳ ゴシック" w:eastAsia="ＭＳ ゴシック" w:hAnsi="ＭＳ ゴシック"/>
        </w:rPr>
      </w:pPr>
      <w:r w:rsidRPr="00200250">
        <w:rPr>
          <w:rFonts w:ascii="ＭＳ ゴシック" w:eastAsia="ＭＳ ゴシック" w:hAnsi="ＭＳ ゴシック" w:hint="eastAsia"/>
        </w:rPr>
        <w:t>１）ご記入いただいた個人情報は本会の運営以外は使用いたしません。</w:t>
      </w:r>
    </w:p>
    <w:p w14:paraId="69CC620C" w14:textId="52460438" w:rsidR="00200250" w:rsidRPr="00200250" w:rsidRDefault="00200250" w:rsidP="00A85336">
      <w:pPr>
        <w:snapToGrid w:val="0"/>
        <w:jc w:val="left"/>
        <w:rPr>
          <w:rFonts w:ascii="ＭＳ ゴシック" w:eastAsia="ＭＳ ゴシック" w:hAnsi="ＭＳ ゴシック"/>
        </w:rPr>
      </w:pPr>
      <w:r w:rsidRPr="00200250">
        <w:rPr>
          <w:rFonts w:ascii="ＭＳ ゴシック" w:eastAsia="ＭＳ ゴシック" w:hAnsi="ＭＳ ゴシック" w:hint="eastAsia"/>
        </w:rPr>
        <w:t>２）</w:t>
      </w:r>
      <w:r w:rsidRPr="0094544F">
        <w:rPr>
          <w:rFonts w:ascii="ＭＳ ゴシック" w:eastAsia="ＭＳ ゴシック" w:hAnsi="ＭＳ ゴシック" w:hint="eastAsia"/>
          <w:spacing w:val="3"/>
          <w:w w:val="98"/>
          <w:kern w:val="0"/>
          <w:fitText w:val="9840" w:id="-494778621"/>
        </w:rPr>
        <w:t>取材をご希望される方は</w:t>
      </w:r>
      <w:r w:rsidR="006E5DBF" w:rsidRPr="0094544F">
        <w:rPr>
          <w:rFonts w:ascii="ＭＳ ゴシック" w:eastAsia="ＭＳ ゴシック" w:hAnsi="ＭＳ ゴシック" w:hint="eastAsia"/>
          <w:spacing w:val="3"/>
          <w:w w:val="98"/>
          <w:kern w:val="0"/>
          <w:fitText w:val="9840" w:id="-494778621"/>
        </w:rPr>
        <w:t>、</w:t>
      </w:r>
      <w:r w:rsidRPr="0094544F">
        <w:rPr>
          <w:rFonts w:ascii="ＭＳ ゴシック" w:eastAsia="ＭＳ ゴシック" w:hAnsi="ＭＳ ゴシック" w:hint="eastAsia"/>
          <w:spacing w:val="3"/>
          <w:w w:val="98"/>
          <w:kern w:val="0"/>
          <w:fitText w:val="9840" w:id="-494778621"/>
        </w:rPr>
        <w:t>必要事項をご記入の上</w:t>
      </w:r>
      <w:r w:rsidR="00286C49" w:rsidRPr="0094544F">
        <w:rPr>
          <w:rFonts w:ascii="ＭＳ ゴシック" w:eastAsia="ＭＳ ゴシック" w:hAnsi="ＭＳ ゴシック" w:hint="eastAsia"/>
          <w:spacing w:val="3"/>
          <w:w w:val="98"/>
          <w:kern w:val="0"/>
          <w:fitText w:val="9840" w:id="-494778621"/>
        </w:rPr>
        <w:t>、</w:t>
      </w:r>
      <w:r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令和</w:t>
      </w:r>
      <w:r w:rsidR="00473DE4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８</w:t>
      </w:r>
      <w:r w:rsidR="001422DB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年</w:t>
      </w:r>
      <w:r w:rsidR="0094544F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９</w:t>
      </w:r>
      <w:r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月</w:t>
      </w:r>
      <w:r w:rsidR="0094544F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２</w:t>
      </w:r>
      <w:r w:rsidR="005F0E8D" w:rsidRPr="0094544F">
        <w:rPr>
          <w:rFonts w:ascii="ＭＳ ゴシック" w:eastAsia="ＭＳ ゴシック" w:hAnsi="ＭＳ ゴシック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日（</w:t>
      </w:r>
      <w:r w:rsidR="0094544F">
        <w:rPr>
          <w:rFonts w:ascii="ＭＳ ゴシック" w:eastAsia="ＭＳ ゴシック" w:hAnsi="ＭＳ ゴシック" w:hint="eastAsia"/>
          <w:b/>
          <w:spacing w:val="2"/>
          <w:kern w:val="0"/>
          <w:sz w:val="24"/>
          <w:szCs w:val="24"/>
          <w:u w:val="single"/>
          <w:fitText w:val="9840" w:id="-494778621"/>
        </w:rPr>
        <w:t>水</w:t>
      </w:r>
      <w:r w:rsidR="00F92DEA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曜日</w:t>
      </w:r>
      <w:r w:rsidRPr="0094544F">
        <w:rPr>
          <w:rFonts w:ascii="ＭＳ ゴシック" w:eastAsia="ＭＳ ゴシック" w:hAnsi="ＭＳ ゴシック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）</w:t>
      </w:r>
      <w:r w:rsidR="006E5DBF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16</w:t>
      </w:r>
      <w:r w:rsidR="00115C6F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時</w:t>
      </w:r>
      <w:r w:rsidR="006E5DBF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00</w:t>
      </w:r>
      <w:r w:rsidR="00115C6F" w:rsidRPr="0094544F">
        <w:rPr>
          <w:rFonts w:ascii="ＭＳ ゴシック" w:eastAsia="ＭＳ ゴシック" w:hAnsi="ＭＳ ゴシック" w:hint="eastAsia"/>
          <w:b/>
          <w:spacing w:val="3"/>
          <w:w w:val="98"/>
          <w:kern w:val="0"/>
          <w:sz w:val="24"/>
          <w:szCs w:val="24"/>
          <w:u w:val="single"/>
          <w:fitText w:val="9840" w:id="-494778621"/>
        </w:rPr>
        <w:t>分</w:t>
      </w:r>
      <w:r w:rsidRPr="0094544F">
        <w:rPr>
          <w:rFonts w:ascii="ＭＳ ゴシック" w:eastAsia="ＭＳ ゴシック" w:hAnsi="ＭＳ ゴシック"/>
          <w:spacing w:val="3"/>
          <w:w w:val="98"/>
          <w:kern w:val="0"/>
          <w:fitText w:val="9840" w:id="-494778621"/>
        </w:rPr>
        <w:t>まで</w:t>
      </w:r>
      <w:r w:rsidRPr="0094544F">
        <w:rPr>
          <w:rFonts w:ascii="ＭＳ ゴシック" w:eastAsia="ＭＳ ゴシック" w:hAnsi="ＭＳ ゴシック"/>
          <w:spacing w:val="33"/>
          <w:w w:val="98"/>
          <w:kern w:val="0"/>
          <w:fitText w:val="9840" w:id="-494778621"/>
        </w:rPr>
        <w:t>に</w:t>
      </w:r>
    </w:p>
    <w:p w14:paraId="60DA5AB9" w14:textId="604FBD00" w:rsidR="00200250" w:rsidRPr="00200250" w:rsidRDefault="00200250" w:rsidP="005F0E8D">
      <w:pPr>
        <w:snapToGrid w:val="0"/>
        <w:ind w:firstLineChars="200" w:firstLine="420"/>
        <w:rPr>
          <w:rFonts w:ascii="ＭＳ ゴシック" w:eastAsia="ＭＳ ゴシック" w:hAnsi="ＭＳ ゴシック"/>
        </w:rPr>
      </w:pPr>
      <w:r w:rsidRPr="00200250">
        <w:rPr>
          <w:rFonts w:ascii="ＭＳ ゴシック" w:eastAsia="ＭＳ ゴシック" w:hAnsi="ＭＳ ゴシック" w:hint="eastAsia"/>
        </w:rPr>
        <w:t>メールにより上記までお申込みください。</w:t>
      </w:r>
    </w:p>
    <w:p w14:paraId="33D7486B" w14:textId="77777777" w:rsidR="00200250" w:rsidRPr="00200250" w:rsidRDefault="00200250" w:rsidP="004215D7">
      <w:pPr>
        <w:snapToGrid w:val="0"/>
        <w:rPr>
          <w:rFonts w:ascii="ＭＳ ゴシック" w:eastAsia="ＭＳ ゴシック" w:hAnsi="ＭＳ ゴシック"/>
        </w:rPr>
      </w:pPr>
      <w:r w:rsidRPr="00200250">
        <w:rPr>
          <w:rFonts w:ascii="ＭＳ ゴシック" w:eastAsia="ＭＳ ゴシック" w:hAnsi="ＭＳ ゴシック" w:hint="eastAsia"/>
        </w:rPr>
        <w:t>３）必ず連絡先（所属先電話番号、携帯番号等）をご記入ください。</w:t>
      </w:r>
    </w:p>
    <w:p w14:paraId="1A283C61" w14:textId="574742A7" w:rsidR="00A73FF8" w:rsidRPr="00A73FF8" w:rsidRDefault="00200250" w:rsidP="00E16EE9">
      <w:pPr>
        <w:snapToGrid w:val="0"/>
        <w:ind w:left="363" w:hangingChars="173" w:hanging="363"/>
        <w:rPr>
          <w:rFonts w:ascii="ＭＳ ゴシック" w:eastAsia="ＭＳ ゴシック" w:hAnsi="ＭＳ ゴシック"/>
        </w:rPr>
      </w:pPr>
      <w:r w:rsidRPr="00200250">
        <w:rPr>
          <w:rFonts w:ascii="ＭＳ ゴシック" w:eastAsia="ＭＳ ゴシック" w:hAnsi="ＭＳ ゴシック" w:hint="eastAsia"/>
        </w:rPr>
        <w:t>４）</w:t>
      </w:r>
      <w:r w:rsidR="00E16EE9">
        <w:rPr>
          <w:rFonts w:ascii="ＭＳ ゴシック" w:eastAsia="ＭＳ ゴシック" w:hAnsi="ＭＳ ゴシック" w:hint="eastAsia"/>
        </w:rPr>
        <w:t>取材は、</w:t>
      </w:r>
      <w:r w:rsidRPr="00200250">
        <w:rPr>
          <w:rFonts w:ascii="ＭＳ ゴシック" w:eastAsia="ＭＳ ゴシック" w:hAnsi="ＭＳ ゴシック" w:hint="eastAsia"/>
        </w:rPr>
        <w:t>現場職員の指示に従っていただきますようお願いいたします。</w:t>
      </w:r>
    </w:p>
    <w:sectPr w:rsidR="00A73FF8" w:rsidRPr="00A73FF8" w:rsidSect="00F1703D">
      <w:pgSz w:w="11906" w:h="16838" w:code="9"/>
      <w:pgMar w:top="1020" w:right="424" w:bottom="1020" w:left="993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DED3D" w14:textId="77777777" w:rsidR="00EF38AE" w:rsidRDefault="00EF38AE" w:rsidP="00B778DB">
      <w:r>
        <w:separator/>
      </w:r>
    </w:p>
  </w:endnote>
  <w:endnote w:type="continuationSeparator" w:id="0">
    <w:p w14:paraId="4B57C2EA" w14:textId="77777777" w:rsidR="00EF38AE" w:rsidRDefault="00EF38AE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97FA" w14:textId="77777777" w:rsidR="00EF38AE" w:rsidRDefault="00EF38AE" w:rsidP="00B778DB">
      <w:r>
        <w:separator/>
      </w:r>
    </w:p>
  </w:footnote>
  <w:footnote w:type="continuationSeparator" w:id="0">
    <w:p w14:paraId="2F69E31B" w14:textId="77777777" w:rsidR="00EF38AE" w:rsidRDefault="00EF38AE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E46"/>
    <w:rsid w:val="00023E00"/>
    <w:rsid w:val="000402C6"/>
    <w:rsid w:val="00054968"/>
    <w:rsid w:val="000C0575"/>
    <w:rsid w:val="000E6562"/>
    <w:rsid w:val="00115C6F"/>
    <w:rsid w:val="001422DB"/>
    <w:rsid w:val="00143704"/>
    <w:rsid w:val="00144E46"/>
    <w:rsid w:val="00200250"/>
    <w:rsid w:val="002231D5"/>
    <w:rsid w:val="002337AD"/>
    <w:rsid w:val="00265548"/>
    <w:rsid w:val="0027053F"/>
    <w:rsid w:val="00286C49"/>
    <w:rsid w:val="00293714"/>
    <w:rsid w:val="002A7B53"/>
    <w:rsid w:val="00304EA2"/>
    <w:rsid w:val="00324D78"/>
    <w:rsid w:val="003427A0"/>
    <w:rsid w:val="00364E90"/>
    <w:rsid w:val="00374DA6"/>
    <w:rsid w:val="00387C9A"/>
    <w:rsid w:val="00394BAE"/>
    <w:rsid w:val="003C4395"/>
    <w:rsid w:val="003C7805"/>
    <w:rsid w:val="003F703B"/>
    <w:rsid w:val="00403824"/>
    <w:rsid w:val="004215D7"/>
    <w:rsid w:val="00442330"/>
    <w:rsid w:val="004709BE"/>
    <w:rsid w:val="00473DE4"/>
    <w:rsid w:val="00494851"/>
    <w:rsid w:val="00496597"/>
    <w:rsid w:val="004C3147"/>
    <w:rsid w:val="004F662A"/>
    <w:rsid w:val="00512C2C"/>
    <w:rsid w:val="00546516"/>
    <w:rsid w:val="0056786B"/>
    <w:rsid w:val="00595797"/>
    <w:rsid w:val="005F0E8D"/>
    <w:rsid w:val="00601DFA"/>
    <w:rsid w:val="00605732"/>
    <w:rsid w:val="006127AE"/>
    <w:rsid w:val="00614A27"/>
    <w:rsid w:val="00697EEB"/>
    <w:rsid w:val="006D0AE5"/>
    <w:rsid w:val="006E5DBF"/>
    <w:rsid w:val="007113C2"/>
    <w:rsid w:val="007D0F45"/>
    <w:rsid w:val="00814E17"/>
    <w:rsid w:val="008456CD"/>
    <w:rsid w:val="008558CC"/>
    <w:rsid w:val="008A63A4"/>
    <w:rsid w:val="008E0692"/>
    <w:rsid w:val="0094544F"/>
    <w:rsid w:val="009503FF"/>
    <w:rsid w:val="0097680F"/>
    <w:rsid w:val="00985E91"/>
    <w:rsid w:val="00A01724"/>
    <w:rsid w:val="00A556AB"/>
    <w:rsid w:val="00A65077"/>
    <w:rsid w:val="00A73FF8"/>
    <w:rsid w:val="00A80173"/>
    <w:rsid w:val="00A85336"/>
    <w:rsid w:val="00AA6D12"/>
    <w:rsid w:val="00AB5511"/>
    <w:rsid w:val="00AD48B3"/>
    <w:rsid w:val="00B3486F"/>
    <w:rsid w:val="00B440C5"/>
    <w:rsid w:val="00B778DB"/>
    <w:rsid w:val="00BA1290"/>
    <w:rsid w:val="00BA612C"/>
    <w:rsid w:val="00BD20AA"/>
    <w:rsid w:val="00BE0BF8"/>
    <w:rsid w:val="00BE5360"/>
    <w:rsid w:val="00C47DBC"/>
    <w:rsid w:val="00C83861"/>
    <w:rsid w:val="00C839D6"/>
    <w:rsid w:val="00CD4F48"/>
    <w:rsid w:val="00D01791"/>
    <w:rsid w:val="00D16F09"/>
    <w:rsid w:val="00D25E63"/>
    <w:rsid w:val="00D322A3"/>
    <w:rsid w:val="00D37A58"/>
    <w:rsid w:val="00D8460A"/>
    <w:rsid w:val="00DC2D75"/>
    <w:rsid w:val="00DF6393"/>
    <w:rsid w:val="00E1276E"/>
    <w:rsid w:val="00E16EE9"/>
    <w:rsid w:val="00E332C2"/>
    <w:rsid w:val="00E364A2"/>
    <w:rsid w:val="00E55D3A"/>
    <w:rsid w:val="00E57DC8"/>
    <w:rsid w:val="00EC0427"/>
    <w:rsid w:val="00ED0AD9"/>
    <w:rsid w:val="00EE2614"/>
    <w:rsid w:val="00EF0188"/>
    <w:rsid w:val="00EF38AE"/>
    <w:rsid w:val="00F001EB"/>
    <w:rsid w:val="00F1703D"/>
    <w:rsid w:val="00F20CCC"/>
    <w:rsid w:val="00F25A38"/>
    <w:rsid w:val="00F91AA9"/>
    <w:rsid w:val="00F92DEA"/>
    <w:rsid w:val="00FB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6C2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EE9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styleId="a7">
    <w:name w:val="Hyperlink"/>
    <w:basedOn w:val="a0"/>
    <w:uiPriority w:val="99"/>
    <w:unhideWhenUsed/>
    <w:rsid w:val="00A73FF8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200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0E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F0E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08c0b7-0fe7-4842-b63b-497d8a247863">
      <Terms xmlns="http://schemas.microsoft.com/office/infopath/2007/PartnerControls"/>
    </lcf76f155ced4ddcb4097134ff3c332f>
    <_x4f5c__x6210__x65e5__x6642_ xmlns="6608c0b7-0fe7-4842-b63b-497d8a247863" xsi:nil="true"/>
    <_Flow_SignoffStatus xmlns="6608c0b7-0fe7-4842-b63b-497d8a247863" xsi:nil="true"/>
    <TaxCatchAll xmlns="37475c82-dadc-4e40-94bd-312afdab25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D645993C8A6C4097F342FF72579A05" ma:contentTypeVersion="21" ma:contentTypeDescription="新しいドキュメントを作成します。" ma:contentTypeScope="" ma:versionID="71afb552ab868463bf35bbaadd6eb723">
  <xsd:schema xmlns:xsd="http://www.w3.org/2001/XMLSchema" xmlns:xs="http://www.w3.org/2001/XMLSchema" xmlns:p="http://schemas.microsoft.com/office/2006/metadata/properties" xmlns:ns2="6608c0b7-0fe7-4842-b63b-497d8a247863" xmlns:ns3="37475c82-dadc-4e40-94bd-312afdab25f6" targetNamespace="http://schemas.microsoft.com/office/2006/metadata/properties" ma:root="true" ma:fieldsID="c527738f75d62bf50c7c1e9a61acc6ec" ns2:_="" ns3:_="">
    <xsd:import namespace="6608c0b7-0fe7-4842-b63b-497d8a247863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8c0b7-0fe7-4842-b63b-497d8a247863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1c8803-a55d-4ef8-b405-e9902604c945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2960C-ED7A-48D1-A88F-5DB56F7BE8B3}">
  <ds:schemaRefs>
    <ds:schemaRef ds:uri="http://schemas.microsoft.com/office/2006/metadata/properties"/>
    <ds:schemaRef ds:uri="http://schemas.microsoft.com/office/infopath/2007/PartnerControls"/>
    <ds:schemaRef ds:uri="6608c0b7-0fe7-4842-b63b-497d8a247863"/>
    <ds:schemaRef ds:uri="37475c82-dadc-4e40-94bd-312afdab25f6"/>
  </ds:schemaRefs>
</ds:datastoreItem>
</file>

<file path=customXml/itemProps2.xml><?xml version="1.0" encoding="utf-8"?>
<ds:datastoreItem xmlns:ds="http://schemas.openxmlformats.org/officeDocument/2006/customXml" ds:itemID="{2C75D28B-2809-42CB-A0DE-8B648B9C9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8c0b7-0fe7-4842-b63b-497d8a247863"/>
    <ds:schemaRef ds:uri="37475c82-dadc-4e40-94bd-312afdab2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DE981C-DFD5-4737-9E0D-C532FF27B6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4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2026-07-27T02:14:00Z</dcterms:created>
  <dcterms:modified xsi:type="dcterms:W3CDTF">2026-07-27T02:14:00Z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0x010100B4D645993C8A6C4097F342FF72579A05</vt:lpwstr>
  </property>
  <property fmtid="{D5CDD505-2E9C-101B-9397-08002B2CF9AE}" pid="3" name="MediaServiceImageTags">
    <vt:lpwstr/>
  </property>
</Properties>
</file>