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AA3741" w14:textId="51F66695" w:rsidR="00AE7D3B" w:rsidRDefault="008F7A7F" w:rsidP="00AE7D3B">
      <w:pPr>
        <w:rPr>
          <w:rFonts w:hint="default"/>
        </w:rPr>
      </w:pPr>
      <w:bookmarkStart w:id="0" w:name="_Toc65585947"/>
      <w:bookmarkStart w:id="1" w:name="_Toc508298671"/>
      <w:bookmarkStart w:id="2" w:name="_Toc17815737"/>
      <w:bookmarkStart w:id="3" w:name="_Toc17815738"/>
      <w:bookmarkStart w:id="4" w:name="_Toc17972095"/>
      <w:r>
        <w:t>様式</w:t>
      </w:r>
    </w:p>
    <w:p w14:paraId="4116BA8A" w14:textId="26D81F3D" w:rsidR="00AE7D3B" w:rsidRDefault="008F7A7F" w:rsidP="00AE7D3B">
      <w:pPr>
        <w:rPr>
          <w:rFonts w:hint="default"/>
        </w:rPr>
      </w:pPr>
      <w:r>
        <w:t>入力に当たってはガイドラインおよび</w:t>
      </w:r>
      <w:hyperlink w:anchor="_記載例" w:history="1">
        <w:r w:rsidRPr="008F7A7F">
          <w:rPr>
            <w:rStyle w:val="a6"/>
          </w:rPr>
          <w:t>記載例</w:t>
        </w:r>
      </w:hyperlink>
      <w:r>
        <w:t>をご確認ください。</w:t>
      </w:r>
    </w:p>
    <w:p w14:paraId="1FFF18C6" w14:textId="1139F5EE" w:rsidR="00AE7D3B" w:rsidRPr="008F7A7F" w:rsidRDefault="00AE7D3B" w:rsidP="00AE7D3B">
      <w:pPr>
        <w:rPr>
          <w:rFonts w:hint="default"/>
        </w:rPr>
      </w:pPr>
    </w:p>
    <w:p w14:paraId="18663933" w14:textId="77777777" w:rsidR="00AE7D3B" w:rsidRPr="0026414B" w:rsidRDefault="00AE7D3B" w:rsidP="00AE7D3B">
      <w:pPr>
        <w:jc w:val="right"/>
        <w:rPr>
          <w:rFonts w:hint="default"/>
        </w:rPr>
      </w:pPr>
      <w:r>
        <w:t>○○年○月○日時点</w:t>
      </w:r>
    </w:p>
    <w:tbl>
      <w:tblPr>
        <w:tblStyle w:val="ad"/>
        <w:tblW w:w="9067" w:type="dxa"/>
        <w:tblLook w:val="04A0" w:firstRow="1" w:lastRow="0" w:firstColumn="1" w:lastColumn="0" w:noHBand="0" w:noVBand="1"/>
      </w:tblPr>
      <w:tblGrid>
        <w:gridCol w:w="694"/>
        <w:gridCol w:w="2807"/>
        <w:gridCol w:w="5566"/>
      </w:tblGrid>
      <w:tr w:rsidR="00AE7D3B" w:rsidRPr="00DF48FA" w14:paraId="21E94239" w14:textId="77777777" w:rsidTr="001C57EB">
        <w:tc>
          <w:tcPr>
            <w:tcW w:w="90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4AD2821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１．サービス</w:t>
            </w:r>
            <w:r>
              <w:rPr>
                <w:rFonts w:asciiTheme="minorEastAsia" w:hAnsiTheme="minorEastAsia"/>
                <w:color w:val="auto"/>
              </w:rPr>
              <w:t>提供</w:t>
            </w:r>
            <w:r w:rsidRPr="00DF48FA">
              <w:rPr>
                <w:rFonts w:asciiTheme="minorEastAsia" w:hAnsiTheme="minorEastAsia"/>
                <w:color w:val="auto"/>
              </w:rPr>
              <w:t>事業者の概要</w:t>
            </w:r>
          </w:p>
        </w:tc>
      </w:tr>
      <w:tr w:rsidR="00AE7D3B" w:rsidRPr="00DF48FA" w14:paraId="5F66570F" w14:textId="77777777" w:rsidTr="001C57EB">
        <w:tc>
          <w:tcPr>
            <w:tcW w:w="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E3C15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AE06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名称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7DF17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AE7D3B" w:rsidRPr="00DF48FA" w14:paraId="13F62A02" w14:textId="77777777" w:rsidTr="001C57EB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6D541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013A8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所在地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EBD05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AE7D3B" w:rsidRPr="00DF48FA" w14:paraId="657D8974" w14:textId="77777777" w:rsidTr="001C57EB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64340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3ED4C1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主な提供サービス名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4B62C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AE7D3B" w:rsidRPr="00DF48FA" w14:paraId="08A517D7" w14:textId="77777777" w:rsidTr="001C57EB">
        <w:tc>
          <w:tcPr>
            <w:tcW w:w="90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C0F0E52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２．サービスの概要</w:t>
            </w:r>
          </w:p>
        </w:tc>
      </w:tr>
      <w:tr w:rsidR="00AE7D3B" w:rsidRPr="00DF48FA" w14:paraId="18ACB6CD" w14:textId="77777777" w:rsidTr="001C57EB">
        <w:tc>
          <w:tcPr>
            <w:tcW w:w="69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4090417D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D1C97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  <w:r w:rsidRPr="004C67F3">
              <w:rPr>
                <w:rFonts w:asciiTheme="minorEastAsia" w:hAnsiTheme="minorEastAsia"/>
                <w:color w:val="auto"/>
              </w:rPr>
              <w:t>サービス分類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ED84C" w14:textId="6E7C128A" w:rsidR="005D7B22" w:rsidRPr="00DF48FA" w:rsidRDefault="005D7B22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AE7D3B" w:rsidRPr="00DF48FA" w14:paraId="28DB18DD" w14:textId="77777777" w:rsidTr="001C57EB">
        <w:tc>
          <w:tcPr>
            <w:tcW w:w="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4ED8C1F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55D34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サービス内容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8D4F0" w14:textId="77777777" w:rsidR="00AE7D3B" w:rsidRDefault="00AE7D3B" w:rsidP="001C57EB">
            <w:pPr>
              <w:ind w:left="259" w:hangingChars="100" w:hanging="259"/>
              <w:rPr>
                <w:rFonts w:asciiTheme="minorEastAsia" w:hAnsiTheme="minorEastAsia" w:hint="default"/>
                <w:color w:val="auto"/>
              </w:rPr>
            </w:pPr>
          </w:p>
          <w:p w14:paraId="7B096FD7" w14:textId="77777777" w:rsidR="003555D3" w:rsidRDefault="003555D3" w:rsidP="001C57EB">
            <w:pPr>
              <w:ind w:left="259" w:hangingChars="100" w:hanging="259"/>
              <w:rPr>
                <w:rFonts w:asciiTheme="minorEastAsia" w:hAnsiTheme="minorEastAsia" w:hint="default"/>
                <w:color w:val="auto"/>
              </w:rPr>
            </w:pPr>
          </w:p>
          <w:p w14:paraId="0F9F1093" w14:textId="77777777" w:rsidR="003555D3" w:rsidRDefault="003555D3" w:rsidP="001C57EB">
            <w:pPr>
              <w:ind w:left="259" w:hangingChars="100" w:hanging="259"/>
              <w:rPr>
                <w:rFonts w:asciiTheme="minorEastAsia" w:hAnsiTheme="minorEastAsia" w:hint="default"/>
                <w:color w:val="auto"/>
              </w:rPr>
            </w:pPr>
          </w:p>
          <w:p w14:paraId="6984DB39" w14:textId="3414737B" w:rsidR="003555D3" w:rsidRPr="00DF48FA" w:rsidRDefault="003555D3" w:rsidP="001C57EB">
            <w:pPr>
              <w:ind w:left="259" w:hangingChars="100" w:hanging="259"/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AE7D3B" w:rsidRPr="00DF48FA" w14:paraId="4F784DA0" w14:textId="77777777" w:rsidTr="001C57EB">
        <w:tc>
          <w:tcPr>
            <w:tcW w:w="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8559320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A1F5A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  <w:r>
              <w:rPr>
                <w:rFonts w:asciiTheme="minorEastAsia" w:hAnsiTheme="minorEastAsia"/>
                <w:color w:val="auto"/>
              </w:rPr>
              <w:t>サービス対象品目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16263" w14:textId="332C4A66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AE7D3B" w:rsidRPr="00DF48FA" w14:paraId="2A0559B3" w14:textId="77777777" w:rsidTr="001C57EB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546CEE9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CAE0B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サービス対象地域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D96F8" w14:textId="760C3B1B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AE7D3B" w:rsidRPr="00DF48FA" w14:paraId="1A87C31B" w14:textId="77777777" w:rsidTr="001C57EB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A4EE4F3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1FC3F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サービス提供期間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6B8AE" w14:textId="4E447D68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AE7D3B" w:rsidRPr="00DF48FA" w14:paraId="1D3E89DF" w14:textId="77777777" w:rsidTr="001C57EB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5498C1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51BEC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  <w:r w:rsidRPr="00AE7D3B">
              <w:rPr>
                <w:rFonts w:asciiTheme="minorEastAsia" w:hAnsiTheme="minorEastAsia"/>
                <w:color w:val="auto"/>
                <w:w w:val="98"/>
                <w:kern w:val="0"/>
                <w:fitText w:val="2590" w:id="-1198750208"/>
              </w:rPr>
              <w:t>サービスの最低利用期</w:t>
            </w:r>
            <w:r w:rsidRPr="00AE7D3B">
              <w:rPr>
                <w:rFonts w:asciiTheme="minorEastAsia" w:hAnsiTheme="minorEastAsia"/>
                <w:color w:val="auto"/>
                <w:spacing w:val="5"/>
                <w:w w:val="98"/>
                <w:kern w:val="0"/>
                <w:fitText w:val="2590" w:id="-1198750208"/>
              </w:rPr>
              <w:t>間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D1796" w14:textId="348BEFB3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AE7D3B" w:rsidRPr="00DF48FA" w14:paraId="2B622648" w14:textId="77777777" w:rsidTr="001C57EB">
        <w:tc>
          <w:tcPr>
            <w:tcW w:w="90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33BE238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３．料金</w:t>
            </w:r>
            <w:r>
              <w:rPr>
                <w:rFonts w:asciiTheme="minorEastAsia" w:hAnsiTheme="minorEastAsia"/>
                <w:color w:val="auto"/>
              </w:rPr>
              <w:t>・オプション</w:t>
            </w:r>
          </w:p>
        </w:tc>
      </w:tr>
      <w:tr w:rsidR="00AE7D3B" w:rsidRPr="00DF48FA" w14:paraId="227FA67F" w14:textId="77777777" w:rsidTr="001C57EB">
        <w:tc>
          <w:tcPr>
            <w:tcW w:w="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36AE0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81899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基本料金単価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A47DEC" w14:textId="77777599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AE7D3B" w:rsidRPr="00DF48FA" w14:paraId="53A401DC" w14:textId="77777777" w:rsidTr="001C57EB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30EDC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DD4A7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追加料金要件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3F67D" w14:textId="1F518405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AE7D3B" w:rsidRPr="00DF48FA" w14:paraId="7B29534E" w14:textId="77777777" w:rsidTr="001C57EB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836DA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D328B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  <w:r w:rsidRPr="009A291B">
              <w:rPr>
                <w:rFonts w:asciiTheme="minorEastAsia" w:hAnsiTheme="minorEastAsia"/>
                <w:color w:val="auto"/>
                <w:kern w:val="0"/>
                <w:sz w:val="22"/>
                <w:szCs w:val="21"/>
              </w:rPr>
              <w:t>その他</w:t>
            </w:r>
            <w:r w:rsidRPr="009A291B">
              <w:rPr>
                <w:rFonts w:asciiTheme="minorEastAsia" w:hAnsiTheme="minorEastAsia"/>
                <w:color w:val="auto"/>
                <w:sz w:val="22"/>
                <w:szCs w:val="21"/>
              </w:rPr>
              <w:t>サービス</w:t>
            </w:r>
            <w:r w:rsidRPr="009A291B">
              <w:rPr>
                <w:rFonts w:asciiTheme="minorEastAsia" w:hAnsiTheme="minorEastAsia"/>
                <w:color w:val="auto"/>
                <w:kern w:val="0"/>
                <w:sz w:val="22"/>
                <w:szCs w:val="21"/>
              </w:rPr>
              <w:t>利用者</w:t>
            </w:r>
            <w:r w:rsidRPr="009A291B">
              <w:rPr>
                <w:rFonts w:asciiTheme="minorEastAsia" w:hAnsiTheme="minorEastAsia"/>
                <w:color w:val="auto"/>
                <w:sz w:val="22"/>
                <w:szCs w:val="21"/>
              </w:rPr>
              <w:t>が</w:t>
            </w:r>
            <w:r w:rsidRPr="009A291B">
              <w:rPr>
                <w:rFonts w:asciiTheme="minorEastAsia" w:hAnsiTheme="minorEastAsia"/>
                <w:color w:val="auto"/>
                <w:kern w:val="0"/>
                <w:sz w:val="22"/>
                <w:szCs w:val="21"/>
              </w:rPr>
              <w:t>負担する主な料金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8E72B" w14:textId="61B46848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AE7D3B" w:rsidRPr="00DF48FA" w14:paraId="41D06DDC" w14:textId="77777777" w:rsidTr="001C57EB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DCCBF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4AD81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解約・違約費用等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0F9EA" w14:textId="70D1060A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AE7D3B" w:rsidRPr="00DF48FA" w14:paraId="26895CCF" w14:textId="77777777" w:rsidTr="001C57EB">
        <w:tc>
          <w:tcPr>
            <w:tcW w:w="90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4136151" w14:textId="1DE1A333" w:rsidR="00AE7D3B" w:rsidRPr="00DF48FA" w:rsidRDefault="00AE7D3B" w:rsidP="001C57EB">
            <w:pPr>
              <w:jc w:val="left"/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４．</w:t>
            </w:r>
            <w:r w:rsidRPr="00107908">
              <w:rPr>
                <w:rFonts w:asciiTheme="minorEastAsia" w:hAnsiTheme="minorEastAsia"/>
                <w:color w:val="auto"/>
                <w:kern w:val="0"/>
              </w:rPr>
              <w:t>サービスの提供開始までの手続・期間、サービス利用申込期限</w:t>
            </w:r>
          </w:p>
        </w:tc>
      </w:tr>
      <w:tr w:rsidR="00AE7D3B" w:rsidRPr="00DF48FA" w14:paraId="72D8EC8D" w14:textId="77777777" w:rsidTr="001C57EB"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A38C1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8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02FDC" w14:textId="743E8EDA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AE7D3B" w:rsidRPr="00DF48FA" w14:paraId="6C1C25C1" w14:textId="77777777" w:rsidTr="001C57EB">
        <w:tc>
          <w:tcPr>
            <w:tcW w:w="90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6F7D111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５．サービス利用にあた</w:t>
            </w:r>
            <w:r>
              <w:rPr>
                <w:rFonts w:asciiTheme="minorEastAsia" w:hAnsiTheme="minorEastAsia"/>
                <w:color w:val="auto"/>
              </w:rPr>
              <w:t>って</w:t>
            </w:r>
            <w:r w:rsidRPr="00DF48FA">
              <w:rPr>
                <w:rFonts w:asciiTheme="minorEastAsia" w:hAnsiTheme="minorEastAsia"/>
                <w:color w:val="auto"/>
              </w:rPr>
              <w:t>農業者</w:t>
            </w:r>
            <w:r>
              <w:rPr>
                <w:rFonts w:asciiTheme="minorEastAsia" w:hAnsiTheme="minorEastAsia"/>
                <w:color w:val="auto"/>
              </w:rPr>
              <w:t>等</w:t>
            </w:r>
            <w:r w:rsidRPr="00DF48FA">
              <w:rPr>
                <w:rFonts w:asciiTheme="minorEastAsia" w:hAnsiTheme="minorEastAsia"/>
                <w:color w:val="auto"/>
              </w:rPr>
              <w:t>が実施すべき事項</w:t>
            </w:r>
          </w:p>
        </w:tc>
      </w:tr>
      <w:tr w:rsidR="00AE7D3B" w:rsidRPr="00DF48FA" w14:paraId="67DA7FF2" w14:textId="77777777" w:rsidTr="00107908"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1603E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8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5D933" w14:textId="1EFB2B4C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AE7D3B" w:rsidRPr="00DF48FA" w14:paraId="669C445D" w14:textId="77777777" w:rsidTr="001C57EB">
        <w:tc>
          <w:tcPr>
            <w:tcW w:w="90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46B6205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６．責任範囲・</w:t>
            </w:r>
            <w:r>
              <w:rPr>
                <w:rFonts w:asciiTheme="minorEastAsia" w:hAnsiTheme="minorEastAsia"/>
                <w:color w:val="auto"/>
              </w:rPr>
              <w:t>保証</w:t>
            </w:r>
            <w:r w:rsidRPr="00DF48FA">
              <w:rPr>
                <w:rFonts w:asciiTheme="minorEastAsia" w:hAnsiTheme="minorEastAsia"/>
                <w:color w:val="auto"/>
              </w:rPr>
              <w:t>内容</w:t>
            </w:r>
          </w:p>
        </w:tc>
      </w:tr>
      <w:tr w:rsidR="00AE7D3B" w:rsidRPr="00DF48FA" w14:paraId="32875B19" w14:textId="77777777" w:rsidTr="001C57EB"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788DE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8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A6167" w14:textId="24B8BDE1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AE7D3B" w:rsidRPr="00DF48FA" w14:paraId="672B6FAC" w14:textId="77777777" w:rsidTr="001C57EB">
        <w:tc>
          <w:tcPr>
            <w:tcW w:w="906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DBEAE25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７.保有資格等</w:t>
            </w:r>
          </w:p>
        </w:tc>
      </w:tr>
      <w:tr w:rsidR="00AE7D3B" w:rsidRPr="00DF48FA" w14:paraId="48312DFF" w14:textId="77777777" w:rsidTr="00107908"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7F619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8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8E40B" w14:textId="5E592E36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AE7D3B" w:rsidRPr="00DF48FA" w14:paraId="21377B1D" w14:textId="77777777" w:rsidTr="001C57EB">
        <w:tc>
          <w:tcPr>
            <w:tcW w:w="90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1BE6BBA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８．問合せ先</w:t>
            </w:r>
          </w:p>
        </w:tc>
      </w:tr>
      <w:tr w:rsidR="00AE7D3B" w:rsidRPr="00DF48FA" w14:paraId="17010A25" w14:textId="77777777" w:rsidTr="001C57EB">
        <w:tc>
          <w:tcPr>
            <w:tcW w:w="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AD861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C0111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電話番号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1BE5E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AE7D3B" w:rsidRPr="00DF48FA" w14:paraId="38383B96" w14:textId="77777777" w:rsidTr="001C57EB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EF9CC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1BE1B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受付時間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6F817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AE7D3B" w:rsidRPr="00DF48FA" w14:paraId="7D663F85" w14:textId="77777777" w:rsidTr="001C57EB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2A9EE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DF164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担当部署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272AD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AE7D3B" w:rsidRPr="00DF48FA" w14:paraId="1E522B8B" w14:textId="77777777" w:rsidTr="001C57EB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FC814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B7D5C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  <w:r w:rsidRPr="00AE7D3B">
              <w:rPr>
                <w:rFonts w:asciiTheme="minorEastAsia" w:hAnsiTheme="minorEastAsia"/>
                <w:color w:val="auto"/>
                <w:w w:val="89"/>
                <w:kern w:val="0"/>
                <w:fitText w:val="2590" w:id="-1198750206"/>
              </w:rPr>
              <w:t>メール、問合せフォーム</w:t>
            </w:r>
            <w:r w:rsidRPr="00AE7D3B">
              <w:rPr>
                <w:rFonts w:asciiTheme="minorEastAsia" w:hAnsiTheme="minorEastAsia"/>
                <w:color w:val="auto"/>
                <w:spacing w:val="23"/>
                <w:w w:val="89"/>
                <w:kern w:val="0"/>
                <w:fitText w:val="2590" w:id="-1198750206"/>
              </w:rPr>
              <w:t>等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500F2" w14:textId="77777777" w:rsidR="00AE7D3B" w:rsidRPr="00DF48FA" w:rsidRDefault="00AE7D3B" w:rsidP="001C57EB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</w:tbl>
    <w:p w14:paraId="515D2F10" w14:textId="77777777" w:rsidR="00AE7D3B" w:rsidRDefault="00AE7D3B" w:rsidP="00AE7D3B">
      <w:pPr>
        <w:rPr>
          <w:rFonts w:hint="default"/>
        </w:rPr>
      </w:pPr>
    </w:p>
    <w:p w14:paraId="7EE36228" w14:textId="77777777" w:rsidR="00AE7D3B" w:rsidRPr="00D039D1" w:rsidRDefault="00AE7D3B" w:rsidP="00AE7D3B">
      <w:pPr>
        <w:widowControl/>
        <w:overflowPunct/>
        <w:jc w:val="left"/>
        <w:textAlignment w:val="auto"/>
        <w:rPr>
          <w:rFonts w:hint="default"/>
        </w:rPr>
      </w:pPr>
      <w:r w:rsidRPr="00593121">
        <w:rPr>
          <w:rFonts w:hint="default"/>
          <w:color w:val="auto"/>
        </w:rPr>
        <w:t xml:space="preserve"> </w:t>
      </w:r>
    </w:p>
    <w:p w14:paraId="3584E253" w14:textId="77777777" w:rsidR="00F56548" w:rsidRPr="00AE7D3B" w:rsidRDefault="00F56548" w:rsidP="004748D4">
      <w:pPr>
        <w:rPr>
          <w:rFonts w:hint="default"/>
        </w:rPr>
      </w:pPr>
    </w:p>
    <w:p w14:paraId="73988B3C" w14:textId="77777777" w:rsidR="00F56548" w:rsidRDefault="00F56548" w:rsidP="004748D4">
      <w:pPr>
        <w:rPr>
          <w:rFonts w:hint="default"/>
        </w:rPr>
      </w:pPr>
    </w:p>
    <w:p w14:paraId="6D17EDEC" w14:textId="3797FEFB" w:rsidR="007C55CA" w:rsidRDefault="00F56548" w:rsidP="008F7A7F">
      <w:pPr>
        <w:pStyle w:val="2"/>
        <w:rPr>
          <w:rFonts w:hint="default"/>
        </w:rPr>
      </w:pPr>
      <w:bookmarkStart w:id="5" w:name="_記載例"/>
      <w:bookmarkEnd w:id="5"/>
      <w:r>
        <w:t>記載</w:t>
      </w:r>
      <w:r w:rsidR="007C55CA">
        <w:t>例</w:t>
      </w:r>
      <w:bookmarkEnd w:id="0"/>
    </w:p>
    <w:p w14:paraId="444B8C4D" w14:textId="10DF5F28" w:rsidR="000D5972" w:rsidRPr="0026414B" w:rsidRDefault="00AD747C" w:rsidP="00AD747C">
      <w:pPr>
        <w:jc w:val="right"/>
        <w:rPr>
          <w:rFonts w:hint="default"/>
        </w:rPr>
      </w:pPr>
      <w:r>
        <w:t>令和</w:t>
      </w:r>
      <w:r w:rsidR="00D43B03">
        <w:t>〇</w:t>
      </w:r>
      <w:r w:rsidR="000D5972">
        <w:t>年</w:t>
      </w:r>
      <w:r w:rsidR="00D43B03">
        <w:t>〇</w:t>
      </w:r>
      <w:r w:rsidR="000D5972">
        <w:t>月</w:t>
      </w:r>
      <w:r w:rsidR="00D43B03">
        <w:t>〇</w:t>
      </w:r>
      <w:r w:rsidR="000D5972">
        <w:t>日時点</w:t>
      </w:r>
    </w:p>
    <w:tbl>
      <w:tblPr>
        <w:tblStyle w:val="ad"/>
        <w:tblW w:w="9067" w:type="dxa"/>
        <w:tblLook w:val="04A0" w:firstRow="1" w:lastRow="0" w:firstColumn="1" w:lastColumn="0" w:noHBand="0" w:noVBand="1"/>
      </w:tblPr>
      <w:tblGrid>
        <w:gridCol w:w="694"/>
        <w:gridCol w:w="2807"/>
        <w:gridCol w:w="5566"/>
      </w:tblGrid>
      <w:tr w:rsidR="007C55CA" w:rsidRPr="00DF48FA" w14:paraId="4D5E5200" w14:textId="77777777" w:rsidTr="00DF48FA">
        <w:tc>
          <w:tcPr>
            <w:tcW w:w="90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A0F7091" w14:textId="2DAC7C46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１．サービス</w:t>
            </w:r>
            <w:r w:rsidR="00136B1E">
              <w:rPr>
                <w:rFonts w:asciiTheme="minorEastAsia" w:hAnsiTheme="minorEastAsia"/>
                <w:color w:val="auto"/>
              </w:rPr>
              <w:t>提供</w:t>
            </w:r>
            <w:r w:rsidRPr="00DF48FA">
              <w:rPr>
                <w:rFonts w:asciiTheme="minorEastAsia" w:hAnsiTheme="minorEastAsia"/>
                <w:color w:val="auto"/>
              </w:rPr>
              <w:t>事業者の概要</w:t>
            </w:r>
          </w:p>
        </w:tc>
      </w:tr>
      <w:tr w:rsidR="007C55CA" w:rsidRPr="00DF48FA" w14:paraId="1372C8E3" w14:textId="77777777" w:rsidTr="009A291B">
        <w:tc>
          <w:tcPr>
            <w:tcW w:w="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CB659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C40D5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名称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016AC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7C55CA" w:rsidRPr="00DF48FA" w14:paraId="12A51F41" w14:textId="77777777" w:rsidTr="009A291B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15E71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0F4D0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所在地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C8848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7C55CA" w:rsidRPr="00DF48FA" w14:paraId="4FBEE8CA" w14:textId="77777777" w:rsidTr="009A291B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CC612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788FC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主な提供サービス名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F33B1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7C55CA" w:rsidRPr="00DF48FA" w14:paraId="0546B5BD" w14:textId="77777777" w:rsidTr="00DF48FA">
        <w:tc>
          <w:tcPr>
            <w:tcW w:w="90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9F55EE7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２．サービスの概要</w:t>
            </w:r>
          </w:p>
        </w:tc>
      </w:tr>
      <w:tr w:rsidR="004C67F3" w:rsidRPr="00DF48FA" w14:paraId="29DB4E35" w14:textId="77777777" w:rsidTr="00A67D0E">
        <w:tc>
          <w:tcPr>
            <w:tcW w:w="69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9E76099" w14:textId="77777777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18F12" w14:textId="4338F20E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4C67F3">
              <w:rPr>
                <w:rFonts w:asciiTheme="minorEastAsia" w:hAnsiTheme="minorEastAsia"/>
                <w:color w:val="auto"/>
              </w:rPr>
              <w:t>サービス分類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A75F1" w14:textId="5522489D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4C67F3">
              <w:rPr>
                <w:rFonts w:asciiTheme="minorEastAsia" w:hAnsiTheme="minorEastAsia"/>
                <w:color w:val="auto"/>
              </w:rPr>
              <w:t>（例：農薬散布サービス）</w:t>
            </w:r>
          </w:p>
        </w:tc>
      </w:tr>
      <w:tr w:rsidR="004C67F3" w:rsidRPr="00DF48FA" w14:paraId="6AC15E28" w14:textId="77777777" w:rsidTr="001B24B7">
        <w:tc>
          <w:tcPr>
            <w:tcW w:w="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4B6C3C5" w14:textId="77777777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10134" w14:textId="77777777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サービス内容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1306B" w14:textId="77777777" w:rsidR="004C67F3" w:rsidRPr="004C67F3" w:rsidRDefault="004C67F3" w:rsidP="004C67F3">
            <w:pPr>
              <w:ind w:left="259" w:hangingChars="100" w:hanging="259"/>
              <w:rPr>
                <w:rFonts w:asciiTheme="minorEastAsia" w:hAnsiTheme="minorEastAsia" w:hint="default"/>
                <w:color w:val="auto"/>
              </w:rPr>
            </w:pPr>
            <w:r w:rsidRPr="004C67F3">
              <w:rPr>
                <w:rFonts w:asciiTheme="minorEastAsia" w:hAnsiTheme="minorEastAsia"/>
                <w:color w:val="auto"/>
              </w:rPr>
              <w:t>（例：ドローンパイロットとのマッチングにより農薬散布を請け負うサービス）</w:t>
            </w:r>
          </w:p>
          <w:p w14:paraId="5A182146" w14:textId="5D1B49CB" w:rsidR="004C67F3" w:rsidRPr="00DF48FA" w:rsidRDefault="004C67F3" w:rsidP="004C67F3">
            <w:pPr>
              <w:ind w:left="259" w:hangingChars="100" w:hanging="259"/>
              <w:rPr>
                <w:rFonts w:asciiTheme="minorEastAsia" w:hAnsiTheme="minorEastAsia" w:hint="default"/>
                <w:color w:val="auto"/>
              </w:rPr>
            </w:pPr>
            <w:r w:rsidRPr="004C67F3">
              <w:rPr>
                <w:rFonts w:asciiTheme="minorEastAsia" w:hAnsiTheme="minorEastAsia"/>
                <w:color w:val="auto"/>
              </w:rPr>
              <w:t>（例：自社パイロット及び自社ドローンを活用し農薬散布を請け負うサービス）</w:t>
            </w:r>
          </w:p>
        </w:tc>
      </w:tr>
      <w:tr w:rsidR="004C67F3" w:rsidRPr="00DF48FA" w14:paraId="163AD1D2" w14:textId="77777777" w:rsidTr="001B24B7">
        <w:tc>
          <w:tcPr>
            <w:tcW w:w="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947FDD" w14:textId="77777777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A3068" w14:textId="396F1816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  <w:r>
              <w:rPr>
                <w:rFonts w:asciiTheme="minorEastAsia" w:hAnsiTheme="minorEastAsia"/>
                <w:color w:val="auto"/>
              </w:rPr>
              <w:t>サービス対象品目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FC7A5" w14:textId="6289A817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  <w:r>
              <w:rPr>
                <w:rFonts w:asciiTheme="minorEastAsia" w:hAnsiTheme="minorEastAsia"/>
                <w:color w:val="auto"/>
              </w:rPr>
              <w:t>（例：水稲、麦、大豆）</w:t>
            </w:r>
          </w:p>
        </w:tc>
      </w:tr>
      <w:tr w:rsidR="004C67F3" w:rsidRPr="00DF48FA" w14:paraId="1F20EABD" w14:textId="77777777" w:rsidTr="00A67D0E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7461BAC" w14:textId="77777777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0419D" w14:textId="77777777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サービス対象地域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223B6" w14:textId="77777777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（例：全国）（例：〇〇県、〇〇県・・・）</w:t>
            </w:r>
          </w:p>
        </w:tc>
      </w:tr>
      <w:tr w:rsidR="004C67F3" w:rsidRPr="00DF48FA" w14:paraId="679E7921" w14:textId="77777777" w:rsidTr="00A67D0E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CDA2489" w14:textId="77777777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8675F" w14:textId="77777777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サービス提供期間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28BEB" w14:textId="77777777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（例：通年）（例：〇月～〇月）</w:t>
            </w:r>
          </w:p>
        </w:tc>
      </w:tr>
      <w:tr w:rsidR="004C67F3" w:rsidRPr="00DF48FA" w14:paraId="4BE565D7" w14:textId="77777777" w:rsidTr="00A67D0E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2D3324" w14:textId="77777777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FAA32" w14:textId="0AEF61CB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59349E">
              <w:rPr>
                <w:rFonts w:asciiTheme="minorEastAsia" w:hAnsiTheme="minorEastAsia"/>
                <w:color w:val="auto"/>
                <w:w w:val="98"/>
                <w:kern w:val="0"/>
                <w:fitText w:val="2590" w:id="-1827472896"/>
              </w:rPr>
              <w:t>サービスの最低利用期</w:t>
            </w:r>
            <w:r w:rsidRPr="0059349E">
              <w:rPr>
                <w:rFonts w:asciiTheme="minorEastAsia" w:hAnsiTheme="minorEastAsia"/>
                <w:color w:val="auto"/>
                <w:spacing w:val="5"/>
                <w:w w:val="98"/>
                <w:kern w:val="0"/>
                <w:fitText w:val="2590" w:id="-1827472896"/>
              </w:rPr>
              <w:t>間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109E5" w14:textId="6932A3CB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  <w:r>
              <w:rPr>
                <w:rFonts w:asciiTheme="minorEastAsia" w:hAnsiTheme="minorEastAsia"/>
                <w:color w:val="auto"/>
              </w:rPr>
              <w:t>（例：〇週間）</w:t>
            </w:r>
          </w:p>
        </w:tc>
      </w:tr>
      <w:tr w:rsidR="007C55CA" w:rsidRPr="00DF48FA" w14:paraId="3B5E3EF3" w14:textId="77777777" w:rsidTr="00DF48FA">
        <w:tc>
          <w:tcPr>
            <w:tcW w:w="90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599E11F" w14:textId="61D75388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３．料金</w:t>
            </w:r>
            <w:r w:rsidR="00136B1E">
              <w:rPr>
                <w:rFonts w:asciiTheme="minorEastAsia" w:hAnsiTheme="minorEastAsia"/>
                <w:color w:val="auto"/>
              </w:rPr>
              <w:t>・オプション</w:t>
            </w:r>
          </w:p>
        </w:tc>
      </w:tr>
      <w:tr w:rsidR="007C55CA" w:rsidRPr="00DF48FA" w14:paraId="7E91CDF1" w14:textId="77777777" w:rsidTr="009A291B">
        <w:tc>
          <w:tcPr>
            <w:tcW w:w="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1BE34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AA722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基本料金単価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A9FD0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（例：〇〇円／10a）</w:t>
            </w:r>
          </w:p>
        </w:tc>
      </w:tr>
      <w:tr w:rsidR="007C55CA" w:rsidRPr="00DF48FA" w14:paraId="6FD89D17" w14:textId="77777777" w:rsidTr="009A291B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69F85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28CA8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追加料金要件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ACC9E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（例：面積、遠方出張（営業所から〇km以上））</w:t>
            </w:r>
          </w:p>
        </w:tc>
      </w:tr>
      <w:tr w:rsidR="007C55CA" w:rsidRPr="00DF48FA" w14:paraId="387A223E" w14:textId="77777777" w:rsidTr="009A291B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F776F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5D5BC" w14:textId="12F1BB3A" w:rsidR="007C55CA" w:rsidRPr="00DF48FA" w:rsidRDefault="00136B1E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9A291B">
              <w:rPr>
                <w:rFonts w:asciiTheme="minorEastAsia" w:hAnsiTheme="minorEastAsia"/>
                <w:color w:val="auto"/>
                <w:kern w:val="0"/>
                <w:sz w:val="22"/>
                <w:szCs w:val="21"/>
              </w:rPr>
              <w:t>その他</w:t>
            </w:r>
            <w:r w:rsidRPr="009A291B">
              <w:rPr>
                <w:rFonts w:asciiTheme="minorEastAsia" w:hAnsiTheme="minorEastAsia"/>
                <w:color w:val="auto"/>
                <w:sz w:val="22"/>
                <w:szCs w:val="21"/>
              </w:rPr>
              <w:t>サービス</w:t>
            </w:r>
            <w:r w:rsidRPr="009A291B">
              <w:rPr>
                <w:rFonts w:asciiTheme="minorEastAsia" w:hAnsiTheme="minorEastAsia"/>
                <w:color w:val="auto"/>
                <w:kern w:val="0"/>
                <w:sz w:val="22"/>
                <w:szCs w:val="21"/>
              </w:rPr>
              <w:t>利用者</w:t>
            </w:r>
            <w:r w:rsidRPr="009A291B">
              <w:rPr>
                <w:rFonts w:asciiTheme="minorEastAsia" w:hAnsiTheme="minorEastAsia"/>
                <w:color w:val="auto"/>
                <w:sz w:val="22"/>
                <w:szCs w:val="21"/>
              </w:rPr>
              <w:t>が</w:t>
            </w:r>
            <w:r w:rsidRPr="009A291B">
              <w:rPr>
                <w:rFonts w:asciiTheme="minorEastAsia" w:hAnsiTheme="minorEastAsia"/>
                <w:color w:val="auto"/>
                <w:kern w:val="0"/>
                <w:sz w:val="22"/>
                <w:szCs w:val="21"/>
              </w:rPr>
              <w:t>負担する主な料金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5632B" w14:textId="195027D6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（例：農薬代、肥料代）</w:t>
            </w:r>
          </w:p>
        </w:tc>
      </w:tr>
      <w:tr w:rsidR="007C55CA" w:rsidRPr="00DF48FA" w14:paraId="64784A5D" w14:textId="77777777" w:rsidTr="009A291B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07226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7FC8A" w14:textId="4875A19C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解約・違約費用等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000B7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（例：利用規約記載のとおり）</w:t>
            </w:r>
          </w:p>
        </w:tc>
      </w:tr>
      <w:tr w:rsidR="007C55CA" w:rsidRPr="00DF48FA" w14:paraId="5836A35A" w14:textId="77777777" w:rsidTr="00DF48FA">
        <w:tc>
          <w:tcPr>
            <w:tcW w:w="90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5C9C279" w14:textId="1E875B9C" w:rsidR="007C55CA" w:rsidRPr="00DF48FA" w:rsidRDefault="007C55CA" w:rsidP="0026414B">
            <w:pPr>
              <w:jc w:val="left"/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４．</w:t>
            </w:r>
            <w:r w:rsidR="00910BFE" w:rsidRPr="008123B7">
              <w:rPr>
                <w:rFonts w:asciiTheme="minorEastAsia" w:hAnsiTheme="minorEastAsia"/>
                <w:color w:val="auto"/>
                <w:spacing w:val="3"/>
                <w:w w:val="76"/>
                <w:kern w:val="0"/>
                <w:fitText w:val="8268" w:id="-1825867005"/>
              </w:rPr>
              <w:t>サービスの提供開始までの手続・期間、サービス利用申込期限（サービス利用開始○日前まで等）</w:t>
            </w:r>
          </w:p>
        </w:tc>
      </w:tr>
      <w:tr w:rsidR="007C55CA" w:rsidRPr="00DF48FA" w14:paraId="05EDCDC3" w14:textId="77777777" w:rsidTr="009A291B"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5963A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8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10371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（例：パンフレット掲載フロー図のとおり）</w:t>
            </w:r>
          </w:p>
        </w:tc>
      </w:tr>
      <w:tr w:rsidR="007C55CA" w:rsidRPr="00DF48FA" w14:paraId="5C709159" w14:textId="77777777" w:rsidTr="00DF48FA">
        <w:tc>
          <w:tcPr>
            <w:tcW w:w="90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EFB5ECD" w14:textId="4E47C7AC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５．サービス利用にあた</w:t>
            </w:r>
            <w:r w:rsidR="00136B1E">
              <w:rPr>
                <w:rFonts w:asciiTheme="minorEastAsia" w:hAnsiTheme="minorEastAsia"/>
                <w:color w:val="auto"/>
              </w:rPr>
              <w:t>って</w:t>
            </w:r>
            <w:r w:rsidRPr="00DF48FA">
              <w:rPr>
                <w:rFonts w:asciiTheme="minorEastAsia" w:hAnsiTheme="minorEastAsia"/>
                <w:color w:val="auto"/>
              </w:rPr>
              <w:t>農業者</w:t>
            </w:r>
            <w:r w:rsidR="00036130">
              <w:rPr>
                <w:rFonts w:asciiTheme="minorEastAsia" w:hAnsiTheme="minorEastAsia"/>
                <w:color w:val="auto"/>
              </w:rPr>
              <w:t>等</w:t>
            </w:r>
            <w:r w:rsidRPr="00DF48FA">
              <w:rPr>
                <w:rFonts w:asciiTheme="minorEastAsia" w:hAnsiTheme="minorEastAsia"/>
                <w:color w:val="auto"/>
              </w:rPr>
              <w:t>が実施すべき事項</w:t>
            </w:r>
          </w:p>
        </w:tc>
      </w:tr>
      <w:tr w:rsidR="007C55CA" w:rsidRPr="00DF48FA" w14:paraId="2B4C6BBA" w14:textId="77777777" w:rsidTr="009A291B"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4E9FB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8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13C8B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（例：農薬の準備、車幅〇mの車両が通れるほ場進入路の確保）</w:t>
            </w:r>
          </w:p>
        </w:tc>
      </w:tr>
      <w:tr w:rsidR="007C55CA" w:rsidRPr="00DF48FA" w14:paraId="3FB96FB8" w14:textId="77777777" w:rsidTr="00DF48FA">
        <w:tc>
          <w:tcPr>
            <w:tcW w:w="90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DCD8022" w14:textId="487821AD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６．責任範囲・</w:t>
            </w:r>
            <w:r w:rsidR="00136B1E">
              <w:rPr>
                <w:rFonts w:asciiTheme="minorEastAsia" w:hAnsiTheme="minorEastAsia"/>
                <w:color w:val="auto"/>
              </w:rPr>
              <w:t>保証</w:t>
            </w:r>
            <w:r w:rsidRPr="00DF48FA">
              <w:rPr>
                <w:rFonts w:asciiTheme="minorEastAsia" w:hAnsiTheme="minorEastAsia"/>
                <w:color w:val="auto"/>
              </w:rPr>
              <w:t>内容</w:t>
            </w:r>
          </w:p>
        </w:tc>
      </w:tr>
      <w:tr w:rsidR="007C55CA" w:rsidRPr="00DF48FA" w14:paraId="738F67DD" w14:textId="77777777" w:rsidTr="009A291B"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FB7BD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8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8BBF5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（例：利用規約記載のとおり）</w:t>
            </w:r>
          </w:p>
        </w:tc>
      </w:tr>
      <w:tr w:rsidR="007C55CA" w:rsidRPr="00DF48FA" w14:paraId="4506089B" w14:textId="77777777" w:rsidTr="00DF48FA">
        <w:tc>
          <w:tcPr>
            <w:tcW w:w="906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F907C86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７.保有資格等</w:t>
            </w:r>
          </w:p>
        </w:tc>
      </w:tr>
      <w:tr w:rsidR="007C55CA" w:rsidRPr="00DF48FA" w14:paraId="7EACEE50" w14:textId="77777777" w:rsidTr="009A291B"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4F9AE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8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B33BE" w14:textId="6F5A99AF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（例：</w:t>
            </w:r>
            <w:r w:rsidR="00A67D0E">
              <w:rPr>
                <w:rFonts w:asciiTheme="minorEastAsia" w:hAnsiTheme="minorEastAsia"/>
                <w:color w:val="auto"/>
              </w:rPr>
              <w:t>○○</w:t>
            </w:r>
            <w:r w:rsidRPr="00DF48FA">
              <w:rPr>
                <w:rFonts w:asciiTheme="minorEastAsia" w:hAnsiTheme="minorEastAsia"/>
                <w:color w:val="auto"/>
              </w:rPr>
              <w:t>ドローン</w:t>
            </w:r>
            <w:r w:rsidR="00A67D0E">
              <w:rPr>
                <w:rFonts w:asciiTheme="minorEastAsia" w:hAnsiTheme="minorEastAsia"/>
                <w:color w:val="auto"/>
              </w:rPr>
              <w:t>技能認定</w:t>
            </w:r>
            <w:r w:rsidRPr="00DF48FA">
              <w:rPr>
                <w:rFonts w:asciiTheme="minorEastAsia" w:hAnsiTheme="minorEastAsia"/>
                <w:color w:val="auto"/>
              </w:rPr>
              <w:t>、</w:t>
            </w:r>
            <w:r w:rsidR="00A67D0E">
              <w:rPr>
                <w:rFonts w:asciiTheme="minorEastAsia" w:hAnsiTheme="minorEastAsia"/>
                <w:color w:val="auto"/>
              </w:rPr>
              <w:t>大型特殊</w:t>
            </w:r>
            <w:r w:rsidRPr="00DF48FA">
              <w:rPr>
                <w:rFonts w:asciiTheme="minorEastAsia" w:hAnsiTheme="minorEastAsia"/>
                <w:color w:val="auto"/>
              </w:rPr>
              <w:t>免許）</w:t>
            </w:r>
          </w:p>
        </w:tc>
      </w:tr>
      <w:tr w:rsidR="007C55CA" w:rsidRPr="00DF48FA" w14:paraId="5E5DB09E" w14:textId="77777777" w:rsidTr="00DF48FA">
        <w:tc>
          <w:tcPr>
            <w:tcW w:w="90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B3F81A7" w14:textId="39BAB0E9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８．問合せ先</w:t>
            </w:r>
          </w:p>
        </w:tc>
      </w:tr>
      <w:tr w:rsidR="007C55CA" w:rsidRPr="00DF48FA" w14:paraId="0F4AA05E" w14:textId="77777777" w:rsidTr="009A291B">
        <w:tc>
          <w:tcPr>
            <w:tcW w:w="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D8C24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62CBF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電話番号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F9C43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7C55CA" w:rsidRPr="00DF48FA" w14:paraId="23F88E29" w14:textId="77777777" w:rsidTr="009A291B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6EA86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FEF3E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受付時間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A1231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7C55CA" w:rsidRPr="00DF48FA" w14:paraId="0105D2B0" w14:textId="77777777" w:rsidTr="009A291B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282C1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EE101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担当部署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ADAB9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7C55CA" w:rsidRPr="00DF48FA" w14:paraId="47E2EADD" w14:textId="77777777" w:rsidTr="009A291B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0577E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96767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7C55CA">
              <w:rPr>
                <w:rFonts w:asciiTheme="minorEastAsia" w:hAnsiTheme="minorEastAsia"/>
                <w:color w:val="auto"/>
                <w:w w:val="89"/>
                <w:kern w:val="0"/>
                <w:fitText w:val="2590" w:id="-1832032511"/>
              </w:rPr>
              <w:t>メール、問合せフォーム</w:t>
            </w:r>
            <w:r w:rsidRPr="007C55CA">
              <w:rPr>
                <w:rFonts w:asciiTheme="minorEastAsia" w:hAnsiTheme="minorEastAsia"/>
                <w:color w:val="auto"/>
                <w:spacing w:val="23"/>
                <w:w w:val="89"/>
                <w:kern w:val="0"/>
                <w:fitText w:val="2590" w:id="-1832032511"/>
              </w:rPr>
              <w:t>等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08534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</w:tbl>
    <w:p w14:paraId="01444D1C" w14:textId="7430673A" w:rsidR="007709F6" w:rsidRDefault="007709F6" w:rsidP="007709F6">
      <w:pPr>
        <w:rPr>
          <w:rFonts w:hint="default"/>
        </w:rPr>
      </w:pPr>
    </w:p>
    <w:bookmarkEnd w:id="1"/>
    <w:bookmarkEnd w:id="2"/>
    <w:bookmarkEnd w:id="3"/>
    <w:bookmarkEnd w:id="4"/>
    <w:p w14:paraId="6A67EE01" w14:textId="1FAA3DE6" w:rsidR="00B920F5" w:rsidRPr="00D039D1" w:rsidRDefault="00E002D7" w:rsidP="00D039D1">
      <w:pPr>
        <w:widowControl/>
        <w:overflowPunct/>
        <w:jc w:val="left"/>
        <w:textAlignment w:val="auto"/>
        <w:rPr>
          <w:rFonts w:hint="default"/>
        </w:rPr>
      </w:pPr>
      <w:r w:rsidRPr="00593121">
        <w:rPr>
          <w:rFonts w:hint="default"/>
          <w:color w:val="auto"/>
        </w:rPr>
        <w:t xml:space="preserve"> </w:t>
      </w:r>
    </w:p>
    <w:sectPr w:rsidR="00B920F5" w:rsidRPr="00D039D1" w:rsidSect="00DF48FA">
      <w:footerReference w:type="default" r:id="rId10"/>
      <w:footnotePr>
        <w:numRestart w:val="eachPage"/>
      </w:footnotePr>
      <w:endnotePr>
        <w:numFmt w:val="decimal"/>
      </w:endnotePr>
      <w:type w:val="continuous"/>
      <w:pgSz w:w="11906" w:h="16838"/>
      <w:pgMar w:top="-1134" w:right="1417" w:bottom="1134" w:left="1417" w:header="1134" w:footer="287" w:gutter="0"/>
      <w:pgNumType w:fmt="numberInDash" w:start="1"/>
      <w:cols w:space="720"/>
      <w:docGrid w:type="linesAndChars" w:linePitch="364" w:charSpace="39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5E427D" w14:textId="77777777" w:rsidR="00964615" w:rsidRDefault="00964615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5EEEC68B" w14:textId="77777777" w:rsidR="00964615" w:rsidRDefault="00964615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789EB" w14:textId="78BB1C80" w:rsidR="00A67D0E" w:rsidRDefault="00A67D0E" w:rsidP="00D039D1">
    <w:pPr>
      <w:pStyle w:val="a9"/>
      <w:rPr>
        <w:rFonts w:hint="default"/>
      </w:rPr>
    </w:pPr>
  </w:p>
  <w:p w14:paraId="645365DB" w14:textId="77777777" w:rsidR="00A67D0E" w:rsidRDefault="00A67D0E">
    <w:pPr>
      <w:pStyle w:val="a9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A20980" w14:textId="77777777" w:rsidR="00964615" w:rsidRDefault="00964615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285A624E" w14:textId="77777777" w:rsidR="00964615" w:rsidRDefault="00964615">
      <w:pPr>
        <w:spacing w:before="32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E7BEC"/>
    <w:multiLevelType w:val="hybridMultilevel"/>
    <w:tmpl w:val="B1882742"/>
    <w:lvl w:ilvl="0" w:tplc="DB90D876">
      <w:start w:val="1"/>
      <w:numFmt w:val="decimalFullWidth"/>
      <w:lvlText w:val="第%1部"/>
      <w:lvlJc w:val="left"/>
      <w:pPr>
        <w:ind w:left="1035" w:hanging="10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2796FAE"/>
    <w:multiLevelType w:val="hybridMultilevel"/>
    <w:tmpl w:val="FA1EF2B4"/>
    <w:lvl w:ilvl="0" w:tplc="2CD2D4B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E40536D"/>
    <w:multiLevelType w:val="hybridMultilevel"/>
    <w:tmpl w:val="83247864"/>
    <w:lvl w:ilvl="0" w:tplc="04090001">
      <w:start w:val="1"/>
      <w:numFmt w:val="bullet"/>
      <w:lvlText w:val=""/>
      <w:lvlJc w:val="left"/>
      <w:pPr>
        <w:ind w:left="679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9" w:hanging="420"/>
      </w:pPr>
      <w:rPr>
        <w:rFonts w:ascii="Wingdings" w:hAnsi="Wingdings" w:hint="default"/>
      </w:rPr>
    </w:lvl>
  </w:abstractNum>
  <w:abstractNum w:abstractNumId="3" w15:restartNumberingAfterBreak="0">
    <w:nsid w:val="3EB30A83"/>
    <w:multiLevelType w:val="hybridMultilevel"/>
    <w:tmpl w:val="94981870"/>
    <w:lvl w:ilvl="0" w:tplc="DCF6463E">
      <w:start w:val="1"/>
      <w:numFmt w:val="bullet"/>
      <w:lvlText w:val=""/>
      <w:lvlJc w:val="left"/>
      <w:pPr>
        <w:ind w:left="679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9" w:hanging="420"/>
      </w:pPr>
      <w:rPr>
        <w:rFonts w:ascii="Wingdings" w:hAnsi="Wingdings" w:hint="default"/>
      </w:rPr>
    </w:lvl>
  </w:abstractNum>
  <w:abstractNum w:abstractNumId="4" w15:restartNumberingAfterBreak="0">
    <w:nsid w:val="438513B8"/>
    <w:multiLevelType w:val="hybridMultilevel"/>
    <w:tmpl w:val="7F380AAA"/>
    <w:lvl w:ilvl="0" w:tplc="DCF6463E">
      <w:start w:val="1"/>
      <w:numFmt w:val="bullet"/>
      <w:lvlText w:val=""/>
      <w:lvlJc w:val="left"/>
      <w:pPr>
        <w:ind w:left="679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9" w:hanging="420"/>
      </w:pPr>
      <w:rPr>
        <w:rFonts w:ascii="Wingdings" w:hAnsi="Wingdings" w:hint="default"/>
      </w:rPr>
    </w:lvl>
  </w:abstractNum>
  <w:abstractNum w:abstractNumId="5" w15:restartNumberingAfterBreak="0">
    <w:nsid w:val="44DD1696"/>
    <w:multiLevelType w:val="hybridMultilevel"/>
    <w:tmpl w:val="5D807A0C"/>
    <w:lvl w:ilvl="0" w:tplc="DCF6463E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FEE3192"/>
    <w:multiLevelType w:val="hybridMultilevel"/>
    <w:tmpl w:val="049E6448"/>
    <w:lvl w:ilvl="0" w:tplc="549C7AB6">
      <w:start w:val="1"/>
      <w:numFmt w:val="decimal"/>
      <w:lvlText w:val="(%1)"/>
      <w:lvlJc w:val="left"/>
      <w:pPr>
        <w:ind w:left="1238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5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78" w:hanging="420"/>
      </w:pPr>
    </w:lvl>
    <w:lvl w:ilvl="3" w:tplc="0409000F" w:tentative="1">
      <w:start w:val="1"/>
      <w:numFmt w:val="decimal"/>
      <w:lvlText w:val="%4."/>
      <w:lvlJc w:val="left"/>
      <w:pPr>
        <w:ind w:left="2198" w:hanging="420"/>
      </w:pPr>
    </w:lvl>
    <w:lvl w:ilvl="4" w:tplc="04090017" w:tentative="1">
      <w:start w:val="1"/>
      <w:numFmt w:val="aiueoFullWidth"/>
      <w:lvlText w:val="(%5)"/>
      <w:lvlJc w:val="left"/>
      <w:pPr>
        <w:ind w:left="261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38" w:hanging="420"/>
      </w:pPr>
    </w:lvl>
    <w:lvl w:ilvl="6" w:tplc="0409000F" w:tentative="1">
      <w:start w:val="1"/>
      <w:numFmt w:val="decimal"/>
      <w:lvlText w:val="%7."/>
      <w:lvlJc w:val="left"/>
      <w:pPr>
        <w:ind w:left="3458" w:hanging="420"/>
      </w:pPr>
    </w:lvl>
    <w:lvl w:ilvl="7" w:tplc="04090017" w:tentative="1">
      <w:start w:val="1"/>
      <w:numFmt w:val="aiueoFullWidth"/>
      <w:lvlText w:val="(%8)"/>
      <w:lvlJc w:val="left"/>
      <w:pPr>
        <w:ind w:left="3878" w:hanging="420"/>
      </w:pPr>
    </w:lvl>
    <w:lvl w:ilvl="8" w:tplc="04090011" w:tentative="1">
      <w:start w:val="1"/>
      <w:numFmt w:val="decimalEnclosedCircle"/>
      <w:lvlText w:val="%9"/>
      <w:lvlJc w:val="left"/>
      <w:pPr>
        <w:ind w:left="4298" w:hanging="420"/>
      </w:pPr>
    </w:lvl>
  </w:abstractNum>
  <w:abstractNum w:abstractNumId="7" w15:restartNumberingAfterBreak="0">
    <w:nsid w:val="6DFB12F2"/>
    <w:multiLevelType w:val="hybridMultilevel"/>
    <w:tmpl w:val="48B24B48"/>
    <w:lvl w:ilvl="0" w:tplc="E2F424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7D1902FC"/>
    <w:multiLevelType w:val="hybridMultilevel"/>
    <w:tmpl w:val="61986C90"/>
    <w:lvl w:ilvl="0" w:tplc="DCF6463E">
      <w:start w:val="1"/>
      <w:numFmt w:val="bullet"/>
      <w:lvlText w:val=""/>
      <w:lvlJc w:val="left"/>
      <w:pPr>
        <w:ind w:left="679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9" w:hanging="420"/>
      </w:pPr>
      <w:rPr>
        <w:rFonts w:ascii="Wingdings" w:hAnsi="Wingdings" w:hint="default"/>
      </w:rPr>
    </w:lvl>
  </w:abstractNum>
  <w:num w:numId="1" w16cid:durableId="2036883764">
    <w:abstractNumId w:val="0"/>
  </w:num>
  <w:num w:numId="2" w16cid:durableId="1821771799">
    <w:abstractNumId w:val="6"/>
  </w:num>
  <w:num w:numId="3" w16cid:durableId="1996640305">
    <w:abstractNumId w:val="1"/>
  </w:num>
  <w:num w:numId="4" w16cid:durableId="1473713775">
    <w:abstractNumId w:val="7"/>
  </w:num>
  <w:num w:numId="5" w16cid:durableId="914780122">
    <w:abstractNumId w:val="3"/>
  </w:num>
  <w:num w:numId="6" w16cid:durableId="1074206815">
    <w:abstractNumId w:val="8"/>
  </w:num>
  <w:num w:numId="7" w16cid:durableId="1343313058">
    <w:abstractNumId w:val="4"/>
  </w:num>
  <w:num w:numId="8" w16cid:durableId="360207209">
    <w:abstractNumId w:val="2"/>
  </w:num>
  <w:num w:numId="9" w16cid:durableId="123177456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defaultTabStop w:val="1036"/>
  <w:hyphenationZone w:val="0"/>
  <w:drawingGridHorizontalSpacing w:val="121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1433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7739"/>
    <w:rsid w:val="00003619"/>
    <w:rsid w:val="000142A6"/>
    <w:rsid w:val="000224D4"/>
    <w:rsid w:val="00025B33"/>
    <w:rsid w:val="000359B8"/>
    <w:rsid w:val="00036130"/>
    <w:rsid w:val="0004168D"/>
    <w:rsid w:val="0004261E"/>
    <w:rsid w:val="00044907"/>
    <w:rsid w:val="00052CF3"/>
    <w:rsid w:val="00052E90"/>
    <w:rsid w:val="00054395"/>
    <w:rsid w:val="00054FA4"/>
    <w:rsid w:val="000645F6"/>
    <w:rsid w:val="0006589F"/>
    <w:rsid w:val="0007222C"/>
    <w:rsid w:val="000748C2"/>
    <w:rsid w:val="00090318"/>
    <w:rsid w:val="0009200C"/>
    <w:rsid w:val="000948FB"/>
    <w:rsid w:val="000A2041"/>
    <w:rsid w:val="000A454D"/>
    <w:rsid w:val="000A634C"/>
    <w:rsid w:val="000A6FDE"/>
    <w:rsid w:val="000B5044"/>
    <w:rsid w:val="000B7B27"/>
    <w:rsid w:val="000C5ABA"/>
    <w:rsid w:val="000C7195"/>
    <w:rsid w:val="000C7F5E"/>
    <w:rsid w:val="000D2FF9"/>
    <w:rsid w:val="000D4EAA"/>
    <w:rsid w:val="000D5972"/>
    <w:rsid w:val="000E001C"/>
    <w:rsid w:val="000E276A"/>
    <w:rsid w:val="000F334A"/>
    <w:rsid w:val="000F3483"/>
    <w:rsid w:val="001009D7"/>
    <w:rsid w:val="00101489"/>
    <w:rsid w:val="00102EDE"/>
    <w:rsid w:val="001078F0"/>
    <w:rsid w:val="00107908"/>
    <w:rsid w:val="00111954"/>
    <w:rsid w:val="001215D4"/>
    <w:rsid w:val="00136B1E"/>
    <w:rsid w:val="00137E13"/>
    <w:rsid w:val="00143DE3"/>
    <w:rsid w:val="001477F2"/>
    <w:rsid w:val="00150422"/>
    <w:rsid w:val="00157FE7"/>
    <w:rsid w:val="00160AE8"/>
    <w:rsid w:val="001679ED"/>
    <w:rsid w:val="00170C97"/>
    <w:rsid w:val="00176517"/>
    <w:rsid w:val="001849D5"/>
    <w:rsid w:val="00195184"/>
    <w:rsid w:val="001A16FE"/>
    <w:rsid w:val="001A1B94"/>
    <w:rsid w:val="001A4074"/>
    <w:rsid w:val="001B39AB"/>
    <w:rsid w:val="001B3BD1"/>
    <w:rsid w:val="001B3C23"/>
    <w:rsid w:val="001B7D95"/>
    <w:rsid w:val="001C4582"/>
    <w:rsid w:val="001C6390"/>
    <w:rsid w:val="001C6A97"/>
    <w:rsid w:val="001C6B6A"/>
    <w:rsid w:val="001D1A23"/>
    <w:rsid w:val="001E1D94"/>
    <w:rsid w:val="001E2612"/>
    <w:rsid w:val="001F1AD1"/>
    <w:rsid w:val="001F3F94"/>
    <w:rsid w:val="001F5E40"/>
    <w:rsid w:val="00207202"/>
    <w:rsid w:val="002113FC"/>
    <w:rsid w:val="002144E1"/>
    <w:rsid w:val="0022402F"/>
    <w:rsid w:val="00226EE9"/>
    <w:rsid w:val="00233F8C"/>
    <w:rsid w:val="00234A28"/>
    <w:rsid w:val="002511B1"/>
    <w:rsid w:val="0025441D"/>
    <w:rsid w:val="0026414B"/>
    <w:rsid w:val="002655FC"/>
    <w:rsid w:val="00265B46"/>
    <w:rsid w:val="00273A0A"/>
    <w:rsid w:val="0029574B"/>
    <w:rsid w:val="002A7DEA"/>
    <w:rsid w:val="002B1EA4"/>
    <w:rsid w:val="002E0ECD"/>
    <w:rsid w:val="002E2F78"/>
    <w:rsid w:val="002E6499"/>
    <w:rsid w:val="002F3CFB"/>
    <w:rsid w:val="00303992"/>
    <w:rsid w:val="003040BC"/>
    <w:rsid w:val="00304268"/>
    <w:rsid w:val="00307798"/>
    <w:rsid w:val="003105E4"/>
    <w:rsid w:val="00312B72"/>
    <w:rsid w:val="00314B03"/>
    <w:rsid w:val="0032139F"/>
    <w:rsid w:val="00350360"/>
    <w:rsid w:val="00354FB7"/>
    <w:rsid w:val="003555D3"/>
    <w:rsid w:val="00356AC1"/>
    <w:rsid w:val="00357C97"/>
    <w:rsid w:val="003762FE"/>
    <w:rsid w:val="00383D5B"/>
    <w:rsid w:val="00393BE5"/>
    <w:rsid w:val="0039528C"/>
    <w:rsid w:val="00396ABA"/>
    <w:rsid w:val="00397435"/>
    <w:rsid w:val="003A6C0A"/>
    <w:rsid w:val="003B4EE6"/>
    <w:rsid w:val="003B761C"/>
    <w:rsid w:val="003C5C72"/>
    <w:rsid w:val="003D3B9F"/>
    <w:rsid w:val="003D50FF"/>
    <w:rsid w:val="003E2DEF"/>
    <w:rsid w:val="003E6FDA"/>
    <w:rsid w:val="003F6869"/>
    <w:rsid w:val="00407719"/>
    <w:rsid w:val="00407E5B"/>
    <w:rsid w:val="00420FB3"/>
    <w:rsid w:val="0042443E"/>
    <w:rsid w:val="0042529D"/>
    <w:rsid w:val="00434418"/>
    <w:rsid w:val="004400FE"/>
    <w:rsid w:val="004415B0"/>
    <w:rsid w:val="0044187A"/>
    <w:rsid w:val="00446B24"/>
    <w:rsid w:val="00446C00"/>
    <w:rsid w:val="00453BB2"/>
    <w:rsid w:val="00455FC5"/>
    <w:rsid w:val="00457850"/>
    <w:rsid w:val="00461DC8"/>
    <w:rsid w:val="00464ECB"/>
    <w:rsid w:val="0047001C"/>
    <w:rsid w:val="004745E4"/>
    <w:rsid w:val="004748D4"/>
    <w:rsid w:val="00481C13"/>
    <w:rsid w:val="004853CC"/>
    <w:rsid w:val="00487384"/>
    <w:rsid w:val="00487583"/>
    <w:rsid w:val="00491671"/>
    <w:rsid w:val="00494624"/>
    <w:rsid w:val="00495F72"/>
    <w:rsid w:val="0049682F"/>
    <w:rsid w:val="00496E1C"/>
    <w:rsid w:val="00497945"/>
    <w:rsid w:val="004A252A"/>
    <w:rsid w:val="004C67F3"/>
    <w:rsid w:val="004C7D8C"/>
    <w:rsid w:val="004D0791"/>
    <w:rsid w:val="004D0EF0"/>
    <w:rsid w:val="004D41F2"/>
    <w:rsid w:val="004D5A02"/>
    <w:rsid w:val="004E1DC1"/>
    <w:rsid w:val="004E30C7"/>
    <w:rsid w:val="004F5539"/>
    <w:rsid w:val="00501119"/>
    <w:rsid w:val="00502870"/>
    <w:rsid w:val="0050355A"/>
    <w:rsid w:val="00503786"/>
    <w:rsid w:val="00510C94"/>
    <w:rsid w:val="00515B30"/>
    <w:rsid w:val="00520834"/>
    <w:rsid w:val="00522F5C"/>
    <w:rsid w:val="005246EC"/>
    <w:rsid w:val="00527769"/>
    <w:rsid w:val="00531347"/>
    <w:rsid w:val="0053255C"/>
    <w:rsid w:val="00536BBE"/>
    <w:rsid w:val="00553223"/>
    <w:rsid w:val="00555C36"/>
    <w:rsid w:val="00556CB4"/>
    <w:rsid w:val="00560A63"/>
    <w:rsid w:val="00562CB9"/>
    <w:rsid w:val="00564112"/>
    <w:rsid w:val="005669C3"/>
    <w:rsid w:val="00573DF3"/>
    <w:rsid w:val="00574BC5"/>
    <w:rsid w:val="00577D03"/>
    <w:rsid w:val="005802B6"/>
    <w:rsid w:val="00583E9C"/>
    <w:rsid w:val="00593121"/>
    <w:rsid w:val="0059349E"/>
    <w:rsid w:val="005A77E7"/>
    <w:rsid w:val="005B1855"/>
    <w:rsid w:val="005B6CBF"/>
    <w:rsid w:val="005C1266"/>
    <w:rsid w:val="005C2468"/>
    <w:rsid w:val="005C3323"/>
    <w:rsid w:val="005D1E65"/>
    <w:rsid w:val="005D5AD7"/>
    <w:rsid w:val="005D7200"/>
    <w:rsid w:val="005D7B22"/>
    <w:rsid w:val="005E17CA"/>
    <w:rsid w:val="005E6005"/>
    <w:rsid w:val="005E7B8C"/>
    <w:rsid w:val="005F51A8"/>
    <w:rsid w:val="00605E0F"/>
    <w:rsid w:val="006078B9"/>
    <w:rsid w:val="00611F62"/>
    <w:rsid w:val="00621D87"/>
    <w:rsid w:val="006221DF"/>
    <w:rsid w:val="00623E81"/>
    <w:rsid w:val="00624492"/>
    <w:rsid w:val="00625269"/>
    <w:rsid w:val="0064024D"/>
    <w:rsid w:val="0064150C"/>
    <w:rsid w:val="00641E16"/>
    <w:rsid w:val="00644664"/>
    <w:rsid w:val="006549FE"/>
    <w:rsid w:val="0066105E"/>
    <w:rsid w:val="006618B6"/>
    <w:rsid w:val="006639CF"/>
    <w:rsid w:val="006765D8"/>
    <w:rsid w:val="006779B7"/>
    <w:rsid w:val="006812A3"/>
    <w:rsid w:val="00683F72"/>
    <w:rsid w:val="00686C8D"/>
    <w:rsid w:val="006A0D3E"/>
    <w:rsid w:val="006A7CD0"/>
    <w:rsid w:val="006B15D4"/>
    <w:rsid w:val="006B7E7D"/>
    <w:rsid w:val="006C25C2"/>
    <w:rsid w:val="006F57B7"/>
    <w:rsid w:val="006F6C6D"/>
    <w:rsid w:val="00700DD3"/>
    <w:rsid w:val="00701887"/>
    <w:rsid w:val="00704B52"/>
    <w:rsid w:val="007176A5"/>
    <w:rsid w:val="00723121"/>
    <w:rsid w:val="00730B67"/>
    <w:rsid w:val="007323D2"/>
    <w:rsid w:val="00733AC4"/>
    <w:rsid w:val="007438E6"/>
    <w:rsid w:val="00744EBC"/>
    <w:rsid w:val="00753849"/>
    <w:rsid w:val="00764621"/>
    <w:rsid w:val="007709F6"/>
    <w:rsid w:val="007874F4"/>
    <w:rsid w:val="007A2E32"/>
    <w:rsid w:val="007A515B"/>
    <w:rsid w:val="007B0AD2"/>
    <w:rsid w:val="007B3173"/>
    <w:rsid w:val="007C55CA"/>
    <w:rsid w:val="007D136F"/>
    <w:rsid w:val="007D63F0"/>
    <w:rsid w:val="007E1AB4"/>
    <w:rsid w:val="007E6103"/>
    <w:rsid w:val="007E64E1"/>
    <w:rsid w:val="007F4D26"/>
    <w:rsid w:val="007F5489"/>
    <w:rsid w:val="007F6465"/>
    <w:rsid w:val="00802778"/>
    <w:rsid w:val="00811A2F"/>
    <w:rsid w:val="008123B7"/>
    <w:rsid w:val="00815C2F"/>
    <w:rsid w:val="00817A30"/>
    <w:rsid w:val="00821D2E"/>
    <w:rsid w:val="00826ACA"/>
    <w:rsid w:val="00826E18"/>
    <w:rsid w:val="00827253"/>
    <w:rsid w:val="00843975"/>
    <w:rsid w:val="0084400F"/>
    <w:rsid w:val="008500EF"/>
    <w:rsid w:val="00853B96"/>
    <w:rsid w:val="00856E4A"/>
    <w:rsid w:val="008662FE"/>
    <w:rsid w:val="00874EB3"/>
    <w:rsid w:val="00877FA2"/>
    <w:rsid w:val="00880E90"/>
    <w:rsid w:val="00883731"/>
    <w:rsid w:val="00886C2B"/>
    <w:rsid w:val="00891465"/>
    <w:rsid w:val="008926C1"/>
    <w:rsid w:val="008A7EC7"/>
    <w:rsid w:val="008B7739"/>
    <w:rsid w:val="008C0E4E"/>
    <w:rsid w:val="008C373F"/>
    <w:rsid w:val="008C59D9"/>
    <w:rsid w:val="008D0386"/>
    <w:rsid w:val="008D1188"/>
    <w:rsid w:val="008D53EA"/>
    <w:rsid w:val="008D6238"/>
    <w:rsid w:val="008E0F0E"/>
    <w:rsid w:val="008E381A"/>
    <w:rsid w:val="008E3E93"/>
    <w:rsid w:val="008F5B0F"/>
    <w:rsid w:val="008F7A7F"/>
    <w:rsid w:val="00903B20"/>
    <w:rsid w:val="009073D6"/>
    <w:rsid w:val="00907EBE"/>
    <w:rsid w:val="00910BFE"/>
    <w:rsid w:val="00924A23"/>
    <w:rsid w:val="00926A64"/>
    <w:rsid w:val="00931A76"/>
    <w:rsid w:val="00955FB9"/>
    <w:rsid w:val="00964615"/>
    <w:rsid w:val="00973040"/>
    <w:rsid w:val="00990224"/>
    <w:rsid w:val="009A291B"/>
    <w:rsid w:val="009A79CC"/>
    <w:rsid w:val="009B0A5D"/>
    <w:rsid w:val="009B322E"/>
    <w:rsid w:val="009B3524"/>
    <w:rsid w:val="009B41B4"/>
    <w:rsid w:val="009D1BAD"/>
    <w:rsid w:val="009D40FD"/>
    <w:rsid w:val="009D5CAC"/>
    <w:rsid w:val="009E0F71"/>
    <w:rsid w:val="009E5767"/>
    <w:rsid w:val="009F1B6A"/>
    <w:rsid w:val="009F70D4"/>
    <w:rsid w:val="009F7B70"/>
    <w:rsid w:val="00A02602"/>
    <w:rsid w:val="00A27A11"/>
    <w:rsid w:val="00A31710"/>
    <w:rsid w:val="00A32E60"/>
    <w:rsid w:val="00A4077F"/>
    <w:rsid w:val="00A40843"/>
    <w:rsid w:val="00A42D43"/>
    <w:rsid w:val="00A43135"/>
    <w:rsid w:val="00A45ACE"/>
    <w:rsid w:val="00A47584"/>
    <w:rsid w:val="00A51A04"/>
    <w:rsid w:val="00A520F6"/>
    <w:rsid w:val="00A54268"/>
    <w:rsid w:val="00A56175"/>
    <w:rsid w:val="00A57125"/>
    <w:rsid w:val="00A60611"/>
    <w:rsid w:val="00A67D0E"/>
    <w:rsid w:val="00A721D3"/>
    <w:rsid w:val="00A72756"/>
    <w:rsid w:val="00A73B2B"/>
    <w:rsid w:val="00A73E63"/>
    <w:rsid w:val="00A7628F"/>
    <w:rsid w:val="00A80560"/>
    <w:rsid w:val="00A84E2A"/>
    <w:rsid w:val="00AA196F"/>
    <w:rsid w:val="00AB727C"/>
    <w:rsid w:val="00AC10A9"/>
    <w:rsid w:val="00AD0820"/>
    <w:rsid w:val="00AD6B9F"/>
    <w:rsid w:val="00AD747C"/>
    <w:rsid w:val="00AE598C"/>
    <w:rsid w:val="00AE7D3B"/>
    <w:rsid w:val="00AF444D"/>
    <w:rsid w:val="00B0044F"/>
    <w:rsid w:val="00B0251B"/>
    <w:rsid w:val="00B03FE9"/>
    <w:rsid w:val="00B05B1B"/>
    <w:rsid w:val="00B05FCE"/>
    <w:rsid w:val="00B06350"/>
    <w:rsid w:val="00B1021C"/>
    <w:rsid w:val="00B22214"/>
    <w:rsid w:val="00B254D7"/>
    <w:rsid w:val="00B27136"/>
    <w:rsid w:val="00B3558C"/>
    <w:rsid w:val="00B359C1"/>
    <w:rsid w:val="00B52B4C"/>
    <w:rsid w:val="00B55B50"/>
    <w:rsid w:val="00B5799F"/>
    <w:rsid w:val="00B65481"/>
    <w:rsid w:val="00B7263F"/>
    <w:rsid w:val="00B735E1"/>
    <w:rsid w:val="00B7374B"/>
    <w:rsid w:val="00B73AA6"/>
    <w:rsid w:val="00B909F2"/>
    <w:rsid w:val="00B920F5"/>
    <w:rsid w:val="00B94ABF"/>
    <w:rsid w:val="00BA3794"/>
    <w:rsid w:val="00BA7581"/>
    <w:rsid w:val="00BB6B4A"/>
    <w:rsid w:val="00BB7784"/>
    <w:rsid w:val="00BC11FE"/>
    <w:rsid w:val="00BC3BB5"/>
    <w:rsid w:val="00BD02C4"/>
    <w:rsid w:val="00BE072F"/>
    <w:rsid w:val="00BE6AB1"/>
    <w:rsid w:val="00BF3BE2"/>
    <w:rsid w:val="00BF55CC"/>
    <w:rsid w:val="00C04899"/>
    <w:rsid w:val="00C13D70"/>
    <w:rsid w:val="00C13ECC"/>
    <w:rsid w:val="00C1458D"/>
    <w:rsid w:val="00C14CE9"/>
    <w:rsid w:val="00C15084"/>
    <w:rsid w:val="00C20224"/>
    <w:rsid w:val="00C22F64"/>
    <w:rsid w:val="00C272F4"/>
    <w:rsid w:val="00C27999"/>
    <w:rsid w:val="00C3567E"/>
    <w:rsid w:val="00C40FBC"/>
    <w:rsid w:val="00C46E12"/>
    <w:rsid w:val="00C51432"/>
    <w:rsid w:val="00C556C3"/>
    <w:rsid w:val="00C8325C"/>
    <w:rsid w:val="00C833F6"/>
    <w:rsid w:val="00C91EB3"/>
    <w:rsid w:val="00C95845"/>
    <w:rsid w:val="00C958B2"/>
    <w:rsid w:val="00CB736E"/>
    <w:rsid w:val="00CD1516"/>
    <w:rsid w:val="00CD23AD"/>
    <w:rsid w:val="00CD3AB5"/>
    <w:rsid w:val="00CF64F9"/>
    <w:rsid w:val="00D02621"/>
    <w:rsid w:val="00D039D1"/>
    <w:rsid w:val="00D04AC3"/>
    <w:rsid w:val="00D13D30"/>
    <w:rsid w:val="00D142DD"/>
    <w:rsid w:val="00D21292"/>
    <w:rsid w:val="00D262B8"/>
    <w:rsid w:val="00D279C4"/>
    <w:rsid w:val="00D304CD"/>
    <w:rsid w:val="00D3673D"/>
    <w:rsid w:val="00D3748A"/>
    <w:rsid w:val="00D43B03"/>
    <w:rsid w:val="00D449DF"/>
    <w:rsid w:val="00D44FCA"/>
    <w:rsid w:val="00D4609D"/>
    <w:rsid w:val="00D51E3E"/>
    <w:rsid w:val="00D55BD3"/>
    <w:rsid w:val="00D6181A"/>
    <w:rsid w:val="00D61C82"/>
    <w:rsid w:val="00D7052B"/>
    <w:rsid w:val="00D874FB"/>
    <w:rsid w:val="00D8785A"/>
    <w:rsid w:val="00D93430"/>
    <w:rsid w:val="00DA0B58"/>
    <w:rsid w:val="00DA11A7"/>
    <w:rsid w:val="00DA3144"/>
    <w:rsid w:val="00DA3EF5"/>
    <w:rsid w:val="00DC1ABC"/>
    <w:rsid w:val="00DC542F"/>
    <w:rsid w:val="00DD77EE"/>
    <w:rsid w:val="00DF48FA"/>
    <w:rsid w:val="00DF6680"/>
    <w:rsid w:val="00E002D7"/>
    <w:rsid w:val="00E120B8"/>
    <w:rsid w:val="00E12343"/>
    <w:rsid w:val="00E15F4B"/>
    <w:rsid w:val="00E2435B"/>
    <w:rsid w:val="00E25EB4"/>
    <w:rsid w:val="00E30041"/>
    <w:rsid w:val="00E31456"/>
    <w:rsid w:val="00E33856"/>
    <w:rsid w:val="00E355D6"/>
    <w:rsid w:val="00E37A32"/>
    <w:rsid w:val="00E40D8C"/>
    <w:rsid w:val="00E436BE"/>
    <w:rsid w:val="00E54C82"/>
    <w:rsid w:val="00E55786"/>
    <w:rsid w:val="00E74C06"/>
    <w:rsid w:val="00E772D1"/>
    <w:rsid w:val="00E812EC"/>
    <w:rsid w:val="00E87FF0"/>
    <w:rsid w:val="00E93C4D"/>
    <w:rsid w:val="00EA3F70"/>
    <w:rsid w:val="00EA6CDC"/>
    <w:rsid w:val="00EB36FE"/>
    <w:rsid w:val="00EC3CCD"/>
    <w:rsid w:val="00EC58D3"/>
    <w:rsid w:val="00EE201D"/>
    <w:rsid w:val="00EF0781"/>
    <w:rsid w:val="00EF5425"/>
    <w:rsid w:val="00F05A14"/>
    <w:rsid w:val="00F063A3"/>
    <w:rsid w:val="00F06D40"/>
    <w:rsid w:val="00F11006"/>
    <w:rsid w:val="00F2201C"/>
    <w:rsid w:val="00F243C7"/>
    <w:rsid w:val="00F27A39"/>
    <w:rsid w:val="00F32D88"/>
    <w:rsid w:val="00F4551B"/>
    <w:rsid w:val="00F45850"/>
    <w:rsid w:val="00F5093D"/>
    <w:rsid w:val="00F5442C"/>
    <w:rsid w:val="00F56548"/>
    <w:rsid w:val="00F569DD"/>
    <w:rsid w:val="00F5765D"/>
    <w:rsid w:val="00F60B25"/>
    <w:rsid w:val="00F63E97"/>
    <w:rsid w:val="00F70CB2"/>
    <w:rsid w:val="00F819AC"/>
    <w:rsid w:val="00F8537A"/>
    <w:rsid w:val="00FB2E30"/>
    <w:rsid w:val="00FC09E5"/>
    <w:rsid w:val="00FC5E95"/>
    <w:rsid w:val="00FD17FF"/>
    <w:rsid w:val="00FD37E5"/>
    <w:rsid w:val="00FE0E8D"/>
    <w:rsid w:val="00FE66C9"/>
    <w:rsid w:val="00FF5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1B467EE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74FB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paragraph" w:styleId="1">
    <w:name w:val="heading 1"/>
    <w:basedOn w:val="a"/>
    <w:next w:val="a"/>
    <w:link w:val="10"/>
    <w:uiPriority w:val="9"/>
    <w:qFormat/>
    <w:rsid w:val="000F3483"/>
    <w:pPr>
      <w:keepNext/>
      <w:spacing w:before="120" w:after="120"/>
      <w:outlineLvl w:val="0"/>
    </w:pPr>
    <w:rPr>
      <w:rFonts w:asciiTheme="majorHAnsi" w:eastAsiaTheme="majorEastAsia" w:hAnsiTheme="majorHAnsi" w:cstheme="majorBidi"/>
      <w:b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0F3483"/>
    <w:pPr>
      <w:keepNext/>
      <w:outlineLvl w:val="1"/>
    </w:pPr>
    <w:rPr>
      <w:rFonts w:cstheme="majorBidi"/>
    </w:rPr>
  </w:style>
  <w:style w:type="paragraph" w:styleId="3">
    <w:name w:val="heading 3"/>
    <w:basedOn w:val="a"/>
    <w:next w:val="a"/>
    <w:link w:val="30"/>
    <w:uiPriority w:val="9"/>
    <w:unhideWhenUsed/>
    <w:qFormat/>
    <w:rsid w:val="000F3483"/>
    <w:pPr>
      <w:keepNext/>
      <w:ind w:leftChars="100" w:left="160" w:rightChars="100" w:right="100"/>
      <w:outlineLvl w:val="2"/>
    </w:pPr>
    <w:rPr>
      <w:rFonts w:cstheme="majorBidi"/>
    </w:rPr>
  </w:style>
  <w:style w:type="paragraph" w:styleId="4">
    <w:name w:val="heading 4"/>
    <w:basedOn w:val="a"/>
    <w:next w:val="a"/>
    <w:link w:val="40"/>
    <w:uiPriority w:val="9"/>
    <w:unhideWhenUsed/>
    <w:qFormat/>
    <w:rsid w:val="000F3483"/>
    <w:pPr>
      <w:keepNext/>
      <w:ind w:leftChars="400" w:left="400"/>
      <w:outlineLvl w:val="3"/>
    </w:pPr>
    <w:rPr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basedOn w:val="a0"/>
    <w:rPr>
      <w:vertAlign w:val="superscript"/>
    </w:rPr>
  </w:style>
  <w:style w:type="character" w:customStyle="1" w:styleId="a4">
    <w:name w:val="脚注ｴﾘｱ(標準)"/>
    <w:basedOn w:val="a0"/>
  </w:style>
  <w:style w:type="character" w:customStyle="1" w:styleId="10">
    <w:name w:val="見出し 1 (文字)"/>
    <w:basedOn w:val="a0"/>
    <w:link w:val="1"/>
    <w:uiPriority w:val="9"/>
    <w:rsid w:val="000F3483"/>
    <w:rPr>
      <w:rFonts w:asciiTheme="majorHAnsi" w:eastAsiaTheme="majorEastAsia" w:hAnsiTheme="majorHAnsi" w:cstheme="majorBidi"/>
      <w:b/>
      <w:color w:val="000000"/>
      <w:sz w:val="24"/>
      <w:szCs w:val="24"/>
    </w:rPr>
  </w:style>
  <w:style w:type="paragraph" w:styleId="a5">
    <w:name w:val="TOC Heading"/>
    <w:basedOn w:val="1"/>
    <w:next w:val="a"/>
    <w:uiPriority w:val="39"/>
    <w:unhideWhenUsed/>
    <w:qFormat/>
    <w:rsid w:val="000359B8"/>
    <w:pPr>
      <w:keepLines/>
      <w:widowControl/>
      <w:overflowPunct/>
      <w:spacing w:before="240" w:line="259" w:lineRule="auto"/>
      <w:jc w:val="left"/>
      <w:textAlignment w:val="auto"/>
      <w:outlineLvl w:val="9"/>
    </w:pPr>
    <w:rPr>
      <w:rFonts w:hint="default"/>
      <w:color w:val="2E74B5" w:themeColor="accent1" w:themeShade="BF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4853CC"/>
    <w:pPr>
      <w:tabs>
        <w:tab w:val="right" w:leader="dot" w:pos="9062"/>
      </w:tabs>
      <w:jc w:val="left"/>
    </w:pPr>
    <w:rPr>
      <w:rFonts w:hint="default"/>
      <w:noProof/>
      <w:color w:val="FF0000"/>
      <w:szCs w:val="24"/>
    </w:rPr>
  </w:style>
  <w:style w:type="character" w:styleId="a6">
    <w:name w:val="Hyperlink"/>
    <w:basedOn w:val="a0"/>
    <w:uiPriority w:val="99"/>
    <w:unhideWhenUsed/>
    <w:rsid w:val="000359B8"/>
    <w:rPr>
      <w:color w:val="0563C1" w:themeColor="hyperlink"/>
      <w:u w:val="single"/>
    </w:rPr>
  </w:style>
  <w:style w:type="character" w:customStyle="1" w:styleId="20">
    <w:name w:val="見出し 2 (文字)"/>
    <w:basedOn w:val="a0"/>
    <w:link w:val="2"/>
    <w:uiPriority w:val="9"/>
    <w:rsid w:val="000F3483"/>
    <w:rPr>
      <w:rFonts w:cstheme="majorBidi"/>
      <w:color w:val="000000"/>
      <w:sz w:val="24"/>
    </w:rPr>
  </w:style>
  <w:style w:type="paragraph" w:styleId="21">
    <w:name w:val="toc 2"/>
    <w:basedOn w:val="a"/>
    <w:next w:val="a"/>
    <w:autoRedefine/>
    <w:uiPriority w:val="39"/>
    <w:unhideWhenUsed/>
    <w:rsid w:val="00F2201C"/>
    <w:pPr>
      <w:ind w:leftChars="-54" w:left="-140" w:firstLineChars="163" w:firstLine="422"/>
    </w:pPr>
  </w:style>
  <w:style w:type="paragraph" w:styleId="a7">
    <w:name w:val="header"/>
    <w:basedOn w:val="a"/>
    <w:link w:val="a8"/>
    <w:uiPriority w:val="99"/>
    <w:unhideWhenUsed/>
    <w:rsid w:val="0005439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4395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05439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4395"/>
    <w:rPr>
      <w:color w:val="000000"/>
      <w:sz w:val="24"/>
    </w:rPr>
  </w:style>
  <w:style w:type="paragraph" w:styleId="31">
    <w:name w:val="toc 3"/>
    <w:basedOn w:val="a"/>
    <w:next w:val="a"/>
    <w:autoRedefine/>
    <w:uiPriority w:val="39"/>
    <w:unhideWhenUsed/>
    <w:rsid w:val="00D7052B"/>
    <w:pPr>
      <w:widowControl/>
      <w:tabs>
        <w:tab w:val="right" w:leader="dot" w:pos="9062"/>
      </w:tabs>
      <w:overflowPunct/>
      <w:spacing w:after="100"/>
      <w:ind w:left="440"/>
      <w:jc w:val="left"/>
      <w:textAlignment w:val="auto"/>
    </w:pPr>
    <w:rPr>
      <w:rFonts w:cs="Times New Roman" w:hint="default"/>
      <w:noProof/>
      <w:color w:val="auto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207202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207202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customStyle="1" w:styleId="Word">
    <w:name w:val="標準；(Word文書)"/>
    <w:basedOn w:val="a"/>
    <w:rsid w:val="00207202"/>
  </w:style>
  <w:style w:type="table" w:styleId="ad">
    <w:name w:val="Table Grid"/>
    <w:basedOn w:val="a1"/>
    <w:uiPriority w:val="59"/>
    <w:rsid w:val="009B0A5D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F60B25"/>
    <w:pPr>
      <w:ind w:leftChars="400" w:left="840"/>
    </w:pPr>
  </w:style>
  <w:style w:type="character" w:styleId="af">
    <w:name w:val="annotation reference"/>
    <w:basedOn w:val="a0"/>
    <w:uiPriority w:val="99"/>
    <w:semiHidden/>
    <w:unhideWhenUsed/>
    <w:rsid w:val="00C13ECC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C13ECC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C13ECC"/>
    <w:rPr>
      <w:color w:val="000000"/>
      <w:sz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C13ECC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C13ECC"/>
    <w:rPr>
      <w:b/>
      <w:bCs/>
      <w:color w:val="000000"/>
      <w:sz w:val="24"/>
    </w:rPr>
  </w:style>
  <w:style w:type="character" w:customStyle="1" w:styleId="30">
    <w:name w:val="見出し 3 (文字)"/>
    <w:basedOn w:val="a0"/>
    <w:link w:val="3"/>
    <w:uiPriority w:val="9"/>
    <w:rsid w:val="000F3483"/>
    <w:rPr>
      <w:rFonts w:cstheme="majorBidi"/>
      <w:color w:val="000000"/>
      <w:sz w:val="24"/>
    </w:rPr>
  </w:style>
  <w:style w:type="character" w:customStyle="1" w:styleId="40">
    <w:name w:val="見出し 4 (文字)"/>
    <w:basedOn w:val="a0"/>
    <w:link w:val="4"/>
    <w:uiPriority w:val="9"/>
    <w:rsid w:val="000F3483"/>
    <w:rPr>
      <w:bCs/>
      <w:color w:val="000000"/>
      <w:sz w:val="24"/>
    </w:rPr>
  </w:style>
  <w:style w:type="paragraph" w:styleId="af4">
    <w:name w:val="Revision"/>
    <w:hidden/>
    <w:uiPriority w:val="99"/>
    <w:semiHidden/>
    <w:rsid w:val="001849D5"/>
    <w:rPr>
      <w:rFonts w:hint="eastAsia"/>
      <w:color w:val="000000"/>
      <w:sz w:val="24"/>
    </w:rPr>
  </w:style>
  <w:style w:type="character" w:customStyle="1" w:styleId="af5">
    <w:name w:val="行間詰め (文字)"/>
    <w:basedOn w:val="a0"/>
    <w:link w:val="af6"/>
    <w:uiPriority w:val="1"/>
    <w:locked/>
    <w:rsid w:val="00DF48FA"/>
    <w:rPr>
      <w:rFonts w:ascii="Century" w:eastAsia="ＭＳ 明朝" w:hAnsi="Century" w:cs="Times New Roman"/>
      <w:szCs w:val="24"/>
    </w:rPr>
  </w:style>
  <w:style w:type="paragraph" w:styleId="af6">
    <w:name w:val="No Spacing"/>
    <w:link w:val="af5"/>
    <w:uiPriority w:val="1"/>
    <w:qFormat/>
    <w:rsid w:val="00DF48FA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styleId="af7">
    <w:name w:val="Unresolved Mention"/>
    <w:basedOn w:val="a0"/>
    <w:uiPriority w:val="99"/>
    <w:semiHidden/>
    <w:unhideWhenUsed/>
    <w:rsid w:val="00136B1E"/>
    <w:rPr>
      <w:color w:val="605E5C"/>
      <w:shd w:val="clear" w:color="auto" w:fill="E1DFDD"/>
    </w:rPr>
  </w:style>
  <w:style w:type="character" w:styleId="af8">
    <w:name w:val="FollowedHyperlink"/>
    <w:basedOn w:val="a0"/>
    <w:uiPriority w:val="99"/>
    <w:semiHidden/>
    <w:unhideWhenUsed/>
    <w:rsid w:val="009A291B"/>
    <w:rPr>
      <w:color w:val="954F72" w:themeColor="followedHyperlink"/>
      <w:u w:val="single"/>
    </w:rPr>
  </w:style>
  <w:style w:type="paragraph" w:styleId="af9">
    <w:name w:val="Date"/>
    <w:basedOn w:val="a"/>
    <w:next w:val="a"/>
    <w:link w:val="afa"/>
    <w:uiPriority w:val="99"/>
    <w:semiHidden/>
    <w:unhideWhenUsed/>
    <w:rsid w:val="00AD747C"/>
  </w:style>
  <w:style w:type="character" w:customStyle="1" w:styleId="afa">
    <w:name w:val="日付 (文字)"/>
    <w:basedOn w:val="a0"/>
    <w:link w:val="af9"/>
    <w:uiPriority w:val="99"/>
    <w:semiHidden/>
    <w:rsid w:val="00AD747C"/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96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9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B1ED9A48855434ABDB2F7602C5DD809" ma:contentTypeVersion="15" ma:contentTypeDescription="新しいドキュメントを作成します。" ma:contentTypeScope="" ma:versionID="8e9fb6dce1deb49c9e2236906052ba9b">
  <xsd:schema xmlns:xsd="http://www.w3.org/2001/XMLSchema" xmlns:xs="http://www.w3.org/2001/XMLSchema" xmlns:p="http://schemas.microsoft.com/office/2006/metadata/properties" xmlns:ns2="aa4dd761-e619-4cfb-9dbd-72d213cf8365" xmlns:ns3="e3e09e67-d7cc-4e47-828f-5f2cf354dd97" targetNamespace="http://schemas.microsoft.com/office/2006/metadata/properties" ma:root="true" ma:fieldsID="9fa657d878616f652b765366ce07293c" ns2:_="" ns3:_="">
    <xsd:import namespace="aa4dd761-e619-4cfb-9dbd-72d213cf8365"/>
    <xsd:import namespace="e3e09e67-d7cc-4e47-828f-5f2cf354dd97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4dd761-e619-4cfb-9dbd-72d213cf8365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e09e67-d7cc-4e47-828f-5f2cf354dd97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e477694d-bc41-400b-9c02-279de9d69307}" ma:internalName="TaxCatchAll" ma:showField="CatchAllData" ma:web="e3e09e67-d7cc-4e47-828f-5f2cf354dd9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a4dd761-e619-4cfb-9dbd-72d213cf8365">
      <Terms xmlns="http://schemas.microsoft.com/office/infopath/2007/PartnerControls"/>
    </lcf76f155ced4ddcb4097134ff3c332f>
    <TaxCatchAll xmlns="e3e09e67-d7cc-4e47-828f-5f2cf354dd97" xsi:nil="true"/>
    <_Flow_SignoffStatus xmlns="aa4dd761-e619-4cfb-9dbd-72d213cf8365" xsi:nil="true"/>
    <_x4f5c__x6210__x65e5__x6642_ xmlns="aa4dd761-e619-4cfb-9dbd-72d213cf8365" xsi:nil="true"/>
  </documentManagement>
</p:properties>
</file>

<file path=customXml/itemProps1.xml><?xml version="1.0" encoding="utf-8"?>
<ds:datastoreItem xmlns:ds="http://schemas.openxmlformats.org/officeDocument/2006/customXml" ds:itemID="{4A3FF10E-2B86-46EB-A768-93C7EE267C3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547C29E-C946-4160-94F4-74E7FFEBC2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a4dd761-e619-4cfb-9dbd-72d213cf8365"/>
    <ds:schemaRef ds:uri="e3e09e67-d7cc-4e47-828f-5f2cf354dd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61F204D-7F34-44A3-B324-0B87A1FBCC5B}">
  <ds:schemaRefs>
    <ds:schemaRef ds:uri="http://www.w3.org/XML/1998/namespace"/>
    <ds:schemaRef ds:uri="http://schemas.microsoft.com/office/2006/metadata/properties"/>
    <ds:schemaRef ds:uri="aa4dd761-e619-4cfb-9dbd-72d213cf8365"/>
    <ds:schemaRef ds:uri="http://purl.org/dc/elements/1.1/"/>
    <ds:schemaRef ds:uri="http://purl.org/dc/dcmitype/"/>
    <ds:schemaRef ds:uri="http://schemas.microsoft.com/office/2006/documentManagement/types"/>
    <ds:schemaRef ds:uri="e3e09e67-d7cc-4e47-828f-5f2cf354dd97"/>
    <ds:schemaRef ds:uri="http://schemas.microsoft.com/office/infopath/2007/PartnerControls"/>
    <ds:schemaRef ds:uri="http://schemas.openxmlformats.org/package/2006/metadata/core-properties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818</Words>
  <Characters>236</Characters>
  <Application>Microsoft Office Word</Application>
  <DocSecurity>0</DocSecurity>
  <Lines>1</Lines>
  <Paragraphs>2</Paragraphs>
  <ScaleCrop>false</ScaleCrop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2023-08-17T09:23:00Z</dcterms:created>
  <dcterms:modified xsi:type="dcterms:W3CDTF">2023-08-24T04:10:00Z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0x0101004B1ED9A48855434ABDB2F7602C5DD809</vt:lpwstr>
  </property>
</Properties>
</file>