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5EA5" w14:textId="0FE6B38C" w:rsidR="00780C2B" w:rsidRDefault="007E089A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ナラシ_</w:t>
      </w:r>
      <w:r w:rsidR="00EE1D38">
        <w:rPr>
          <w:rFonts w:hint="eastAsia"/>
          <w:sz w:val="20"/>
          <w:szCs w:val="20"/>
        </w:rPr>
        <w:t>別紙参考様式第</w:t>
      </w:r>
      <w:r>
        <w:rPr>
          <w:rFonts w:hint="eastAsia"/>
          <w:sz w:val="20"/>
          <w:szCs w:val="20"/>
        </w:rPr>
        <w:t>４</w:t>
      </w:r>
      <w:r w:rsidR="00EE1D38">
        <w:rPr>
          <w:rFonts w:hint="eastAsia"/>
          <w:sz w:val="20"/>
          <w:szCs w:val="20"/>
        </w:rPr>
        <w:t>号</w:t>
      </w:r>
    </w:p>
    <w:p w14:paraId="5B31A074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19E56B0B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114843DD" w14:textId="77777777" w:rsidR="00780C2B" w:rsidRDefault="00EE1D38">
      <w:pPr>
        <w:adjustRightInd/>
        <w:spacing w:line="32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数　量　品　位　認　定　証　明　書</w:t>
      </w:r>
    </w:p>
    <w:p w14:paraId="1C6037F9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32501842" w14:textId="77777777" w:rsidR="00780C2B" w:rsidRDefault="00780C2B">
      <w:pPr>
        <w:adjustRightInd/>
        <w:spacing w:line="286" w:lineRule="exact"/>
        <w:ind w:left="4568"/>
        <w:rPr>
          <w:rFonts w:hAnsi="Times New Roman" w:cs="Times New Roman"/>
        </w:rPr>
      </w:pPr>
    </w:p>
    <w:p w14:paraId="45BF7CC9" w14:textId="77777777" w:rsidR="00780C2B" w:rsidRDefault="00EE1D38">
      <w:pPr>
        <w:adjustRightInd/>
        <w:spacing w:line="286" w:lineRule="exact"/>
        <w:ind w:left="4808"/>
        <w:rPr>
          <w:rFonts w:hAnsi="Times New Roman" w:cs="Times New Roman"/>
        </w:rPr>
      </w:pPr>
      <w:r>
        <w:rPr>
          <w:rFonts w:hint="eastAsia"/>
        </w:rPr>
        <w:t>住　所</w:t>
      </w:r>
    </w:p>
    <w:p w14:paraId="5E22F892" w14:textId="77777777" w:rsidR="00780C2B" w:rsidRDefault="00EE1D38">
      <w:pPr>
        <w:adjustRightInd/>
        <w:spacing w:line="286" w:lineRule="exact"/>
        <w:ind w:left="4808"/>
        <w:rPr>
          <w:rFonts w:hAnsi="Times New Roman" w:cs="Times New Roman"/>
        </w:rPr>
      </w:pPr>
      <w:r>
        <w:rPr>
          <w:rFonts w:hint="eastAsia"/>
        </w:rPr>
        <w:t>氏　名　　法人等にあっては、</w:t>
      </w:r>
    </w:p>
    <w:p w14:paraId="7EA6D2CD" w14:textId="77777777" w:rsidR="00780C2B" w:rsidRDefault="00EE1D38">
      <w:pPr>
        <w:adjustRightInd/>
        <w:spacing w:line="286" w:lineRule="exact"/>
        <w:ind w:left="5288" w:firstLine="722"/>
        <w:rPr>
          <w:rFonts w:hAnsi="Times New Roman" w:cs="Times New Roman"/>
        </w:rPr>
      </w:pPr>
      <w:r>
        <w:rPr>
          <w:rFonts w:hint="eastAsia"/>
        </w:rPr>
        <w:t>名称及び代表者の氏名</w:t>
      </w:r>
    </w:p>
    <w:p w14:paraId="60F1F38A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3D18D2B8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7C58B1A9" w14:textId="77777777" w:rsidR="00780C2B" w:rsidRDefault="00EE1D38">
      <w:pPr>
        <w:adjustRightInd/>
        <w:spacing w:line="32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１　認定年月日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 w:color="000000"/>
        </w:rPr>
        <w:t xml:space="preserve">　　　年　　　月　　　日</w:t>
      </w:r>
    </w:p>
    <w:p w14:paraId="71A491E8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517E78AD" w14:textId="77777777" w:rsidR="00780C2B" w:rsidRDefault="00EE1D38">
      <w:pPr>
        <w:adjustRightInd/>
        <w:spacing w:line="32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２　認定内容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w w:val="50"/>
          <w:sz w:val="28"/>
          <w:szCs w:val="28"/>
          <w:u w:val="single" w:color="000000"/>
        </w:rPr>
        <w:t>共同乾燥調製施設名</w:t>
      </w:r>
      <w:r>
        <w:rPr>
          <w:rFonts w:hint="eastAsia"/>
          <w:sz w:val="28"/>
          <w:szCs w:val="28"/>
          <w:u w:val="single" w:color="000000"/>
        </w:rPr>
        <w:t xml:space="preserve">：　　　　　　　　　　　　</w:t>
      </w:r>
    </w:p>
    <w:p w14:paraId="7BE86760" w14:textId="77777777" w:rsidR="00F30B46" w:rsidRDefault="00F30B46">
      <w:pPr>
        <w:adjustRightInd/>
        <w:spacing w:line="286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2268"/>
        <w:gridCol w:w="1418"/>
        <w:gridCol w:w="1417"/>
        <w:gridCol w:w="1648"/>
      </w:tblGrid>
      <w:tr w:rsidR="00295D05" w14:paraId="73AA048A" w14:textId="77777777" w:rsidTr="00295D05">
        <w:trPr>
          <w:trHeight w:val="682"/>
        </w:trPr>
        <w:tc>
          <w:tcPr>
            <w:tcW w:w="1101" w:type="dxa"/>
            <w:vAlign w:val="center"/>
          </w:tcPr>
          <w:p w14:paraId="1DD2C89C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ｻｲﾛN</w:t>
            </w:r>
            <w:r w:rsidRPr="00295D05">
              <w:rPr>
                <w:rFonts w:ascii="ＭＳ ゴシック" w:eastAsia="ＭＳ ゴシック" w:hAnsi="ＭＳ ゴシック" w:cs="Times New Roman"/>
              </w:rPr>
              <w:t>o.</w:t>
            </w:r>
          </w:p>
        </w:tc>
        <w:tc>
          <w:tcPr>
            <w:tcW w:w="992" w:type="dxa"/>
            <w:vAlign w:val="center"/>
          </w:tcPr>
          <w:p w14:paraId="3A66D087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種類</w:t>
            </w:r>
          </w:p>
        </w:tc>
        <w:tc>
          <w:tcPr>
            <w:tcW w:w="992" w:type="dxa"/>
            <w:vAlign w:val="center"/>
          </w:tcPr>
          <w:p w14:paraId="155AAC4E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産地</w:t>
            </w:r>
          </w:p>
        </w:tc>
        <w:tc>
          <w:tcPr>
            <w:tcW w:w="2268" w:type="dxa"/>
            <w:vAlign w:val="center"/>
          </w:tcPr>
          <w:p w14:paraId="5290D6F8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</w:rPr>
              <w:t>銘柄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993CF7F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認定した</w:t>
            </w:r>
          </w:p>
          <w:p w14:paraId="568C0816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もみ数量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551F22BC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玄　　米</w:t>
            </w:r>
          </w:p>
          <w:p w14:paraId="268471F9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換算数量</w:t>
            </w:r>
          </w:p>
        </w:tc>
        <w:tc>
          <w:tcPr>
            <w:tcW w:w="1648" w:type="dxa"/>
            <w:vAlign w:val="center"/>
          </w:tcPr>
          <w:p w14:paraId="4215119B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玄米の</w:t>
            </w:r>
          </w:p>
          <w:p w14:paraId="3D515155" w14:textId="77777777" w:rsidR="00CB40E3" w:rsidRPr="00295D05" w:rsidRDefault="00CB40E3" w:rsidP="00295D05">
            <w:pPr>
              <w:adjustRightInd/>
              <w:spacing w:line="28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5D05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相当等級</w:t>
            </w:r>
          </w:p>
        </w:tc>
      </w:tr>
      <w:tr w:rsidR="00295D05" w14:paraId="3924FB13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5C7D1A1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465EDD3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4059604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3FD00AD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B3DB686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798FFE4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241AF490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E769D38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5AC0DBA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3B8322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C698FE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38C2B3E3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07BE7E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4C7D4E7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7E38A74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2D4D23F8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077A575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7B768BC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0DDE7C2A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2B4E036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6AE4ECA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6B573D3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0CD39D7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39F52866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0369A1F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0677FF91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449407E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7E0146BE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203EEF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3BF2809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613B45E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40E2C52A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0D1BB27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7A9A37C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095B92A3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19151EB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A47AEAA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0B049058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4922389D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0A014026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56B2A5D6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1E90EAD2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88D393B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1CD95617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58C87909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DD82F7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09A13F2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55311B8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6D069804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102C3B8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521B43D5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7B0621FC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552B80F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416BE680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6376882D" w14:textId="77777777" w:rsidR="00CB40E3" w:rsidRPr="00295D05" w:rsidRDefault="00CB40E3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14078995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6EDBA4D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7B4FECF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44430C0F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5B32822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BB8D35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3C8F6B2C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650F38EB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5731A2AD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0035D66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2C6FB70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54CDD14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76E16B93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0E8D2C0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3EE9DC67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2CB92E4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62A93DB0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263A9FDD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213B30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8C81A44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6FA46CCE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11EF0D54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ADF17F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7BA777BB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95D05" w14:paraId="15FBA5A9" w14:textId="77777777" w:rsidTr="00295D05">
        <w:trPr>
          <w:trHeight w:val="510"/>
        </w:trPr>
        <w:tc>
          <w:tcPr>
            <w:tcW w:w="1101" w:type="dxa"/>
            <w:vAlign w:val="center"/>
          </w:tcPr>
          <w:p w14:paraId="11B0736A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39486141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" w:type="dxa"/>
            <w:vAlign w:val="center"/>
          </w:tcPr>
          <w:p w14:paraId="28C7D9D9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14:paraId="15FD2E81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2CEDC815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39219077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48" w:type="dxa"/>
            <w:vAlign w:val="center"/>
          </w:tcPr>
          <w:p w14:paraId="57AFFFF8" w14:textId="77777777" w:rsidR="00C60979" w:rsidRPr="00295D05" w:rsidRDefault="00C60979" w:rsidP="00295D05">
            <w:pPr>
              <w:adjustRightInd/>
              <w:spacing w:line="28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20F12B1" w14:textId="77777777" w:rsidR="00F30B46" w:rsidRPr="00F30B46" w:rsidRDefault="00F30B46">
      <w:pPr>
        <w:adjustRightInd/>
        <w:spacing w:line="286" w:lineRule="exact"/>
        <w:rPr>
          <w:rFonts w:hAnsi="Times New Roman" w:cs="Times New Roman"/>
        </w:rPr>
      </w:pPr>
    </w:p>
    <w:p w14:paraId="474D0963" w14:textId="77777777" w:rsidR="00780C2B" w:rsidRDefault="00EE1D38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上記内容について証明する。</w:t>
      </w:r>
    </w:p>
    <w:p w14:paraId="716DE2D2" w14:textId="77777777" w:rsidR="00780C2B" w:rsidRDefault="00EE1D38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年　　月　　日</w:t>
      </w:r>
    </w:p>
    <w:p w14:paraId="1FA3738C" w14:textId="77777777" w:rsidR="00780C2B" w:rsidRDefault="00780C2B">
      <w:pPr>
        <w:adjustRightInd/>
        <w:spacing w:line="286" w:lineRule="exact"/>
        <w:rPr>
          <w:rFonts w:hAnsi="Times New Roman" w:cs="Times New Roman"/>
        </w:rPr>
      </w:pPr>
    </w:p>
    <w:p w14:paraId="5C949301" w14:textId="77777777" w:rsidR="00780C2B" w:rsidRDefault="00EE1D38" w:rsidP="004127FF">
      <w:pPr>
        <w:adjustRightInd/>
        <w:spacing w:line="286" w:lineRule="exact"/>
        <w:ind w:firstLineChars="2205" w:firstLine="5292"/>
        <w:jc w:val="left"/>
        <w:rPr>
          <w:rFonts w:hAnsi="Times New Roman" w:cs="Times New Roman"/>
        </w:rPr>
      </w:pPr>
      <w:r>
        <w:rPr>
          <w:rFonts w:hint="eastAsia"/>
        </w:rPr>
        <w:t>登録検査機関名</w:t>
      </w:r>
    </w:p>
    <w:p w14:paraId="4AD882B3" w14:textId="77777777" w:rsidR="00780C2B" w:rsidRDefault="00EE1D38" w:rsidP="004127FF">
      <w:pPr>
        <w:adjustRightInd/>
        <w:spacing w:line="286" w:lineRule="exact"/>
        <w:ind w:firstLineChars="1837" w:firstLine="4960"/>
        <w:jc w:val="left"/>
        <w:rPr>
          <w:rFonts w:hAnsi="Times New Roman" w:cs="Times New Roman"/>
        </w:rPr>
      </w:pPr>
      <w:r w:rsidRPr="00363A8B">
        <w:rPr>
          <w:rFonts w:hint="eastAsia"/>
          <w:spacing w:val="15"/>
          <w:fitText w:val="1680" w:id="-1933809920"/>
        </w:rPr>
        <w:t>農産物検査</w:t>
      </w:r>
      <w:r w:rsidRPr="00363A8B">
        <w:rPr>
          <w:rFonts w:hint="eastAsia"/>
          <w:spacing w:val="45"/>
          <w:fitText w:val="1680" w:id="-1933809920"/>
        </w:rPr>
        <w:t>員</w:t>
      </w:r>
    </w:p>
    <w:p w14:paraId="6F1AF819" w14:textId="77777777" w:rsidR="00780C2B" w:rsidRDefault="00EE1D38" w:rsidP="00B84B4F">
      <w:pPr>
        <w:adjustRightInd/>
        <w:spacing w:line="286" w:lineRule="exact"/>
        <w:ind w:firstLineChars="2205" w:firstLine="5292"/>
        <w:jc w:val="left"/>
      </w:pPr>
      <w:r>
        <w:rPr>
          <w:rFonts w:hint="eastAsia"/>
        </w:rPr>
        <w:t>氏</w:t>
      </w:r>
      <w:r w:rsidR="004127FF">
        <w:rPr>
          <w:rFonts w:hint="eastAsia"/>
        </w:rPr>
        <w:t xml:space="preserve"> </w:t>
      </w:r>
      <w:r w:rsidR="004127FF">
        <w:t xml:space="preserve">         </w:t>
      </w:r>
      <w:r>
        <w:rPr>
          <w:rFonts w:hint="eastAsia"/>
        </w:rPr>
        <w:t>名</w:t>
      </w:r>
    </w:p>
    <w:sectPr w:rsidR="00780C2B">
      <w:type w:val="continuous"/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49AA" w14:textId="77777777" w:rsidR="00295D05" w:rsidRDefault="00295D05">
      <w:r>
        <w:separator/>
      </w:r>
    </w:p>
  </w:endnote>
  <w:endnote w:type="continuationSeparator" w:id="0">
    <w:p w14:paraId="17C5D78D" w14:textId="77777777" w:rsidR="00295D05" w:rsidRDefault="0029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5D99" w14:textId="77777777" w:rsidR="00295D05" w:rsidRDefault="00295D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3D949F" w14:textId="77777777" w:rsidR="00295D05" w:rsidRDefault="0029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B46"/>
    <w:rsid w:val="0004670D"/>
    <w:rsid w:val="001B2300"/>
    <w:rsid w:val="00295D05"/>
    <w:rsid w:val="00363A8B"/>
    <w:rsid w:val="004127FF"/>
    <w:rsid w:val="006F4E6C"/>
    <w:rsid w:val="00780C2B"/>
    <w:rsid w:val="007E089A"/>
    <w:rsid w:val="008343AC"/>
    <w:rsid w:val="00847214"/>
    <w:rsid w:val="00862367"/>
    <w:rsid w:val="0095242F"/>
    <w:rsid w:val="00B84B4F"/>
    <w:rsid w:val="00C60979"/>
    <w:rsid w:val="00CB40E3"/>
    <w:rsid w:val="00DA71CC"/>
    <w:rsid w:val="00EA2061"/>
    <w:rsid w:val="00EE1D38"/>
    <w:rsid w:val="00F3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9568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367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2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367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256DDB1A-080A-4A9A-B132-5D25D51586F9}"/>
</file>

<file path=customXml/itemProps2.xml><?xml version="1.0" encoding="utf-8"?>
<ds:datastoreItem xmlns:ds="http://schemas.openxmlformats.org/officeDocument/2006/customXml" ds:itemID="{77C3A043-F359-469A-9976-E7A07D3FAEA2}"/>
</file>

<file path=customXml/itemProps3.xml><?xml version="1.0" encoding="utf-8"?>
<ds:datastoreItem xmlns:ds="http://schemas.openxmlformats.org/officeDocument/2006/customXml" ds:itemID="{0D089BAF-9352-4672-B83A-45AEA9E8D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2026-04-16T00:17:00Z</dcterms:created>
  <dcterms:modified xsi:type="dcterms:W3CDTF">2026-04-16T00:17:00Z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0x010100965F7C2528482C4C96B2278A3350088F</vt:lpwstr>
  </property>
</Properties>
</file>