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B56" w14:textId="73975D99" w:rsidR="00DB5406" w:rsidRPr="002446A7" w:rsidRDefault="009C237E" w:rsidP="00DB54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_</w:t>
      </w:r>
      <w:r w:rsidR="0090141D" w:rsidRPr="00D37A8A">
        <w:rPr>
          <w:rFonts w:hint="eastAsia"/>
          <w:sz w:val="24"/>
          <w:szCs w:val="24"/>
        </w:rPr>
        <w:t>別紙参考</w:t>
      </w:r>
      <w:r w:rsidR="0059008A">
        <w:rPr>
          <w:rFonts w:hint="eastAsia"/>
          <w:sz w:val="24"/>
          <w:szCs w:val="24"/>
        </w:rPr>
        <w:t>様</w:t>
      </w:r>
      <w:r w:rsidR="0059008A" w:rsidRPr="002446A7">
        <w:rPr>
          <w:rFonts w:hint="eastAsia"/>
          <w:sz w:val="24"/>
          <w:szCs w:val="24"/>
        </w:rPr>
        <w:t>式第</w:t>
      </w:r>
      <w:r>
        <w:rPr>
          <w:rFonts w:hint="eastAsia"/>
          <w:sz w:val="24"/>
          <w:szCs w:val="24"/>
        </w:rPr>
        <w:t>２</w:t>
      </w:r>
      <w:r w:rsidR="00DB5406" w:rsidRPr="002446A7">
        <w:rPr>
          <w:rFonts w:hint="eastAsia"/>
          <w:sz w:val="24"/>
          <w:szCs w:val="24"/>
        </w:rPr>
        <w:t>号</w:t>
      </w:r>
    </w:p>
    <w:p w14:paraId="368CFB57" w14:textId="77777777" w:rsidR="00DB5406" w:rsidRPr="00D37A8A" w:rsidRDefault="00DB5406" w:rsidP="00DB5406">
      <w:pPr>
        <w:rPr>
          <w:sz w:val="24"/>
          <w:szCs w:val="24"/>
        </w:rPr>
      </w:pPr>
    </w:p>
    <w:p w14:paraId="368CFB58" w14:textId="77777777" w:rsidR="00B55A9D" w:rsidRPr="00D37A8A" w:rsidRDefault="0090141D" w:rsidP="00DB5406">
      <w:pPr>
        <w:rPr>
          <w:rFonts w:asciiTheme="majorEastAsia" w:eastAsiaTheme="majorEastAsia" w:hAnsiTheme="majorEastAsia"/>
          <w:sz w:val="24"/>
          <w:szCs w:val="24"/>
        </w:rPr>
      </w:pPr>
      <w:r w:rsidRPr="00D37A8A">
        <w:rPr>
          <w:rFonts w:asciiTheme="majorEastAsia" w:eastAsiaTheme="majorEastAsia" w:hAnsiTheme="majorEastAsia" w:hint="eastAsia"/>
          <w:sz w:val="24"/>
          <w:szCs w:val="24"/>
        </w:rPr>
        <w:t>自然災害等により作付けが困難となった農地</w:t>
      </w:r>
      <w:r w:rsidR="0017026D" w:rsidRPr="00D37A8A">
        <w:rPr>
          <w:rFonts w:asciiTheme="majorEastAsia" w:eastAsiaTheme="majorEastAsia" w:hAnsiTheme="majorEastAsia" w:hint="eastAsia"/>
          <w:sz w:val="24"/>
          <w:szCs w:val="24"/>
        </w:rPr>
        <w:t>に関する申請</w:t>
      </w:r>
      <w:r w:rsidR="00A978C8" w:rsidRPr="00D37A8A">
        <w:rPr>
          <w:rFonts w:asciiTheme="majorEastAsia" w:eastAsiaTheme="majorEastAsia" w:hAnsiTheme="majorEastAsia" w:hint="eastAsia"/>
          <w:sz w:val="24"/>
          <w:szCs w:val="24"/>
        </w:rPr>
        <w:t>内容確認結果一覧表</w:t>
      </w:r>
    </w:p>
    <w:p w14:paraId="368CFB59" w14:textId="77777777" w:rsidR="00B55A9D" w:rsidRPr="00D37A8A" w:rsidRDefault="00B55A9D" w:rsidP="00DB5406">
      <w:pPr>
        <w:rPr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89"/>
        <w:gridCol w:w="1008"/>
        <w:gridCol w:w="780"/>
        <w:gridCol w:w="781"/>
        <w:gridCol w:w="1173"/>
        <w:gridCol w:w="1499"/>
        <w:gridCol w:w="961"/>
        <w:gridCol w:w="616"/>
        <w:gridCol w:w="616"/>
        <w:gridCol w:w="616"/>
      </w:tblGrid>
      <w:tr w:rsidR="00D37A8A" w:rsidRPr="00D37A8A" w14:paraId="368CFB62" w14:textId="77777777" w:rsidTr="00121FF6">
        <w:trPr>
          <w:trHeight w:val="493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8CFB5A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申請者名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FB5B" w14:textId="77777777" w:rsidR="005064EB" w:rsidRPr="00D37A8A" w:rsidRDefault="005064EB" w:rsidP="00B55A9D">
            <w:pPr>
              <w:jc w:val="center"/>
              <w:rPr>
                <w:sz w:val="20"/>
                <w:szCs w:val="20"/>
              </w:rPr>
            </w:pPr>
            <w:r w:rsidRPr="00D37A8A">
              <w:rPr>
                <w:rFonts w:hint="eastAsia"/>
                <w:sz w:val="20"/>
                <w:szCs w:val="20"/>
              </w:rPr>
              <w:t>交付申請者管理コード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8CFB5C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農地の番号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8CFB5D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地名・地番、大字、字、集落地番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8CFB5E" w14:textId="77777777" w:rsidR="00980D3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作物作付</w:t>
            </w:r>
          </w:p>
          <w:p w14:paraId="368CFB5F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FB60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作物名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8CFB61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確認結果</w:t>
            </w:r>
          </w:p>
        </w:tc>
      </w:tr>
      <w:tr w:rsidR="00D37A8A" w:rsidRPr="00D37A8A" w14:paraId="368CFB6B" w14:textId="77777777" w:rsidTr="00121FF6">
        <w:trPr>
          <w:trHeight w:val="954"/>
        </w:trPr>
        <w:tc>
          <w:tcPr>
            <w:tcW w:w="989" w:type="dxa"/>
            <w:vMerge/>
            <w:tcBorders>
              <w:left w:val="single" w:sz="12" w:space="0" w:color="auto"/>
            </w:tcBorders>
          </w:tcPr>
          <w:p w14:paraId="368CFB63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368CFB64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vAlign w:val="center"/>
          </w:tcPr>
          <w:p w14:paraId="368CFB65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耕地番号</w:t>
            </w:r>
          </w:p>
        </w:tc>
        <w:tc>
          <w:tcPr>
            <w:tcW w:w="781" w:type="dxa"/>
            <w:vMerge w:val="restart"/>
            <w:vAlign w:val="center"/>
          </w:tcPr>
          <w:p w14:paraId="368CFB66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分筆番号</w:t>
            </w:r>
          </w:p>
        </w:tc>
        <w:tc>
          <w:tcPr>
            <w:tcW w:w="1173" w:type="dxa"/>
            <w:vMerge/>
            <w:vAlign w:val="center"/>
          </w:tcPr>
          <w:p w14:paraId="368CFB67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368CFB68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368CFB69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right w:val="single" w:sz="12" w:space="0" w:color="auto"/>
            </w:tcBorders>
          </w:tcPr>
          <w:p w14:paraId="368CFB6A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</w:tr>
      <w:tr w:rsidR="00D37A8A" w:rsidRPr="00D37A8A" w14:paraId="368CFB76" w14:textId="77777777" w:rsidTr="00121FF6">
        <w:trPr>
          <w:trHeight w:val="543"/>
        </w:trPr>
        <w:tc>
          <w:tcPr>
            <w:tcW w:w="989" w:type="dxa"/>
            <w:vMerge/>
            <w:tcBorders>
              <w:left w:val="single" w:sz="12" w:space="0" w:color="auto"/>
            </w:tcBorders>
          </w:tcPr>
          <w:p w14:paraId="368CFB6C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368CFB6D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vAlign w:val="center"/>
          </w:tcPr>
          <w:p w14:paraId="368CFB6E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368CFB6F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14:paraId="368CFB70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368CFB71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368CFB72" w14:textId="77777777" w:rsidR="005064EB" w:rsidRPr="00D37A8A" w:rsidRDefault="005064EB" w:rsidP="00DB5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68CFB73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ア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8CFB74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イ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68CFB75" w14:textId="77777777" w:rsidR="005064EB" w:rsidRPr="00D37A8A" w:rsidRDefault="00980D3B" w:rsidP="005064EB">
            <w:pPr>
              <w:jc w:val="center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(</w:t>
            </w:r>
            <w:r w:rsidR="005064EB" w:rsidRPr="00D37A8A">
              <w:rPr>
                <w:rFonts w:hint="eastAsia"/>
                <w:sz w:val="24"/>
                <w:szCs w:val="24"/>
              </w:rPr>
              <w:t>ウ</w:t>
            </w:r>
            <w:r w:rsidRPr="00D37A8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121FF6" w:rsidRPr="00D37A8A" w14:paraId="368CFB82" w14:textId="77777777" w:rsidTr="00121FF6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7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78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79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7A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7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7D" w14:textId="7D686DE8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7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7F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80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81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8E" w14:textId="77777777" w:rsidTr="001F6CF2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8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84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85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86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8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89" w14:textId="750B0F96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8A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8B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8C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8D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9A" w14:textId="77777777" w:rsidTr="00FC3B65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8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0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91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92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9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95" w14:textId="7B393F5F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6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97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98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99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A6" w14:textId="77777777" w:rsidTr="00755A0B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9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9C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9D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9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9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A1" w14:textId="02DDA7A5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2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A3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A4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A5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B2" w14:textId="77777777" w:rsidTr="00B032EE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A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8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A9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AA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A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AD" w14:textId="01004C0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AE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AF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B0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B1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BE" w14:textId="77777777" w:rsidTr="00C429BA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B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B4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B5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B6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B7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B9" w14:textId="2D73B210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BA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BB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BC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BD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CA" w14:textId="77777777" w:rsidTr="00DF21CB">
        <w:trPr>
          <w:trHeight w:val="493"/>
        </w:trPr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8CFBB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C0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68CFBC1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68CFBC2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right w:val="single" w:sz="4" w:space="0" w:color="auto"/>
            </w:tcBorders>
            <w:vAlign w:val="center"/>
          </w:tcPr>
          <w:p w14:paraId="368CFBC3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4" w:space="0" w:color="auto"/>
              <w:tr2bl w:val="nil"/>
            </w:tcBorders>
            <w:vAlign w:val="center"/>
          </w:tcPr>
          <w:p w14:paraId="368CFBC5" w14:textId="168E59E0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FBC6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8CFBC7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8CFBC8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8CFBC9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121FF6" w:rsidRPr="00D37A8A" w14:paraId="368CFBD6" w14:textId="77777777" w:rsidTr="00C160A0">
        <w:trPr>
          <w:trHeight w:val="493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CB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CC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8CFBCD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368CFBCE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8CFBCF" w14:textId="77777777" w:rsidR="00121FF6" w:rsidRPr="00D37A8A" w:rsidRDefault="00121FF6" w:rsidP="00B801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68CFBD1" w14:textId="0C4280BE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  <w:r w:rsidRPr="00D37A8A">
              <w:rPr>
                <w:rFonts w:hint="eastAsia"/>
                <w:sz w:val="24"/>
                <w:szCs w:val="24"/>
              </w:rPr>
              <w:t>m</w:t>
            </w:r>
            <w:r w:rsidRPr="00D37A8A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CFBD2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8CFBD3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8CFBD4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CFBD5" w14:textId="77777777" w:rsidR="00121FF6" w:rsidRPr="00D37A8A" w:rsidRDefault="00121FF6" w:rsidP="00B80150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</w:tbl>
    <w:p w14:paraId="368CFBD7" w14:textId="77777777" w:rsidR="00DB5406" w:rsidRPr="00D37A8A" w:rsidRDefault="00DB5406" w:rsidP="00DB5406">
      <w:pPr>
        <w:spacing w:line="220" w:lineRule="exact"/>
        <w:rPr>
          <w:sz w:val="18"/>
          <w:szCs w:val="18"/>
        </w:rPr>
      </w:pPr>
    </w:p>
    <w:p w14:paraId="368CFBD8" w14:textId="77777777" w:rsidR="00DB5406" w:rsidRPr="00D37A8A" w:rsidRDefault="00DB5406" w:rsidP="005064EB">
      <w:pPr>
        <w:spacing w:line="260" w:lineRule="exact"/>
        <w:rPr>
          <w:sz w:val="18"/>
          <w:szCs w:val="18"/>
        </w:rPr>
      </w:pPr>
    </w:p>
    <w:p w14:paraId="368CFBD9" w14:textId="77777777" w:rsidR="00DB5406" w:rsidRPr="00D37A8A" w:rsidRDefault="00A978C8" w:rsidP="005064EB">
      <w:pPr>
        <w:spacing w:line="260" w:lineRule="exact"/>
        <w:ind w:left="354" w:hangingChars="177" w:hanging="354"/>
        <w:rPr>
          <w:sz w:val="20"/>
          <w:szCs w:val="20"/>
        </w:rPr>
      </w:pPr>
      <w:r w:rsidRPr="00D37A8A">
        <w:rPr>
          <w:rFonts w:hint="eastAsia"/>
          <w:sz w:val="20"/>
          <w:szCs w:val="20"/>
        </w:rPr>
        <w:t>（注）整理</w:t>
      </w:r>
      <w:r w:rsidR="00DB5406" w:rsidRPr="00D37A8A">
        <w:rPr>
          <w:rFonts w:hint="eastAsia"/>
          <w:sz w:val="20"/>
          <w:szCs w:val="20"/>
        </w:rPr>
        <w:t>にあたっては、申請者の交付申請書、営農計画書、申請農地が災害復旧事業の対象となったことが確認できる書類（査定票等）、交付申請者から提出</w:t>
      </w:r>
      <w:r w:rsidR="00947EC9" w:rsidRPr="00D37A8A">
        <w:rPr>
          <w:rFonts w:hint="eastAsia"/>
          <w:sz w:val="20"/>
          <w:szCs w:val="20"/>
        </w:rPr>
        <w:t>された</w:t>
      </w:r>
      <w:r w:rsidR="00661532" w:rsidRPr="00D37A8A">
        <w:rPr>
          <w:rFonts w:hint="eastAsia"/>
          <w:sz w:val="20"/>
          <w:szCs w:val="20"/>
        </w:rPr>
        <w:t>「</w:t>
      </w:r>
      <w:r w:rsidR="0090141D" w:rsidRPr="00D37A8A">
        <w:rPr>
          <w:rFonts w:hint="eastAsia"/>
          <w:sz w:val="20"/>
          <w:szCs w:val="20"/>
        </w:rPr>
        <w:t>自然災害等により作付けが困難となった農地</w:t>
      </w:r>
      <w:r w:rsidR="00661532" w:rsidRPr="00D37A8A">
        <w:rPr>
          <w:rFonts w:hint="eastAsia"/>
          <w:sz w:val="20"/>
          <w:szCs w:val="20"/>
        </w:rPr>
        <w:t>に関する申請書」</w:t>
      </w:r>
      <w:r w:rsidR="00DB5406" w:rsidRPr="00D37A8A">
        <w:rPr>
          <w:rFonts w:hint="eastAsia"/>
          <w:sz w:val="20"/>
          <w:szCs w:val="20"/>
        </w:rPr>
        <w:t>及び作業日誌等の写しを添付</w:t>
      </w:r>
      <w:r w:rsidRPr="00D37A8A">
        <w:rPr>
          <w:rFonts w:hint="eastAsia"/>
          <w:sz w:val="20"/>
          <w:szCs w:val="20"/>
        </w:rPr>
        <w:t>する</w:t>
      </w:r>
      <w:r w:rsidR="00DB5406" w:rsidRPr="00D37A8A">
        <w:rPr>
          <w:rFonts w:hint="eastAsia"/>
          <w:sz w:val="20"/>
          <w:szCs w:val="20"/>
        </w:rPr>
        <w:t>。</w:t>
      </w:r>
    </w:p>
    <w:p w14:paraId="368CFBDA" w14:textId="14625A79" w:rsidR="00DB5406" w:rsidRPr="00D37A8A" w:rsidRDefault="002D2C47" w:rsidP="001E5139">
      <w:pPr>
        <w:spacing w:line="260" w:lineRule="exact"/>
        <w:ind w:left="354" w:hangingChars="177" w:hanging="354"/>
        <w:rPr>
          <w:sz w:val="20"/>
          <w:szCs w:val="20"/>
        </w:rPr>
      </w:pPr>
      <w:r w:rsidRPr="008E168F">
        <w:rPr>
          <w:rFonts w:hint="eastAsia"/>
          <w:sz w:val="20"/>
          <w:szCs w:val="20"/>
        </w:rPr>
        <w:t xml:space="preserve">　　　また、確認結果の欄には、</w:t>
      </w:r>
      <w:r w:rsidR="0090141D" w:rsidRPr="008E168F">
        <w:rPr>
          <w:rFonts w:hint="eastAsia"/>
          <w:sz w:val="20"/>
          <w:szCs w:val="20"/>
        </w:rPr>
        <w:t>実施</w:t>
      </w:r>
      <w:r w:rsidR="0090141D" w:rsidRPr="002446A7">
        <w:rPr>
          <w:rFonts w:hint="eastAsia"/>
          <w:sz w:val="20"/>
          <w:szCs w:val="20"/>
        </w:rPr>
        <w:t>要綱</w:t>
      </w:r>
      <w:r w:rsidR="00BF147D" w:rsidRPr="002446A7">
        <w:rPr>
          <w:rFonts w:hint="eastAsia"/>
          <w:sz w:val="20"/>
          <w:szCs w:val="20"/>
        </w:rPr>
        <w:t>Ⅳの</w:t>
      </w:r>
      <w:r w:rsidR="0090141D" w:rsidRPr="002446A7">
        <w:rPr>
          <w:rFonts w:hint="eastAsia"/>
          <w:sz w:val="20"/>
          <w:szCs w:val="20"/>
        </w:rPr>
        <w:t>第</w:t>
      </w:r>
      <w:r w:rsidR="00BF147D" w:rsidRPr="002446A7">
        <w:rPr>
          <w:rFonts w:hint="eastAsia"/>
          <w:sz w:val="20"/>
          <w:szCs w:val="20"/>
        </w:rPr>
        <w:t>２</w:t>
      </w:r>
      <w:r w:rsidR="0090141D" w:rsidRPr="002446A7">
        <w:rPr>
          <w:rFonts w:hint="eastAsia"/>
          <w:sz w:val="20"/>
          <w:szCs w:val="20"/>
        </w:rPr>
        <w:t>の</w:t>
      </w:r>
      <w:r w:rsidR="00D60122" w:rsidRPr="002446A7">
        <w:rPr>
          <w:rFonts w:hint="eastAsia"/>
          <w:sz w:val="20"/>
          <w:szCs w:val="20"/>
        </w:rPr>
        <w:t>１の</w:t>
      </w:r>
      <w:r w:rsidR="00BF147D" w:rsidRPr="002446A7">
        <w:rPr>
          <w:rFonts w:hint="eastAsia"/>
          <w:sz w:val="20"/>
          <w:szCs w:val="20"/>
        </w:rPr>
        <w:t>（５）</w:t>
      </w:r>
      <w:r w:rsidR="00D60122" w:rsidRPr="002446A7">
        <w:rPr>
          <w:rFonts w:hint="eastAsia"/>
          <w:sz w:val="20"/>
          <w:szCs w:val="20"/>
        </w:rPr>
        <w:t>の⑤</w:t>
      </w:r>
      <w:r w:rsidRPr="002446A7">
        <w:rPr>
          <w:rFonts w:hint="eastAsia"/>
          <w:sz w:val="20"/>
          <w:szCs w:val="20"/>
        </w:rPr>
        <w:t>の</w:t>
      </w:r>
      <w:r w:rsidR="00D60122" w:rsidRPr="002446A7">
        <w:rPr>
          <w:rFonts w:hint="eastAsia"/>
          <w:sz w:val="20"/>
          <w:szCs w:val="20"/>
        </w:rPr>
        <w:t>ア</w:t>
      </w:r>
      <w:r w:rsidRPr="002446A7">
        <w:rPr>
          <w:rFonts w:hint="eastAsia"/>
          <w:sz w:val="20"/>
          <w:szCs w:val="20"/>
        </w:rPr>
        <w:t>～</w:t>
      </w:r>
      <w:r w:rsidR="00D60122" w:rsidRPr="002446A7">
        <w:rPr>
          <w:rFonts w:hint="eastAsia"/>
          <w:sz w:val="20"/>
          <w:szCs w:val="20"/>
        </w:rPr>
        <w:t>ウ</w:t>
      </w:r>
      <w:r w:rsidRPr="002446A7">
        <w:rPr>
          <w:rFonts w:hint="eastAsia"/>
          <w:sz w:val="20"/>
          <w:szCs w:val="20"/>
        </w:rPr>
        <w:t>の</w:t>
      </w:r>
      <w:r w:rsidR="00BF147D" w:rsidRPr="002446A7">
        <w:rPr>
          <w:rFonts w:hint="eastAsia"/>
          <w:sz w:val="20"/>
          <w:szCs w:val="20"/>
        </w:rPr>
        <w:t>全て</w:t>
      </w:r>
      <w:r w:rsidR="00BF147D" w:rsidRPr="008E168F">
        <w:rPr>
          <w:rFonts w:hint="eastAsia"/>
          <w:sz w:val="20"/>
          <w:szCs w:val="20"/>
        </w:rPr>
        <w:t>の</w:t>
      </w:r>
      <w:r w:rsidRPr="008E168F">
        <w:rPr>
          <w:rFonts w:hint="eastAsia"/>
          <w:sz w:val="20"/>
          <w:szCs w:val="20"/>
        </w:rPr>
        <w:t>条件</w:t>
      </w:r>
      <w:r w:rsidR="00A978C8" w:rsidRPr="008E168F">
        <w:rPr>
          <w:rFonts w:hint="eastAsia"/>
          <w:sz w:val="20"/>
          <w:szCs w:val="20"/>
        </w:rPr>
        <w:t>を満たす</w:t>
      </w:r>
      <w:r w:rsidR="00A978C8" w:rsidRPr="00D37A8A">
        <w:rPr>
          <w:rFonts w:hint="eastAsia"/>
          <w:sz w:val="20"/>
          <w:szCs w:val="20"/>
        </w:rPr>
        <w:t>場合に、「○」を記載する</w:t>
      </w:r>
      <w:r w:rsidR="005064EB" w:rsidRPr="00D37A8A">
        <w:rPr>
          <w:rFonts w:hint="eastAsia"/>
          <w:sz w:val="20"/>
          <w:szCs w:val="20"/>
        </w:rPr>
        <w:t>。</w:t>
      </w:r>
    </w:p>
    <w:sectPr w:rsidR="00DB5406" w:rsidRPr="00D37A8A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F033" w14:textId="77777777" w:rsidR="003A2E0E" w:rsidRDefault="003A2E0E" w:rsidP="0059008A">
      <w:r>
        <w:separator/>
      </w:r>
    </w:p>
  </w:endnote>
  <w:endnote w:type="continuationSeparator" w:id="0">
    <w:p w14:paraId="7410D367" w14:textId="77777777" w:rsidR="003A2E0E" w:rsidRDefault="003A2E0E" w:rsidP="005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D7AE" w14:textId="77777777" w:rsidR="003A2E0E" w:rsidRDefault="003A2E0E" w:rsidP="0059008A">
      <w:r>
        <w:separator/>
      </w:r>
    </w:p>
  </w:footnote>
  <w:footnote w:type="continuationSeparator" w:id="0">
    <w:p w14:paraId="59EA66D9" w14:textId="77777777" w:rsidR="003A2E0E" w:rsidRDefault="003A2E0E" w:rsidP="0059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A6"/>
    <w:rsid w:val="00011667"/>
    <w:rsid w:val="00017A0F"/>
    <w:rsid w:val="00025971"/>
    <w:rsid w:val="0005660B"/>
    <w:rsid w:val="00060AFC"/>
    <w:rsid w:val="00065131"/>
    <w:rsid w:val="00070BED"/>
    <w:rsid w:val="000A4564"/>
    <w:rsid w:val="000A4BBC"/>
    <w:rsid w:val="000B2795"/>
    <w:rsid w:val="000B4CB2"/>
    <w:rsid w:val="000C1CF9"/>
    <w:rsid w:val="000C1D61"/>
    <w:rsid w:val="000C3925"/>
    <w:rsid w:val="000C53FA"/>
    <w:rsid w:val="000C78E4"/>
    <w:rsid w:val="000E5951"/>
    <w:rsid w:val="000E686C"/>
    <w:rsid w:val="00116B25"/>
    <w:rsid w:val="00121FF6"/>
    <w:rsid w:val="00133C99"/>
    <w:rsid w:val="00141908"/>
    <w:rsid w:val="0014229A"/>
    <w:rsid w:val="0017026D"/>
    <w:rsid w:val="001711A6"/>
    <w:rsid w:val="001863EF"/>
    <w:rsid w:val="001953E4"/>
    <w:rsid w:val="00197675"/>
    <w:rsid w:val="001A2B33"/>
    <w:rsid w:val="001B0031"/>
    <w:rsid w:val="001D7EBE"/>
    <w:rsid w:val="001E5139"/>
    <w:rsid w:val="001F1AEC"/>
    <w:rsid w:val="00202C49"/>
    <w:rsid w:val="0020603B"/>
    <w:rsid w:val="00211424"/>
    <w:rsid w:val="0021247D"/>
    <w:rsid w:val="002333C5"/>
    <w:rsid w:val="00237A85"/>
    <w:rsid w:val="002446A7"/>
    <w:rsid w:val="00255815"/>
    <w:rsid w:val="00255972"/>
    <w:rsid w:val="0026342F"/>
    <w:rsid w:val="002661C0"/>
    <w:rsid w:val="00270C07"/>
    <w:rsid w:val="0027133E"/>
    <w:rsid w:val="002770BF"/>
    <w:rsid w:val="002908CF"/>
    <w:rsid w:val="002A3EB0"/>
    <w:rsid w:val="002A5FB8"/>
    <w:rsid w:val="002B4421"/>
    <w:rsid w:val="002B774D"/>
    <w:rsid w:val="002D2C47"/>
    <w:rsid w:val="002E55B6"/>
    <w:rsid w:val="002E7A12"/>
    <w:rsid w:val="002F41E0"/>
    <w:rsid w:val="002F5D36"/>
    <w:rsid w:val="00306130"/>
    <w:rsid w:val="00325DAE"/>
    <w:rsid w:val="0033274F"/>
    <w:rsid w:val="00333BD1"/>
    <w:rsid w:val="00361F08"/>
    <w:rsid w:val="00374058"/>
    <w:rsid w:val="00377649"/>
    <w:rsid w:val="00380F4F"/>
    <w:rsid w:val="00386D41"/>
    <w:rsid w:val="00386F00"/>
    <w:rsid w:val="00392086"/>
    <w:rsid w:val="003A2E0E"/>
    <w:rsid w:val="003C0A5C"/>
    <w:rsid w:val="003C7D0C"/>
    <w:rsid w:val="003D0955"/>
    <w:rsid w:val="003E03FE"/>
    <w:rsid w:val="003E6A30"/>
    <w:rsid w:val="00405B50"/>
    <w:rsid w:val="00413A99"/>
    <w:rsid w:val="00421020"/>
    <w:rsid w:val="00425840"/>
    <w:rsid w:val="0043590F"/>
    <w:rsid w:val="004440F4"/>
    <w:rsid w:val="004607D6"/>
    <w:rsid w:val="004861F0"/>
    <w:rsid w:val="004A38CC"/>
    <w:rsid w:val="004A7A06"/>
    <w:rsid w:val="004B0CAC"/>
    <w:rsid w:val="004B1506"/>
    <w:rsid w:val="004C461C"/>
    <w:rsid w:val="004F51F5"/>
    <w:rsid w:val="00500D5E"/>
    <w:rsid w:val="0050254A"/>
    <w:rsid w:val="00504D4A"/>
    <w:rsid w:val="005064EB"/>
    <w:rsid w:val="00520A65"/>
    <w:rsid w:val="00561000"/>
    <w:rsid w:val="005653C6"/>
    <w:rsid w:val="00565EF4"/>
    <w:rsid w:val="0059008A"/>
    <w:rsid w:val="00597C06"/>
    <w:rsid w:val="005A2092"/>
    <w:rsid w:val="005B473F"/>
    <w:rsid w:val="006011E9"/>
    <w:rsid w:val="00606BDA"/>
    <w:rsid w:val="00606C35"/>
    <w:rsid w:val="0061412F"/>
    <w:rsid w:val="00615E34"/>
    <w:rsid w:val="00625AAA"/>
    <w:rsid w:val="00627A1D"/>
    <w:rsid w:val="00640AA9"/>
    <w:rsid w:val="00646C28"/>
    <w:rsid w:val="00656481"/>
    <w:rsid w:val="00661532"/>
    <w:rsid w:val="0066271F"/>
    <w:rsid w:val="006651A7"/>
    <w:rsid w:val="006656C8"/>
    <w:rsid w:val="00684761"/>
    <w:rsid w:val="006920C0"/>
    <w:rsid w:val="006937E6"/>
    <w:rsid w:val="00694BF2"/>
    <w:rsid w:val="00697BFC"/>
    <w:rsid w:val="006A5394"/>
    <w:rsid w:val="006C404C"/>
    <w:rsid w:val="006D2F44"/>
    <w:rsid w:val="006E15E8"/>
    <w:rsid w:val="006F3FD0"/>
    <w:rsid w:val="00734765"/>
    <w:rsid w:val="007406D2"/>
    <w:rsid w:val="0074123E"/>
    <w:rsid w:val="0074760B"/>
    <w:rsid w:val="0075294C"/>
    <w:rsid w:val="00757957"/>
    <w:rsid w:val="007763EA"/>
    <w:rsid w:val="0079010C"/>
    <w:rsid w:val="00790FB2"/>
    <w:rsid w:val="007B3D52"/>
    <w:rsid w:val="007B6955"/>
    <w:rsid w:val="007B72E6"/>
    <w:rsid w:val="007D54F2"/>
    <w:rsid w:val="007D7A92"/>
    <w:rsid w:val="007E3A79"/>
    <w:rsid w:val="007F0ADB"/>
    <w:rsid w:val="007F0B44"/>
    <w:rsid w:val="00817173"/>
    <w:rsid w:val="0082013A"/>
    <w:rsid w:val="00827653"/>
    <w:rsid w:val="00831AE7"/>
    <w:rsid w:val="0083761C"/>
    <w:rsid w:val="00837FC1"/>
    <w:rsid w:val="00867EC3"/>
    <w:rsid w:val="008977AA"/>
    <w:rsid w:val="008A5D4C"/>
    <w:rsid w:val="008A5E3C"/>
    <w:rsid w:val="008B6050"/>
    <w:rsid w:val="008B640C"/>
    <w:rsid w:val="008E168F"/>
    <w:rsid w:val="008F3F7C"/>
    <w:rsid w:val="0090141D"/>
    <w:rsid w:val="009224F9"/>
    <w:rsid w:val="00924154"/>
    <w:rsid w:val="009272A7"/>
    <w:rsid w:val="00941A10"/>
    <w:rsid w:val="00945C27"/>
    <w:rsid w:val="00947EC9"/>
    <w:rsid w:val="00955A99"/>
    <w:rsid w:val="0095764E"/>
    <w:rsid w:val="00980D3B"/>
    <w:rsid w:val="009A6249"/>
    <w:rsid w:val="009A685B"/>
    <w:rsid w:val="009B1733"/>
    <w:rsid w:val="009C127E"/>
    <w:rsid w:val="009C237E"/>
    <w:rsid w:val="009F48D1"/>
    <w:rsid w:val="00A078B6"/>
    <w:rsid w:val="00A17DB6"/>
    <w:rsid w:val="00A21102"/>
    <w:rsid w:val="00A278C6"/>
    <w:rsid w:val="00A3296E"/>
    <w:rsid w:val="00A855D0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1EDB"/>
    <w:rsid w:val="00B55A9D"/>
    <w:rsid w:val="00B80150"/>
    <w:rsid w:val="00B90468"/>
    <w:rsid w:val="00BA2F14"/>
    <w:rsid w:val="00BB56A9"/>
    <w:rsid w:val="00BC2BB9"/>
    <w:rsid w:val="00BC3AB9"/>
    <w:rsid w:val="00BC4B4D"/>
    <w:rsid w:val="00BD2BEC"/>
    <w:rsid w:val="00BE623C"/>
    <w:rsid w:val="00BE769A"/>
    <w:rsid w:val="00BF147D"/>
    <w:rsid w:val="00BF1E96"/>
    <w:rsid w:val="00BF57F8"/>
    <w:rsid w:val="00BF6332"/>
    <w:rsid w:val="00C06A2F"/>
    <w:rsid w:val="00C33511"/>
    <w:rsid w:val="00C704F5"/>
    <w:rsid w:val="00C82A07"/>
    <w:rsid w:val="00C84D4B"/>
    <w:rsid w:val="00C87516"/>
    <w:rsid w:val="00CA7E7B"/>
    <w:rsid w:val="00CC12C5"/>
    <w:rsid w:val="00CD103B"/>
    <w:rsid w:val="00CD61FD"/>
    <w:rsid w:val="00CE3EC9"/>
    <w:rsid w:val="00CF5872"/>
    <w:rsid w:val="00D237C1"/>
    <w:rsid w:val="00D33B85"/>
    <w:rsid w:val="00D37424"/>
    <w:rsid w:val="00D37A8A"/>
    <w:rsid w:val="00D42655"/>
    <w:rsid w:val="00D46928"/>
    <w:rsid w:val="00D534EB"/>
    <w:rsid w:val="00D56318"/>
    <w:rsid w:val="00D60122"/>
    <w:rsid w:val="00D62130"/>
    <w:rsid w:val="00D83485"/>
    <w:rsid w:val="00D94157"/>
    <w:rsid w:val="00DA511F"/>
    <w:rsid w:val="00DA71CC"/>
    <w:rsid w:val="00DB50F5"/>
    <w:rsid w:val="00DB5406"/>
    <w:rsid w:val="00DE0136"/>
    <w:rsid w:val="00DE109B"/>
    <w:rsid w:val="00DE6233"/>
    <w:rsid w:val="00DF2FF2"/>
    <w:rsid w:val="00DF6347"/>
    <w:rsid w:val="00E219D8"/>
    <w:rsid w:val="00E34EB4"/>
    <w:rsid w:val="00E438E8"/>
    <w:rsid w:val="00E873E6"/>
    <w:rsid w:val="00E9433B"/>
    <w:rsid w:val="00EA6FB5"/>
    <w:rsid w:val="00EB36A9"/>
    <w:rsid w:val="00ED1739"/>
    <w:rsid w:val="00ED250E"/>
    <w:rsid w:val="00EE7F75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154B9F24"/>
    <w:rsid w:val="178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C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00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008A"/>
  </w:style>
  <w:style w:type="paragraph" w:styleId="ac">
    <w:name w:val="footer"/>
    <w:basedOn w:val="a"/>
    <w:link w:val="ad"/>
    <w:uiPriority w:val="99"/>
    <w:unhideWhenUsed/>
    <w:rsid w:val="005900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008A"/>
  </w:style>
  <w:style w:type="paragraph" w:styleId="ae">
    <w:name w:val="Revision"/>
    <w:hidden/>
    <w:uiPriority w:val="99"/>
    <w:semiHidden/>
    <w:rsid w:val="00377649"/>
  </w:style>
  <w:style w:type="character" w:styleId="af">
    <w:name w:val="annotation reference"/>
    <w:basedOn w:val="a0"/>
    <w:uiPriority w:val="99"/>
    <w:semiHidden/>
    <w:unhideWhenUsed/>
    <w:rsid w:val="00413A9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13A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13A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3A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F6AD2C16-67DD-4713-8A13-EFC6CDC2ABED}"/>
</file>

<file path=customXml/itemProps2.xml><?xml version="1.0" encoding="utf-8"?>
<ds:datastoreItem xmlns:ds="http://schemas.openxmlformats.org/officeDocument/2006/customXml" ds:itemID="{E128653B-A21C-4F87-9A7A-BF8B3434551D}"/>
</file>

<file path=customXml/itemProps3.xml><?xml version="1.0" encoding="utf-8"?>
<ds:datastoreItem xmlns:ds="http://schemas.openxmlformats.org/officeDocument/2006/customXml" ds:itemID="{1635AFA5-772F-4123-AFE5-860A4A649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2026-04-16T00:40:00Z</dcterms:created>
  <dcterms:modified xsi:type="dcterms:W3CDTF">2026-04-16T00:40:00Z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317500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