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2DAB" w14:textId="77777777" w:rsidR="00DF01F8" w:rsidRDefault="00DF01F8" w:rsidP="00683969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（企画提案書　様式１）</w:t>
      </w:r>
    </w:p>
    <w:p w14:paraId="7684B763" w14:textId="38968654" w:rsidR="00DF01F8" w:rsidRDefault="00D74044" w:rsidP="002C6F9B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 xml:space="preserve">　</w:t>
      </w:r>
      <w:r w:rsidR="00424969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事業</w:t>
      </w:r>
      <w:r w:rsidR="00DF01F8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の実施</w:t>
      </w:r>
      <w:r w:rsidR="003048A2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方法</w:t>
      </w:r>
    </w:p>
    <w:p w14:paraId="5C7C3FA2" w14:textId="77777777" w:rsidR="00B73DA5" w:rsidRDefault="00B73DA5" w:rsidP="00B73DA5">
      <w:pPr>
        <w:adjustRightInd/>
        <w:ind w:rightChars="63" w:right="140"/>
        <w:jc w:val="left"/>
        <w:rPr>
          <w:color w:val="000000"/>
        </w:rPr>
      </w:pPr>
    </w:p>
    <w:p w14:paraId="25A20EA2" w14:textId="3A67AEE4" w:rsidR="00DF01F8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DF01F8">
        <w:rPr>
          <w:rFonts w:hint="eastAsia"/>
          <w:color w:val="000000"/>
        </w:rPr>
        <w:t>名：</w:t>
      </w:r>
      <w:r w:rsidR="003C0968">
        <w:rPr>
          <w:rFonts w:hint="eastAsia"/>
          <w:color w:val="000000"/>
        </w:rPr>
        <w:t xml:space="preserve">特定災害復旧事業　稲舟地区　</w:t>
      </w:r>
      <w:r>
        <w:rPr>
          <w:rFonts w:hint="eastAsia"/>
          <w:color w:val="000000"/>
        </w:rPr>
        <w:t>地すべり対策技術検討</w:t>
      </w:r>
      <w:r w:rsidR="006B709F">
        <w:rPr>
          <w:rFonts w:hint="eastAsia"/>
          <w:color w:val="000000"/>
        </w:rPr>
        <w:t>その</w:t>
      </w:r>
      <w:r w:rsidR="001714AF">
        <w:rPr>
          <w:rFonts w:hint="eastAsia"/>
          <w:color w:val="000000"/>
        </w:rPr>
        <w:t>３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55181C17" w14:textId="77777777" w:rsidR="00DF01F8" w:rsidRDefault="00DF01F8" w:rsidP="00B73DA5">
      <w:pPr>
        <w:adjustRightInd/>
        <w:ind w:firstLineChars="200" w:firstLine="444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会社名：○○○○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1"/>
      </w:tblGrid>
      <w:tr w:rsidR="00630BA9" w:rsidRPr="00630BA9" w14:paraId="046A6D5C" w14:textId="77777777" w:rsidTr="00B73DA5">
        <w:tc>
          <w:tcPr>
            <w:tcW w:w="9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83E3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DA253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7705D1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【注意事項】</w:t>
            </w:r>
          </w:p>
          <w:p w14:paraId="6CAF8435" w14:textId="77777777" w:rsidR="00DF01F8" w:rsidRDefault="002742F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○応募要領に記載された事業</w:t>
            </w:r>
            <w:r w:rsidR="00DF01F8">
              <w:rPr>
                <w:rFonts w:hint="eastAsia"/>
                <w:color w:val="000000"/>
              </w:rPr>
              <w:t>内容ごとに、実施</w:t>
            </w:r>
            <w:r w:rsidR="00B340D3">
              <w:rPr>
                <w:rFonts w:hint="eastAsia"/>
                <w:color w:val="000000"/>
              </w:rPr>
              <w:t>方針、</w:t>
            </w:r>
            <w:r w:rsidR="00DF01F8">
              <w:rPr>
                <w:rFonts w:hint="eastAsia"/>
                <w:color w:val="000000"/>
              </w:rPr>
              <w:t>実施方法</w:t>
            </w:r>
            <w:r w:rsidR="00B340D3">
              <w:rPr>
                <w:rFonts w:hint="eastAsia"/>
                <w:color w:val="000000"/>
              </w:rPr>
              <w:t>等</w:t>
            </w:r>
            <w:r w:rsidR="00DF01F8">
              <w:rPr>
                <w:rFonts w:hint="eastAsia"/>
                <w:color w:val="000000"/>
              </w:rPr>
              <w:t>を具体的に記入する。</w:t>
            </w:r>
          </w:p>
          <w:p w14:paraId="246FCB15" w14:textId="77777777" w:rsidR="00DF01F8" w:rsidRDefault="00FD62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○記入は、Ａ４用紙</w:t>
            </w:r>
            <w:r w:rsidR="00204B57">
              <w:rPr>
                <w:rFonts w:hint="eastAsia"/>
                <w:color w:val="000000"/>
              </w:rPr>
              <w:t>５</w:t>
            </w:r>
            <w:r w:rsidR="00C46DC8">
              <w:rPr>
                <w:rFonts w:hint="eastAsia"/>
                <w:color w:val="000000"/>
              </w:rPr>
              <w:t>ページ</w:t>
            </w:r>
            <w:r w:rsidR="00FF0955">
              <w:rPr>
                <w:rFonts w:hint="eastAsia"/>
                <w:color w:val="000000"/>
              </w:rPr>
              <w:t>以内とし</w:t>
            </w:r>
            <w:r w:rsidR="00DF01F8">
              <w:rPr>
                <w:rFonts w:hint="eastAsia"/>
                <w:color w:val="000000"/>
              </w:rPr>
              <w:t>、業務内容を勘案し必要最小限とする。</w:t>
            </w:r>
          </w:p>
          <w:p w14:paraId="6FCEB8C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8935D1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867418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C4AA44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68CFA8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74ED5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5C298C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56AA55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754C44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9FBC0C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20317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017916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31119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7C1E5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0A5366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D24700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EB4E6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2BC1B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0B3BD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A6C976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F9052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47EA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008523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A4711F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388E3D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59AA78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1A6EE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61DE4A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DA4FE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3864C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37E022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24607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294883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73ABCE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36D23B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FFCF6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C3F3B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01F211DB" w14:textId="77777777" w:rsidR="00DF01F8" w:rsidRDefault="00DF01F8">
      <w:pPr>
        <w:wordWrap w:val="0"/>
        <w:adjustRightInd/>
        <w:jc w:val="right"/>
        <w:rPr>
          <w:rFonts w:hAnsi="Times New Roman" w:cs="Times New Roman"/>
          <w:color w:val="000000"/>
          <w:spacing w:val="6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  <w:r>
        <w:rPr>
          <w:rFonts w:hint="eastAsia"/>
          <w:color w:val="000000"/>
        </w:rPr>
        <w:lastRenderedPageBreak/>
        <w:t>（企画提案書　様式２）</w:t>
      </w:r>
    </w:p>
    <w:p w14:paraId="3EA3B136" w14:textId="77777777" w:rsidR="00DF01F8" w:rsidRDefault="00DF01F8" w:rsidP="002C6F9B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 xml:space="preserve">　工程計画</w:t>
      </w:r>
    </w:p>
    <w:p w14:paraId="28D2365E" w14:textId="77777777" w:rsidR="00B73DA5" w:rsidRDefault="00B73DA5" w:rsidP="00B73DA5">
      <w:pPr>
        <w:adjustRightInd/>
        <w:ind w:rightChars="63" w:right="140"/>
        <w:jc w:val="left"/>
        <w:rPr>
          <w:color w:val="000000"/>
        </w:rPr>
      </w:pPr>
    </w:p>
    <w:p w14:paraId="237C8526" w14:textId="22EE9959" w:rsidR="001E0E9D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1E0E9D">
        <w:rPr>
          <w:rFonts w:hint="eastAsia"/>
          <w:color w:val="000000"/>
        </w:rPr>
        <w:t>名：</w:t>
      </w:r>
      <w:r w:rsidR="003C0968">
        <w:rPr>
          <w:rFonts w:hint="eastAsia"/>
          <w:color w:val="000000"/>
        </w:rPr>
        <w:t xml:space="preserve">特定災害復旧事業　稲舟地区　</w:t>
      </w:r>
      <w:r>
        <w:rPr>
          <w:rFonts w:hint="eastAsia"/>
          <w:color w:val="000000"/>
        </w:rPr>
        <w:t>地すべり対策技術検討</w:t>
      </w:r>
      <w:r w:rsidR="006B709F">
        <w:rPr>
          <w:rFonts w:hint="eastAsia"/>
          <w:color w:val="000000"/>
        </w:rPr>
        <w:t>その</w:t>
      </w:r>
      <w:r w:rsidR="001714AF">
        <w:rPr>
          <w:rFonts w:hint="eastAsia"/>
          <w:color w:val="000000"/>
        </w:rPr>
        <w:t>３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7B0CC3D7" w14:textId="77777777" w:rsidR="001E0E9D" w:rsidRDefault="001E0E9D" w:rsidP="00B73DA5">
      <w:pPr>
        <w:adjustRightInd/>
        <w:ind w:firstLineChars="200" w:firstLine="444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会社名：○○○○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891"/>
      </w:tblGrid>
      <w:tr w:rsidR="00630BA9" w:rsidRPr="00630BA9" w14:paraId="2FA86607" w14:textId="77777777" w:rsidTr="00B73DA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2026C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E3B1B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E249F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項　目</w:t>
            </w:r>
          </w:p>
          <w:p w14:paraId="7E0AC7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33E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3E0089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委　託</w:t>
            </w:r>
            <w:r w:rsidR="002742FB">
              <w:rPr>
                <w:rFonts w:hint="eastAsia"/>
                <w:color w:val="000000"/>
              </w:rPr>
              <w:t xml:space="preserve">　事　業</w:t>
            </w:r>
            <w:r>
              <w:rPr>
                <w:rFonts w:hint="eastAsia"/>
                <w:color w:val="000000"/>
              </w:rPr>
              <w:t xml:space="preserve">　工　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DF6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6A4412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663BEB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備考</w:t>
            </w:r>
          </w:p>
          <w:p w14:paraId="6B978A7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4E3771F9" w14:textId="77777777" w:rsidTr="00B73DA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EF02F" w14:textId="77777777" w:rsidR="00DF01F8" w:rsidRDefault="00DF0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12C8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4859DF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906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3E240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988F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8087D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6A3C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1B4E16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71DE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8314D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3417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4B439E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DC5BB" w14:textId="77777777" w:rsidR="00DF01F8" w:rsidRDefault="00DF0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16029312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C2B88" w14:textId="77777777" w:rsidR="00DF01F8" w:rsidRDefault="003048A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Ansi="Times New Roman" w:cs="Times New Roman" w:hint="eastAsia"/>
                <w:color w:val="000000"/>
                <w:spacing w:val="6"/>
              </w:rPr>
              <w:t>（例）</w:t>
            </w:r>
          </w:p>
          <w:p w14:paraId="13BEE49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準備計画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22B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FC480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8F2C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B07EE0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4567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AB6FD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E06B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5C4C83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2AEB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E3490B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1BE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5053B0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5BBB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EECB8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210C15C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0E6A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82CF7E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現地調査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EEFA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AB820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803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98E13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9E25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8CA85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2630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13CD1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1587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6EC63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575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62F51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04B5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13825D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6973B18B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6C3D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52495C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3D33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D1B5EA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A9C1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813B28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5463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530C3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84CD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D79544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34F7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E2D0F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B337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E2567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AEA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89CFBC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F9385A3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F20C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04A23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732B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BA1F9A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3BE6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DC78D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4C0E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3813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E386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4077B7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7BA0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49654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040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71561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0C6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ED2299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8BD7D5A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AA5F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13ECAB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3358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D59699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48EC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D559EA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3BE3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95062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97BD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EB04B5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5F7A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339C4D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12E6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19E8F3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8403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AF449B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06AA3195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EA74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E366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報告書作成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A0FD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39F7F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E38F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60D352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CDA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1A4F8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AFB1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2F689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D1EE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279C3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2014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B185D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4E97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76E89D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DF01F8" w:rsidRPr="00630BA9" w14:paraId="283167F1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D1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A2B1631" w14:textId="77777777" w:rsidR="00DF01F8" w:rsidRDefault="00DF01F8" w:rsidP="003048A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打合せ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0ED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0E870E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C8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CFC27F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2C4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8A03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9D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A31B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426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A52AB3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30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E04D18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07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ED2CDE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0A6D4060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1C4B62B7" w14:textId="77777777" w:rsidR="00DF01F8" w:rsidRDefault="00DF01F8">
      <w:pPr>
        <w:adjustRightInd/>
        <w:ind w:firstLine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【注意事項】</w:t>
      </w:r>
    </w:p>
    <w:p w14:paraId="1316D708" w14:textId="77777777" w:rsidR="00DF01F8" w:rsidRDefault="002742FB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○当該事業</w:t>
      </w:r>
      <w:r w:rsidR="00DF01F8">
        <w:rPr>
          <w:rFonts w:hint="eastAsia"/>
          <w:color w:val="000000"/>
        </w:rPr>
        <w:t>を遂行する上での工程表（作業スケジュール）を作成する。</w:t>
      </w:r>
    </w:p>
    <w:p w14:paraId="6E440B7F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○項目は、業務内容に応じて記載する。</w:t>
      </w:r>
    </w:p>
    <w:p w14:paraId="4379ECD1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○必要に応じ、フロー図等の記入も可。</w:t>
      </w:r>
    </w:p>
    <w:p w14:paraId="377ED422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○記入は、工程表・フロー図等を併せ、</w:t>
      </w:r>
      <w:r w:rsidR="00C46DC8">
        <w:rPr>
          <w:rFonts w:hint="eastAsia"/>
          <w:color w:val="000000"/>
        </w:rPr>
        <w:t>Ａ４用紙</w:t>
      </w:r>
      <w:r w:rsidR="00FF0955">
        <w:rPr>
          <w:rFonts w:hint="eastAsia"/>
          <w:color w:val="000000"/>
        </w:rPr>
        <w:t>２</w:t>
      </w:r>
      <w:r w:rsidR="00C46DC8">
        <w:rPr>
          <w:rFonts w:hint="eastAsia"/>
          <w:color w:val="000000"/>
        </w:rPr>
        <w:t>ページ</w:t>
      </w:r>
      <w:r w:rsidR="00FF0955">
        <w:rPr>
          <w:rFonts w:hint="eastAsia"/>
          <w:color w:val="000000"/>
        </w:rPr>
        <w:t>以内</w:t>
      </w:r>
      <w:r>
        <w:rPr>
          <w:rFonts w:hint="eastAsia"/>
          <w:color w:val="000000"/>
        </w:rPr>
        <w:t>とする。</w:t>
      </w:r>
    </w:p>
    <w:p w14:paraId="179CFDC3" w14:textId="77777777" w:rsidR="00DF01F8" w:rsidRDefault="00DF01F8">
      <w:pPr>
        <w:wordWrap w:val="0"/>
        <w:adjustRightInd/>
        <w:jc w:val="right"/>
        <w:rPr>
          <w:rFonts w:hAnsi="Times New Roman" w:cs="Times New Roman"/>
          <w:color w:val="000000"/>
          <w:spacing w:val="6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  <w:r>
        <w:rPr>
          <w:rFonts w:hint="eastAsia"/>
          <w:color w:val="000000"/>
        </w:rPr>
        <w:lastRenderedPageBreak/>
        <w:t>（企画提案書　様式３）</w:t>
      </w:r>
    </w:p>
    <w:p w14:paraId="7CBFDA68" w14:textId="4ACB0F3A" w:rsidR="00DF01F8" w:rsidRDefault="00D74044" w:rsidP="002C6F9B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 xml:space="preserve">　</w:t>
      </w:r>
      <w:r w:rsidR="00DF7CE9"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>事業</w:t>
      </w:r>
      <w:r w:rsidR="00DF01F8"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>の実施体制</w:t>
      </w:r>
    </w:p>
    <w:p w14:paraId="672ACD4D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7012F72F" w14:textId="19E01C48" w:rsidR="001E0E9D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1E0E9D">
        <w:rPr>
          <w:rFonts w:hint="eastAsia"/>
          <w:color w:val="000000"/>
        </w:rPr>
        <w:t>名：</w:t>
      </w:r>
      <w:r w:rsidR="003C0968">
        <w:rPr>
          <w:rFonts w:hint="eastAsia"/>
          <w:color w:val="000000"/>
        </w:rPr>
        <w:t xml:space="preserve">特定災害復旧事業　稲舟地区　</w:t>
      </w:r>
      <w:r>
        <w:rPr>
          <w:rFonts w:hint="eastAsia"/>
          <w:color w:val="000000"/>
        </w:rPr>
        <w:t>地すべり対策技術検討</w:t>
      </w:r>
      <w:r w:rsidR="006B709F">
        <w:rPr>
          <w:rFonts w:hint="eastAsia"/>
          <w:color w:val="000000"/>
        </w:rPr>
        <w:t>その</w:t>
      </w:r>
      <w:r w:rsidR="001714AF">
        <w:rPr>
          <w:rFonts w:hint="eastAsia"/>
          <w:color w:val="000000"/>
        </w:rPr>
        <w:t>３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22A1BBB7" w14:textId="77777777" w:rsidR="001E0E9D" w:rsidRDefault="001E0E9D" w:rsidP="00B73DA5">
      <w:pPr>
        <w:adjustRightInd/>
        <w:ind w:firstLineChars="200" w:firstLine="444"/>
        <w:rPr>
          <w:color w:val="000000"/>
        </w:rPr>
      </w:pPr>
      <w:r>
        <w:rPr>
          <w:rFonts w:hint="eastAsia"/>
          <w:color w:val="000000"/>
        </w:rPr>
        <w:t>会社名：○○○○</w:t>
      </w:r>
    </w:p>
    <w:p w14:paraId="31AB15DA" w14:textId="77777777" w:rsidR="00B73DA5" w:rsidRDefault="00B73DA5" w:rsidP="00B73DA5">
      <w:pPr>
        <w:adjustRightInd/>
        <w:rPr>
          <w:rFonts w:hAnsi="Times New Roman" w:cs="Times New Roman"/>
          <w:color w:val="000000"/>
          <w:spacing w:val="6"/>
        </w:rPr>
      </w:pPr>
    </w:p>
    <w:p w14:paraId="0B7212C8" w14:textId="31EBDF2F" w:rsidR="00DF01F8" w:rsidRDefault="00D74044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（１）</w:t>
      </w:r>
      <w:r w:rsidR="00DF7CE9">
        <w:rPr>
          <w:rFonts w:hint="eastAsia"/>
          <w:color w:val="000000"/>
        </w:rPr>
        <w:t>事業</w:t>
      </w:r>
      <w:r w:rsidR="00DF01F8">
        <w:rPr>
          <w:rFonts w:hint="eastAsia"/>
          <w:color w:val="000000"/>
        </w:rPr>
        <w:t>実施体系図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1"/>
      </w:tblGrid>
      <w:tr w:rsidR="00DF01F8" w:rsidRPr="00630BA9" w14:paraId="37E88595" w14:textId="77777777" w:rsidTr="00B73DA5">
        <w:tc>
          <w:tcPr>
            <w:tcW w:w="9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A2E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18FC10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【注意事項】</w:t>
            </w:r>
          </w:p>
          <w:p w14:paraId="32ED7DAB" w14:textId="77777777" w:rsidR="00DF01F8" w:rsidRDefault="001E0E9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</w:t>
            </w:r>
            <w:r w:rsidR="00DF01F8">
              <w:rPr>
                <w:rFonts w:hint="eastAsia"/>
                <w:color w:val="000000"/>
              </w:rPr>
              <w:t>組織全体の中で担当部署の位置を明示</w:t>
            </w:r>
          </w:p>
          <w:p w14:paraId="5BFAC54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E6F7C4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5FE915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219CA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26B6D6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E513BC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6FD51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64F38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82879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B9546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6E597081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783DFAB9" w14:textId="77777777" w:rsidR="00DF01F8" w:rsidRDefault="002742FB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（２）本事業</w:t>
      </w:r>
      <w:r w:rsidR="00DF01F8">
        <w:rPr>
          <w:rFonts w:hint="eastAsia"/>
          <w:color w:val="000000"/>
        </w:rPr>
        <w:t>に携わる担当者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134"/>
        <w:gridCol w:w="1134"/>
        <w:gridCol w:w="2154"/>
        <w:gridCol w:w="2268"/>
      </w:tblGrid>
      <w:tr w:rsidR="00630BA9" w:rsidRPr="00630BA9" w14:paraId="1FB7DBD1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880C4" w14:textId="77777777" w:rsidR="00DF01F8" w:rsidRDefault="00DF01F8" w:rsidP="00B73D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0DF42" w14:textId="77777777" w:rsidR="00DF01F8" w:rsidRDefault="00DF01F8" w:rsidP="00B73D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1AA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所有技術</w:t>
            </w:r>
          </w:p>
          <w:p w14:paraId="6081C99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資格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0A2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ＣＰＤ取得単位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2C1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F79FD" w14:textId="77777777" w:rsidR="00DF01F8" w:rsidRDefault="00D74044" w:rsidP="002742F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過去５年間の類似</w:t>
            </w:r>
            <w:r w:rsidR="002742FB">
              <w:rPr>
                <w:rFonts w:hint="eastAsia"/>
                <w:color w:val="000000"/>
              </w:rPr>
              <w:t>事業</w:t>
            </w:r>
            <w:r w:rsidR="00DF01F8">
              <w:rPr>
                <w:rFonts w:hint="eastAsia"/>
                <w:color w:val="000000"/>
              </w:rPr>
              <w:t>の実績</w:t>
            </w:r>
          </w:p>
        </w:tc>
      </w:tr>
      <w:tr w:rsidR="00630BA9" w:rsidRPr="00630BA9" w14:paraId="3E840288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8B2F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076D0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2E04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A032C1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EFA1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78E3E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424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4E8414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DBF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362E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D942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41AADA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4682A742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1FD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51F4D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9C5E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B98F50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CA81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8C879B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1CCF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05068F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7616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BFD96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3EE0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CCE6EE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7988338B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7602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C0F7A9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F2AA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474382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B618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8F929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402B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D9EA7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4E75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F2AF39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F56D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64393C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DF01F8" w:rsidRPr="00630BA9" w14:paraId="31846732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2E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13062F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0E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EF0EA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D86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D184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11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68B9A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31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F9764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8E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0149AD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3F77BB23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6F530A40" w14:textId="77777777" w:rsidR="00DF01F8" w:rsidRDefault="00DF01F8">
      <w:pPr>
        <w:adjustRightInd/>
        <w:ind w:firstLine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【注意事項】</w:t>
      </w:r>
    </w:p>
    <w:p w14:paraId="5FBD1F9A" w14:textId="77777777" w:rsidR="00DF01F8" w:rsidRDefault="00C46DC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○記入は、（１）（２）併せてＡ４用紙</w:t>
      </w:r>
      <w:r w:rsidR="00FF0955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ページ</w:t>
      </w:r>
      <w:r w:rsidR="00DF01F8">
        <w:rPr>
          <w:rFonts w:hint="eastAsia"/>
          <w:color w:val="000000"/>
        </w:rPr>
        <w:t>以内とする。</w:t>
      </w:r>
    </w:p>
    <w:p w14:paraId="75723594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○氏名には「ふりがな」をふること。</w:t>
      </w:r>
    </w:p>
    <w:p w14:paraId="397E586A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○所属・役職については、企画提案書の提出者以外の企業等に所属する場合は、企業名等も記載すること。</w:t>
      </w:r>
    </w:p>
    <w:p w14:paraId="3F12B8D8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○資格には、資格の種類、部門（選択科目）を記載すること。</w:t>
      </w:r>
    </w:p>
    <w:p w14:paraId="4C4A043E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○ＣＰＤ取得単位は、技術者継続教育機構が承認したものとする。</w:t>
      </w:r>
    </w:p>
    <w:p w14:paraId="4E91AD31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○過去５年間とは、前年度より過去５ヵ年度とし、当該年度は含めない。</w:t>
      </w:r>
    </w:p>
    <w:p w14:paraId="45AE1581" w14:textId="77777777" w:rsidR="00DF01F8" w:rsidRDefault="002742FB">
      <w:pPr>
        <w:adjustRightInd/>
        <w:ind w:left="666" w:hanging="222"/>
        <w:rPr>
          <w:color w:val="000000"/>
        </w:rPr>
      </w:pPr>
      <w:r>
        <w:rPr>
          <w:rFonts w:hint="eastAsia"/>
          <w:color w:val="000000"/>
        </w:rPr>
        <w:t>○類似事業</w:t>
      </w:r>
      <w:r w:rsidR="00DF01F8">
        <w:rPr>
          <w:rFonts w:hint="eastAsia"/>
          <w:color w:val="000000"/>
        </w:rPr>
        <w:t>の実績には、発注機関、業務名、履行期間、担当業務の役割を記載すること。なお、記載した実績が証明できる業務カルテ、契約書等の写しを添付すること。</w:t>
      </w:r>
    </w:p>
    <w:p w14:paraId="427BD47F" w14:textId="77777777" w:rsidR="00721B14" w:rsidRDefault="002742FB" w:rsidP="00721B14">
      <w:pPr>
        <w:adjustRightInd/>
        <w:ind w:left="666" w:hanging="222"/>
        <w:rPr>
          <w:color w:val="000000"/>
        </w:rPr>
      </w:pPr>
      <w:r>
        <w:rPr>
          <w:rFonts w:hint="eastAsia"/>
          <w:color w:val="000000"/>
        </w:rPr>
        <w:t>○類似事業</w:t>
      </w:r>
      <w:r w:rsidR="00721B14">
        <w:rPr>
          <w:rFonts w:hint="eastAsia"/>
          <w:color w:val="000000"/>
        </w:rPr>
        <w:t>とは</w:t>
      </w:r>
      <w:r w:rsidR="00A95F84">
        <w:rPr>
          <w:rFonts w:hint="eastAsia"/>
          <w:color w:val="000000"/>
        </w:rPr>
        <w:t>国又は地方公共団体が実施する、事業・調査等の技術検討に係る委員会、各種イベントの企画・運営、・シンポジウム等会議の企画・運営</w:t>
      </w:r>
      <w:r w:rsidR="00721B14">
        <w:rPr>
          <w:rFonts w:hint="eastAsia"/>
          <w:color w:val="000000"/>
        </w:rPr>
        <w:t>とする。</w:t>
      </w:r>
    </w:p>
    <w:p w14:paraId="2393F5CA" w14:textId="77777777" w:rsidR="002C6F9B" w:rsidRDefault="002C6F9B" w:rsidP="002C6F9B">
      <w:pPr>
        <w:adjustRightInd/>
        <w:jc w:val="right"/>
        <w:rPr>
          <w:rFonts w:hAnsi="Times New Roman" w:cs="Times New Roman"/>
          <w:color w:val="000000"/>
          <w:spacing w:val="6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>（企画提案書　様式４）</w:t>
      </w:r>
    </w:p>
    <w:p w14:paraId="7E48FE33" w14:textId="77777777" w:rsidR="002C6F9B" w:rsidRDefault="002C6F9B" w:rsidP="002C6F9B">
      <w:pPr>
        <w:jc w:val="left"/>
        <w:rPr>
          <w:rFonts w:ascii="ＭＳ ゴシック" w:eastAsia="ＭＳ ゴシック" w:hAnsi="ＭＳ ゴシック"/>
          <w:b/>
          <w:color w:val="000000"/>
          <w:spacing w:val="-20"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color w:val="000000"/>
          <w:spacing w:val="-20"/>
          <w:sz w:val="30"/>
          <w:szCs w:val="30"/>
        </w:rPr>
        <w:t>ワーク・ライフ・バランス等の推進に関する指標についての適合状況</w:t>
      </w:r>
    </w:p>
    <w:p w14:paraId="2C815641" w14:textId="77777777" w:rsidR="009C7EF0" w:rsidRDefault="009C7EF0" w:rsidP="009C7EF0">
      <w:pPr>
        <w:adjustRightInd/>
        <w:ind w:rightChars="63" w:right="140"/>
        <w:jc w:val="left"/>
        <w:rPr>
          <w:color w:val="000000"/>
        </w:rPr>
      </w:pPr>
    </w:p>
    <w:p w14:paraId="4EBB4840" w14:textId="38E10B75" w:rsidR="009C7EF0" w:rsidRPr="009C7EF0" w:rsidRDefault="009C7EF0" w:rsidP="009C7EF0">
      <w:pPr>
        <w:adjustRightInd/>
        <w:ind w:rightChars="63" w:right="140"/>
        <w:jc w:val="left"/>
        <w:rPr>
          <w:color w:val="000000"/>
        </w:rPr>
      </w:pPr>
      <w:r w:rsidRPr="009C7EF0">
        <w:rPr>
          <w:rFonts w:hint="eastAsia"/>
          <w:color w:val="000000"/>
        </w:rPr>
        <w:t xml:space="preserve">事業名：特定災害復旧事業　稲舟地区　地すべり対策技術検討その３業務委託事業　</w:t>
      </w:r>
    </w:p>
    <w:p w14:paraId="10B02445" w14:textId="01CFAC80" w:rsidR="002C6F9B" w:rsidRDefault="009C7EF0" w:rsidP="009C7EF0">
      <w:pPr>
        <w:jc w:val="left"/>
        <w:rPr>
          <w:color w:val="000000"/>
        </w:rPr>
      </w:pPr>
      <w:r w:rsidRPr="009C7EF0">
        <w:rPr>
          <w:rFonts w:hint="eastAsia"/>
          <w:color w:val="000000"/>
        </w:rPr>
        <w:t>会社名：○○○○</w:t>
      </w:r>
    </w:p>
    <w:p w14:paraId="643ABB26" w14:textId="77777777" w:rsidR="009C7EF0" w:rsidRDefault="009C7EF0" w:rsidP="009C7EF0">
      <w:pPr>
        <w:jc w:val="left"/>
        <w:rPr>
          <w:color w:val="000000"/>
        </w:rPr>
      </w:pPr>
    </w:p>
    <w:p w14:paraId="506C28A8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１　女性の職業生活における活躍の推進に関する法律に基づく認定等</w:t>
      </w:r>
    </w:p>
    <w:p w14:paraId="60609AB5" w14:textId="77777777" w:rsidR="002C6F9B" w:rsidRDefault="002C6F9B" w:rsidP="002C6F9B">
      <w:pPr>
        <w:jc w:val="left"/>
        <w:rPr>
          <w:color w:val="000000"/>
        </w:rPr>
      </w:pPr>
    </w:p>
    <w:p w14:paraId="751BFE3F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○「えるぼし１段階目」の認定を取得している。</w:t>
      </w:r>
    </w:p>
    <w:p w14:paraId="4DF5B7B0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6694BE11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○「えるぼし２段階目」の認定を取得している。</w:t>
      </w:r>
    </w:p>
    <w:p w14:paraId="734C77ED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57A1B290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○「えるぼし３段階目」の認定を取得している。</w:t>
      </w:r>
    </w:p>
    <w:p w14:paraId="714C14B4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0EC327CB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○「プラチナえるぼし」の認定を取得している。</w:t>
      </w:r>
    </w:p>
    <w:p w14:paraId="6FDA4786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23F6C309" w14:textId="108C4C25" w:rsidR="002C6F9B" w:rsidRDefault="00D42910" w:rsidP="002C6F9B">
      <w:pPr>
        <w:ind w:leftChars="200" w:left="444"/>
        <w:jc w:val="left"/>
        <w:rPr>
          <w:color w:val="000000"/>
        </w:rPr>
      </w:pPr>
      <w:r>
        <w:rPr>
          <w:rFonts w:hint="eastAsia"/>
          <w:color w:val="000000"/>
        </w:rPr>
        <w:t>○一般事業主行動計画（計画期間が満了していないものに限る。）を策定・届出をしており、かつ、常時雇用する労働者が</w:t>
      </w:r>
      <w:r>
        <w:rPr>
          <w:color w:val="000000"/>
        </w:rPr>
        <w:t>100人以下である。</w:t>
      </w:r>
    </w:p>
    <w:p w14:paraId="4CA504B7" w14:textId="77777777" w:rsidR="002C6F9B" w:rsidRDefault="002C6F9B" w:rsidP="002C6F9B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                          　　　　　　　                【　該当　・　該当しない　】</w:t>
      </w:r>
    </w:p>
    <w:p w14:paraId="71B2AF27" w14:textId="77777777" w:rsidR="002C6F9B" w:rsidRDefault="002C6F9B" w:rsidP="002C6F9B">
      <w:pPr>
        <w:jc w:val="left"/>
        <w:rPr>
          <w:color w:val="000000"/>
        </w:rPr>
      </w:pPr>
    </w:p>
    <w:p w14:paraId="6EF660BA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２　次世代育成支援対策推進法に基づく認定</w:t>
      </w:r>
    </w:p>
    <w:p w14:paraId="7CE9BF9F" w14:textId="77777777" w:rsidR="002C6F9B" w:rsidRDefault="002C6F9B" w:rsidP="002C6F9B">
      <w:pPr>
        <w:jc w:val="left"/>
        <w:rPr>
          <w:color w:val="000000"/>
        </w:rPr>
      </w:pPr>
    </w:p>
    <w:p w14:paraId="2E6920F0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○「くるみん認定」を取得している。</w:t>
      </w:r>
    </w:p>
    <w:p w14:paraId="12215981" w14:textId="7151D8D1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1CC8DCC0" w14:textId="77777777" w:rsidR="00D42910" w:rsidRDefault="00D42910" w:rsidP="00D42910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　○「トライくるみん認定」を取得している。</w:t>
      </w:r>
    </w:p>
    <w:p w14:paraId="6BF7BEA9" w14:textId="5BFCC35F" w:rsidR="00D42910" w:rsidRDefault="00D42910" w:rsidP="00D42910">
      <w:pPr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　　　　　　　　　　　　　　　　　　　　　　　　</w:t>
      </w:r>
      <w:r>
        <w:rPr>
          <w:color w:val="000000"/>
        </w:rPr>
        <w:t xml:space="preserve"> 【　該当　・　該当しない　】</w:t>
      </w:r>
    </w:p>
    <w:p w14:paraId="247353D3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○「プラチナくるみん認定」を取得している。</w:t>
      </w:r>
    </w:p>
    <w:p w14:paraId="776394B3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424C8912" w14:textId="77777777" w:rsidR="002C6F9B" w:rsidRDefault="002C6F9B" w:rsidP="002C6F9B">
      <w:pPr>
        <w:jc w:val="left"/>
        <w:rPr>
          <w:color w:val="000000"/>
        </w:rPr>
      </w:pPr>
    </w:p>
    <w:p w14:paraId="0D333CB4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３　若者雇用促進法に基づく認定</w:t>
      </w:r>
    </w:p>
    <w:p w14:paraId="01AC6B9C" w14:textId="77777777" w:rsidR="002C6F9B" w:rsidRDefault="002C6F9B" w:rsidP="002C6F9B">
      <w:pPr>
        <w:jc w:val="left"/>
        <w:rPr>
          <w:color w:val="000000"/>
        </w:rPr>
      </w:pPr>
    </w:p>
    <w:p w14:paraId="4EA8E536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○若者雇用促進法に基づく認定（ユースエール認定）を取得している。</w:t>
      </w:r>
    </w:p>
    <w:p w14:paraId="406E2289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5C2FAB0C" w14:textId="77777777" w:rsidR="002C6F9B" w:rsidRDefault="002C6F9B" w:rsidP="002C6F9B">
      <w:pPr>
        <w:jc w:val="left"/>
        <w:rPr>
          <w:color w:val="000000"/>
        </w:rPr>
      </w:pPr>
    </w:p>
    <w:p w14:paraId="2BC1DDED" w14:textId="77777777" w:rsidR="002C6F9B" w:rsidRDefault="002C6F9B" w:rsidP="002C6F9B">
      <w:pPr>
        <w:jc w:val="left"/>
        <w:rPr>
          <w:color w:val="000000"/>
        </w:rPr>
      </w:pPr>
    </w:p>
    <w:p w14:paraId="476B9C86" w14:textId="77777777" w:rsidR="002C6F9B" w:rsidRDefault="002C6F9B" w:rsidP="002C6F9B">
      <w:pPr>
        <w:ind w:firstLineChars="100" w:firstLine="222"/>
        <w:jc w:val="left"/>
        <w:rPr>
          <w:color w:val="000000"/>
        </w:rPr>
      </w:pPr>
      <w:r>
        <w:rPr>
          <w:rFonts w:hint="eastAsia"/>
          <w:color w:val="000000"/>
        </w:rPr>
        <w:t>※　１～３の全項目について、該当するものに○を付けること。</w:t>
      </w:r>
    </w:p>
    <w:p w14:paraId="066088D7" w14:textId="77777777" w:rsidR="002C6F9B" w:rsidRDefault="002C6F9B" w:rsidP="002C6F9B">
      <w:pPr>
        <w:ind w:leftChars="100" w:left="444" w:hangingChars="100" w:hanging="222"/>
        <w:jc w:val="left"/>
        <w:rPr>
          <w:color w:val="000000"/>
        </w:rPr>
      </w:pPr>
      <w:r>
        <w:rPr>
          <w:rFonts w:hint="eastAsia"/>
          <w:color w:val="000000"/>
        </w:rPr>
        <w:t>※　それぞれ、該当することを証明する書類（認定通知書の写し・一般事業主行動計画策定・変更届（都道府県労働局の受領印付）の写し）を添付すること。</w:t>
      </w:r>
    </w:p>
    <w:p w14:paraId="406E5082" w14:textId="77777777" w:rsidR="00DF01F8" w:rsidRDefault="00DF01F8" w:rsidP="002C6F9B">
      <w:pPr>
        <w:wordWrap w:val="0"/>
        <w:adjustRightInd/>
        <w:ind w:right="1008"/>
        <w:jc w:val="left"/>
        <w:rPr>
          <w:color w:val="000000"/>
        </w:rPr>
      </w:pPr>
    </w:p>
    <w:sectPr w:rsidR="00DF01F8" w:rsidSect="00FC2075">
      <w:pgSz w:w="11906" w:h="16838"/>
      <w:pgMar w:top="1418" w:right="1134" w:bottom="1134" w:left="1418" w:header="567" w:footer="720" w:gutter="0"/>
      <w:cols w:space="720"/>
      <w:noEndnote/>
      <w:docGrid w:type="linesAndChars" w:linePitch="29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9E65" w14:textId="77777777" w:rsidR="00326DF4" w:rsidRDefault="00326DF4">
      <w:r>
        <w:separator/>
      </w:r>
    </w:p>
  </w:endnote>
  <w:endnote w:type="continuationSeparator" w:id="0">
    <w:p w14:paraId="1E3C8DDB" w14:textId="77777777" w:rsidR="00326DF4" w:rsidRDefault="0032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3BF4" w14:textId="77777777" w:rsidR="00326DF4" w:rsidRDefault="00326DF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6639AE" w14:textId="77777777" w:rsidR="00326DF4" w:rsidRDefault="0032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5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40E"/>
    <w:rsid w:val="0005785F"/>
    <w:rsid w:val="000606B9"/>
    <w:rsid w:val="00073144"/>
    <w:rsid w:val="000854BC"/>
    <w:rsid w:val="000A3804"/>
    <w:rsid w:val="000C066A"/>
    <w:rsid w:val="000C3F57"/>
    <w:rsid w:val="000C62EC"/>
    <w:rsid w:val="000E0FED"/>
    <w:rsid w:val="00145CB6"/>
    <w:rsid w:val="001714AF"/>
    <w:rsid w:val="00183EDA"/>
    <w:rsid w:val="001C2A67"/>
    <w:rsid w:val="001C67CD"/>
    <w:rsid w:val="001E0E9D"/>
    <w:rsid w:val="001E4230"/>
    <w:rsid w:val="00204B57"/>
    <w:rsid w:val="00227BAE"/>
    <w:rsid w:val="002742FB"/>
    <w:rsid w:val="00287885"/>
    <w:rsid w:val="0029502E"/>
    <w:rsid w:val="002C6F9B"/>
    <w:rsid w:val="003048A2"/>
    <w:rsid w:val="00323E72"/>
    <w:rsid w:val="00326DF4"/>
    <w:rsid w:val="00335915"/>
    <w:rsid w:val="00384545"/>
    <w:rsid w:val="003A2BF0"/>
    <w:rsid w:val="003C0968"/>
    <w:rsid w:val="003C12EB"/>
    <w:rsid w:val="00424969"/>
    <w:rsid w:val="00435E18"/>
    <w:rsid w:val="00472D70"/>
    <w:rsid w:val="004872E4"/>
    <w:rsid w:val="004B50D1"/>
    <w:rsid w:val="004C5D22"/>
    <w:rsid w:val="004E23A9"/>
    <w:rsid w:val="00525C1C"/>
    <w:rsid w:val="00542E31"/>
    <w:rsid w:val="0056063F"/>
    <w:rsid w:val="005650F1"/>
    <w:rsid w:val="0060522B"/>
    <w:rsid w:val="00605E99"/>
    <w:rsid w:val="0062629A"/>
    <w:rsid w:val="00630BA9"/>
    <w:rsid w:val="00683969"/>
    <w:rsid w:val="006B709F"/>
    <w:rsid w:val="006C38FE"/>
    <w:rsid w:val="006E62AF"/>
    <w:rsid w:val="00705C67"/>
    <w:rsid w:val="00721B14"/>
    <w:rsid w:val="00732D46"/>
    <w:rsid w:val="00744720"/>
    <w:rsid w:val="007C0DB5"/>
    <w:rsid w:val="007D52B5"/>
    <w:rsid w:val="007E7A90"/>
    <w:rsid w:val="0082003C"/>
    <w:rsid w:val="00855652"/>
    <w:rsid w:val="00882896"/>
    <w:rsid w:val="008B1A2B"/>
    <w:rsid w:val="0090140E"/>
    <w:rsid w:val="00925311"/>
    <w:rsid w:val="00934BC0"/>
    <w:rsid w:val="00960462"/>
    <w:rsid w:val="00987D52"/>
    <w:rsid w:val="009917FF"/>
    <w:rsid w:val="009A16A9"/>
    <w:rsid w:val="009C0891"/>
    <w:rsid w:val="009C712D"/>
    <w:rsid w:val="009C7EF0"/>
    <w:rsid w:val="009D1425"/>
    <w:rsid w:val="009E6405"/>
    <w:rsid w:val="00A10E5E"/>
    <w:rsid w:val="00A44338"/>
    <w:rsid w:val="00A51DA1"/>
    <w:rsid w:val="00A87C18"/>
    <w:rsid w:val="00A95F84"/>
    <w:rsid w:val="00AB04DA"/>
    <w:rsid w:val="00AD01B1"/>
    <w:rsid w:val="00B00B11"/>
    <w:rsid w:val="00B14855"/>
    <w:rsid w:val="00B340D3"/>
    <w:rsid w:val="00B73DA5"/>
    <w:rsid w:val="00B92BE8"/>
    <w:rsid w:val="00BE3BA2"/>
    <w:rsid w:val="00C46DC8"/>
    <w:rsid w:val="00C60842"/>
    <w:rsid w:val="00C87E1C"/>
    <w:rsid w:val="00D4254A"/>
    <w:rsid w:val="00D42910"/>
    <w:rsid w:val="00D448D0"/>
    <w:rsid w:val="00D67AAF"/>
    <w:rsid w:val="00D74044"/>
    <w:rsid w:val="00D82B87"/>
    <w:rsid w:val="00D84C15"/>
    <w:rsid w:val="00DA0BB7"/>
    <w:rsid w:val="00DA44DA"/>
    <w:rsid w:val="00DD33AC"/>
    <w:rsid w:val="00DF01F8"/>
    <w:rsid w:val="00DF7CE9"/>
    <w:rsid w:val="00E255C6"/>
    <w:rsid w:val="00E41A2F"/>
    <w:rsid w:val="00E530F0"/>
    <w:rsid w:val="00E71D04"/>
    <w:rsid w:val="00E9559E"/>
    <w:rsid w:val="00EA7BA5"/>
    <w:rsid w:val="00EC298E"/>
    <w:rsid w:val="00ED5413"/>
    <w:rsid w:val="00ED6ABA"/>
    <w:rsid w:val="00ED7C96"/>
    <w:rsid w:val="00EF56C1"/>
    <w:rsid w:val="00F8229F"/>
    <w:rsid w:val="00F907AB"/>
    <w:rsid w:val="00F97C27"/>
    <w:rsid w:val="00FA2E0E"/>
    <w:rsid w:val="00FC2075"/>
    <w:rsid w:val="00FC20FB"/>
    <w:rsid w:val="00FC64AB"/>
    <w:rsid w:val="00FD6298"/>
    <w:rsid w:val="00FE7968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50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0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97C2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0891"/>
    <w:pPr>
      <w:jc w:val="center"/>
    </w:pPr>
    <w:rPr>
      <w:rFonts w:hAnsi="Times New Roman" w:cs="Times New Roman"/>
      <w:spacing w:val="6"/>
    </w:rPr>
  </w:style>
  <w:style w:type="character" w:customStyle="1" w:styleId="aa">
    <w:name w:val="記 (文字)"/>
    <w:link w:val="a9"/>
    <w:uiPriority w:val="99"/>
    <w:rsid w:val="009C0891"/>
    <w:rPr>
      <w:rFonts w:ascii="ＭＳ 明朝"/>
      <w:spacing w:val="6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9C0891"/>
    <w:pPr>
      <w:jc w:val="right"/>
    </w:pPr>
    <w:rPr>
      <w:rFonts w:hAnsi="Times New Roman" w:cs="Times New Roman"/>
      <w:spacing w:val="6"/>
    </w:rPr>
  </w:style>
  <w:style w:type="character" w:customStyle="1" w:styleId="ac">
    <w:name w:val="結語 (文字)"/>
    <w:link w:val="ab"/>
    <w:uiPriority w:val="99"/>
    <w:rsid w:val="009C0891"/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2026-05-21T00:00:00Z</dcterms:created>
  <dcterms:modified xsi:type="dcterms:W3CDTF">2026-05-21T00:00:00Z</dcterms:modified>
</cp:coreProperties>
</file>