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0BE6" w14:textId="77777777" w:rsidR="00B7535E" w:rsidRPr="007B344B" w:rsidRDefault="007F4556">
      <w:pPr>
        <w:rPr>
          <w:sz w:val="24"/>
          <w:szCs w:val="28"/>
          <w:lang w:eastAsia="zh-TW"/>
        </w:rPr>
      </w:pPr>
      <w:r w:rsidRPr="007B344B">
        <w:rPr>
          <w:rFonts w:hint="eastAsia"/>
          <w:sz w:val="24"/>
          <w:szCs w:val="28"/>
          <w:lang w:eastAsia="zh-TW"/>
        </w:rPr>
        <w:t>別紙様式２</w:t>
      </w:r>
    </w:p>
    <w:p w14:paraId="12EF70D7" w14:textId="77777777" w:rsidR="007F4556" w:rsidRPr="007B344B" w:rsidRDefault="007F4556" w:rsidP="007F4556">
      <w:pPr>
        <w:jc w:val="center"/>
        <w:rPr>
          <w:sz w:val="28"/>
          <w:szCs w:val="24"/>
          <w:lang w:eastAsia="zh-TW"/>
        </w:rPr>
      </w:pPr>
      <w:r w:rsidRPr="007B344B">
        <w:rPr>
          <w:rFonts w:hint="eastAsia"/>
          <w:sz w:val="28"/>
          <w:szCs w:val="24"/>
          <w:lang w:eastAsia="zh-TW"/>
        </w:rPr>
        <w:t>封</w:t>
      </w:r>
      <w:r w:rsidR="00EC207A" w:rsidRPr="007B344B">
        <w:rPr>
          <w:rFonts w:hint="eastAsia"/>
          <w:sz w:val="28"/>
          <w:szCs w:val="24"/>
          <w:lang w:eastAsia="zh-TW"/>
        </w:rPr>
        <w:t>印</w:t>
      </w:r>
      <w:r w:rsidRPr="007B344B">
        <w:rPr>
          <w:rFonts w:hint="eastAsia"/>
          <w:sz w:val="28"/>
          <w:szCs w:val="24"/>
          <w:lang w:eastAsia="zh-TW"/>
        </w:rPr>
        <w:t>用封筒記載例</w:t>
      </w:r>
    </w:p>
    <w:p w14:paraId="06C8AC5E" w14:textId="77777777" w:rsidR="007F4556" w:rsidRPr="007B344B" w:rsidRDefault="007F4556" w:rsidP="00BA1D16">
      <w:pPr>
        <w:ind w:firstLineChars="800" w:firstLine="1920"/>
        <w:jc w:val="left"/>
        <w:rPr>
          <w:sz w:val="24"/>
          <w:szCs w:val="24"/>
          <w:lang w:eastAsia="zh-TW"/>
        </w:rPr>
      </w:pPr>
      <w:r w:rsidRPr="007B344B">
        <w:rPr>
          <w:rFonts w:hint="eastAsia"/>
          <w:sz w:val="24"/>
          <w:szCs w:val="24"/>
          <w:lang w:eastAsia="zh-TW"/>
        </w:rPr>
        <w:t xml:space="preserve">（表）　　</w:t>
      </w:r>
      <w:r w:rsidR="00BA1D16" w:rsidRPr="007B344B">
        <w:rPr>
          <w:rFonts w:hint="eastAsia"/>
          <w:sz w:val="24"/>
          <w:szCs w:val="24"/>
          <w:lang w:eastAsia="zh-TW"/>
        </w:rPr>
        <w:t xml:space="preserve">　</w:t>
      </w:r>
      <w:r w:rsidRPr="007B344B">
        <w:rPr>
          <w:rFonts w:hint="eastAsia"/>
          <w:sz w:val="24"/>
          <w:szCs w:val="24"/>
          <w:lang w:eastAsia="zh-TW"/>
        </w:rPr>
        <w:t xml:space="preserve">　　　　　　　　　　　　　　（裏）</w:t>
      </w:r>
    </w:p>
    <w:p w14:paraId="5B8957D5" w14:textId="77777777" w:rsidR="005C6EA9" w:rsidRPr="007B344B" w:rsidRDefault="005C6EA9" w:rsidP="005C6EA9">
      <w:pPr>
        <w:rPr>
          <w:lang w:eastAsia="zh-T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0"/>
        <w:gridCol w:w="555"/>
        <w:gridCol w:w="330"/>
        <w:gridCol w:w="1980"/>
        <w:gridCol w:w="1980"/>
        <w:gridCol w:w="390"/>
      </w:tblGrid>
      <w:tr w:rsidR="005C6EA9" w:rsidRPr="007B344B" w14:paraId="25B3B393" w14:textId="77777777" w:rsidTr="005C6EA9">
        <w:trPr>
          <w:trHeight w:val="1140"/>
        </w:trPr>
        <w:tc>
          <w:tcPr>
            <w:tcW w:w="4320" w:type="dxa"/>
            <w:vMerge w:val="restart"/>
          </w:tcPr>
          <w:tbl>
            <w:tblPr>
              <w:tblpPr w:leftFromText="142" w:rightFromText="142" w:vertAnchor="text" w:horzAnchor="page" w:tblpX="346" w:tblpY="930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00"/>
            </w:tblGrid>
            <w:tr w:rsidR="005C6EA9" w:rsidRPr="007B344B" w14:paraId="6515F4FD" w14:textId="77777777" w:rsidTr="00756275">
              <w:trPr>
                <w:trHeight w:val="1455"/>
              </w:trPr>
              <w:tc>
                <w:tcPr>
                  <w:tcW w:w="3600" w:type="dxa"/>
                  <w:vAlign w:val="center"/>
                </w:tcPr>
                <w:p w14:paraId="3EFB5D5F" w14:textId="77777777" w:rsidR="005C6EA9" w:rsidRPr="007B344B" w:rsidRDefault="005C6EA9" w:rsidP="00756275">
                  <w:pPr>
                    <w:jc w:val="center"/>
                  </w:pPr>
                  <w:r w:rsidRPr="007B344B">
                    <w:rPr>
                      <w:rFonts w:hint="eastAsia"/>
                    </w:rPr>
                    <w:t>商　号　又　は　氏　名</w:t>
                  </w:r>
                </w:p>
                <w:p w14:paraId="4C39DAEE" w14:textId="77777777" w:rsidR="005C6EA9" w:rsidRPr="007B344B" w:rsidRDefault="005C6EA9" w:rsidP="00756275">
                  <w:pPr>
                    <w:jc w:val="center"/>
                  </w:pPr>
                  <w:r w:rsidRPr="007B344B">
                    <w:rPr>
                      <w:rFonts w:hint="eastAsia"/>
                    </w:rPr>
                    <w:t>住　　　　　　　　　所</w:t>
                  </w:r>
                </w:p>
                <w:p w14:paraId="6290B8FF" w14:textId="798AE537" w:rsidR="005C6EA9" w:rsidRPr="007B344B" w:rsidRDefault="005C6EA9" w:rsidP="00756275">
                  <w:pPr>
                    <w:jc w:val="center"/>
                    <w:rPr>
                      <w:lang w:eastAsia="zh-TW"/>
                    </w:rPr>
                  </w:pPr>
                  <w:r w:rsidRPr="005629BC">
                    <w:rPr>
                      <w:rFonts w:hint="eastAsia"/>
                      <w:spacing w:val="256"/>
                      <w:kern w:val="0"/>
                      <w:fitText w:val="2420" w:id="-398715392"/>
                      <w:lang w:eastAsia="zh-TW"/>
                    </w:rPr>
                    <w:t>電話番</w:t>
                  </w:r>
                  <w:r w:rsidRPr="005629BC">
                    <w:rPr>
                      <w:rFonts w:hint="eastAsia"/>
                      <w:spacing w:val="2"/>
                      <w:kern w:val="0"/>
                      <w:fitText w:val="2420" w:id="-398715392"/>
                      <w:lang w:eastAsia="zh-TW"/>
                    </w:rPr>
                    <w:t>号</w:t>
                  </w:r>
                </w:p>
              </w:tc>
            </w:tr>
          </w:tbl>
          <w:p w14:paraId="16646C66" w14:textId="77777777" w:rsidR="005C6EA9" w:rsidRPr="007B344B" w:rsidRDefault="005C6EA9" w:rsidP="007F4556">
            <w:pPr>
              <w:rPr>
                <w:lang w:eastAsia="zh-TW"/>
              </w:rPr>
            </w:pPr>
          </w:p>
          <w:p w14:paraId="259F3A68" w14:textId="2686C01A" w:rsidR="005C6EA9" w:rsidRPr="007B344B" w:rsidRDefault="003D6855" w:rsidP="007F4556">
            <w:pPr>
              <w:rPr>
                <w:lang w:eastAsia="zh-TW"/>
              </w:rPr>
            </w:pPr>
            <w:r w:rsidRPr="007B34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D9302E8" wp14:editId="17732776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848360</wp:posOffset>
                      </wp:positionV>
                      <wp:extent cx="371475" cy="4572000"/>
                      <wp:effectExtent l="0" t="0" r="9525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" cy="457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97C467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 w:hint="eastAsia"/>
                                    </w:rPr>
                                    <w:t>令和</w:t>
                                  </w:r>
                                </w:p>
                                <w:p w14:paraId="7B5653D1" w14:textId="71829C43" w:rsidR="00B4666E" w:rsidRPr="006E3CAA" w:rsidRDefault="00554344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８</w:t>
                                  </w:r>
                                </w:p>
                                <w:p w14:paraId="39DA862B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 w:hint="eastAsia"/>
                                    </w:rPr>
                                    <w:t>年</w:t>
                                  </w:r>
                                </w:p>
                                <w:p w14:paraId="0F59E23C" w14:textId="0EB4AAD6" w:rsidR="00B4666E" w:rsidRPr="00573927" w:rsidRDefault="00E125F3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９</w:t>
                                  </w:r>
                                </w:p>
                                <w:p w14:paraId="0648DDA2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 w:hint="eastAsia"/>
                                    </w:rPr>
                                    <w:t>月</w:t>
                                  </w:r>
                                </w:p>
                                <w:p w14:paraId="346B4E6B" w14:textId="787AF708" w:rsidR="006C2D4A" w:rsidRPr="00112C69" w:rsidRDefault="00554344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９</w:t>
                                  </w:r>
                                </w:p>
                                <w:p w14:paraId="13AC2C0D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 w:hint="eastAsia"/>
                                    </w:rPr>
                                    <w:t>日</w:t>
                                  </w:r>
                                </w:p>
                                <w:p w14:paraId="4F22A5A5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</w:p>
                                <w:p w14:paraId="7F398A3F" w14:textId="77777777" w:rsidR="00B4666E" w:rsidRPr="006E3CAA" w:rsidRDefault="00152E04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 w:hint="eastAsia"/>
                                    </w:rPr>
                                    <w:t>午</w:t>
                                  </w:r>
                                </w:p>
                                <w:p w14:paraId="5D7994E3" w14:textId="6302567E" w:rsidR="00152E04" w:rsidRPr="006E3CAA" w:rsidRDefault="00C009D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前</w:t>
                                  </w:r>
                                </w:p>
                                <w:p w14:paraId="1C51A800" w14:textId="082FF60F" w:rsidR="00B4666E" w:rsidRPr="006E3CAA" w:rsidRDefault="00C009D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1</w:t>
                                  </w:r>
                                  <w:r w:rsidR="00AC5601">
                                    <w:rPr>
                                      <w:rFonts w:asciiTheme="minorEastAsia" w:hAnsiTheme="minorEastAsia" w:hint="eastAsia"/>
                                    </w:rPr>
                                    <w:t>1</w:t>
                                  </w:r>
                                </w:p>
                                <w:p w14:paraId="03A6D22F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/>
                                    </w:rPr>
                                    <w:t>時</w:t>
                                  </w:r>
                                </w:p>
                                <w:p w14:paraId="31DA01CF" w14:textId="09B811BF" w:rsidR="00B4666E" w:rsidRPr="006E3CAA" w:rsidRDefault="000A2A20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/>
                                    </w:rPr>
                                    <w:t>0</w:t>
                                  </w:r>
                                  <w:r w:rsidR="0096502C" w:rsidRPr="006E3CAA">
                                    <w:rPr>
                                      <w:rFonts w:asciiTheme="minorEastAsia" w:hAnsiTheme="minorEastAsia" w:hint="eastAsia"/>
                                    </w:rPr>
                                    <w:t>0</w:t>
                                  </w:r>
                                </w:p>
                                <w:p w14:paraId="13842689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/>
                                    </w:rPr>
                                    <w:t>分</w:t>
                                  </w:r>
                                </w:p>
                                <w:p w14:paraId="4FC7226C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</w:p>
                                <w:p w14:paraId="25805C1B" w14:textId="77777777" w:rsidR="00B4666E" w:rsidRPr="006E3CAA" w:rsidRDefault="00B4666E" w:rsidP="00703E7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 w:rsidRPr="006E3CAA">
                                    <w:rPr>
                                      <w:rFonts w:asciiTheme="minorEastAsia" w:hAnsiTheme="minorEastAsia"/>
                                    </w:rPr>
                                    <w:t>見積合わせ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9302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6" type="#_x0000_t202" style="position:absolute;left:0;text-align:left;margin-left:2.85pt;margin-top:66.8pt;width:29.25pt;height:5in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" fillcolor="white [3201]" stroked="f" strokeweight=".5pt">
                      <v:textbox>
                        <w:txbxContent>
                          <w:p w14:paraId="0A97C467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 w:hint="eastAsia"/>
                              </w:rPr>
                              <w:t>令和</w:t>
                            </w:r>
                          </w:p>
                          <w:p w14:paraId="7B5653D1" w14:textId="71829C43" w:rsidR="00B4666E" w:rsidRPr="006E3CAA" w:rsidRDefault="00554344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８</w:t>
                            </w:r>
                          </w:p>
                          <w:p w14:paraId="39DA862B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 w:hint="eastAsia"/>
                              </w:rPr>
                              <w:t>年</w:t>
                            </w:r>
                          </w:p>
                          <w:p w14:paraId="0F59E23C" w14:textId="0EB4AAD6" w:rsidR="00B4666E" w:rsidRPr="00573927" w:rsidRDefault="00E125F3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９</w:t>
                            </w:r>
                          </w:p>
                          <w:p w14:paraId="0648DDA2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 w:hint="eastAsia"/>
                              </w:rPr>
                              <w:t>月</w:t>
                            </w:r>
                          </w:p>
                          <w:p w14:paraId="346B4E6B" w14:textId="787AF708" w:rsidR="006C2D4A" w:rsidRPr="00112C69" w:rsidRDefault="00554344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９</w:t>
                            </w:r>
                          </w:p>
                          <w:p w14:paraId="13AC2C0D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 w:hint="eastAsia"/>
                              </w:rPr>
                              <w:t>日</w:t>
                            </w:r>
                          </w:p>
                          <w:p w14:paraId="4F22A5A5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</w:p>
                          <w:p w14:paraId="7F398A3F" w14:textId="77777777" w:rsidR="00B4666E" w:rsidRPr="006E3CAA" w:rsidRDefault="00152E04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 w:hint="eastAsia"/>
                              </w:rPr>
                              <w:t>午</w:t>
                            </w:r>
                          </w:p>
                          <w:p w14:paraId="5D7994E3" w14:textId="6302567E" w:rsidR="00152E04" w:rsidRPr="006E3CAA" w:rsidRDefault="00C009D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前</w:t>
                            </w:r>
                          </w:p>
                          <w:p w14:paraId="1C51A800" w14:textId="082FF60F" w:rsidR="00B4666E" w:rsidRPr="006E3CAA" w:rsidRDefault="00C009D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1</w:t>
                            </w:r>
                            <w:r w:rsidR="00AC5601">
                              <w:rPr>
                                <w:rFonts w:asciiTheme="minorEastAsia" w:hAnsiTheme="minorEastAsia" w:hint="eastAsia"/>
                              </w:rPr>
                              <w:t>1</w:t>
                            </w:r>
                          </w:p>
                          <w:p w14:paraId="03A6D22F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/>
                              </w:rPr>
                              <w:t>時</w:t>
                            </w:r>
                          </w:p>
                          <w:p w14:paraId="31DA01CF" w14:textId="09B811BF" w:rsidR="00B4666E" w:rsidRPr="006E3CAA" w:rsidRDefault="000A2A20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/>
                              </w:rPr>
                              <w:t>0</w:t>
                            </w:r>
                            <w:r w:rsidR="0096502C" w:rsidRPr="006E3CAA">
                              <w:rPr>
                                <w:rFonts w:asciiTheme="minorEastAsia" w:hAnsiTheme="minorEastAsia" w:hint="eastAsia"/>
                              </w:rPr>
                              <w:t>0</w:t>
                            </w:r>
                          </w:p>
                          <w:p w14:paraId="13842689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/>
                              </w:rPr>
                              <w:t>分</w:t>
                            </w:r>
                          </w:p>
                          <w:p w14:paraId="4FC7226C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</w:p>
                          <w:p w14:paraId="25805C1B" w14:textId="77777777" w:rsidR="00B4666E" w:rsidRPr="006E3CAA" w:rsidRDefault="00B4666E" w:rsidP="00703E7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6E3CAA">
                              <w:rPr>
                                <w:rFonts w:asciiTheme="minorEastAsia" w:hAnsiTheme="minorEastAsia"/>
                              </w:rPr>
                              <w:t>見積合わせ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5601" w:rsidRPr="007B34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15AE8A7" wp14:editId="364AC276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362585</wp:posOffset>
                      </wp:positionV>
                      <wp:extent cx="941070" cy="474345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1070" cy="4743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3CA02D" w14:textId="3BD1B246" w:rsidR="005C6EA9" w:rsidRPr="009D2F3E" w:rsidRDefault="00AC5601" w:rsidP="009A0C1E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>分任</w:t>
                                  </w:r>
                                  <w:r w:rsidR="005C6EA9" w:rsidRPr="009D2F3E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>支出負担行為担当官</w:t>
                                  </w:r>
                                </w:p>
                                <w:p w14:paraId="7CD9B4BD" w14:textId="6A1A5D28" w:rsidR="005C6EA9" w:rsidRDefault="005C6EA9" w:rsidP="009A0C1E">
                                  <w:pPr>
                                    <w:jc w:val="left"/>
                                    <w:rPr>
                                      <w:color w:val="000000" w:themeColor="text1"/>
                                      <w:lang w:eastAsia="zh-TW"/>
                                    </w:rPr>
                                  </w:pPr>
                                  <w:r w:rsidRPr="009D2F3E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>北陸農政局</w:t>
                                  </w:r>
                                  <w:r w:rsidR="00AC5601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>西北陸土地改良調査管理事務所</w:t>
                                  </w:r>
                                  <w:r w:rsidRPr="009D2F3E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>長</w:t>
                                  </w:r>
                                  <w:r w:rsidRPr="009D2F3E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　</w:t>
                                  </w:r>
                                  <w:r w:rsidR="00554344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>田中　和博</w:t>
                                  </w:r>
                                  <w:r w:rsidRPr="009D2F3E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　</w:t>
                                  </w:r>
                                  <w:r w:rsidRPr="009D2F3E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eastAsia="zh-TW"/>
                                    </w:rPr>
                                    <w:t>殿</w:t>
                                  </w:r>
                                </w:p>
                                <w:p w14:paraId="46F7A10F" w14:textId="77777777" w:rsidR="005C6EA9" w:rsidRDefault="005C6EA9" w:rsidP="009A0C1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北陸農政局</w:t>
                                  </w:r>
                                </w:p>
                                <w:p w14:paraId="24EA9398" w14:textId="77777777" w:rsidR="005C6EA9" w:rsidRPr="009A0C1E" w:rsidRDefault="005C6EA9" w:rsidP="009A0C1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AE8A7" id="正方形/長方形 1" o:spid="_x0000_s1027" style="position:absolute;left:0;text-align:left;margin-left:130.35pt;margin-top:28.55pt;width:74.1pt;height:37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" fillcolor="white [3212]" stroked="f" strokeweight="1pt">
                      <v:textbox style="layout-flow:vertical-ideographic">
                        <w:txbxContent>
                          <w:p w14:paraId="3C3CA02D" w14:textId="3BD1B246" w:rsidR="005C6EA9" w:rsidRPr="009D2F3E" w:rsidRDefault="00AC5601" w:rsidP="009A0C1E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>分任</w:t>
                            </w:r>
                            <w:r w:rsidR="005C6EA9" w:rsidRPr="009D2F3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>支出負担行為担当官</w:t>
                            </w:r>
                          </w:p>
                          <w:p w14:paraId="7CD9B4BD" w14:textId="6A1A5D28" w:rsidR="005C6EA9" w:rsidRDefault="005C6EA9" w:rsidP="009A0C1E">
                            <w:pPr>
                              <w:jc w:val="left"/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r w:rsidRPr="009D2F3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>北陸農政局</w:t>
                            </w:r>
                            <w:r w:rsidR="00AC5601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>西北陸土地改良調査管理事務所</w:t>
                            </w:r>
                            <w:r w:rsidRPr="009D2F3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>長</w:t>
                            </w:r>
                            <w:r w:rsidRPr="009D2F3E">
                              <w:rPr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="0055434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>田中　和博</w:t>
                            </w:r>
                            <w:r w:rsidRPr="009D2F3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9D2F3E">
                              <w:rPr>
                                <w:color w:val="000000" w:themeColor="text1"/>
                                <w:sz w:val="24"/>
                                <w:szCs w:val="24"/>
                                <w:lang w:eastAsia="zh-TW"/>
                              </w:rPr>
                              <w:t>殿</w:t>
                            </w:r>
                          </w:p>
                          <w:p w14:paraId="46F7A10F" w14:textId="77777777" w:rsidR="005C6EA9" w:rsidRDefault="005C6EA9" w:rsidP="009A0C1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北陸農政局</w:t>
                            </w:r>
                          </w:p>
                          <w:p w14:paraId="24EA9398" w14:textId="77777777" w:rsidR="005C6EA9" w:rsidRPr="009A0C1E" w:rsidRDefault="005C6EA9" w:rsidP="009A0C1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2D4A" w:rsidRPr="007B34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8842E8" wp14:editId="4AEA4F58">
                      <wp:simplePos x="0" y="0"/>
                      <wp:positionH relativeFrom="column">
                        <wp:posOffset>994211</wp:posOffset>
                      </wp:positionH>
                      <wp:positionV relativeFrom="paragraph">
                        <wp:posOffset>709513</wp:posOffset>
                      </wp:positionV>
                      <wp:extent cx="575310" cy="4342130"/>
                      <wp:effectExtent l="0" t="0" r="0" b="127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310" cy="4342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3BD40D" w14:textId="07392CE4" w:rsidR="005C6EA9" w:rsidRPr="00F52216" w:rsidRDefault="003D6855" w:rsidP="009A0C1E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前期日用</w:t>
                                  </w:r>
                                  <w:r w:rsidR="00E125F3">
                                    <w:rPr>
                                      <w:rFonts w:hint="eastAsia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品外</w:t>
                                  </w:r>
                                  <w:r w:rsidR="00C009DE">
                                    <w:rPr>
                                      <w:rFonts w:hint="eastAsia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の購入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842E8" id="正方形/長方形 2" o:spid="_x0000_s1028" style="position:absolute;left:0;text-align:left;margin-left:78.3pt;margin-top:55.85pt;width:45.3pt;height:34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" fillcolor="white [3212]" stroked="f" strokeweight="1pt">
                      <v:textbox style="layout-flow:vertical-ideographic">
                        <w:txbxContent>
                          <w:p w14:paraId="6E3BD40D" w14:textId="07392CE4" w:rsidR="005C6EA9" w:rsidRPr="00F52216" w:rsidRDefault="003D6855" w:rsidP="009A0C1E">
                            <w:pPr>
                              <w:jc w:val="left"/>
                              <w:rPr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28"/>
                              </w:rPr>
                              <w:t>前期日用</w:t>
                            </w:r>
                            <w:r w:rsidR="00E125F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28"/>
                              </w:rPr>
                              <w:t>品外</w:t>
                            </w:r>
                            <w:r w:rsidR="00C009DE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28"/>
                              </w:rPr>
                              <w:t>の購入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C6EA9" w:rsidRPr="007B34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BB86EEF" wp14:editId="4D84A05D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3877945</wp:posOffset>
                      </wp:positionV>
                      <wp:extent cx="453390" cy="1664970"/>
                      <wp:effectExtent l="0" t="0" r="3810" b="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390" cy="1664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5FE5F6" w14:textId="77777777" w:rsidR="005C6EA9" w:rsidRPr="00756275" w:rsidRDefault="005C6EA9" w:rsidP="00756275">
                                  <w:pPr>
                                    <w:jc w:val="left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5627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  <w:r w:rsidR="00F52216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627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積</w:t>
                                  </w:r>
                                  <w:r w:rsidR="00F52216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627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  <w:r w:rsidR="00F52216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627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在</w:t>
                                  </w:r>
                                  <w:r w:rsidR="00F52216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5627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BB86EEF" id="正方形/長方形 9" o:spid="_x0000_s1029" style="position:absolute;left:0;text-align:left;margin-left:49.35pt;margin-top:305.35pt;width:35.7pt;height:131.1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" fillcolor="white [3212]" stroked="f" strokeweight="1pt">
                      <v:textbox style="layout-flow:vertical-ideographic">
                        <w:txbxContent>
                          <w:p w14:paraId="4B5FE5F6" w14:textId="77777777" w:rsidR="005C6EA9" w:rsidRPr="00756275" w:rsidRDefault="005C6EA9" w:rsidP="00756275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627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見</w:t>
                            </w:r>
                            <w:r w:rsidR="00F522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27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積</w:t>
                            </w:r>
                            <w:r w:rsidR="00F522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27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書</w:t>
                            </w:r>
                            <w:r w:rsidR="00F522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27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在</w:t>
                            </w:r>
                            <w:r w:rsidR="00F5221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27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C6EA9" w:rsidRPr="007B34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408EBF2" wp14:editId="15508CCA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3318510</wp:posOffset>
                      </wp:positionV>
                      <wp:extent cx="567690" cy="365760"/>
                      <wp:effectExtent l="0" t="0" r="0" b="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69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7398E5" w14:textId="77777777" w:rsidR="005C6EA9" w:rsidRPr="009D2F3E" w:rsidRDefault="005C6EA9" w:rsidP="0075627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8EBF2" id="正方形/長方形 8" o:spid="_x0000_s1030" style="position:absolute;left:0;text-align:left;margin-left:4.25pt;margin-top:261.3pt;width:44.7pt;height:28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" filled="f" stroked="f" strokeweight="1pt">
                      <v:textbox>
                        <w:txbxContent>
                          <w:p w14:paraId="317398E5" w14:textId="77777777" w:rsidR="005C6EA9" w:rsidRPr="009D2F3E" w:rsidRDefault="005C6EA9" w:rsidP="0075627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C6EA9" w:rsidRPr="007B344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E35EE2F" wp14:editId="02EC20D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2583180</wp:posOffset>
                      </wp:positionV>
                      <wp:extent cx="567690" cy="365760"/>
                      <wp:effectExtent l="0" t="0" r="0" b="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69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3156BD" w14:textId="77777777" w:rsidR="005C6EA9" w:rsidRPr="009D2F3E" w:rsidRDefault="005C6EA9" w:rsidP="0075627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5EE2F" id="正方形/長方形 7" o:spid="_x0000_s1031" style="position:absolute;left:0;text-align:left;margin-left:4.1pt;margin-top:203.4pt;width:44.7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" filled="f" stroked="f" strokeweight="1pt">
                      <v:textbox>
                        <w:txbxContent>
                          <w:p w14:paraId="0C3156BD" w14:textId="77777777" w:rsidR="005C6EA9" w:rsidRPr="009D2F3E" w:rsidRDefault="005C6EA9" w:rsidP="0075627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5" w:type="dxa"/>
            <w:vMerge w:val="restart"/>
            <w:tcBorders>
              <w:top w:val="nil"/>
            </w:tcBorders>
          </w:tcPr>
          <w:p w14:paraId="689067D8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  <w:tc>
          <w:tcPr>
            <w:tcW w:w="330" w:type="dxa"/>
            <w:tcBorders>
              <w:bottom w:val="single" w:sz="4" w:space="0" w:color="FFFFFF"/>
              <w:right w:val="single" w:sz="4" w:space="0" w:color="FFFFFF" w:themeColor="background1"/>
              <w:tl2br w:val="single" w:sz="4" w:space="0" w:color="auto"/>
            </w:tcBorders>
          </w:tcPr>
          <w:p w14:paraId="06ECAEED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  <w:tc>
          <w:tcPr>
            <w:tcW w:w="3960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FF6B53" w14:textId="001E1323" w:rsidR="005C6EA9" w:rsidRPr="007B344B" w:rsidRDefault="00554344">
            <w:pPr>
              <w:widowControl/>
              <w:jc w:val="left"/>
              <w:rPr>
                <w:lang w:eastAsia="zh-TW"/>
              </w:rPr>
            </w:pPr>
            <w:r w:rsidRPr="007B344B">
              <w:rPr>
                <w:rFonts w:ascii="ＭＳ 明朝" w:hAnsi="Times New Roman"/>
                <w:noProof/>
                <w:color w:val="000000"/>
                <w:spacing w:val="18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CC7F508" wp14:editId="20EE5DF7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200660</wp:posOffset>
                      </wp:positionV>
                      <wp:extent cx="1061085" cy="927100"/>
                      <wp:effectExtent l="0" t="0" r="0" b="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1085" cy="927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484AEA" w14:textId="77777777" w:rsidR="00D95955" w:rsidRPr="00470C85" w:rsidRDefault="00D95955" w:rsidP="00D9595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96"/>
                                      <w:szCs w:val="96"/>
                                    </w:rPr>
                                  </w:pPr>
                                  <w:r w:rsidRPr="007B344B">
                                    <w:rPr>
                                      <w:rFonts w:hint="eastAsia"/>
                                      <w:color w:val="000000" w:themeColor="text1"/>
                                      <w:sz w:val="96"/>
                                      <w:szCs w:val="96"/>
                                    </w:rPr>
                                    <w:t>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7F508" id="正方形/長方形 11" o:spid="_x0000_s1032" style="position:absolute;margin-left:51.7pt;margin-top:15.8pt;width:83.55pt;height:7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" filled="f" stroked="f" strokeweight="1pt">
                      <v:textbox>
                        <w:txbxContent>
                          <w:p w14:paraId="14484AEA" w14:textId="77777777" w:rsidR="00D95955" w:rsidRPr="00470C85" w:rsidRDefault="00D95955" w:rsidP="00D95955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7B344B">
                              <w:rPr>
                                <w:rFonts w:hint="eastAsia"/>
                                <w:color w:val="000000" w:themeColor="text1"/>
                                <w:sz w:val="96"/>
                                <w:szCs w:val="96"/>
                              </w:rPr>
                              <w:t>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0" w:type="dxa"/>
            <w:tcBorders>
              <w:left w:val="single" w:sz="4" w:space="0" w:color="FFFFFF" w:themeColor="background1"/>
              <w:bottom w:val="single" w:sz="4" w:space="0" w:color="FFFFFF"/>
              <w:tr2bl w:val="single" w:sz="4" w:space="0" w:color="auto"/>
            </w:tcBorders>
          </w:tcPr>
          <w:p w14:paraId="21C535F5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</w:tr>
      <w:tr w:rsidR="005C6EA9" w:rsidRPr="007B344B" w14:paraId="355C5DAD" w14:textId="77777777" w:rsidTr="005C6EA9">
        <w:trPr>
          <w:trHeight w:val="9000"/>
        </w:trPr>
        <w:tc>
          <w:tcPr>
            <w:tcW w:w="4320" w:type="dxa"/>
            <w:vMerge/>
          </w:tcPr>
          <w:p w14:paraId="79FCD163" w14:textId="77777777" w:rsidR="005C6EA9" w:rsidRPr="007B344B" w:rsidRDefault="005C6EA9" w:rsidP="00756275">
            <w:pPr>
              <w:jc w:val="center"/>
              <w:rPr>
                <w:lang w:eastAsia="zh-TW"/>
              </w:rPr>
            </w:pPr>
          </w:p>
        </w:tc>
        <w:tc>
          <w:tcPr>
            <w:tcW w:w="555" w:type="dxa"/>
            <w:vMerge/>
          </w:tcPr>
          <w:p w14:paraId="72F9ABA3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000000" w:themeColor="text1"/>
            </w:tcBorders>
          </w:tcPr>
          <w:p w14:paraId="6F3A82F9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  <w:p w14:paraId="32BF86EA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  <w:p w14:paraId="78A78D9B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  <w:p w14:paraId="4EF061E7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  <w:p w14:paraId="76E8B8A6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  <w:p w14:paraId="5900C16C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FFFFFF"/>
              <w:left w:val="single" w:sz="4" w:space="0" w:color="000000" w:themeColor="text1"/>
              <w:bottom w:val="single" w:sz="4" w:space="0" w:color="FFFFFF" w:themeColor="background1"/>
            </w:tcBorders>
          </w:tcPr>
          <w:p w14:paraId="0D0935A9" w14:textId="2397582A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</w:tr>
      <w:tr w:rsidR="005C6EA9" w:rsidRPr="007B344B" w14:paraId="4FACA9F8" w14:textId="77777777" w:rsidTr="005C6EA9">
        <w:trPr>
          <w:trHeight w:val="885"/>
        </w:trPr>
        <w:tc>
          <w:tcPr>
            <w:tcW w:w="4320" w:type="dxa"/>
            <w:vMerge/>
          </w:tcPr>
          <w:p w14:paraId="3382820D" w14:textId="77777777" w:rsidR="005C6EA9" w:rsidRPr="007B344B" w:rsidRDefault="005C6EA9" w:rsidP="00756275">
            <w:pPr>
              <w:jc w:val="center"/>
              <w:rPr>
                <w:lang w:eastAsia="zh-TW"/>
              </w:rPr>
            </w:pPr>
          </w:p>
        </w:tc>
        <w:tc>
          <w:tcPr>
            <w:tcW w:w="555" w:type="dxa"/>
            <w:vMerge/>
            <w:tcBorders>
              <w:bottom w:val="nil"/>
            </w:tcBorders>
          </w:tcPr>
          <w:p w14:paraId="30C3FC26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  <w:tc>
          <w:tcPr>
            <w:tcW w:w="330" w:type="dxa"/>
            <w:tcBorders>
              <w:top w:val="single" w:sz="4" w:space="0" w:color="FFFFFF" w:themeColor="background1"/>
              <w:right w:val="single" w:sz="4" w:space="0" w:color="FFFFFF" w:themeColor="background1"/>
              <w:tr2bl w:val="single" w:sz="4" w:space="0" w:color="auto"/>
            </w:tcBorders>
          </w:tcPr>
          <w:p w14:paraId="69AD05F5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DCA8523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  <w:tc>
          <w:tcPr>
            <w:tcW w:w="390" w:type="dxa"/>
            <w:tcBorders>
              <w:top w:val="single" w:sz="4" w:space="0" w:color="FFFFFF" w:themeColor="background1"/>
              <w:left w:val="single" w:sz="4" w:space="0" w:color="FFFFFF" w:themeColor="background1"/>
              <w:tl2br w:val="single" w:sz="4" w:space="0" w:color="auto"/>
            </w:tcBorders>
          </w:tcPr>
          <w:p w14:paraId="4D62503A" w14:textId="77777777" w:rsidR="005C6EA9" w:rsidRPr="007B344B" w:rsidRDefault="005C6EA9">
            <w:pPr>
              <w:widowControl/>
              <w:jc w:val="left"/>
              <w:rPr>
                <w:lang w:eastAsia="zh-TW"/>
              </w:rPr>
            </w:pPr>
          </w:p>
        </w:tc>
      </w:tr>
    </w:tbl>
    <w:p w14:paraId="2E017453" w14:textId="77777777" w:rsidR="00CA58E5" w:rsidRPr="007B344B" w:rsidRDefault="00CA58E5" w:rsidP="007F4556">
      <w:pPr>
        <w:rPr>
          <w:rFonts w:ascii="ＭＳ 明朝" w:eastAsia="ＭＳ 明朝" w:hAnsi="ＭＳ 明朝" w:cs="ＭＳ 明朝"/>
          <w:lang w:eastAsia="zh-TW"/>
        </w:rPr>
      </w:pPr>
    </w:p>
    <w:p w14:paraId="08D856D8" w14:textId="77777777" w:rsidR="007F4556" w:rsidRPr="007B344B" w:rsidRDefault="00D95955" w:rsidP="007F4556">
      <w:pPr>
        <w:rPr>
          <w:rFonts w:asciiTheme="minorEastAsia" w:hAnsiTheme="minorEastAsia"/>
          <w:sz w:val="24"/>
          <w:szCs w:val="24"/>
        </w:rPr>
      </w:pPr>
      <w:r w:rsidRPr="007B344B">
        <w:rPr>
          <w:rFonts w:asciiTheme="minorEastAsia" w:hAnsiTheme="minorEastAsia" w:cs="ＭＳ 明朝" w:hint="eastAsia"/>
          <w:sz w:val="24"/>
          <w:szCs w:val="24"/>
        </w:rPr>
        <w:t>※　裏面の封かんは1箇所「〆」と記載する。</w:t>
      </w:r>
    </w:p>
    <w:sectPr w:rsidR="007F4556" w:rsidRPr="007B344B" w:rsidSect="00291356">
      <w:pgSz w:w="11906" w:h="16838" w:code="9"/>
      <w:pgMar w:top="1418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EC64B" w14:textId="77777777" w:rsidR="00C76604" w:rsidRDefault="00C76604" w:rsidP="00F52216">
      <w:r>
        <w:separator/>
      </w:r>
    </w:p>
  </w:endnote>
  <w:endnote w:type="continuationSeparator" w:id="0">
    <w:p w14:paraId="04431730" w14:textId="77777777" w:rsidR="00C76604" w:rsidRDefault="00C76604" w:rsidP="00F5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6F675" w14:textId="77777777" w:rsidR="00C76604" w:rsidRDefault="00C76604" w:rsidP="00F52216">
      <w:r>
        <w:separator/>
      </w:r>
    </w:p>
  </w:footnote>
  <w:footnote w:type="continuationSeparator" w:id="0">
    <w:p w14:paraId="27DC7D4D" w14:textId="77777777" w:rsidR="00C76604" w:rsidRDefault="00C76604" w:rsidP="00F52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556"/>
    <w:rsid w:val="00022F2C"/>
    <w:rsid w:val="000A2A20"/>
    <w:rsid w:val="000D032E"/>
    <w:rsid w:val="00112C69"/>
    <w:rsid w:val="00152E04"/>
    <w:rsid w:val="00176E74"/>
    <w:rsid w:val="0019274F"/>
    <w:rsid w:val="001B036C"/>
    <w:rsid w:val="001F2B83"/>
    <w:rsid w:val="00202D5C"/>
    <w:rsid w:val="00266C98"/>
    <w:rsid w:val="00272D1D"/>
    <w:rsid w:val="00291356"/>
    <w:rsid w:val="002B525E"/>
    <w:rsid w:val="002C5AE8"/>
    <w:rsid w:val="002D5F2B"/>
    <w:rsid w:val="002E345D"/>
    <w:rsid w:val="00350A9A"/>
    <w:rsid w:val="003B35E0"/>
    <w:rsid w:val="003D6855"/>
    <w:rsid w:val="004A7C03"/>
    <w:rsid w:val="004B17FC"/>
    <w:rsid w:val="00517FD0"/>
    <w:rsid w:val="00537954"/>
    <w:rsid w:val="00554344"/>
    <w:rsid w:val="00561C4B"/>
    <w:rsid w:val="005629BC"/>
    <w:rsid w:val="00573927"/>
    <w:rsid w:val="00590069"/>
    <w:rsid w:val="005C6EA9"/>
    <w:rsid w:val="00644935"/>
    <w:rsid w:val="00664DCE"/>
    <w:rsid w:val="00693C96"/>
    <w:rsid w:val="006C2D4A"/>
    <w:rsid w:val="006E3CAA"/>
    <w:rsid w:val="006E570B"/>
    <w:rsid w:val="00703E75"/>
    <w:rsid w:val="00711E25"/>
    <w:rsid w:val="00756275"/>
    <w:rsid w:val="007B344B"/>
    <w:rsid w:val="007C0E7F"/>
    <w:rsid w:val="007F4556"/>
    <w:rsid w:val="00846810"/>
    <w:rsid w:val="008A6FB9"/>
    <w:rsid w:val="008E32E0"/>
    <w:rsid w:val="00936A85"/>
    <w:rsid w:val="009638EE"/>
    <w:rsid w:val="0096502C"/>
    <w:rsid w:val="009924D2"/>
    <w:rsid w:val="00993D87"/>
    <w:rsid w:val="009A0C1E"/>
    <w:rsid w:val="009D2F3E"/>
    <w:rsid w:val="00AC5601"/>
    <w:rsid w:val="00B4666E"/>
    <w:rsid w:val="00B7535E"/>
    <w:rsid w:val="00BA1D16"/>
    <w:rsid w:val="00BB4044"/>
    <w:rsid w:val="00BC3F27"/>
    <w:rsid w:val="00BD14D2"/>
    <w:rsid w:val="00C009DE"/>
    <w:rsid w:val="00C3051D"/>
    <w:rsid w:val="00C76604"/>
    <w:rsid w:val="00C8148F"/>
    <w:rsid w:val="00CA58E5"/>
    <w:rsid w:val="00CD299A"/>
    <w:rsid w:val="00CE2D34"/>
    <w:rsid w:val="00D4557C"/>
    <w:rsid w:val="00D90D15"/>
    <w:rsid w:val="00D95955"/>
    <w:rsid w:val="00E125F3"/>
    <w:rsid w:val="00E45193"/>
    <w:rsid w:val="00E526FF"/>
    <w:rsid w:val="00E80A59"/>
    <w:rsid w:val="00EC207A"/>
    <w:rsid w:val="00F02D6F"/>
    <w:rsid w:val="00F20A30"/>
    <w:rsid w:val="00F52216"/>
    <w:rsid w:val="00FC1819"/>
    <w:rsid w:val="00FD1B09"/>
    <w:rsid w:val="00FF56DA"/>
    <w:rsid w:val="00FF78CB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5ECF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556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D2F3E"/>
  </w:style>
  <w:style w:type="character" w:customStyle="1" w:styleId="a4">
    <w:name w:val="日付 (文字)"/>
    <w:basedOn w:val="a0"/>
    <w:link w:val="a3"/>
    <w:uiPriority w:val="99"/>
    <w:semiHidden/>
    <w:rsid w:val="009D2F3E"/>
    <w:rPr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664D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64DC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22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2216"/>
    <w:rPr>
      <w:sz w:val="22"/>
    </w:rPr>
  </w:style>
  <w:style w:type="paragraph" w:styleId="a9">
    <w:name w:val="footer"/>
    <w:basedOn w:val="a"/>
    <w:link w:val="aa"/>
    <w:uiPriority w:val="99"/>
    <w:unhideWhenUsed/>
    <w:rsid w:val="00F522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2216"/>
    <w:rPr>
      <w:sz w:val="22"/>
    </w:rPr>
  </w:style>
  <w:style w:type="paragraph" w:styleId="ab">
    <w:name w:val="List Paragraph"/>
    <w:basedOn w:val="a"/>
    <w:uiPriority w:val="34"/>
    <w:qFormat/>
    <w:rsid w:val="00D959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2026-08-24T05:22:00Z</dcterms:created>
  <dcterms:modified xsi:type="dcterms:W3CDTF">2026-08-24T05:22:00Z</dcterms:modified>
</cp:coreProperties>
</file>