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ED6863" w14:textId="77777777" w:rsidR="009A4E13" w:rsidRDefault="009A4E13" w:rsidP="00AB1F81">
      <w:pPr>
        <w:rPr>
          <w:b/>
          <w:bCs/>
          <w:sz w:val="24"/>
          <w:szCs w:val="24"/>
        </w:rPr>
      </w:pPr>
    </w:p>
    <w:p w14:paraId="707C7DE7" w14:textId="77777777" w:rsidR="00401FDF" w:rsidRDefault="00401FDF" w:rsidP="00AB1F81">
      <w:pPr>
        <w:rPr>
          <w:b/>
          <w:bCs/>
          <w:sz w:val="24"/>
          <w:szCs w:val="24"/>
        </w:rPr>
      </w:pPr>
    </w:p>
    <w:p w14:paraId="72F6F549" w14:textId="77777777" w:rsidR="00C32121" w:rsidRDefault="005F759A" w:rsidP="00AB1F81">
      <w:pPr>
        <w:rPr>
          <w:b/>
          <w:bCs/>
          <w:sz w:val="28"/>
          <w:szCs w:val="28"/>
        </w:rPr>
      </w:pPr>
      <w:r w:rsidRPr="005F759A">
        <w:rPr>
          <w:rFonts w:hint="eastAsia"/>
          <w:b/>
          <w:bCs/>
          <w:sz w:val="28"/>
          <w:szCs w:val="28"/>
        </w:rPr>
        <w:t>別紙</w:t>
      </w:r>
      <w:r w:rsidRPr="005F759A">
        <w:rPr>
          <w:rFonts w:hint="eastAsia"/>
          <w:b/>
          <w:bCs/>
          <w:sz w:val="28"/>
          <w:szCs w:val="28"/>
        </w:rPr>
        <w:t>28_</w:t>
      </w:r>
      <w:r w:rsidRPr="005F759A">
        <w:rPr>
          <w:rFonts w:hint="eastAsia"/>
          <w:b/>
          <w:bCs/>
          <w:sz w:val="28"/>
          <w:szCs w:val="28"/>
        </w:rPr>
        <w:t>申請書入力システム支援ツールの処理手順</w:t>
      </w:r>
      <w:r w:rsidRPr="005F759A">
        <w:rPr>
          <w:rFonts w:hint="eastAsia"/>
          <w:b/>
          <w:bCs/>
          <w:sz w:val="28"/>
          <w:szCs w:val="28"/>
        </w:rPr>
        <w:t>_</w:t>
      </w:r>
      <w:r w:rsidRPr="005F759A">
        <w:rPr>
          <w:rFonts w:hint="eastAsia"/>
          <w:b/>
          <w:bCs/>
          <w:sz w:val="28"/>
          <w:szCs w:val="28"/>
        </w:rPr>
        <w:t>産地</w:t>
      </w:r>
      <w:r w:rsidR="001A0AC9">
        <w:rPr>
          <w:rFonts w:hint="eastAsia"/>
          <w:b/>
          <w:bCs/>
          <w:sz w:val="28"/>
          <w:szCs w:val="28"/>
        </w:rPr>
        <w:t>交付</w:t>
      </w:r>
      <w:r w:rsidRPr="005F759A">
        <w:rPr>
          <w:rFonts w:hint="eastAsia"/>
          <w:b/>
          <w:bCs/>
          <w:sz w:val="28"/>
          <w:szCs w:val="28"/>
        </w:rPr>
        <w:t>金編</w:t>
      </w:r>
    </w:p>
    <w:p w14:paraId="072CE0CB" w14:textId="77777777" w:rsidR="00104882" w:rsidRPr="00347CE2" w:rsidRDefault="00104882" w:rsidP="00AB1F81">
      <w:pPr>
        <w:rPr>
          <w:b/>
          <w:bCs/>
          <w:sz w:val="28"/>
          <w:szCs w:val="28"/>
        </w:rPr>
      </w:pPr>
    </w:p>
    <w:p w14:paraId="5FB8752E" w14:textId="77777777" w:rsidR="00C32121" w:rsidRDefault="00C32121" w:rsidP="00B43C7C">
      <w:pPr>
        <w:pStyle w:val="1"/>
      </w:pPr>
      <w:proofErr w:type="spellStart"/>
      <w:r w:rsidRPr="00B43C7C">
        <w:rPr>
          <w:rFonts w:hint="eastAsia"/>
        </w:rPr>
        <w:t>産地</w:t>
      </w:r>
      <w:r w:rsidR="001A0AC9">
        <w:rPr>
          <w:rFonts w:hint="eastAsia"/>
          <w:lang w:eastAsia="ja-JP"/>
        </w:rPr>
        <w:t>交付</w:t>
      </w:r>
      <w:r w:rsidRPr="00B43C7C">
        <w:rPr>
          <w:rFonts w:hint="eastAsia"/>
        </w:rPr>
        <w:t>金の入力方法</w:t>
      </w:r>
      <w:proofErr w:type="spellEnd"/>
    </w:p>
    <w:p w14:paraId="427450B5" w14:textId="77777777" w:rsidR="00401FDF" w:rsidRPr="00401FDF" w:rsidRDefault="00401FDF" w:rsidP="00401FDF"/>
    <w:p w14:paraId="03491848" w14:textId="77777777" w:rsidR="001D78B2" w:rsidRPr="00B43C7C" w:rsidRDefault="00CF7B4E" w:rsidP="00B43C7C">
      <w:pPr>
        <w:pStyle w:val="ab"/>
        <w:ind w:leftChars="337" w:left="708"/>
      </w:pPr>
      <w:r w:rsidRPr="00B43C7C">
        <w:rPr>
          <w:rFonts w:hint="eastAsia"/>
        </w:rPr>
        <w:t>事例１「ほ場特定している場合」</w:t>
      </w:r>
    </w:p>
    <w:p w14:paraId="2635448B" w14:textId="77777777" w:rsidR="001D78B2" w:rsidRPr="00B43C7C" w:rsidRDefault="00CF7B4E" w:rsidP="00B43C7C">
      <w:pPr>
        <w:pStyle w:val="ab"/>
        <w:ind w:leftChars="337" w:left="708"/>
      </w:pPr>
      <w:r w:rsidRPr="00B43C7C">
        <w:rPr>
          <w:rFonts w:hint="eastAsia"/>
        </w:rPr>
        <w:t>事例２「数量払」</w:t>
      </w:r>
    </w:p>
    <w:p w14:paraId="64935FCA" w14:textId="77777777" w:rsidR="001D78B2" w:rsidRPr="00B43C7C" w:rsidRDefault="00CF7B4E" w:rsidP="00B43C7C">
      <w:pPr>
        <w:pStyle w:val="ab"/>
        <w:ind w:leftChars="337" w:left="708"/>
      </w:pPr>
      <w:r w:rsidRPr="00B43C7C">
        <w:rPr>
          <w:rFonts w:hint="eastAsia"/>
        </w:rPr>
        <w:t>事例３「加工用米」</w:t>
      </w:r>
    </w:p>
    <w:p w14:paraId="04CEAA51" w14:textId="77777777" w:rsidR="001D78B2" w:rsidRPr="00B43C7C" w:rsidRDefault="00CF7B4E" w:rsidP="00B43C7C">
      <w:pPr>
        <w:pStyle w:val="ab"/>
        <w:ind w:leftChars="337" w:left="708"/>
      </w:pPr>
      <w:r w:rsidRPr="00B43C7C">
        <w:rPr>
          <w:rFonts w:hint="eastAsia"/>
        </w:rPr>
        <w:t>事例４「ほ場特定していない米粉用米と飼料用米</w:t>
      </w:r>
      <w:r w:rsidR="00DF132C">
        <w:rPr>
          <w:rFonts w:hint="eastAsia"/>
        </w:rPr>
        <w:t>と新市場開拓用米</w:t>
      </w:r>
      <w:r w:rsidRPr="00B43C7C">
        <w:rPr>
          <w:rFonts w:hint="eastAsia"/>
        </w:rPr>
        <w:t>」</w:t>
      </w:r>
    </w:p>
    <w:p w14:paraId="0768A86A" w14:textId="77777777" w:rsidR="00C32121" w:rsidRPr="00C32121" w:rsidRDefault="00C32121" w:rsidP="00AB1F81">
      <w:pPr>
        <w:jc w:val="left"/>
      </w:pPr>
    </w:p>
    <w:p w14:paraId="5511ACD2" w14:textId="77777777" w:rsidR="00C32121" w:rsidRDefault="00C32121" w:rsidP="00AB1F81">
      <w:pPr>
        <w:widowControl/>
        <w:jc w:val="left"/>
      </w:pPr>
      <w:r>
        <w:br w:type="page"/>
      </w:r>
    </w:p>
    <w:p w14:paraId="221FC49D" w14:textId="77777777" w:rsidR="00C32121" w:rsidRPr="00C32121" w:rsidRDefault="00C32121" w:rsidP="00B43C7C">
      <w:pPr>
        <w:pStyle w:val="1"/>
      </w:pPr>
      <w:proofErr w:type="spellStart"/>
      <w:r w:rsidRPr="00C32121">
        <w:rPr>
          <w:rFonts w:hint="eastAsia"/>
        </w:rPr>
        <w:t>事前準備</w:t>
      </w:r>
      <w:proofErr w:type="spellEnd"/>
    </w:p>
    <w:p w14:paraId="37C68A16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>１．使途設定マスタの作成</w:t>
      </w:r>
    </w:p>
    <w:p w14:paraId="56AC39AB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マニュアル「使途設定マスタの作成手順」を参考に地域協議会ごとに作成。</w:t>
      </w:r>
    </w:p>
    <w:p w14:paraId="282D407F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マスタの場所　申請書入力システム→マスタサンプル→記入用</w:t>
      </w:r>
      <w:r w:rsidRPr="00C32121">
        <w:t>Excel→shito.xls</w:t>
      </w:r>
      <w:r w:rsidR="00461E27">
        <w:t>x</w:t>
      </w:r>
    </w:p>
    <w:p w14:paraId="6B1006C6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エクセル</w:t>
      </w:r>
      <w:r w:rsidRPr="00C32121">
        <w:t>shito.xls</w:t>
      </w:r>
      <w:r w:rsidR="00461E27">
        <w:t>x</w:t>
      </w:r>
      <w:r w:rsidRPr="00C32121">
        <w:rPr>
          <w:rFonts w:hint="eastAsia"/>
        </w:rPr>
        <w:t>を修正し、上書き保存。このエクセルファイルの１行目を削除し、</w:t>
      </w:r>
      <w:r w:rsidRPr="00C32121">
        <w:t>CSV</w:t>
      </w:r>
      <w:r w:rsidRPr="00C32121">
        <w:rPr>
          <w:rFonts w:hint="eastAsia"/>
        </w:rPr>
        <w:t>ファイル形式で、取込用</w:t>
      </w:r>
      <w:r w:rsidRPr="00C32121">
        <w:t>CSV</w:t>
      </w:r>
      <w:r w:rsidRPr="00C32121">
        <w:rPr>
          <w:rFonts w:hint="eastAsia"/>
        </w:rPr>
        <w:t>フォルダ内に保存。</w:t>
      </w:r>
    </w:p>
    <w:p w14:paraId="60E0D470" w14:textId="77777777" w:rsidR="00C32121" w:rsidRDefault="00C32121" w:rsidP="00AB1F81">
      <w:pPr>
        <w:jc w:val="left"/>
      </w:pPr>
      <w:r w:rsidRPr="00C32121">
        <w:t xml:space="preserve"> </w:t>
      </w:r>
      <w:r w:rsidRPr="00C32121">
        <w:rPr>
          <w:rFonts w:hint="eastAsia"/>
        </w:rPr>
        <w:t xml:space="preserve">　使途設定マスタの使途整理番号１～３０が、作物マスタの産地資金</w:t>
      </w:r>
      <w:r w:rsidRPr="00C32121">
        <w:t>_</w:t>
      </w:r>
      <w:r w:rsidRPr="00C32121">
        <w:rPr>
          <w:rFonts w:hint="eastAsia"/>
        </w:rPr>
        <w:t>使途整理番号１～３０に対応している。</w:t>
      </w:r>
    </w:p>
    <w:p w14:paraId="2C42A5EE" w14:textId="77777777" w:rsidR="00AB1F81" w:rsidRPr="00C32121" w:rsidRDefault="00AB1F81" w:rsidP="00AB1F81">
      <w:pPr>
        <w:jc w:val="left"/>
      </w:pPr>
    </w:p>
    <w:p w14:paraId="13E45BC1" w14:textId="77777777" w:rsidR="00B77B40" w:rsidRDefault="001D16C1" w:rsidP="00874AAC">
      <w:pPr>
        <w:jc w:val="left"/>
      </w:pPr>
      <w:r>
        <w:rPr>
          <w:noProof/>
        </w:rPr>
        <w:pict w14:anchorId="0D6D48B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8.5pt;height:151.5pt">
            <v:imagedata r:id="rId8" o:title=""/>
          </v:shape>
        </w:pict>
      </w:r>
    </w:p>
    <w:p w14:paraId="3AA0A8BF" w14:textId="77777777" w:rsidR="00B77B40" w:rsidRDefault="00B77B40" w:rsidP="00874AAC">
      <w:pPr>
        <w:jc w:val="left"/>
      </w:pPr>
    </w:p>
    <w:p w14:paraId="4076729D" w14:textId="77777777" w:rsidR="00EF3295" w:rsidRDefault="00EF3295" w:rsidP="00874AAC">
      <w:pPr>
        <w:jc w:val="left"/>
      </w:pPr>
    </w:p>
    <w:p w14:paraId="1B17D8F7" w14:textId="77777777" w:rsidR="001268A2" w:rsidRDefault="00874AAC" w:rsidP="00874AAC">
      <w:pPr>
        <w:jc w:val="left"/>
      </w:pPr>
      <w:r w:rsidRPr="00CF7B4E">
        <w:rPr>
          <w:rFonts w:hint="eastAsia"/>
        </w:rPr>
        <w:t>産地</w:t>
      </w:r>
      <w:r w:rsidR="00195774">
        <w:rPr>
          <w:rFonts w:hint="eastAsia"/>
        </w:rPr>
        <w:t>交付</w:t>
      </w:r>
      <w:r w:rsidRPr="00CF7B4E">
        <w:rPr>
          <w:rFonts w:hint="eastAsia"/>
        </w:rPr>
        <w:t>金の支払時期</w:t>
      </w:r>
      <w:r w:rsidRPr="00CF7B4E">
        <w:t>2</w:t>
      </w:r>
      <w:r w:rsidRPr="00CF7B4E">
        <w:rPr>
          <w:rFonts w:hint="eastAsia"/>
        </w:rPr>
        <w:t>回目を入力する場合は、</w:t>
      </w:r>
      <w:r w:rsidRPr="00CF7B4E">
        <w:br/>
      </w:r>
      <w:r w:rsidRPr="00CF7B4E">
        <w:rPr>
          <w:rFonts w:hint="eastAsia"/>
        </w:rPr>
        <w:t>使途設定マスタの該当使途の産地資金交付予定を２に設定</w:t>
      </w:r>
      <w:r w:rsidR="00EF3295">
        <w:rPr>
          <w:rFonts w:hint="eastAsia"/>
        </w:rPr>
        <w:t>し、</w:t>
      </w:r>
    </w:p>
    <w:p w14:paraId="7CEB2CBB" w14:textId="77777777" w:rsidR="00874AAC" w:rsidRDefault="00EF3295" w:rsidP="00874AAC">
      <w:pPr>
        <w:jc w:val="left"/>
      </w:pPr>
      <w:r w:rsidRPr="00CF7B4E">
        <w:rPr>
          <w:rFonts w:hint="eastAsia"/>
        </w:rPr>
        <w:t>支払時期</w:t>
      </w:r>
      <w:r>
        <w:rPr>
          <w:rFonts w:hint="eastAsia"/>
        </w:rPr>
        <w:t>3</w:t>
      </w:r>
      <w:r w:rsidRPr="00CF7B4E">
        <w:rPr>
          <w:rFonts w:hint="eastAsia"/>
        </w:rPr>
        <w:t>回目を入力する場合は、産地資金交付予定を</w:t>
      </w:r>
      <w:r>
        <w:rPr>
          <w:rFonts w:hint="eastAsia"/>
        </w:rPr>
        <w:t>３</w:t>
      </w:r>
      <w:r w:rsidRPr="00CF7B4E">
        <w:rPr>
          <w:rFonts w:hint="eastAsia"/>
        </w:rPr>
        <w:t>に設定</w:t>
      </w:r>
      <w:r>
        <w:rPr>
          <w:rFonts w:hint="eastAsia"/>
        </w:rPr>
        <w:t>する。</w:t>
      </w:r>
    </w:p>
    <w:p w14:paraId="651FFA31" w14:textId="77777777" w:rsidR="00874AAC" w:rsidRDefault="00874AAC" w:rsidP="00874AAC">
      <w:pPr>
        <w:jc w:val="center"/>
      </w:pPr>
    </w:p>
    <w:p w14:paraId="16CE182C" w14:textId="77777777" w:rsidR="00B2220E" w:rsidRDefault="00B2220E" w:rsidP="00874AAC">
      <w:pPr>
        <w:jc w:val="center"/>
      </w:pPr>
    </w:p>
    <w:p w14:paraId="7B8218D0" w14:textId="77777777" w:rsidR="00874AAC" w:rsidRDefault="001D16C1" w:rsidP="00874AAC">
      <w:pPr>
        <w:jc w:val="left"/>
      </w:pPr>
      <w:r>
        <w:rPr>
          <w:noProof/>
        </w:rPr>
        <w:pict w14:anchorId="348C0261">
          <v:rect id="_x0000_s1536" style="position:absolute;margin-left:353.25pt;margin-top:2.4pt;width:20.35pt;height:158.85pt;z-index:251584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" filled="f" strokecolor="red" strokeweight="3pt">
            <v:stroke joinstyle="bevel"/>
            <v:path arrowok="t"/>
          </v:rect>
        </w:pict>
      </w:r>
      <w:r>
        <w:rPr>
          <w:noProof/>
        </w:rPr>
        <w:pict w14:anchorId="7A4411E9">
          <v:shape id="_x0000_i1026" type="#_x0000_t75" style="width:388.5pt;height:151.5pt">
            <v:imagedata r:id="rId8" o:title=""/>
          </v:shape>
        </w:pict>
      </w:r>
    </w:p>
    <w:p w14:paraId="48FED2AE" w14:textId="77777777" w:rsidR="00874AAC" w:rsidRDefault="00874AAC" w:rsidP="00874AAC">
      <w:pPr>
        <w:widowControl/>
        <w:jc w:val="left"/>
      </w:pPr>
      <w:r>
        <w:br w:type="page"/>
      </w:r>
    </w:p>
    <w:p w14:paraId="72E5456F" w14:textId="77777777" w:rsidR="00AB1F81" w:rsidRPr="00874AAC" w:rsidRDefault="00AB1F81" w:rsidP="00AB1F81">
      <w:pPr>
        <w:widowControl/>
        <w:jc w:val="left"/>
      </w:pPr>
    </w:p>
    <w:p w14:paraId="60A5A690" w14:textId="77777777" w:rsidR="00C32121" w:rsidRPr="00C32121" w:rsidRDefault="00C32121" w:rsidP="00AB1F81">
      <w:pPr>
        <w:widowControl/>
        <w:jc w:val="left"/>
      </w:pPr>
      <w:r w:rsidRPr="00C32121">
        <w:rPr>
          <w:rFonts w:hint="eastAsia"/>
        </w:rPr>
        <w:t>２．作物マスタの作成</w:t>
      </w:r>
    </w:p>
    <w:p w14:paraId="4DF3CA3D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マニュアル「作物マスタ・協議会マスタの作成手順」を参考に地域協議会ごとに作成。</w:t>
      </w:r>
    </w:p>
    <w:p w14:paraId="1CA25D87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マスタの場所　申請書入力システム→マスタサンプル→記入用</w:t>
      </w:r>
      <w:r w:rsidRPr="00C32121">
        <w:t>Excel→ sakumotsu.xls</w:t>
      </w:r>
      <w:r w:rsidR="00461E27">
        <w:t>x</w:t>
      </w:r>
    </w:p>
    <w:p w14:paraId="1BEAD5F1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エクセル</w:t>
      </w:r>
      <w:r w:rsidRPr="00C32121">
        <w:t>sakumotsu.xls</w:t>
      </w:r>
      <w:r w:rsidR="00461E27">
        <w:t>x</w:t>
      </w:r>
      <w:r w:rsidRPr="00C32121">
        <w:t xml:space="preserve"> </w:t>
      </w:r>
      <w:r w:rsidRPr="00C32121">
        <w:rPr>
          <w:rFonts w:hint="eastAsia"/>
        </w:rPr>
        <w:t>を修正し、上書き保存。このエクセルファイルの１行目を削除し、</w:t>
      </w:r>
      <w:r w:rsidRPr="00C32121">
        <w:t>CSV</w:t>
      </w:r>
      <w:r w:rsidRPr="00C32121">
        <w:rPr>
          <w:rFonts w:hint="eastAsia"/>
        </w:rPr>
        <w:t>ファイル形式で、取込用</w:t>
      </w:r>
      <w:r w:rsidRPr="00C32121">
        <w:t>CSV</w:t>
      </w:r>
      <w:r w:rsidRPr="00C32121">
        <w:rPr>
          <w:rFonts w:hint="eastAsia"/>
        </w:rPr>
        <w:t>フォルダ内に保存。</w:t>
      </w:r>
    </w:p>
    <w:p w14:paraId="1B1E467C" w14:textId="77777777" w:rsidR="00AB1F81" w:rsidRDefault="00C32121" w:rsidP="00AB1F81">
      <w:pPr>
        <w:jc w:val="left"/>
      </w:pPr>
      <w:r w:rsidRPr="00C32121">
        <w:rPr>
          <w:rFonts w:hint="eastAsia"/>
        </w:rPr>
        <w:t xml:space="preserve">　→作物マスタを修正した場合、支援ツールのシート：作物マスタも同様に修正する</w:t>
      </w:r>
      <w:r w:rsidR="00AB1F81">
        <w:rPr>
          <w:rFonts w:hint="eastAsia"/>
        </w:rPr>
        <w:t>。</w:t>
      </w:r>
    </w:p>
    <w:p w14:paraId="7382C4E8" w14:textId="77777777" w:rsidR="00AB1F81" w:rsidRDefault="00AB1F81" w:rsidP="00AB1F81">
      <w:pPr>
        <w:jc w:val="left"/>
      </w:pPr>
    </w:p>
    <w:p w14:paraId="7AC8EB85" w14:textId="607EB2D6" w:rsidR="00B77B40" w:rsidRDefault="00B77B40" w:rsidP="00AB1F81">
      <w:pPr>
        <w:jc w:val="left"/>
      </w:pPr>
    </w:p>
    <w:p w14:paraId="779F9787" w14:textId="00276D34" w:rsidR="002A4730" w:rsidRDefault="001D16C1" w:rsidP="00AB1F81">
      <w:pPr>
        <w:jc w:val="left"/>
      </w:pPr>
      <w:r>
        <w:pict w14:anchorId="383AD11D">
          <v:shape id="_x0000_i1027" type="#_x0000_t75" style="width:424.5pt;height:182.25pt">
            <v:imagedata r:id="rId9" o:title=""/>
          </v:shape>
        </w:pict>
      </w:r>
    </w:p>
    <w:p w14:paraId="0900353F" w14:textId="702AD7A9" w:rsidR="00C32121" w:rsidRPr="00C32121" w:rsidRDefault="00C32121" w:rsidP="00AB1F81">
      <w:pPr>
        <w:jc w:val="left"/>
      </w:pPr>
    </w:p>
    <w:p w14:paraId="680762F6" w14:textId="77777777" w:rsidR="001575A4" w:rsidRDefault="001575A4" w:rsidP="00AB1F81">
      <w:pPr>
        <w:widowControl/>
        <w:jc w:val="left"/>
      </w:pPr>
      <w:r>
        <w:br w:type="page"/>
      </w:r>
    </w:p>
    <w:p w14:paraId="7E6C7698" w14:textId="0C116287" w:rsidR="00C32121" w:rsidRPr="00C32121" w:rsidRDefault="00C32121" w:rsidP="00AB1F81">
      <w:pPr>
        <w:jc w:val="left"/>
      </w:pPr>
      <w:r w:rsidRPr="00C32121">
        <w:rPr>
          <w:rFonts w:hint="eastAsia"/>
        </w:rPr>
        <w:t>３．申請書入力システムで初期設定</w:t>
      </w:r>
    </w:p>
    <w:p w14:paraId="220E8F65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・申請年度設定</w:t>
      </w:r>
    </w:p>
    <w:p w14:paraId="239FD801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 xml:space="preserve">　・マスタデータ取込（地域協議会マスタ、使途設定マスタ、作物マスタ）</w:t>
      </w:r>
    </w:p>
    <w:p w14:paraId="462E6EB0" w14:textId="094EB900" w:rsidR="00C32121" w:rsidRDefault="00C32121" w:rsidP="00AB1F81">
      <w:pPr>
        <w:jc w:val="left"/>
      </w:pPr>
      <w:r w:rsidRPr="00C32121">
        <w:t xml:space="preserve">  </w:t>
      </w:r>
      <w:r w:rsidRPr="00C32121">
        <w:t>・地域協議会コード設定</w:t>
      </w:r>
    </w:p>
    <w:p w14:paraId="4EEC1C67" w14:textId="3B97391E" w:rsidR="00C32121" w:rsidRDefault="001D16C1" w:rsidP="00147582">
      <w:pPr>
        <w:jc w:val="left"/>
        <w:rPr>
          <w:noProof/>
        </w:rPr>
      </w:pPr>
      <w:r>
        <w:rPr>
          <w:noProof/>
        </w:rPr>
        <w:pict w14:anchorId="11F3A861">
          <v:rect id="_x0000_s1526" style="position:absolute;margin-left:133.25pt;margin-top:164.85pt;width:76.75pt;height:20.3pt;z-index:25167104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RY5cMA&#10;AADbAAAADwAAAGRycy9kb3ducmV2LnhtbESPwWrDMBBE74X+g9hCbo3cxJTUtRxKTUjJrU4+YGtt&#10;bLfWSlhK7Px9FQjkOMzMGyZfT6YXZxp8Z1nByzwBQVxb3XGj4LDfPK9A+ICssbdMCi7kYV08PuSY&#10;aTvyN52r0IgIYZ+hgjYEl0np65YM+rl1xNE72sFgiHJopB5wjHDTy0WSvEqDHceFFh19tlT/VSej&#10;4LjcNRM5Z7blm0tLX5Xb8edXqdnT9PEOItAU7uFb+0srSFO4fok/QB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RY5cMAAADbAAAADwAAAAAAAAAAAAAAAACYAgAAZHJzL2Rv&#10;d25yZXYueG1sUEsFBgAAAAAEAAQA9QAAAIgDAAAAAA==&#10;" filled="f" strokecolor="red" strokeweight="2pt">
            <v:stroke joinstyle="bevel"/>
            <v:textbox style="mso-next-textbox:#_x0000_s1526">
              <w:txbxContent>
                <w:p w14:paraId="17D6CD26" w14:textId="77777777" w:rsidR="00A8749C" w:rsidRDefault="00A8749C" w:rsidP="00C32121"/>
              </w:txbxContent>
            </v:textbox>
          </v:rect>
        </w:pict>
      </w:r>
      <w:r>
        <w:rPr>
          <w:noProof/>
        </w:rPr>
        <w:pict w14:anchorId="799D6E57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角丸四角形吹き出し 1" o:spid="_x0000_s1522" type="#_x0000_t62" style="position:absolute;margin-left:124.45pt;margin-top:442.9pt;width:118.25pt;height:39pt;z-index:251656704;visibility:visible;mso-position-horizontal-relative:text;mso-position-vertical-relative:text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oy+MMA&#10;AADeAAAADwAAAGRycy9kb3ducmV2LnhtbESPQYvCMBSE74L/ITxhb5rqqkg1isgKe1WL7N4eybMp&#10;Ni+lyWr33xtB8DjMzDfMatO5WtyoDZVnBeNRBoJYe1NxqaA47YcLECEiG6w9k4J/CrBZ93srzI2/&#10;84Fux1iKBOGQowIbY5NLGbQlh2HkG+LkXXzrMCbZltK0eE9wV8tJls2lw4rTgsWGdpb09fjnFEy/&#10;Pvf2HIut3P3W2urrhH5Kp9THoNsuQUTq4jv8an8bBbNsvJjD8066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oy+MMAAADeAAAADwAAAAAAAAAAAAAAAACYAgAAZHJzL2Rv&#10;d25yZXYueG1sUEsFBgAAAAAEAAQA9QAAAIgDAAAAAA==&#10;" adj="-4384,15148" fillcolor="#4f81bd" strokecolor="#385d8a" strokeweight="2pt">
            <v:textbox style="mso-next-textbox:#角丸四角形吹き出し 1">
              <w:txbxContent>
                <w:p w14:paraId="45F3BA1A" w14:textId="77777777" w:rsidR="00A8749C" w:rsidRPr="00541605" w:rsidRDefault="00A8749C" w:rsidP="00461BC4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  <w:rPr>
                      <w:color w:val="FFFFFF"/>
                    </w:rPr>
                  </w:pPr>
                  <w:r w:rsidRPr="00541605">
                    <w:rPr>
                      <w:rFonts w:hint="eastAsia"/>
                      <w:color w:val="FFFFFF"/>
                    </w:rPr>
                    <w:t>各マスタ取込</w:t>
                  </w:r>
                </w:p>
              </w:txbxContent>
            </v:textbox>
          </v:shape>
        </w:pict>
      </w:r>
      <w:r>
        <w:rPr>
          <w:noProof/>
        </w:rPr>
        <w:pict w14:anchorId="5CEC8B00">
          <v:shapetype id="_x0000_t202" coordsize="21600,21600" o:spt="202" path="m,l,21600r21600,l21600,xe">
            <v:stroke joinstyle="miter"/>
            <v:path gradientshapeok="t" o:connecttype="rect"/>
          </v:shapetype>
          <v:shape id="テキスト ボックス 7" o:spid="_x0000_s1520" type="#_x0000_t202" style="position:absolute;margin-left:2.1pt;margin-top:396.05pt;width:21.7pt;height:27.4pt;z-index:251654656;visibility:visible;mso-position-horizontal-relative:text;mso-position-vertical-relative:text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C4eMUA&#10;AADdAAAADwAAAGRycy9kb3ducmV2LnhtbESPQWsCMRSE70L/Q3hCb5q1FHG3RrEFwZtoRdrbI3nd&#10;XXbzsk1Sd/33RhB6HGbmG2a5HmwrLuRD7VjBbJqBINbO1FwqOH1uJwsQISIbbB2TgisFWK+eRkss&#10;jOv5QJdjLEWCcChQQRVjV0gZdEUWw9R1xMn7cd5iTNKX0njsE9y28iXL5tJizWmhwo4+KtLN8c8m&#10;yqv+3R9Oevd9/upz3zR6++61Us/jYfMGItIQ/8OP9s4oWMzyHO5v0hO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sLh4xQAAAN0AAAAPAAAAAAAAAAAAAAAAAJgCAABkcnMv&#10;ZG93bnJldi54bWxQSwUGAAAAAAQABAD1AAAAigMAAAAA&#10;" fillcolor="#002060" stroked="f">
            <v:textbox style="mso-next-textbox:#テキスト ボックス 7">
              <w:txbxContent>
                <w:p w14:paraId="270AD205" w14:textId="695DD8D2" w:rsidR="00A8749C" w:rsidRDefault="00147582" w:rsidP="001575A4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Calibri" w:cs="Times New Roman" w:hint="eastAsia"/>
                      <w:color w:val="FFFFFF"/>
                      <w:kern w:val="24"/>
                    </w:rPr>
                    <w:t>②</w:t>
                  </w:r>
                </w:p>
              </w:txbxContent>
            </v:textbox>
          </v:shape>
        </w:pict>
      </w:r>
      <w:r>
        <w:rPr>
          <w:noProof/>
        </w:rPr>
        <w:pict w14:anchorId="236DB9DE">
          <v:shape id="_x0000_s6180" type="#_x0000_t202" style="position:absolute;margin-left:2.1pt;margin-top:263.7pt;width:24.45pt;height:25.85pt;z-index:251768320;visibility:visible;mso-position-horizontal-relative:text;mso-position-vertical-relative:text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XlHsMA&#10;AADdAAAADwAAAGRycy9kb3ducmV2LnhtbESPQWsCMRSE7wX/Q3iCt5pVpOhqFC0I3opWRG+P5Lm7&#10;7OZlm0R3+++bQqHHYWa+YVab3jbiST5UjhVMxhkIYu1MxYWC8+f+dQ4iRGSDjWNS8E0BNuvBywpz&#10;4zo+0vMUC5EgHHJUUMbY5lIGXZLFMHYtcfLuzluMSfpCGo9dgttGTrPsTVqsOC2U2NJ7Sbo+PWyi&#10;zPTXx/GsD7fLtVv4utb7nddKjYb9dgkiUh//w3/tg1EwT0j4fZOegF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6XlHsMAAADdAAAADwAAAAAAAAAAAAAAAACYAgAAZHJzL2Rv&#10;d25yZXYueG1sUEsFBgAAAAAEAAQA9QAAAIgDAAAAAA==&#10;" fillcolor="#002060" stroked="f">
            <v:textbox style="mso-next-textbox:#_x0000_s6180">
              <w:txbxContent>
                <w:p w14:paraId="3FCDE63C" w14:textId="62ACA623" w:rsidR="00147582" w:rsidRDefault="00147582" w:rsidP="00147582">
                  <w:pPr>
                    <w:pStyle w:val="Web"/>
                    <w:numPr>
                      <w:ilvl w:val="0"/>
                      <w:numId w:val="8"/>
                    </w:numPr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78CC27EF">
          <v:shape id="_x0000_s1524" type="#_x0000_t75" style="position:absolute;margin-left:221.4pt;margin-top:74.3pt;width:264.75pt;height:203.3pt;z-index:2515481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X+aLFAAAA2wAAAA8AAABkcnMvZG93bnJldi54bWxEj09rwkAUxO8Fv8PyhN7qRimlplklKAEP&#10;peI/SG+P7DNJm30bstsYv70rFDwOM/MbJlkOphE9da62rGA6iUAQF1bXXCo4HrKXdxDOI2tsLJOC&#10;KzlYLkZPCcbaXnhH/d6XIkDYxaig8r6NpXRFRQbdxLbEwTvbzqAPsiul7vAS4KaRsyh6kwZrDgsV&#10;trSqqPjd/xkFP6dr/vl1Xm1Lmc/TbC3pO12TUs/jIf0A4Wnwj/B/e6MVvM7g/iX8ALm4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1V/mixQAAANsAAAAPAAAAAAAAAAAAAAAA&#10;AJ8CAABkcnMvZG93bnJldi54bWxQSwUGAAAAAAQABAD3AAAAkQMAAAAA&#10;" fillcolor="#4f81bd">
            <v:imagedata r:id="rId10" o:title=""/>
          </v:shape>
        </w:pict>
      </w:r>
      <w:r>
        <w:rPr>
          <w:noProof/>
        </w:rPr>
        <w:pict w14:anchorId="4B24EFBD">
          <v:shape id="_x0000_s1531" type="#_x0000_t202" style="position:absolute;margin-left:280.05pt;margin-top:130.15pt;width:19.3pt;height:25.5pt;z-index:2516608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qpNcMA&#10;AADbAAAADwAAAGRycy9kb3ducmV2LnhtbESPT2sCMRTE70K/Q3gFbzWr2KJbo1RB8Cb+odTbI3nd&#10;XXbzsk2iu377plDwOMzMb5jFqreNuJEPlWMF41EGglg7U3Gh4HzavsxAhIhssHFMCu4UYLV8Giww&#10;N67jA92OsRAJwiFHBWWMbS5l0CVZDCPXEifv23mLMUlfSOOxS3DbyEmWvUmLFaeFElvalKTr49Um&#10;ylT/7A9nvbt8fnVzX9d6u/ZaqeFz//EOIlIfH+H/9s4oeB3D35f0A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qpNcMAAADbAAAADwAAAAAAAAAAAAAAAACYAgAAZHJzL2Rv&#10;d25yZXYueG1sUEsFBgAAAAAEAAQA9QAAAIgDAAAAAA==&#10;" fillcolor="#002060" stroked="f">
            <v:textbox style="mso-next-textbox:#_x0000_s1531">
              <w:txbxContent>
                <w:p w14:paraId="0D11C550" w14:textId="77777777" w:rsidR="00A8749C" w:rsidRDefault="00A8749C" w:rsidP="00C32121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FFFFFF"/>
                      <w:kern w:val="24"/>
                    </w:rPr>
                    <w:t>①</w:t>
                  </w:r>
                </w:p>
              </w:txbxContent>
            </v:textbox>
          </v:shape>
        </w:pict>
      </w:r>
      <w:r>
        <w:rPr>
          <w:noProof/>
        </w:rPr>
        <w:pict w14:anchorId="630DFF7F">
          <v:rect id="_x0000_s1527" style="position:absolute;margin-left:302.45pt;margin-top:129.15pt;width:102.8pt;height:27.7pt;z-index:25165772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j9fsIA&#10;AADbAAAADwAAAGRycy9kb3ducmV2LnhtbESPwW7CMBBE70j9B2srcStOKa0gYFBFhEDcGviAJV6S&#10;tPHail0S/h4jIXEczcwbzWLVm0ZcqPW1ZQXvowQEcWF1zaWC42HzNgXhA7LGxjIpuJKH1fJlsMBU&#10;245/6JKHUkQI+xQVVCG4VEpfVGTQj6wjjt7ZtgZDlG0pdYtdhJtGjpPkSxqsOS5U6GhdUfGX/xsF&#10;54992ZNzZpvN3CTzebbtTr9KDV/77zmIQH14hh/tnVYw+YT7l/gD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KP1+wgAAANsAAAAPAAAAAAAAAAAAAAAAAJgCAABkcnMvZG93&#10;bnJldi54bWxQSwUGAAAAAAQABAD1AAAAhwMAAAAA&#10;" filled="f" strokecolor="red" strokeweight="2pt">
            <v:stroke joinstyle="bevel"/>
            <v:textbox style="mso-next-textbox:#_x0000_s1527">
              <w:txbxContent>
                <w:p w14:paraId="778D3499" w14:textId="77777777" w:rsidR="00A8749C" w:rsidRDefault="00A8749C" w:rsidP="00C32121"/>
              </w:txbxContent>
            </v:textbox>
          </v:rect>
        </w:pict>
      </w:r>
      <w:r>
        <w:rPr>
          <w:noProof/>
        </w:rPr>
        <w:pict w14:anchorId="508E6632">
          <v:rect id="_x0000_s1528" style="position:absolute;margin-left:303.15pt;margin-top:185pt;width:102.8pt;height:27.7pt;z-index:25165875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pjCcMA&#10;AADbAAAADwAAAGRycy9kb3ducmV2LnhtbESPwWrDMBBE74H+g9hCb7HcNITWiRJKTHHoLW4/YGNt&#10;bLfWSliq7fx9FCjkOMzMG2azm0wnBup9a1nBc5KCIK6sbrlW8P31MX8F4QOyxs4yKbiQh932YbbB&#10;TNuRjzSUoRYRwj5DBU0ILpPSVw0Z9Il1xNE7295giLKvpe5xjHDTyUWarqTBluNCg472DVW/5Z9R&#10;cH75rCdyzhT5m1vmvsyL8fSj1NPj9L4GEWgK9/B/+6AVLFdw+xJ/gN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/pjCcMAAADbAAAADwAAAAAAAAAAAAAAAACYAgAAZHJzL2Rv&#10;d25yZXYueG1sUEsFBgAAAAAEAAQA9QAAAIgDAAAAAA==&#10;" filled="f" strokecolor="red" strokeweight="2pt">
            <v:stroke joinstyle="bevel"/>
            <v:textbox style="mso-next-textbox:#_x0000_s1528">
              <w:txbxContent>
                <w:p w14:paraId="0F54AA92" w14:textId="77777777" w:rsidR="00A8749C" w:rsidRDefault="00A8749C" w:rsidP="00C32121"/>
              </w:txbxContent>
            </v:textbox>
          </v:rect>
        </w:pict>
      </w:r>
      <w:r>
        <w:rPr>
          <w:noProof/>
        </w:rPr>
        <w:pict w14:anchorId="7548FBBE">
          <v:rect id="_x0000_s1529" style="position:absolute;margin-left:303.15pt;margin-top:215.25pt;width:102.8pt;height:27.75pt;z-index:25165977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lS4L8A&#10;AADbAAAADwAAAGRycy9kb3ducmV2LnhtbERPy4rCMBTdC/5DuII7TX0g2jGKWAbFndUPuNNc2840&#10;N6HJ2M7fTxaCy8N5b/e9acSTWl9bVjCbJiCIC6trLhXcb5+TNQgfkDU2lknBH3nY74aDLabadnyl&#10;Zx5KEUPYp6igCsGlUvqiIoN+ah1x5B62NRgibEupW+xiuGnkPElW0mDNsaFCR8eKip/81yh4LC5l&#10;T86ZU7Zxy8zn2an7+lZqPOoPHyAC9eEtfrnPWsEyjo1f4g+Qu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KVLgvwAAANsAAAAPAAAAAAAAAAAAAAAAAJgCAABkcnMvZG93bnJl&#10;di54bWxQSwUGAAAAAAQABAD1AAAAhAMAAAAA&#10;" filled="f" strokecolor="red" strokeweight="2pt">
            <v:stroke joinstyle="bevel"/>
            <v:textbox style="mso-next-textbox:#_x0000_s1529">
              <w:txbxContent>
                <w:p w14:paraId="21D119EA" w14:textId="77777777" w:rsidR="00A8749C" w:rsidRDefault="00A8749C" w:rsidP="00C32121"/>
              </w:txbxContent>
            </v:textbox>
          </v:rect>
        </w:pict>
      </w:r>
      <w:r>
        <w:rPr>
          <w:noProof/>
        </w:rPr>
        <w:pict w14:anchorId="2B0FA32C"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右矢印 9" o:spid="_x0000_s1530" type="#_x0000_t13" style="position:absolute;margin-left:213.4pt;margin-top:155.65pt;width:41.4pt;height:55.85pt;z-index:25167206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nCEr8A&#10;AADbAAAADwAAAGRycy9kb3ducmV2LnhtbERPy4rCMBTdD8w/hDvgbpoqKFqNIo6CzM7qB1yaa1un&#10;uSlJ+vDvzWLA5eG8N7vRNKIn52vLCqZJCoK4sLrmUsHtevpegvABWWNjmRQ8ycNu+/mxwUzbgS/U&#10;56EUMYR9hgqqENpMSl9UZNAntiWO3N06gyFCV0rtcIjhppGzNF1IgzXHhgpbOlRU/OWdUVDmq+W+&#10;P/zkv8P8Mb2cXNcdV51Sk69xvwYRaAxv8b/7rBXM4/r4Jf4AuX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ecISvwAAANsAAAAPAAAAAAAAAAAAAAAAAJgCAABkcnMvZG93bnJl&#10;di54bWxQSwUGAAAAAAQABAD1AAAAhAMAAAAA&#10;" adj="10800" fillcolor="#4f81bd" strokecolor="#385d8a" strokeweight="2pt">
            <v:textbox style="mso-next-textbox:#右矢印 9">
              <w:txbxContent>
                <w:p w14:paraId="34436DCE" w14:textId="77777777" w:rsidR="00A8749C" w:rsidRDefault="00A8749C" w:rsidP="00C32121"/>
              </w:txbxContent>
            </v:textbox>
          </v:shape>
        </w:pict>
      </w:r>
      <w:r>
        <w:rPr>
          <w:noProof/>
        </w:rPr>
        <w:pict w14:anchorId="4B8F391A">
          <v:shape id="_x0000_s1532" type="#_x0000_t202" style="position:absolute;margin-left:280.05pt;margin-top:185.75pt;width:19.3pt;height:24.05pt;z-index:2516618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g3QsMA&#10;AADbAAAADwAAAGRycy9kb3ducmV2LnhtbESPQWsCMRSE74X+h/AK3mq2YotujVIFwVtRl1Jvj+R1&#10;d9nNy5pEd/vvG0HocZiZb5jFarCtuJIPtWMFL+MMBLF2puZSQXHcPs9AhIhssHVMCn4pwGr5+LDA&#10;3Lie93Q9xFIkCIccFVQxdrmUQVdkMYxdR5y8H+ctxiR9KY3HPsFtKydZ9iYt1pwWKuxoU5FuDheb&#10;KFN9/twXenf6+u7nvmn0du21UqOn4eMdRKQh/ofv7Z1R8DqB25f0A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g3QsMAAADbAAAADwAAAAAAAAAAAAAAAACYAgAAZHJzL2Rv&#10;d25yZXYueG1sUEsFBgAAAAAEAAQA9QAAAIgDAAAAAA==&#10;" fillcolor="#002060" stroked="f">
            <v:textbox style="mso-next-textbox:#_x0000_s1532">
              <w:txbxContent>
                <w:p w14:paraId="6B4B8742" w14:textId="77777777" w:rsidR="00A8749C" w:rsidRDefault="00A8749C" w:rsidP="00C32121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FFFFFF"/>
                      <w:kern w:val="24"/>
                    </w:rPr>
                    <w:t>②</w:t>
                  </w:r>
                </w:p>
              </w:txbxContent>
            </v:textbox>
          </v:shape>
        </w:pict>
      </w:r>
      <w:r>
        <w:rPr>
          <w:noProof/>
        </w:rPr>
        <w:pict w14:anchorId="01F37E82">
          <v:shape id="テキスト ボックス 13" o:spid="_x0000_s1533" type="#_x0000_t202" style="position:absolute;margin-left:279.2pt;margin-top:215.25pt;width:21.65pt;height:24.05pt;z-index:2516628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SS2cQA&#10;AADbAAAADwAAAGRycy9kb3ducmV2LnhtbESPT2sCMRTE7wW/Q3iCt5q1tqVujaKC4E38Q6m3R/K6&#10;u+zmZZuk7vbbN0LB4zAzv2Hmy9424ko+VI4VTMYZCGLtTMWFgvNp+/gGIkRkg41jUvBLAZaLwcMc&#10;c+M6PtD1GAuRIBxyVFDG2OZSBl2SxTB2LXHyvpy3GJP0hTQeuwS3jXzKsldpseK0UGJLm5J0ffyx&#10;ifKsv/eHs95dPj67ma9rvV17rdRo2K/eQUTq4z38394ZBS9TuH1JP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0ktnEAAAA2wAAAA8AAAAAAAAAAAAAAAAAmAIAAGRycy9k&#10;b3ducmV2LnhtbFBLBQYAAAAABAAEAPUAAACJAwAAAAA=&#10;" fillcolor="#002060" stroked="f">
            <v:textbox style="mso-next-textbox:#テキスト ボックス 13">
              <w:txbxContent>
                <w:p w14:paraId="77BE0D7A" w14:textId="77777777" w:rsidR="00A8749C" w:rsidRDefault="00A8749C" w:rsidP="00C32121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FFFFFF"/>
                      <w:kern w:val="24"/>
                    </w:rPr>
                    <w:t>③</w:t>
                  </w:r>
                </w:p>
              </w:txbxContent>
            </v:textbox>
          </v:shape>
        </w:pict>
      </w:r>
      <w:r>
        <w:rPr>
          <w:noProof/>
        </w:rPr>
        <w:pict w14:anchorId="5105D635">
          <v:shape id="_x0000_i1028" type="#_x0000_t75" style="width:236.25pt;height:232.5pt;visibility:visible;mso-wrap-style:square">
            <v:imagedata r:id="rId11" o:title=""/>
          </v:shape>
        </w:pict>
      </w:r>
      <w:r>
        <w:rPr>
          <w:noProof/>
        </w:rPr>
        <w:pict w14:anchorId="03B02967">
          <v:shape id="_x0000_i1029" type="#_x0000_t75" style="width:207pt;height:117.75pt;visibility:visible;mso-wrap-style:square">
            <v:imagedata r:id="rId12" o:title=""/>
          </v:shape>
        </w:pict>
      </w:r>
      <w:r>
        <w:rPr>
          <w:noProof/>
        </w:rPr>
        <w:pict w14:anchorId="279EFCAA">
          <v:shape id="テキスト ボックス 6" o:spid="_x0000_s1519" type="#_x0000_t202" style="position:absolute;margin-left:-.4pt;margin-top:18.5pt;width:21.8pt;height:24.15pt;z-index:251653632;visibility:visible;mso-position-horizontal-relative:text;mso-position-vertical-relative:text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wd48UA&#10;AADdAAAADwAAAGRycy9kb3ducmV2LnhtbESPwWrDMAyG74O9g9Fgt9XpKKPN6pZ2UOhttCtjuwlb&#10;TUJiObXdJnv76TDYUfz6P+lbrkffqRvF1AQ2MJ0UoIhtcA1XBk4fu6c5qJSRHXaBycAPJViv7u+W&#10;WLow8IFux1wpgXAq0UCdc19qnWxNHtMk9MSSnUP0mGWMlXYRB4H7Tj8XxYv22LBcqLGnt5pse7x6&#10;oczs5f1wsvvvz69hEdvW7rbRGvP4MG5eQWUa8//yX3vvDMynC3lXbMQE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/B3jxQAAAN0AAAAPAAAAAAAAAAAAAAAAAJgCAABkcnMv&#10;ZG93bnJldi54bWxQSwUGAAAAAAQABAD1AAAAigMAAAAA&#10;" fillcolor="#002060" stroked="f">
            <v:textbox style="mso-next-textbox:#テキスト ボックス 6">
              <w:txbxContent>
                <w:p w14:paraId="0D2546FE" w14:textId="77777777" w:rsidR="00A8749C" w:rsidRDefault="00A8749C" w:rsidP="001575A4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FFFFFF"/>
                      <w:kern w:val="24"/>
                    </w:rPr>
                    <w:t>①</w:t>
                  </w:r>
                </w:p>
              </w:txbxContent>
            </v:textbox>
          </v:shape>
        </w:pict>
      </w:r>
      <w:r>
        <w:rPr>
          <w:noProof/>
        </w:rPr>
        <w:pict w14:anchorId="194FBF61">
          <v:shape id="_x0000_i1030" type="#_x0000_t75" style="width:273.75pt;height:209.25pt;visibility:visible;mso-wrap-style:square">
            <v:imagedata r:id="rId13" o:title=""/>
          </v:shape>
        </w:pict>
      </w:r>
      <w:r>
        <w:rPr>
          <w:noProof/>
        </w:rPr>
        <w:lastRenderedPageBreak/>
        <w:pict w14:anchorId="236DB9DE">
          <v:shape id="テキスト ボックス 8" o:spid="_x0000_s1521" type="#_x0000_t202" style="position:absolute;margin-left:-.6pt;margin-top:18.05pt;width:24.45pt;height:25.85pt;z-index:251655680;visibility:visible;mso-position-horizontal-relative:text;mso-position-vertical-relative:text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XlHsMA&#10;AADdAAAADwAAAGRycy9kb3ducmV2LnhtbESPQWsCMRSE7wX/Q3iCt5pVpOhqFC0I3opWRG+P5Lm7&#10;7OZlm0R3+++bQqHHYWa+YVab3jbiST5UjhVMxhkIYu1MxYWC8+f+dQ4iRGSDjWNS8E0BNuvBywpz&#10;4zo+0vMUC5EgHHJUUMbY5lIGXZLFMHYtcfLuzluMSfpCGo9dgttGTrPsTVqsOC2U2NJ7Sbo+PWyi&#10;zPTXx/GsD7fLtVv4utb7nddKjYb9dgkiUh//w3/tg1EwT0j4fZOegF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6XlHsMAAADdAAAADwAAAAAAAAAAAAAAAACYAgAAZHJzL2Rv&#10;d25yZXYueG1sUEsFBgAAAAAEAAQA9QAAAIgDAAAAAA==&#10;" fillcolor="#002060" stroked="f">
            <v:textbox style="mso-next-textbox:#テキスト ボックス 8">
              <w:txbxContent>
                <w:p w14:paraId="151434B8" w14:textId="56D54C6C" w:rsidR="00A8749C" w:rsidRDefault="00147582" w:rsidP="001575A4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Calibri" w:cs="Times New Roman" w:hint="eastAsia"/>
                      <w:color w:val="FFFFFF"/>
                      <w:kern w:val="24"/>
                    </w:rPr>
                    <w:t>③</w:t>
                  </w:r>
                </w:p>
              </w:txbxContent>
            </v:textbox>
          </v:shape>
        </w:pict>
      </w:r>
      <w:r>
        <w:rPr>
          <w:noProof/>
        </w:rPr>
        <w:pict w14:anchorId="43803405">
          <v:shape id="_x0000_i1031" type="#_x0000_t75" style="width:273.75pt;height:165.75pt;visibility:visible;mso-wrap-style:square">
            <v:imagedata r:id="rId14" o:title=""/>
          </v:shape>
        </w:pict>
      </w:r>
      <w:r w:rsidR="00C32121">
        <w:br w:type="page"/>
      </w:r>
    </w:p>
    <w:p w14:paraId="530A703C" w14:textId="77777777" w:rsidR="00C32121" w:rsidRDefault="00C32121" w:rsidP="00AB1F81">
      <w:pPr>
        <w:widowControl/>
        <w:jc w:val="left"/>
      </w:pPr>
    </w:p>
    <w:p w14:paraId="52809F50" w14:textId="77777777" w:rsidR="00C32121" w:rsidRPr="00C32121" w:rsidRDefault="00C32121" w:rsidP="00AB1F81">
      <w:pPr>
        <w:jc w:val="left"/>
      </w:pPr>
      <w:r w:rsidRPr="00C32121">
        <w:rPr>
          <w:rFonts w:hint="eastAsia"/>
        </w:rPr>
        <w:t>４．支援ツールの入力</w:t>
      </w:r>
    </w:p>
    <w:p w14:paraId="2B6CA105" w14:textId="77777777" w:rsidR="00C32121" w:rsidRPr="00C32121" w:rsidRDefault="00C32121" w:rsidP="00AB1F81">
      <w:pPr>
        <w:jc w:val="left"/>
      </w:pPr>
      <w:r w:rsidRPr="00C32121">
        <w:t xml:space="preserve">   </w:t>
      </w:r>
      <w:r w:rsidRPr="00C32121">
        <w:t>以下のシートに様式第１号、様式第２号の内容を入力</w:t>
      </w:r>
    </w:p>
    <w:p w14:paraId="016A184F" w14:textId="77777777" w:rsidR="00C32121" w:rsidRPr="00C32121" w:rsidRDefault="00C32121" w:rsidP="00AB1F81">
      <w:pPr>
        <w:jc w:val="left"/>
      </w:pPr>
      <w:r w:rsidRPr="00C32121">
        <w:t xml:space="preserve">    SINSEI_</w:t>
      </w:r>
      <w:r w:rsidRPr="00C32121">
        <w:rPr>
          <w:rFonts w:hint="eastAsia"/>
        </w:rPr>
        <w:t>交付申請書</w:t>
      </w:r>
      <w:r w:rsidRPr="00C32121">
        <w:rPr>
          <w:rFonts w:ascii="ＭＳ 明朝" w:hAnsi="ＭＳ 明朝" w:cs="ＭＳ 明朝" w:hint="eastAsia"/>
        </w:rPr>
        <w:t>※</w:t>
      </w:r>
    </w:p>
    <w:p w14:paraId="5E3339DB" w14:textId="77777777" w:rsidR="00C32121" w:rsidRPr="00C32121" w:rsidRDefault="00C32121" w:rsidP="00AB1F81">
      <w:pPr>
        <w:jc w:val="left"/>
      </w:pPr>
      <w:r w:rsidRPr="00C32121">
        <w:t xml:space="preserve">    EINOU_</w:t>
      </w:r>
      <w:r w:rsidRPr="00C32121">
        <w:rPr>
          <w:rFonts w:hint="eastAsia"/>
        </w:rPr>
        <w:t>営農計画書</w:t>
      </w:r>
      <w:r w:rsidRPr="00C32121">
        <w:rPr>
          <w:rFonts w:ascii="ＭＳ 明朝" w:hAnsi="ＭＳ 明朝" w:cs="ＭＳ 明朝" w:hint="eastAsia"/>
        </w:rPr>
        <w:t>※</w:t>
      </w:r>
    </w:p>
    <w:p w14:paraId="6E3F7860" w14:textId="77777777" w:rsidR="00DC72CD" w:rsidRDefault="00C32121" w:rsidP="00AB1F81">
      <w:pPr>
        <w:jc w:val="left"/>
      </w:pPr>
      <w:r w:rsidRPr="00C32121">
        <w:t xml:space="preserve">    RIYOU_</w:t>
      </w:r>
      <w:r w:rsidRPr="00C32121">
        <w:rPr>
          <w:rFonts w:hint="eastAsia"/>
        </w:rPr>
        <w:t>農地の利用計画</w:t>
      </w:r>
    </w:p>
    <w:p w14:paraId="13F9DCCF" w14:textId="77777777" w:rsidR="00B77B40" w:rsidRPr="00C32121" w:rsidRDefault="00B77B40" w:rsidP="00AB1F81">
      <w:pPr>
        <w:jc w:val="left"/>
      </w:pPr>
    </w:p>
    <w:p w14:paraId="7398B442" w14:textId="77777777" w:rsidR="00DC72CD" w:rsidRDefault="00C32121" w:rsidP="00DC72CD">
      <w:pPr>
        <w:ind w:leftChars="201" w:left="422"/>
        <w:jc w:val="left"/>
      </w:pPr>
      <w:r w:rsidRPr="00C32121">
        <w:t xml:space="preserve">  </w:t>
      </w:r>
      <w:r w:rsidRPr="00C32121">
        <w:rPr>
          <w:rFonts w:ascii="ＭＳ 明朝" w:hAnsi="ＭＳ 明朝" w:cs="ＭＳ 明朝" w:hint="eastAsia"/>
        </w:rPr>
        <w:t>※</w:t>
      </w:r>
      <w:r w:rsidRPr="00C32121">
        <w:rPr>
          <w:rFonts w:hint="eastAsia"/>
        </w:rPr>
        <w:t>交付金算定システムから出力される交付申請書</w:t>
      </w:r>
      <w:r w:rsidRPr="00C32121">
        <w:t>CSV</w:t>
      </w:r>
      <w:r w:rsidRPr="00C32121">
        <w:rPr>
          <w:rFonts w:hint="eastAsia"/>
        </w:rPr>
        <w:t>（確認用）を支援ツールに取り込むと、住所、氏名等が自動登録可能。</w:t>
      </w:r>
    </w:p>
    <w:p w14:paraId="4448379F" w14:textId="77777777" w:rsidR="00C32121" w:rsidRPr="00C32121" w:rsidRDefault="00C32121" w:rsidP="00DC72CD">
      <w:pPr>
        <w:ind w:leftChars="201" w:left="422"/>
        <w:jc w:val="left"/>
      </w:pPr>
      <w:r w:rsidRPr="00C32121">
        <w:rPr>
          <w:rFonts w:hint="eastAsia"/>
        </w:rPr>
        <w:t>参考：申請書入力システムマニュアル</w:t>
      </w:r>
      <w:r w:rsidRPr="00C32121">
        <w:rPr>
          <w:rFonts w:hint="eastAsia"/>
        </w:rPr>
        <w:t xml:space="preserve">  </w:t>
      </w:r>
      <w:r w:rsidRPr="00C32121">
        <w:rPr>
          <w:rFonts w:hint="eastAsia"/>
        </w:rPr>
        <w:t>３．２．７　交付申請書類の一括入力作業（入力支援ツールの利用）⑤</w:t>
      </w:r>
      <w:r w:rsidRPr="00C32121">
        <w:t>CSV</w:t>
      </w:r>
      <w:r w:rsidRPr="00C32121">
        <w:rPr>
          <w:rFonts w:hint="eastAsia"/>
        </w:rPr>
        <w:t>ファイル取込</w:t>
      </w:r>
    </w:p>
    <w:p w14:paraId="218A9B1E" w14:textId="77777777" w:rsidR="00C32121" w:rsidRDefault="00C32121" w:rsidP="00DC72CD">
      <w:pPr>
        <w:ind w:leftChars="201" w:left="422"/>
        <w:jc w:val="left"/>
      </w:pPr>
      <w:r w:rsidRPr="00C32121">
        <w:rPr>
          <w:rFonts w:hint="eastAsia"/>
        </w:rPr>
        <w:t xml:space="preserve">　</w:t>
      </w:r>
      <w:r w:rsidRPr="00C32121">
        <w:rPr>
          <w:rFonts w:ascii="ＭＳ 明朝" w:hAnsi="ＭＳ 明朝" w:cs="ＭＳ 明朝" w:hint="eastAsia"/>
        </w:rPr>
        <w:t>※</w:t>
      </w:r>
      <w:r w:rsidRPr="00C32121">
        <w:rPr>
          <w:rFonts w:hint="eastAsia"/>
        </w:rPr>
        <w:t>新規需要米等の生産がある申請者は、シート</w:t>
      </w:r>
      <w:r w:rsidRPr="00C32121">
        <w:t>EINOU_</w:t>
      </w:r>
      <w:r w:rsidRPr="00C32121">
        <w:rPr>
          <w:rFonts w:hint="eastAsia"/>
        </w:rPr>
        <w:t>営農計画書で新規需要米等の生産予定面積を入力してください（入力しないと水田活用交付金の交付対象面積が計算できません）。</w:t>
      </w:r>
    </w:p>
    <w:p w14:paraId="5D6D84E5" w14:textId="77777777" w:rsidR="00C32121" w:rsidRPr="00C32121" w:rsidRDefault="00C32121" w:rsidP="00DC72CD">
      <w:pPr>
        <w:ind w:leftChars="201" w:left="422"/>
        <w:jc w:val="left"/>
      </w:pPr>
    </w:p>
    <w:p w14:paraId="4D902B78" w14:textId="113E593E" w:rsidR="00C32121" w:rsidRDefault="001D16C1" w:rsidP="00AB1F81">
      <w:pPr>
        <w:widowControl/>
        <w:jc w:val="left"/>
      </w:pPr>
      <w:r>
        <w:rPr>
          <w:noProof/>
        </w:rPr>
        <w:pict w14:anchorId="4C438893">
          <v:shape id="_x0000_s5851" type="#_x0000_t75" style="position:absolute;margin-left:-28.65pt;margin-top:247.35pt;width:497pt;height:72.75pt;z-index:251708928;mso-position-horizontal-relative:text;mso-position-vertical-relative:text" stroked="t">
            <v:imagedata r:id="rId15" o:title=""/>
          </v:shape>
        </w:pict>
      </w:r>
      <w:r>
        <w:rPr>
          <w:noProof/>
        </w:rPr>
        <w:pict w14:anchorId="15167E95">
          <v:shape id="テキスト ボックス 10" o:spid="_x0000_s1510" type="#_x0000_t202" style="position:absolute;margin-left:-24.95pt;margin-top:226.45pt;width:155.95pt;height:25.95pt;z-index:251554304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" filled="f" stroked="f">
            <v:textbox style="mso-next-textbox:#テキスト ボックス 10">
              <w:txbxContent>
                <w:p w14:paraId="7B4C65EB" w14:textId="77777777" w:rsidR="00A8749C" w:rsidRDefault="00A8749C" w:rsidP="00D14E1C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RIYOU_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農地の利用計画</w:t>
                  </w:r>
                </w:p>
              </w:txbxContent>
            </v:textbox>
          </v:shape>
        </w:pict>
      </w:r>
      <w:r>
        <w:rPr>
          <w:noProof/>
        </w:rPr>
        <w:pict w14:anchorId="737749BA">
          <v:shape id="_x0000_s5850" type="#_x0000_t75" style="position:absolute;margin-left:-29.55pt;margin-top:140.05pt;width:496.15pt;height:61.35pt;z-index:251707904;mso-position-horizontal-relative:text;mso-position-vertical-relative:text" stroked="t">
            <v:imagedata r:id="rId16" o:title=""/>
          </v:shape>
        </w:pict>
      </w:r>
      <w:r>
        <w:rPr>
          <w:noProof/>
        </w:rPr>
        <w:pict w14:anchorId="4CA94706">
          <v:shape id="テキスト ボックス 4" o:spid="_x0000_s1513" type="#_x0000_t202" style="position:absolute;margin-left:-26.4pt;margin-top:20.45pt;width:127.05pt;height:26.75pt;z-index:251552256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" filled="f" stroked="f">
            <v:textbox style="mso-next-textbox:#テキスト ボックス 4">
              <w:txbxContent>
                <w:p w14:paraId="6CCB158A" w14:textId="77777777" w:rsidR="00A8749C" w:rsidRDefault="00A8749C" w:rsidP="00D14E1C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SINSEI_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交付申請書</w:t>
                  </w:r>
                </w:p>
              </w:txbxContent>
            </v:textbox>
          </v:shape>
        </w:pict>
      </w:r>
      <w:r>
        <w:rPr>
          <w:noProof/>
        </w:rPr>
        <w:pict w14:anchorId="391FF969">
          <v:shape id="_x0000_s5815" type="#_x0000_t75" style="position:absolute;margin-left:-28.65pt;margin-top:41.75pt;width:495.25pt;height:57.75pt;z-index:251706880;mso-position-horizontal:absolute;mso-position-horizontal-relative:text;mso-position-vertical-relative:text" stroked="t">
            <v:imagedata r:id="rId17" o:title=""/>
          </v:shape>
        </w:pict>
      </w:r>
      <w:r>
        <w:rPr>
          <w:noProof/>
        </w:rPr>
        <w:pict w14:anchorId="63EE6BC5">
          <v:shape id="テキスト ボックス 9" o:spid="_x0000_s1511" type="#_x0000_t202" style="position:absolute;margin-left:-24pt;margin-top:118.55pt;width:127.05pt;height:22.6pt;z-index:251553280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" filled="f" stroked="f">
            <v:textbox style="mso-next-textbox:#テキスト ボックス 9">
              <w:txbxContent>
                <w:p w14:paraId="3961BACD" w14:textId="77777777" w:rsidR="00A8749C" w:rsidRDefault="00A8749C" w:rsidP="00D14E1C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EINOU_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営農計画書</w:t>
                  </w:r>
                </w:p>
              </w:txbxContent>
            </v:textbox>
          </v:shape>
        </w:pict>
      </w:r>
      <w:r w:rsidR="00C32121">
        <w:br w:type="page"/>
      </w:r>
    </w:p>
    <w:p w14:paraId="2EE0721D" w14:textId="77777777" w:rsidR="00C32121" w:rsidRDefault="00C32121" w:rsidP="00B43C7C">
      <w:pPr>
        <w:pStyle w:val="1"/>
      </w:pPr>
      <w:r w:rsidRPr="00C32121">
        <w:rPr>
          <w:rFonts w:hint="eastAsia"/>
        </w:rPr>
        <w:t>事例１「ほ場特定している場合」</w:t>
      </w:r>
    </w:p>
    <w:p w14:paraId="73867C01" w14:textId="77777777" w:rsidR="00AB1F81" w:rsidRDefault="00AB1F81" w:rsidP="00AB1F81">
      <w:pPr>
        <w:jc w:val="left"/>
      </w:pPr>
    </w:p>
    <w:p w14:paraId="0950186B" w14:textId="77777777" w:rsidR="00C32121" w:rsidRDefault="00AB1F81" w:rsidP="00AB1F81">
      <w:pPr>
        <w:jc w:val="left"/>
      </w:pPr>
      <w:r>
        <w:rPr>
          <w:rFonts w:hint="eastAsia"/>
        </w:rPr>
        <w:t>５．</w:t>
      </w:r>
      <w:r w:rsidR="00C32121">
        <w:rPr>
          <w:rFonts w:hint="eastAsia"/>
        </w:rPr>
        <w:t>支援ツールの入力・ファイル出力</w:t>
      </w:r>
    </w:p>
    <w:p w14:paraId="60C583A1" w14:textId="77777777" w:rsidR="00C32121" w:rsidRDefault="00B77B40" w:rsidP="00AB1F81">
      <w:pPr>
        <w:jc w:val="left"/>
      </w:pPr>
      <w:r>
        <w:rPr>
          <w:rFonts w:hint="eastAsia"/>
        </w:rPr>
        <w:t>○</w:t>
      </w:r>
      <w:r w:rsidR="00C32121">
        <w:rPr>
          <w:rFonts w:hint="eastAsia"/>
        </w:rPr>
        <w:t>対象入力シート</w:t>
      </w:r>
    </w:p>
    <w:p w14:paraId="1457B1A0" w14:textId="77777777" w:rsidR="00C32121" w:rsidRDefault="00C32121" w:rsidP="00AB1F81">
      <w:pPr>
        <w:jc w:val="left"/>
      </w:pPr>
      <w:r>
        <w:rPr>
          <w:rFonts w:hint="eastAsia"/>
        </w:rPr>
        <w:t>①</w:t>
      </w:r>
      <w:r>
        <w:rPr>
          <w:rFonts w:hint="eastAsia"/>
        </w:rPr>
        <w:t>JOSEI_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助成対象</w:t>
      </w:r>
    </w:p>
    <w:p w14:paraId="0345FD74" w14:textId="77777777" w:rsidR="00C32121" w:rsidRDefault="00C32121" w:rsidP="00AB1F81">
      <w:pPr>
        <w:jc w:val="left"/>
      </w:pPr>
      <w:r>
        <w:rPr>
          <w:rFonts w:hint="eastAsia"/>
        </w:rPr>
        <w:t>②</w:t>
      </w:r>
      <w:r>
        <w:rPr>
          <w:rFonts w:hint="eastAsia"/>
        </w:rPr>
        <w:t>HAIKATSU_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配分枠活用方針</w:t>
      </w:r>
    </w:p>
    <w:p w14:paraId="2F18F2B4" w14:textId="77777777" w:rsidR="00C32121" w:rsidRDefault="00C32121" w:rsidP="00AB1F81">
      <w:pPr>
        <w:jc w:val="left"/>
      </w:pPr>
      <w:r>
        <w:rPr>
          <w:rFonts w:hint="eastAsia"/>
        </w:rPr>
        <w:t>※ほ場特定している場合は、</w:t>
      </w:r>
    </w:p>
    <w:p w14:paraId="6B23B9A2" w14:textId="77777777" w:rsidR="00C32121" w:rsidRDefault="00C32121" w:rsidP="00AB1F81">
      <w:pPr>
        <w:jc w:val="left"/>
      </w:pPr>
      <w:r>
        <w:rPr>
          <w:rFonts w:hint="eastAsia"/>
        </w:rPr>
        <w:t>JOMENKIN_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助成対象面積金額</w:t>
      </w:r>
    </w:p>
    <w:p w14:paraId="54956F51" w14:textId="77777777" w:rsidR="00C32121" w:rsidRDefault="00C32121" w:rsidP="00AB1F81">
      <w:pPr>
        <w:jc w:val="left"/>
      </w:pPr>
      <w:r>
        <w:rPr>
          <w:rFonts w:hint="eastAsia"/>
        </w:rPr>
        <w:t>JOMENKINKEI_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 xml:space="preserve">　助成対象面積金額計</w:t>
      </w:r>
    </w:p>
    <w:p w14:paraId="03DC4CD2" w14:textId="77777777" w:rsidR="00C32121" w:rsidRDefault="00C32121" w:rsidP="00AB1F81">
      <w:pPr>
        <w:jc w:val="left"/>
      </w:pPr>
      <w:r>
        <w:rPr>
          <w:rFonts w:hint="eastAsia"/>
        </w:rPr>
        <w:t>は入力不要</w:t>
      </w:r>
    </w:p>
    <w:p w14:paraId="357BD853" w14:textId="77777777" w:rsidR="00C32121" w:rsidRDefault="00C32121" w:rsidP="00AB1F81">
      <w:pPr>
        <w:jc w:val="left"/>
      </w:pPr>
    </w:p>
    <w:p w14:paraId="6B26BF4B" w14:textId="77777777" w:rsidR="00C32121" w:rsidRDefault="00B77B40" w:rsidP="00AB1F81">
      <w:pPr>
        <w:jc w:val="left"/>
      </w:pPr>
      <w:r>
        <w:rPr>
          <w:rFonts w:hint="eastAsia"/>
        </w:rPr>
        <w:t>○</w:t>
      </w:r>
      <w:r w:rsidR="00C32121">
        <w:rPr>
          <w:rFonts w:hint="eastAsia"/>
        </w:rPr>
        <w:t>データ出力シート</w:t>
      </w:r>
    </w:p>
    <w:p w14:paraId="4885839A" w14:textId="77777777" w:rsidR="00C32121" w:rsidRDefault="00C32121" w:rsidP="00AB1F81">
      <w:pPr>
        <w:jc w:val="left"/>
      </w:pPr>
      <w:r>
        <w:rPr>
          <w:rFonts w:hint="eastAsia"/>
        </w:rPr>
        <w:t>シート「メイン画面」で、</w:t>
      </w:r>
      <w:r>
        <w:rPr>
          <w:rFonts w:hint="eastAsia"/>
        </w:rPr>
        <w:t>INPUT</w:t>
      </w:r>
      <w:r>
        <w:rPr>
          <w:rFonts w:hint="eastAsia"/>
        </w:rPr>
        <w:t>１、２、４、１８、２１ファイルを出力。</w:t>
      </w:r>
    </w:p>
    <w:p w14:paraId="45167F64" w14:textId="77777777" w:rsidR="00C32121" w:rsidRDefault="00C32121" w:rsidP="00AB1F81">
      <w:pPr>
        <w:jc w:val="left"/>
      </w:pPr>
      <w:r>
        <w:rPr>
          <w:rFonts w:hint="eastAsia"/>
        </w:rPr>
        <w:t>参考：マニュアル別紙１８　申請書入力システム支援ツールによる産地</w:t>
      </w:r>
      <w:r w:rsidR="001A0AC9">
        <w:rPr>
          <w:rFonts w:hint="eastAsia"/>
        </w:rPr>
        <w:t>交付</w:t>
      </w:r>
      <w:r>
        <w:rPr>
          <w:rFonts w:hint="eastAsia"/>
        </w:rPr>
        <w:t>金登録の手引き</w:t>
      </w:r>
    </w:p>
    <w:p w14:paraId="0B21EE02" w14:textId="77777777" w:rsidR="001575A4" w:rsidRDefault="00D72758" w:rsidP="00AB1F81">
      <w:pPr>
        <w:widowControl/>
        <w:jc w:val="left"/>
      </w:pPr>
      <w:r>
        <w:br w:type="page"/>
      </w:r>
      <w:r w:rsidR="00874AAC">
        <w:rPr>
          <w:rFonts w:hint="eastAsia"/>
        </w:rPr>
        <w:lastRenderedPageBreak/>
        <w:t>＜</w:t>
      </w:r>
      <w:r w:rsidR="00DF5DA4">
        <w:rPr>
          <w:rFonts w:hint="eastAsia"/>
        </w:rPr>
        <w:t>支援ツール</w:t>
      </w:r>
      <w:r w:rsidR="00874AAC">
        <w:rPr>
          <w:rFonts w:hint="eastAsia"/>
        </w:rPr>
        <w:t>＞</w:t>
      </w:r>
    </w:p>
    <w:p w14:paraId="2FB46B90" w14:textId="77777777" w:rsidR="00D14E1C" w:rsidRPr="00D14E1C" w:rsidRDefault="00461BC4" w:rsidP="00AB1F81">
      <w:pPr>
        <w:widowControl/>
        <w:jc w:val="left"/>
      </w:pPr>
      <w:r>
        <w:rPr>
          <w:rFonts w:hint="eastAsia"/>
        </w:rPr>
        <w:t>○</w:t>
      </w:r>
      <w:r w:rsidR="00D14E1C" w:rsidRPr="00D14E1C">
        <w:rPr>
          <w:rFonts w:hint="eastAsia"/>
        </w:rPr>
        <w:t>シート：</w:t>
      </w:r>
      <w:r w:rsidR="00D14E1C" w:rsidRPr="00D14E1C">
        <w:t>JOSEI_</w:t>
      </w:r>
      <w:r w:rsidR="00D14E1C" w:rsidRPr="00D14E1C">
        <w:rPr>
          <w:rFonts w:hint="eastAsia"/>
        </w:rPr>
        <w:t>産</w:t>
      </w:r>
      <w:r w:rsidR="00D14E1C" w:rsidRPr="00D14E1C">
        <w:t>_</w:t>
      </w:r>
      <w:r w:rsidR="00D14E1C" w:rsidRPr="00D14E1C">
        <w:rPr>
          <w:rFonts w:hint="eastAsia"/>
        </w:rPr>
        <w:t>助成対象</w:t>
      </w:r>
    </w:p>
    <w:p w14:paraId="378F4CED" w14:textId="77777777" w:rsidR="00D14E1C" w:rsidRPr="00D14E1C" w:rsidRDefault="00D14E1C" w:rsidP="00AB1F81">
      <w:pPr>
        <w:jc w:val="left"/>
      </w:pPr>
      <w:r w:rsidRPr="00D14E1C">
        <w:rPr>
          <w:rFonts w:hint="eastAsia"/>
        </w:rPr>
        <w:t>産地</w:t>
      </w:r>
      <w:r w:rsidR="001A0AC9">
        <w:rPr>
          <w:rFonts w:hint="eastAsia"/>
        </w:rPr>
        <w:t>交付</w:t>
      </w:r>
      <w:r w:rsidRPr="00D14E1C">
        <w:rPr>
          <w:rFonts w:hint="eastAsia"/>
        </w:rPr>
        <w:t>金の対象となるほ場データを入力する。</w:t>
      </w:r>
    </w:p>
    <w:p w14:paraId="0F87033B" w14:textId="77777777" w:rsidR="00D14E1C" w:rsidRPr="00D14E1C" w:rsidRDefault="00D14E1C" w:rsidP="00AB1F81">
      <w:pPr>
        <w:jc w:val="left"/>
      </w:pPr>
      <w:r w:rsidRPr="00D14E1C">
        <w:rPr>
          <w:rFonts w:hint="eastAsia"/>
        </w:rPr>
        <w:t xml:space="preserve">　申請者ごとに、エクセル１行につき、１使途・１枝番コード・１ほ場で入力。</w:t>
      </w:r>
    </w:p>
    <w:p w14:paraId="4993ADD3" w14:textId="77777777" w:rsidR="00D14E1C" w:rsidRPr="00D14E1C" w:rsidRDefault="00D14E1C" w:rsidP="00AB1F81">
      <w:pPr>
        <w:jc w:val="left"/>
      </w:pPr>
      <w:r w:rsidRPr="00D14E1C">
        <w:rPr>
          <w:rFonts w:hint="eastAsia"/>
        </w:rPr>
        <w:t>１つのほ場が複数の使途の対象となっている場合、そのほ場は複数行、入力する。</w:t>
      </w:r>
    </w:p>
    <w:p w14:paraId="418044C1" w14:textId="77777777" w:rsidR="00C32121" w:rsidRDefault="00D14E1C" w:rsidP="00AB1F81">
      <w:pPr>
        <w:jc w:val="left"/>
      </w:pPr>
      <w:r w:rsidRPr="00D14E1C">
        <w:t>F-1</w:t>
      </w:r>
      <w:r w:rsidRPr="00D14E1C">
        <w:rPr>
          <w:rFonts w:hint="eastAsia"/>
        </w:rPr>
        <w:t>～</w:t>
      </w:r>
      <w:r w:rsidRPr="00D14E1C">
        <w:t>F-9</w:t>
      </w:r>
      <w:r w:rsidRPr="00D14E1C">
        <w:br/>
      </w:r>
      <w:r w:rsidRPr="00D14E1C">
        <w:rPr>
          <w:rFonts w:hint="eastAsia"/>
        </w:rPr>
        <w:t xml:space="preserve">　シート：</w:t>
      </w:r>
      <w:r w:rsidRPr="00D14E1C">
        <w:t>RIYOU_</w:t>
      </w:r>
      <w:r w:rsidRPr="00D14E1C">
        <w:rPr>
          <w:rFonts w:hint="eastAsia"/>
        </w:rPr>
        <w:t>農地の利用計画に入力した内容と同じ内容を入力</w:t>
      </w:r>
      <w:r w:rsidRPr="00D14E1C">
        <w:br/>
      </w:r>
      <w:r w:rsidRPr="00D14E1C">
        <w:rPr>
          <w:rFonts w:hint="eastAsia"/>
        </w:rPr>
        <w:t>（</w:t>
      </w:r>
      <w:r w:rsidRPr="00D14E1C">
        <w:t>F-9</w:t>
      </w:r>
      <w:r w:rsidRPr="00D14E1C">
        <w:rPr>
          <w:rFonts w:hint="eastAsia"/>
        </w:rPr>
        <w:t>が未入力だとエラー）。</w:t>
      </w:r>
    </w:p>
    <w:p w14:paraId="70DA766E" w14:textId="77777777" w:rsidR="00AB1F81" w:rsidRDefault="00AB1F81" w:rsidP="00AB1F81">
      <w:pPr>
        <w:jc w:val="left"/>
      </w:pPr>
      <w:r w:rsidRPr="00D14E1C">
        <w:t>F-10</w:t>
      </w:r>
      <w:r w:rsidRPr="00D14E1C">
        <w:rPr>
          <w:rFonts w:hint="eastAsia"/>
        </w:rPr>
        <w:t>対象面積</w:t>
      </w:r>
      <w:r w:rsidRPr="00D14E1C">
        <w:rPr>
          <w:rFonts w:hint="eastAsia"/>
        </w:rPr>
        <w:br/>
      </w:r>
      <w:r w:rsidRPr="00D14E1C">
        <w:rPr>
          <w:rFonts w:hint="eastAsia"/>
        </w:rPr>
        <w:t xml:space="preserve">　産地</w:t>
      </w:r>
      <w:r w:rsidR="001A0AC9">
        <w:rPr>
          <w:rFonts w:hint="eastAsia"/>
        </w:rPr>
        <w:t>交付</w:t>
      </w:r>
      <w:r w:rsidRPr="00D14E1C">
        <w:rPr>
          <w:rFonts w:hint="eastAsia"/>
        </w:rPr>
        <w:t>金の対象面積が、</w:t>
      </w:r>
      <w:r w:rsidRPr="00D14E1C">
        <w:t>F-9</w:t>
      </w:r>
      <w:r w:rsidRPr="00D14E1C">
        <w:rPr>
          <w:rFonts w:hint="eastAsia"/>
        </w:rPr>
        <w:t>作物作付面積と異なる場合は入力。同じ場合は入力不要。</w:t>
      </w:r>
      <w:r w:rsidRPr="00D14E1C">
        <w:rPr>
          <w:rFonts w:hint="eastAsia"/>
        </w:rPr>
        <w:br/>
      </w:r>
      <w:r w:rsidRPr="00D14E1C">
        <w:t>F-11</w:t>
      </w:r>
      <w:r w:rsidRPr="00D14E1C">
        <w:rPr>
          <w:rFonts w:hint="eastAsia"/>
        </w:rPr>
        <w:t>作物コード</w:t>
      </w:r>
      <w:r w:rsidRPr="00D14E1C">
        <w:rPr>
          <w:rFonts w:hint="eastAsia"/>
        </w:rPr>
        <w:br/>
      </w:r>
      <w:r w:rsidRPr="00D14E1C">
        <w:rPr>
          <w:rFonts w:hint="eastAsia"/>
        </w:rPr>
        <w:t xml:space="preserve">　シート：</w:t>
      </w:r>
      <w:r w:rsidRPr="00D14E1C">
        <w:t>RIYOU_</w:t>
      </w:r>
      <w:r w:rsidRPr="00D14E1C">
        <w:rPr>
          <w:rFonts w:hint="eastAsia"/>
        </w:rPr>
        <w:t>農地の利用計画に入力した内容と同じ内容を入力（</w:t>
      </w:r>
      <w:r w:rsidRPr="00D14E1C">
        <w:t>C-8</w:t>
      </w:r>
      <w:r w:rsidRPr="00D14E1C">
        <w:rPr>
          <w:rFonts w:hint="eastAsia"/>
        </w:rPr>
        <w:t>作物コード（共通）と同じ内容）</w:t>
      </w:r>
      <w:r w:rsidRPr="00D14E1C">
        <w:rPr>
          <w:rFonts w:hint="eastAsia"/>
        </w:rPr>
        <w:br/>
      </w:r>
      <w:r w:rsidRPr="00D14E1C">
        <w:t>F-12</w:t>
      </w:r>
      <w:r w:rsidRPr="00D14E1C">
        <w:rPr>
          <w:rFonts w:hint="eastAsia"/>
        </w:rPr>
        <w:t>作物名</w:t>
      </w:r>
      <w:r w:rsidRPr="00D14E1C">
        <w:rPr>
          <w:rFonts w:hint="eastAsia"/>
        </w:rPr>
        <w:br/>
      </w:r>
      <w:r w:rsidRPr="00D14E1C">
        <w:rPr>
          <w:rFonts w:hint="eastAsia"/>
        </w:rPr>
        <w:t xml:space="preserve">　任意入力（未入力も可）。シート：メイン画面の「作物名の取込」ボタンを押すと、シート：作物マスタの作物名称が取り込まれる。</w:t>
      </w:r>
    </w:p>
    <w:p w14:paraId="07FE3D65" w14:textId="785CC895" w:rsidR="001234C5" w:rsidRDefault="001234C5" w:rsidP="001234C5">
      <w:pPr>
        <w:jc w:val="left"/>
      </w:pPr>
      <w:r w:rsidRPr="00D14E1C">
        <w:t>F-14</w:t>
      </w:r>
      <w:r w:rsidRPr="00D14E1C">
        <w:rPr>
          <w:rFonts w:hint="eastAsia"/>
        </w:rPr>
        <w:t>作物集計区分</w:t>
      </w:r>
      <w:r w:rsidRPr="00D14E1C">
        <w:rPr>
          <w:rFonts w:hint="eastAsia"/>
        </w:rPr>
        <w:br/>
        <w:t xml:space="preserve">    </w:t>
      </w:r>
      <w:r w:rsidRPr="00D14E1C">
        <w:rPr>
          <w:rFonts w:hint="eastAsia"/>
        </w:rPr>
        <w:t>様式第</w:t>
      </w:r>
      <w:r w:rsidR="00B576F8">
        <w:rPr>
          <w:rFonts w:hint="eastAsia"/>
        </w:rPr>
        <w:t>1</w:t>
      </w:r>
      <w:r w:rsidR="00DF132C">
        <w:t>1</w:t>
      </w:r>
      <w:r w:rsidR="00722418">
        <w:rPr>
          <w:rFonts w:hint="eastAsia"/>
        </w:rPr>
        <w:t>－</w:t>
      </w:r>
      <w:r w:rsidR="00B576F8">
        <w:rPr>
          <w:rFonts w:hint="eastAsia"/>
        </w:rPr>
        <w:t>1</w:t>
      </w:r>
      <w:r w:rsidR="002E3A0A">
        <w:rPr>
          <w:rFonts w:hint="eastAsia"/>
        </w:rPr>
        <w:t>0</w:t>
      </w:r>
      <w:r w:rsidRPr="00D14E1C">
        <w:rPr>
          <w:rFonts w:hint="eastAsia"/>
        </w:rPr>
        <w:t>号別紙の作物欄に対応している。</w:t>
      </w:r>
    </w:p>
    <w:p w14:paraId="3F8600AB" w14:textId="1FF25985" w:rsidR="001705E6" w:rsidRDefault="001D16C1" w:rsidP="00AB1F81">
      <w:pPr>
        <w:jc w:val="left"/>
      </w:pPr>
      <w:r>
        <w:rPr>
          <w:noProof/>
        </w:rPr>
        <w:pict w14:anchorId="2100C0FF">
          <v:shape id="_x0000_s5861" type="#_x0000_t75" style="position:absolute;margin-left:-5.55pt;margin-top:7.85pt;width:441.75pt;height:60.1pt;z-index:-251589120;mso-position-horizontal-relative:text;mso-position-vertical-relative:text" stroked="t">
            <v:imagedata r:id="rId18" o:title=""/>
          </v:shape>
        </w:pict>
      </w:r>
    </w:p>
    <w:p w14:paraId="12D463B6" w14:textId="77777777" w:rsidR="001234C5" w:rsidRPr="001234C5" w:rsidRDefault="001234C5" w:rsidP="00AB1F81">
      <w:pPr>
        <w:jc w:val="left"/>
      </w:pPr>
    </w:p>
    <w:p w14:paraId="7901EA72" w14:textId="77777777" w:rsidR="00980412" w:rsidRDefault="00980412" w:rsidP="00980412">
      <w:pPr>
        <w:widowControl/>
        <w:jc w:val="left"/>
      </w:pPr>
    </w:p>
    <w:p w14:paraId="598C137E" w14:textId="77777777" w:rsidR="00B46913" w:rsidRDefault="001D16C1" w:rsidP="001108E3">
      <w:pPr>
        <w:widowControl/>
        <w:jc w:val="left"/>
      </w:pPr>
      <w:r>
        <w:rPr>
          <w:noProof/>
        </w:rPr>
        <w:pict w14:anchorId="593CBAF3">
          <v:rect id="正方形/長方形 24" o:spid="_x0000_s1506" style="position:absolute;margin-left:193.95pt;margin-top:3.5pt;width:60.75pt;height:10.65pt;z-index:25166489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6OA8MA&#10;AADbAAAADwAAAGRycy9kb3ducmV2LnhtbESPzW7CMBCE75V4B2uReisOP0U0xSBEVIG4kfYBlnhJ&#10;AvHail2Svj1GQupxNDPfaJbr3jTiRq2vLSsYjxIQxIXVNZcKfr6/3hYgfEDW2FgmBX/kYb0avCwx&#10;1bbjI93yUIoIYZ+igioEl0rpi4oM+pF1xNE729ZgiLItpW6xi3DTyEmSzKXBmuNChY62FRXX/Nco&#10;OE8PZU/OmV324WaZz7Ndd7oo9TrsN58gAvXhP/xs77WC6Ts8vsQf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6OA8MAAADbAAAADwAAAAAAAAAAAAAAAACYAgAAZHJzL2Rv&#10;d25yZXYueG1sUEsFBgAAAAAEAAQA9QAAAIgDAAAAAA==&#10;" filled="f" strokecolor="red" strokeweight="2pt">
            <v:stroke joinstyle="bevel"/>
            <v:textbox style="mso-next-textbox:#正方形/長方形 24">
              <w:txbxContent>
                <w:p w14:paraId="31356591" w14:textId="77777777" w:rsidR="00A8749C" w:rsidRDefault="00A8749C" w:rsidP="00D14E1C"/>
              </w:txbxContent>
            </v:textbox>
          </v:rect>
        </w:pict>
      </w:r>
      <w:r>
        <w:rPr>
          <w:noProof/>
        </w:rPr>
        <w:pict w14:anchorId="09DCD90B"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下矢印 25" o:spid="_x0000_s1507" type="#_x0000_t67" style="position:absolute;margin-left:178.1pt;margin-top:15.35pt;width:43.3pt;height:30.15pt;z-index:25166592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4udsMA&#10;AADbAAAADwAAAGRycy9kb3ducmV2LnhtbESPQWsCMRSE7wX/Q3hCbzWrS62uRhGx0GtXoXp7bJ67&#10;i8nLksR1+++bQqHHYWa+YdbbwRrRkw+tYwXTSQaCuHK65VrB6fj+sgARIrJG45gUfFOA7Wb0tMZC&#10;uwd/Ul/GWiQIhwIVNDF2hZShashimLiOOHlX5y3GJH0ttcdHglsjZ1k2lxZbTgsNdrRvqLqVd6vA&#10;hDdzafvX8lQfzstj7nlXfuVKPY+H3QpEpCH+h//aH1pBPoffL+k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4udsMAAADbAAAADwAAAAAAAAAAAAAAAACYAgAAZHJzL2Rv&#10;d25yZXYueG1sUEsFBgAAAAAEAAQA9QAAAIgDAAAAAA==&#10;" adj="10800" fillcolor="#4f81bd" strokecolor="#385d8a" strokeweight="2pt">
            <v:textbox style="mso-next-textbox:#下矢印 25">
              <w:txbxContent>
                <w:p w14:paraId="7F7C6946" w14:textId="77777777" w:rsidR="00A8749C" w:rsidRDefault="00A8749C" w:rsidP="00D14E1C"/>
              </w:txbxContent>
            </v:textbox>
          </v:shape>
        </w:pict>
      </w:r>
    </w:p>
    <w:p w14:paraId="6DD4C12E" w14:textId="77777777" w:rsidR="00B46913" w:rsidRDefault="00B46913" w:rsidP="001108E3">
      <w:pPr>
        <w:widowControl/>
        <w:jc w:val="left"/>
      </w:pPr>
    </w:p>
    <w:p w14:paraId="1603FDF2" w14:textId="2F610D6C" w:rsidR="00980412" w:rsidRDefault="001D16C1" w:rsidP="001108E3">
      <w:pPr>
        <w:widowControl/>
        <w:jc w:val="left"/>
      </w:pPr>
      <w:r>
        <w:rPr>
          <w:noProof/>
        </w:rPr>
        <w:pict w14:anchorId="5863F214">
          <v:shape id="_x0000_s5860" type="#_x0000_t75" style="position:absolute;margin-left:-6.3pt;margin-top:12.55pt;width:442.5pt;height:74.95pt;z-index:-251590144;mso-position-horizontal-relative:text;mso-position-vertical-relative:text">
            <v:imagedata r:id="rId19" o:title=""/>
          </v:shape>
        </w:pict>
      </w:r>
      <w:r>
        <w:rPr>
          <w:noProof/>
        </w:rPr>
        <w:pict w14:anchorId="787F2986">
          <v:rect id="正方形/長方形 4101" o:spid="_x0000_s1498" style="position:absolute;margin-left:266.45pt;margin-top:16.45pt;width:34.9pt;height:62.8pt;z-index:2516679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" filled="f" strokecolor="#0070c0" strokeweight="3pt">
            <v:stroke joinstyle="bevel"/>
            <v:path arrowok="t"/>
            <v:textbox style="mso-next-textbox:#正方形/長方形 4101">
              <w:txbxContent>
                <w:p w14:paraId="35417720" w14:textId="77777777" w:rsidR="00A8749C" w:rsidRDefault="00A8749C" w:rsidP="001234C5"/>
              </w:txbxContent>
            </v:textbox>
          </v:rect>
        </w:pict>
      </w:r>
      <w:r>
        <w:rPr>
          <w:noProof/>
        </w:rPr>
        <w:pict w14:anchorId="721F1217">
          <v:rect id="正方形/長方形 23" o:spid="_x0000_s1508" style="position:absolute;margin-left:-6.8pt;margin-top:14.15pt;width:393pt;height:64.55pt;z-index:25166694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C178MA&#10;AADbAAAADwAAAGRycy9kb3ducmV2LnhtbESPzW7CMBCE75V4B2uReisOPyo0xSBEVIG4kfYBlnhJ&#10;AvHail2Svj1GQupxNDPfaJbr3jTiRq2vLSsYjxIQxIXVNZcKfr6/3hYgfEDW2FgmBX/kYb0avCwx&#10;1bbjI93yUIoIYZ+igioEl0rpi4oM+pF1xNE729ZgiLItpW6xi3DTyEmSvEuDNceFCh1tKyqu+a9R&#10;cJ4eyp6cM7vsw80yn2e77nRR6nXYbz5BBOrDf/jZ3msF0zk8vsQf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LC178MAAADbAAAADwAAAAAAAAAAAAAAAACYAgAAZHJzL2Rv&#10;d25yZXYueG1sUEsFBgAAAAAEAAQA9QAAAIgDAAAAAA==&#10;" filled="f" strokecolor="red" strokeweight="2pt">
            <v:stroke joinstyle="bevel"/>
            <v:textbox style="mso-next-textbox:#正方形/長方形 23">
              <w:txbxContent>
                <w:p w14:paraId="79C34F61" w14:textId="77777777" w:rsidR="00A8749C" w:rsidRDefault="00A8749C" w:rsidP="00D14E1C"/>
              </w:txbxContent>
            </v:textbox>
          </v:rect>
        </w:pict>
      </w:r>
      <w:r>
        <w:rPr>
          <w:noProof/>
        </w:rPr>
        <w:pict w14:anchorId="2D05FE95">
          <v:rect id="_x0000_s3151" style="position:absolute;margin-left:360.3pt;margin-top:15.9pt;width:25.9pt;height:62.8pt;z-index:25166899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" filled="f" strokecolor="#0070c0" strokeweight="3pt">
            <v:stroke joinstyle="bevel"/>
            <v:path arrowok="t"/>
            <v:textbox style="mso-next-textbox:#_x0000_s3151">
              <w:txbxContent>
                <w:p w14:paraId="44E48675" w14:textId="77777777" w:rsidR="00A8749C" w:rsidRDefault="00A8749C" w:rsidP="001705E6"/>
              </w:txbxContent>
            </v:textbox>
          </v:rect>
        </w:pict>
      </w:r>
    </w:p>
    <w:p w14:paraId="3231E6AF" w14:textId="77777777" w:rsidR="00983557" w:rsidRDefault="00983557" w:rsidP="001108E3">
      <w:pPr>
        <w:widowControl/>
        <w:jc w:val="left"/>
      </w:pPr>
    </w:p>
    <w:p w14:paraId="3F6BA323" w14:textId="7CAE4016" w:rsidR="00983557" w:rsidRDefault="00983557" w:rsidP="001108E3">
      <w:pPr>
        <w:widowControl/>
        <w:jc w:val="left"/>
      </w:pPr>
    </w:p>
    <w:p w14:paraId="1F5E4E35" w14:textId="77777777" w:rsidR="00980412" w:rsidRDefault="00980412" w:rsidP="00980412">
      <w:pPr>
        <w:widowControl/>
        <w:jc w:val="left"/>
      </w:pPr>
    </w:p>
    <w:p w14:paraId="7FEB0E95" w14:textId="77777777" w:rsidR="00C32121" w:rsidRDefault="001D16C1" w:rsidP="003056C0">
      <w:pPr>
        <w:widowControl/>
        <w:jc w:val="left"/>
      </w:pPr>
      <w:r>
        <w:rPr>
          <w:noProof/>
        </w:rPr>
        <w:pict w14:anchorId="5A046847">
          <v:rect id="正方形/長方形 4102" o:spid="_x0000_s1502" style="position:absolute;margin-left:118.2pt;margin-top:128.6pt;width:21.7pt;height:43.3pt;z-index:2515502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" filled="f" strokecolor="#0070c0" strokeweight="3pt">
            <v:stroke joinstyle="bevel"/>
            <v:path arrowok="t"/>
            <v:textbox style="mso-next-textbox:#正方形/長方形 4102">
              <w:txbxContent>
                <w:p w14:paraId="42245975" w14:textId="77777777" w:rsidR="00A8749C" w:rsidRDefault="00A8749C" w:rsidP="001234C5"/>
              </w:txbxContent>
            </v:textbox>
          </v:rect>
        </w:pict>
      </w:r>
      <w:r>
        <w:rPr>
          <w:noProof/>
        </w:rPr>
        <w:pict w14:anchorId="762156F0">
          <v:shape id="_x0000_s5101" type="#_x0000_t75" style="position:absolute;margin-left:25.85pt;margin-top:43.85pt;width:114.8pt;height:127.55pt;z-index:-251604480">
            <v:imagedata r:id="rId20" o:title=""/>
          </v:shape>
        </w:pict>
      </w:r>
      <w:r>
        <w:rPr>
          <w:noProof/>
        </w:rPr>
        <w:pict w14:anchorId="78112BA5">
          <v:shape id="テキスト ボックス 12" o:spid="_x0000_s1500" type="#_x0000_t202" style="position:absolute;margin-left:-3.35pt;margin-top:12.5pt;width:125.25pt;height:24.75pt;z-index:251551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" fillcolor="#b7dee8" stroked="f">
            <v:path arrowok="t"/>
            <v:textbox style="mso-next-textbox:#テキスト ボックス 12">
              <w:txbxContent>
                <w:p w14:paraId="225BE33D" w14:textId="7EC978C3" w:rsidR="00A8749C" w:rsidRPr="001234C5" w:rsidRDefault="00A8749C" w:rsidP="001234C5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  <w:rPr>
                      <w:sz w:val="21"/>
                    </w:rPr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  <w:sz w:val="21"/>
                    </w:rPr>
                    <w:t>様式第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  <w:sz w:val="21"/>
                    </w:rPr>
                    <w:t>1</w:t>
                  </w:r>
                  <w:r>
                    <w:rPr>
                      <w:rFonts w:ascii="Calibri" w:cs="Times New Roman"/>
                      <w:color w:val="000000"/>
                      <w:kern w:val="24"/>
                      <w:sz w:val="21"/>
                    </w:rPr>
                    <w:t>1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  <w:sz w:val="21"/>
                    </w:rPr>
                    <w:t>－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  <w:sz w:val="21"/>
                    </w:rPr>
                    <w:t>1</w:t>
                  </w:r>
                  <w:r w:rsidR="002E3A0A">
                    <w:rPr>
                      <w:rFonts w:ascii="Calibri" w:cs="Times New Roman" w:hint="eastAsia"/>
                      <w:color w:val="000000"/>
                      <w:kern w:val="24"/>
                      <w:sz w:val="21"/>
                    </w:rPr>
                    <w:t>0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  <w:sz w:val="21"/>
                    </w:rPr>
                    <w:t>号別紙</w:t>
                  </w:r>
                </w:p>
              </w:txbxContent>
            </v:textbox>
          </v:shape>
        </w:pict>
      </w:r>
      <w:r>
        <w:rPr>
          <w:noProof/>
        </w:rPr>
        <w:pict w14:anchorId="45C45FE3">
          <v:shape id="曲折矢印 4103" o:spid="_x0000_s1503" style="position:absolute;margin-left:173.25pt;margin-top:6.7pt;width:121pt;height:118.75pt;rotation:180;z-index:251574784;visibility:visible;mso-width-relative:margin;mso-height-relative:margin;v-text-anchor:middle" coordsize="647700,137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" adj="-11796480,,5400" path="m,1371600l,521431c,319319,163845,155474,365957,155474r80418,l446375,,647700,236767,446375,473533r,-155473l365957,318060v-112319,,-203371,91052,-203371,203371l162586,1371600,,1371600xe" fillcolor="#ffa2a1" strokecolor="#be4b48">
            <v:fill color2="#ffe5e5" rotate="t" angle="180" colors="0 #ffa2a1;22938f #ffbebd;1 #ffe5e5" focus="100%" type="gradient"/>
            <v:stroke joinstyle="miter"/>
            <v:shadow on="t" color="black" opacity="24903f" origin=",.5" offset="0,.55556mm"/>
            <v:formulas/>
            <v:path arrowok="t" o:connecttype="custom" o:connectlocs="0,1371600;0,521431;365957,155474;446375,155474;446375,0;647700,236767;446375,473533;446375,318060;365957,318060;162586,521431;162586,1371600;0,1371600" o:connectangles="0,0,0,0,0,0,0,0,0,0,0,0" textboxrect="0,0,647700,1371600"/>
            <v:textbox style="mso-next-textbox:#曲折矢印 4103">
              <w:txbxContent>
                <w:p w14:paraId="606995FA" w14:textId="77777777" w:rsidR="00A8749C" w:rsidRDefault="00A8749C" w:rsidP="00646A55"/>
              </w:txbxContent>
            </v:textbox>
          </v:shape>
        </w:pict>
      </w:r>
      <w:r w:rsidR="009E2FEC">
        <w:rPr>
          <w:rFonts w:hint="eastAsia"/>
        </w:rPr>
        <w:t xml:space="preserve">       </w:t>
      </w:r>
      <w:r w:rsidR="009D3E60">
        <w:rPr>
          <w:rFonts w:hint="eastAsia"/>
        </w:rPr>
        <w:t xml:space="preserve"> </w:t>
      </w:r>
      <w:r w:rsidR="00C32121">
        <w:br w:type="page"/>
      </w:r>
    </w:p>
    <w:p w14:paraId="779B6755" w14:textId="77777777" w:rsidR="00C32121" w:rsidRDefault="00D14E1C" w:rsidP="00AB1F81">
      <w:pPr>
        <w:jc w:val="left"/>
      </w:pPr>
      <w:r w:rsidRPr="00D14E1C">
        <w:t>F-15</w:t>
      </w:r>
      <w:r w:rsidRPr="00D14E1C">
        <w:rPr>
          <w:rFonts w:hint="eastAsia"/>
        </w:rPr>
        <w:t>使途整理番号</w:t>
      </w:r>
      <w:r w:rsidRPr="00D14E1C">
        <w:rPr>
          <w:rFonts w:hint="eastAsia"/>
        </w:rPr>
        <w:br/>
        <w:t xml:space="preserve">    </w:t>
      </w:r>
      <w:r w:rsidRPr="00D14E1C">
        <w:rPr>
          <w:rFonts w:hint="eastAsia"/>
        </w:rPr>
        <w:t>使途設定マスタの使途整理番号に対応している。</w:t>
      </w:r>
      <w:r w:rsidRPr="00D14E1C">
        <w:rPr>
          <w:rFonts w:hint="eastAsia"/>
        </w:rPr>
        <w:br/>
      </w:r>
      <w:r w:rsidRPr="00D14E1C">
        <w:t>F-16</w:t>
      </w:r>
      <w:r w:rsidRPr="00D14E1C">
        <w:rPr>
          <w:rFonts w:hint="eastAsia"/>
        </w:rPr>
        <w:t>枝番コード</w:t>
      </w:r>
      <w:r w:rsidRPr="00D14E1C">
        <w:rPr>
          <w:rFonts w:hint="eastAsia"/>
        </w:rPr>
        <w:br/>
        <w:t xml:space="preserve">    </w:t>
      </w:r>
      <w:r w:rsidRPr="00D14E1C">
        <w:rPr>
          <w:rFonts w:hint="eastAsia"/>
        </w:rPr>
        <w:t>使途設定マスタの枝番コードに対応している。</w:t>
      </w:r>
    </w:p>
    <w:p w14:paraId="1FD815CD" w14:textId="77777777" w:rsidR="00D14E1C" w:rsidRDefault="001D16C1" w:rsidP="00AB1F81">
      <w:pPr>
        <w:jc w:val="left"/>
      </w:pPr>
      <w:r>
        <w:rPr>
          <w:noProof/>
        </w:rPr>
        <w:pict w14:anchorId="199F668D">
          <v:shape id="テキスト ボックス 2" o:spid="_x0000_s1494" type="#_x0000_t202" style="position:absolute;margin-left:-8.05pt;margin-top:9.45pt;width:123.95pt;height:24pt;z-index:251585024;visibility:visible" fillcolor="#b7dee8" stroked="f">
            <v:textbox style="mso-next-textbox:#テキスト ボックス 2">
              <w:txbxContent>
                <w:p w14:paraId="4702FD3F" w14:textId="77777777" w:rsidR="00A8749C" w:rsidRDefault="00A8749C" w:rsidP="001234C5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使途設定マスタ</w:t>
                  </w:r>
                </w:p>
              </w:txbxContent>
            </v:textbox>
          </v:shape>
        </w:pict>
      </w:r>
    </w:p>
    <w:p w14:paraId="3FC91EEE" w14:textId="77777777" w:rsidR="00F772A0" w:rsidRDefault="00F772A0" w:rsidP="00646A55">
      <w:pPr>
        <w:widowControl/>
        <w:jc w:val="left"/>
        <w:rPr>
          <w:noProof/>
        </w:rPr>
      </w:pPr>
    </w:p>
    <w:p w14:paraId="21B478EA" w14:textId="77777777" w:rsidR="00F772A0" w:rsidRDefault="001D16C1" w:rsidP="00646A55">
      <w:pPr>
        <w:widowControl/>
        <w:jc w:val="left"/>
        <w:rPr>
          <w:noProof/>
        </w:rPr>
      </w:pPr>
      <w:r>
        <w:rPr>
          <w:noProof/>
        </w:rPr>
        <w:pict w14:anchorId="132DF5F5">
          <v:shape id="_x0000_s5102" type="#_x0000_t75" style="position:absolute;margin-left:.3pt;margin-top:7.65pt;width:376.85pt;height:111.3pt;z-index:-251603456">
            <v:imagedata r:id="rId21" o:title=""/>
          </v:shape>
        </w:pict>
      </w:r>
    </w:p>
    <w:p w14:paraId="238F646E" w14:textId="77777777" w:rsidR="00F772A0" w:rsidRDefault="00F772A0" w:rsidP="00646A55">
      <w:pPr>
        <w:widowControl/>
        <w:jc w:val="left"/>
        <w:rPr>
          <w:noProof/>
        </w:rPr>
      </w:pPr>
    </w:p>
    <w:p w14:paraId="4F0C8502" w14:textId="77777777" w:rsidR="00646A55" w:rsidRDefault="00646A55" w:rsidP="00646A55">
      <w:pPr>
        <w:widowControl/>
        <w:jc w:val="left"/>
      </w:pPr>
    </w:p>
    <w:p w14:paraId="2E578EA5" w14:textId="77777777" w:rsidR="00646A55" w:rsidRDefault="001D16C1" w:rsidP="00646A55">
      <w:pPr>
        <w:widowControl/>
        <w:jc w:val="left"/>
      </w:pPr>
      <w:r>
        <w:rPr>
          <w:noProof/>
        </w:rPr>
        <w:pict w14:anchorId="65417D76">
          <v:rect id="_x0000_s3555" style="position:absolute;margin-left:-.05pt;margin-top:1.2pt;width:376.6pt;height:9.9pt;z-index:25167820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6OA8MA&#10;AADbAAAADwAAAGRycy9kb3ducmV2LnhtbESPzW7CMBCE75V4B2uReisOP0U0xSBEVIG4kfYBlnhJ&#10;AvHail2Svj1GQupxNDPfaJbr3jTiRq2vLSsYjxIQxIXVNZcKfr6/3hYgfEDW2FgmBX/kYb0avCwx&#10;1bbjI93yUIoIYZ+igioEl0rpi4oM+pF1xNE729ZgiLItpW6xi3DTyEmSzKXBmuNChY62FRXX/Nco&#10;OE8PZU/OmV324WaZz7Ndd7oo9TrsN58gAvXhP/xs77WC6Ts8vsQf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6OA8MAAADbAAAADwAAAAAAAAAAAAAAAACYAgAAZHJzL2Rv&#10;d25yZXYueG1sUEsFBgAAAAAEAAQA9QAAAIgDAAAAAA==&#10;" filled="f" strokecolor="red" strokeweight="2pt">
            <v:stroke joinstyle="bevel"/>
            <v:textbox style="mso-next-textbox:#_x0000_s3555">
              <w:txbxContent>
                <w:p w14:paraId="789BEC8B" w14:textId="77777777" w:rsidR="00A8749C" w:rsidRDefault="00A8749C" w:rsidP="00F772A0"/>
              </w:txbxContent>
            </v:textbox>
          </v:rect>
        </w:pict>
      </w:r>
    </w:p>
    <w:p w14:paraId="70081F83" w14:textId="77777777" w:rsidR="00646A55" w:rsidRDefault="001D16C1" w:rsidP="00646A55">
      <w:pPr>
        <w:widowControl/>
        <w:jc w:val="left"/>
      </w:pPr>
      <w:r>
        <w:rPr>
          <w:noProof/>
        </w:rPr>
        <w:pict w14:anchorId="1C770052">
          <v:rect id="_x0000_s3556" style="position:absolute;margin-left:0;margin-top:14.6pt;width:376.55pt;height:9.35pt;z-index:25167923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6OA8MA&#10;AADbAAAADwAAAGRycy9kb3ducmV2LnhtbESPzW7CMBCE75V4B2uReisOP0U0xSBEVIG4kfYBlnhJ&#10;AvHail2Svj1GQupxNDPfaJbr3jTiRq2vLSsYjxIQxIXVNZcKfr6/3hYgfEDW2FgmBX/kYb0avCwx&#10;1bbjI93yUIoIYZ+igioEl0rpi4oM+pF1xNE729ZgiLItpW6xi3DTyEmSzKXBmuNChY62FRXX/Nco&#10;OE8PZU/OmV324WaZz7Ndd7oo9TrsN58gAvXhP/xs77WC6Ts8vsQf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6OA8MAAADbAAAADwAAAAAAAAAAAAAAAACYAgAAZHJzL2Rv&#10;d25yZXYueG1sUEsFBgAAAAAEAAQA9QAAAIgDAAAAAA==&#10;" filled="f" strokecolor="red" strokeweight="2pt">
            <v:stroke joinstyle="bevel"/>
            <v:textbox style="mso-next-textbox:#_x0000_s3556">
              <w:txbxContent>
                <w:p w14:paraId="5EBA5E66" w14:textId="77777777" w:rsidR="00A8749C" w:rsidRDefault="00A8749C" w:rsidP="00F772A0"/>
              </w:txbxContent>
            </v:textbox>
          </v:rect>
        </w:pict>
      </w:r>
    </w:p>
    <w:p w14:paraId="02ADE10D" w14:textId="77777777" w:rsidR="00646A55" w:rsidRDefault="00646A55" w:rsidP="00646A55">
      <w:pPr>
        <w:widowControl/>
        <w:jc w:val="left"/>
      </w:pPr>
    </w:p>
    <w:p w14:paraId="639F57F5" w14:textId="7150E2BA" w:rsidR="00646A55" w:rsidRDefault="001D16C1" w:rsidP="00646A55">
      <w:pPr>
        <w:widowControl/>
        <w:jc w:val="left"/>
      </w:pPr>
      <w:r>
        <w:rPr>
          <w:noProof/>
        </w:rPr>
        <w:pict w14:anchorId="1C540536">
          <v:shape id="_x0000_s3554" type="#_x0000_t67" style="position:absolute;margin-left:195.85pt;margin-top:10.95pt;width:43.3pt;height:30.15pt;z-index:25167718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4udsMA&#10;AADbAAAADwAAAGRycy9kb3ducmV2LnhtbESPQWsCMRSE7wX/Q3hCbzWrS62uRhGx0GtXoXp7bJ67&#10;i8nLksR1+++bQqHHYWa+YdbbwRrRkw+tYwXTSQaCuHK65VrB6fj+sgARIrJG45gUfFOA7Wb0tMZC&#10;uwd/Ul/GWiQIhwIVNDF2hZShashimLiOOHlX5y3GJH0ttcdHglsjZ1k2lxZbTgsNdrRvqLqVd6vA&#10;hDdzafvX8lQfzstj7nlXfuVKPY+H3QpEpCH+h//aH1pBPoffL+k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4udsMAAADbAAAADwAAAAAAAAAAAAAAAACYAgAAZHJzL2Rv&#10;d25yZXYueG1sUEsFBgAAAAAEAAQA9QAAAIgDAAAAAA==&#10;" adj="10800" fillcolor="#4f81bd" strokecolor="#385d8a" strokeweight="2pt">
            <v:textbox style="mso-next-textbox:#_x0000_s3554">
              <w:txbxContent>
                <w:p w14:paraId="3B6F67E4" w14:textId="77777777" w:rsidR="00A8749C" w:rsidRDefault="00A8749C" w:rsidP="00F772A0"/>
              </w:txbxContent>
            </v:textbox>
          </v:shape>
        </w:pict>
      </w:r>
    </w:p>
    <w:p w14:paraId="229A620A" w14:textId="77777777" w:rsidR="00090A1E" w:rsidRDefault="00090A1E" w:rsidP="00646A55">
      <w:pPr>
        <w:widowControl/>
        <w:jc w:val="left"/>
      </w:pPr>
    </w:p>
    <w:p w14:paraId="504806BA" w14:textId="153BEB4D" w:rsidR="00090A1E" w:rsidRDefault="001D16C1" w:rsidP="00646A55">
      <w:pPr>
        <w:widowControl/>
        <w:jc w:val="left"/>
      </w:pPr>
      <w:r>
        <w:rPr>
          <w:noProof/>
        </w:rPr>
        <w:pict w14:anchorId="5E589DAA">
          <v:rect id="_x0000_s3557" style="position:absolute;margin-left:408.2pt;margin-top:15.05pt;width:52.5pt;height:72.5pt;z-index:25168025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6OA8MA&#10;AADbAAAADwAAAGRycy9kb3ducmV2LnhtbESPzW7CMBCE75V4B2uReisOP0U0xSBEVIG4kfYBlnhJ&#10;AvHail2Svj1GQupxNDPfaJbr3jTiRq2vLSsYjxIQxIXVNZcKfr6/3hYgfEDW2FgmBX/kYb0avCwx&#10;1bbjI93yUIoIYZ+igioEl0rpi4oM+pF1xNE729ZgiLItpW6xi3DTyEmSzKXBmuNChY62FRXX/Nco&#10;OE8PZU/OmV324WaZz7Ndd7oo9TrsN58gAvXhP/xs77WC6Ts8vsQf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6OA8MAAADbAAAADwAAAAAAAAAAAAAAAACYAgAAZHJzL2Rv&#10;d25yZXYueG1sUEsFBgAAAAAEAAQA9QAAAIgDAAAAAA==&#10;" filled="f" strokecolor="red" strokeweight="2pt">
            <v:stroke joinstyle="bevel"/>
            <v:textbox style="mso-next-textbox:#_x0000_s3557">
              <w:txbxContent>
                <w:p w14:paraId="358FC4BD" w14:textId="77777777" w:rsidR="00A8749C" w:rsidRDefault="00A8749C" w:rsidP="00F772A0"/>
              </w:txbxContent>
            </v:textbox>
          </v:rect>
        </w:pict>
      </w:r>
      <w:r>
        <w:rPr>
          <w:noProof/>
        </w:rPr>
        <w:pict w14:anchorId="062E949B">
          <v:shape id="_x0000_s5859" type="#_x0000_t75" style="position:absolute;margin-left:.3pt;margin-top:12.55pt;width:460.4pt;height:77.95pt;z-index:-251591168;mso-position-horizontal-relative:text;mso-position-vertical-relative:text" stroked="t">
            <v:imagedata r:id="rId19" o:title=""/>
          </v:shape>
        </w:pict>
      </w:r>
    </w:p>
    <w:p w14:paraId="72FE4099" w14:textId="4DFEFAD9" w:rsidR="00DA6341" w:rsidRDefault="00DA6341" w:rsidP="00646A55">
      <w:pPr>
        <w:widowControl/>
        <w:jc w:val="left"/>
      </w:pPr>
    </w:p>
    <w:p w14:paraId="1F012253" w14:textId="394CB45D" w:rsidR="00DA6341" w:rsidRDefault="00DA6341" w:rsidP="00646A55">
      <w:pPr>
        <w:widowControl/>
        <w:jc w:val="left"/>
      </w:pPr>
    </w:p>
    <w:p w14:paraId="098E7DA2" w14:textId="77777777" w:rsidR="00F772A0" w:rsidRDefault="00F772A0" w:rsidP="00646A55">
      <w:pPr>
        <w:widowControl/>
        <w:jc w:val="left"/>
      </w:pPr>
    </w:p>
    <w:p w14:paraId="3A765B29" w14:textId="77777777" w:rsidR="00F772A0" w:rsidRDefault="00F772A0" w:rsidP="00646A55">
      <w:pPr>
        <w:widowControl/>
        <w:jc w:val="left"/>
      </w:pPr>
    </w:p>
    <w:p w14:paraId="69940D48" w14:textId="77777777" w:rsidR="00F47D59" w:rsidRDefault="00F47D59" w:rsidP="00646A55">
      <w:pPr>
        <w:widowControl/>
        <w:jc w:val="left"/>
      </w:pPr>
    </w:p>
    <w:p w14:paraId="6FCE77BE" w14:textId="77777777" w:rsidR="00D14E1C" w:rsidRPr="00D14E1C" w:rsidRDefault="00461BC4" w:rsidP="00646A55">
      <w:pPr>
        <w:widowControl/>
        <w:jc w:val="left"/>
      </w:pPr>
      <w:r>
        <w:rPr>
          <w:rFonts w:hint="eastAsia"/>
        </w:rPr>
        <w:t>○</w:t>
      </w:r>
      <w:r w:rsidR="00D14E1C" w:rsidRPr="00D14E1C">
        <w:rPr>
          <w:rFonts w:hint="eastAsia"/>
        </w:rPr>
        <w:t>シート</w:t>
      </w:r>
      <w:r w:rsidR="00D14E1C" w:rsidRPr="00D14E1C">
        <w:t>HAIKATSU_</w:t>
      </w:r>
      <w:r w:rsidR="00D14E1C" w:rsidRPr="00D14E1C">
        <w:rPr>
          <w:rFonts w:hint="eastAsia"/>
        </w:rPr>
        <w:t>産</w:t>
      </w:r>
      <w:r w:rsidR="00D14E1C" w:rsidRPr="00D14E1C">
        <w:t>_</w:t>
      </w:r>
      <w:r w:rsidR="00D14E1C" w:rsidRPr="00D14E1C">
        <w:rPr>
          <w:rFonts w:hint="eastAsia"/>
        </w:rPr>
        <w:t>配分枠活用方針</w:t>
      </w:r>
    </w:p>
    <w:p w14:paraId="5ED4A623" w14:textId="77777777" w:rsidR="00D14E1C" w:rsidRPr="00D14E1C" w:rsidRDefault="00D14E1C" w:rsidP="00AB1F81">
      <w:pPr>
        <w:jc w:val="left"/>
      </w:pPr>
      <w:r w:rsidRPr="00D14E1C">
        <w:rPr>
          <w:rFonts w:hint="eastAsia"/>
        </w:rPr>
        <w:t>１地域協議会で１行入力。</w:t>
      </w:r>
    </w:p>
    <w:p w14:paraId="1EF67F22" w14:textId="77777777" w:rsidR="009B1913" w:rsidRDefault="00D14E1C" w:rsidP="00B2220E">
      <w:pPr>
        <w:jc w:val="left"/>
      </w:pPr>
      <w:r w:rsidRPr="00D14E1C">
        <w:t>F-219</w:t>
      </w:r>
      <w:r w:rsidRPr="00D14E1C">
        <w:rPr>
          <w:rFonts w:hint="eastAsia"/>
        </w:rPr>
        <w:t>～</w:t>
      </w:r>
      <w:r w:rsidRPr="00D14E1C">
        <w:t>220</w:t>
      </w:r>
      <w:r w:rsidRPr="00D14E1C">
        <w:rPr>
          <w:rFonts w:hint="eastAsia"/>
        </w:rPr>
        <w:t xml:space="preserve">　該当のコードを入力。</w:t>
      </w:r>
      <w:r w:rsidRPr="00D14E1C">
        <w:rPr>
          <w:rFonts w:hint="eastAsia"/>
        </w:rPr>
        <w:br/>
      </w:r>
      <w:r w:rsidRPr="00D14E1C">
        <w:rPr>
          <w:rFonts w:hint="eastAsia"/>
        </w:rPr>
        <w:br/>
      </w:r>
    </w:p>
    <w:p w14:paraId="7177FCD6" w14:textId="09638E65" w:rsidR="009B1913" w:rsidRDefault="009B1913" w:rsidP="00B2220E">
      <w:pPr>
        <w:jc w:val="left"/>
      </w:pPr>
    </w:p>
    <w:p w14:paraId="232B9481" w14:textId="1A87E2C9" w:rsidR="007C358F" w:rsidRDefault="00315905" w:rsidP="00B2220E">
      <w:pPr>
        <w:jc w:val="left"/>
      </w:pPr>
      <w:r>
        <w:br w:type="page"/>
      </w:r>
      <w:r w:rsidR="00D14E1C" w:rsidRPr="00D14E1C">
        <w:lastRenderedPageBreak/>
        <w:t>F-2</w:t>
      </w:r>
      <w:r w:rsidR="00751B91">
        <w:rPr>
          <w:rFonts w:hint="eastAsia"/>
        </w:rPr>
        <w:t>26-1</w:t>
      </w:r>
      <w:r w:rsidR="00D14E1C" w:rsidRPr="00D14E1C">
        <w:rPr>
          <w:rFonts w:hint="eastAsia"/>
        </w:rPr>
        <w:t>～</w:t>
      </w:r>
      <w:r w:rsidR="008911BD">
        <w:rPr>
          <w:rFonts w:hint="eastAsia"/>
        </w:rPr>
        <w:t>F</w:t>
      </w:r>
      <w:r w:rsidR="008911BD">
        <w:t>-</w:t>
      </w:r>
      <w:r w:rsidR="008911BD">
        <w:rPr>
          <w:rFonts w:hint="eastAsia"/>
        </w:rPr>
        <w:t>300</w:t>
      </w:r>
      <w:r w:rsidR="00D14E1C" w:rsidRPr="00D14E1C">
        <w:rPr>
          <w:rFonts w:hint="eastAsia"/>
        </w:rPr>
        <w:t xml:space="preserve">　様式第</w:t>
      </w:r>
      <w:r w:rsidR="00737015">
        <w:rPr>
          <w:rFonts w:hint="eastAsia"/>
        </w:rPr>
        <w:t>1</w:t>
      </w:r>
      <w:r w:rsidR="00DF132C">
        <w:t>1</w:t>
      </w:r>
      <w:r w:rsidR="00722418">
        <w:rPr>
          <w:rFonts w:hint="eastAsia"/>
        </w:rPr>
        <w:t>－</w:t>
      </w:r>
      <w:r w:rsidR="00737015">
        <w:rPr>
          <w:rFonts w:hint="eastAsia"/>
        </w:rPr>
        <w:t>1</w:t>
      </w:r>
      <w:r w:rsidR="002E3A0A">
        <w:rPr>
          <w:rFonts w:hint="eastAsia"/>
        </w:rPr>
        <w:t>0</w:t>
      </w:r>
      <w:r w:rsidR="00D14E1C" w:rsidRPr="00D14E1C">
        <w:rPr>
          <w:rFonts w:hint="eastAsia"/>
        </w:rPr>
        <w:t>号別紙</w:t>
      </w:r>
      <w:r w:rsidR="00EC71E4">
        <w:rPr>
          <w:rFonts w:hint="eastAsia"/>
        </w:rPr>
        <w:t xml:space="preserve">　２．活用実績額の総括表</w:t>
      </w:r>
      <w:r w:rsidR="00D14E1C" w:rsidRPr="00D14E1C">
        <w:rPr>
          <w:rFonts w:hint="eastAsia"/>
        </w:rPr>
        <w:t>に印字される内容を入力。</w:t>
      </w:r>
    </w:p>
    <w:p w14:paraId="59ECEEF4" w14:textId="77777777" w:rsidR="00315905" w:rsidRDefault="001D16C1" w:rsidP="00B2220E">
      <w:pPr>
        <w:jc w:val="left"/>
      </w:pPr>
      <w:r>
        <w:rPr>
          <w:noProof/>
        </w:rPr>
        <w:pict w14:anchorId="4E53836C">
          <v:rect id="_x0000_s1573" style="position:absolute;margin-left:47.55pt;margin-top:18.3pt;width:173.2pt;height:63.75pt;z-index:251587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" filled="f" strokecolor="#0070c0" strokeweight="3pt">
            <v:stroke joinstyle="bevel"/>
            <v:path arrowok="t"/>
            <v:textbox style="mso-next-textbox:#_x0000_s1573">
              <w:txbxContent>
                <w:p w14:paraId="00719FDC" w14:textId="77777777" w:rsidR="00A8749C" w:rsidRDefault="00A8749C" w:rsidP="007C358F"/>
              </w:txbxContent>
            </v:textbox>
          </v:rect>
        </w:pict>
      </w:r>
      <w:r>
        <w:rPr>
          <w:noProof/>
        </w:rPr>
        <w:pict w14:anchorId="74E59C53">
          <v:shape id="_x0000_s5245" type="#_x0000_t75" style="position:absolute;margin-left:0;margin-top:9.05pt;width:220.75pt;height:72.5pt;z-index:-251601408">
            <v:imagedata r:id="rId22" o:title=""/>
          </v:shape>
        </w:pict>
      </w:r>
    </w:p>
    <w:p w14:paraId="7197FB87" w14:textId="77777777" w:rsidR="007974A0" w:rsidRDefault="007974A0" w:rsidP="00B2220E">
      <w:pPr>
        <w:jc w:val="left"/>
        <w:rPr>
          <w:noProof/>
        </w:rPr>
      </w:pPr>
    </w:p>
    <w:p w14:paraId="6E9951AB" w14:textId="77777777" w:rsidR="007974A0" w:rsidRPr="008911BD" w:rsidRDefault="007974A0" w:rsidP="00B2220E">
      <w:pPr>
        <w:jc w:val="left"/>
        <w:rPr>
          <w:noProof/>
        </w:rPr>
      </w:pPr>
    </w:p>
    <w:p w14:paraId="0ADEEF0E" w14:textId="77777777" w:rsidR="007974A0" w:rsidRDefault="007974A0" w:rsidP="00B2220E">
      <w:pPr>
        <w:jc w:val="left"/>
        <w:rPr>
          <w:noProof/>
        </w:rPr>
      </w:pPr>
    </w:p>
    <w:p w14:paraId="2585AF26" w14:textId="77777777" w:rsidR="007C358F" w:rsidRDefault="001D16C1" w:rsidP="00B2220E">
      <w:pPr>
        <w:jc w:val="left"/>
        <w:rPr>
          <w:noProof/>
        </w:rPr>
      </w:pPr>
      <w:r>
        <w:rPr>
          <w:noProof/>
        </w:rPr>
        <w:pict w14:anchorId="27AB110B">
          <v:shape id="_x0000_s5246" type="#_x0000_t75" style="position:absolute;margin-left:0;margin-top:14.55pt;width:418.65pt;height:189.3pt;z-index:-251600384">
            <v:imagedata r:id="rId23" o:title=""/>
          </v:shape>
        </w:pict>
      </w:r>
      <w:r>
        <w:rPr>
          <w:noProof/>
        </w:rPr>
        <w:pict w14:anchorId="68B99442">
          <v:shape id="_x0000_s1572" type="#_x0000_t202" style="position:absolute;margin-left:.3pt;margin-top:184.85pt;width:143.15pt;height:24pt;z-index:251586048;visibility:visible" fillcolor="#b7dee8" stroked="f">
            <v:textbox style="mso-next-textbox:#_x0000_s1572">
              <w:txbxContent>
                <w:p w14:paraId="20715C6D" w14:textId="122AC044" w:rsidR="00A8749C" w:rsidRDefault="00A8749C" w:rsidP="007C358F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様式第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1</w:t>
                  </w:r>
                  <w:r>
                    <w:rPr>
                      <w:rFonts w:ascii="Calibri" w:cs="Times New Roman"/>
                      <w:color w:val="000000"/>
                      <w:kern w:val="24"/>
                    </w:rPr>
                    <w:t>1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－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1</w:t>
                  </w:r>
                  <w:r w:rsidR="002E3A0A">
                    <w:rPr>
                      <w:rFonts w:ascii="Calibri" w:cs="Times New Roman" w:hint="eastAsia"/>
                      <w:color w:val="000000"/>
                      <w:kern w:val="24"/>
                    </w:rPr>
                    <w:t>0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号（別紙）</w:t>
                  </w:r>
                </w:p>
              </w:txbxContent>
            </v:textbox>
          </v:shape>
        </w:pict>
      </w:r>
    </w:p>
    <w:p w14:paraId="149D0E16" w14:textId="77777777" w:rsidR="007974A0" w:rsidRDefault="001D16C1" w:rsidP="00B2220E">
      <w:pPr>
        <w:jc w:val="left"/>
      </w:pPr>
      <w:r>
        <w:rPr>
          <w:noProof/>
        </w:rPr>
        <w:pict w14:anchorId="327989D6">
          <v:shape id="_x0000_s1574" type="#_x0000_t67" style="position:absolute;margin-left:146.85pt;margin-top:3.35pt;width:49.9pt;height:77.4pt;z-index:251588096" fillcolor="#548dd4" strokecolor="#0070c0" strokeweight="2.25pt">
            <v:textbox style="layout-flow:vertical-ideographic" inset="5.85pt,.7pt,5.85pt,.7pt"/>
          </v:shape>
        </w:pict>
      </w:r>
    </w:p>
    <w:p w14:paraId="68322E31" w14:textId="77777777" w:rsidR="007974A0" w:rsidRDefault="007974A0" w:rsidP="00B2220E">
      <w:pPr>
        <w:jc w:val="left"/>
      </w:pPr>
    </w:p>
    <w:p w14:paraId="68230396" w14:textId="77777777" w:rsidR="007974A0" w:rsidRDefault="007974A0" w:rsidP="00B2220E">
      <w:pPr>
        <w:jc w:val="left"/>
      </w:pPr>
    </w:p>
    <w:p w14:paraId="224D8003" w14:textId="77777777" w:rsidR="007974A0" w:rsidRDefault="007974A0" w:rsidP="00B2220E">
      <w:pPr>
        <w:jc w:val="left"/>
      </w:pPr>
    </w:p>
    <w:p w14:paraId="1234C9DC" w14:textId="77777777" w:rsidR="007974A0" w:rsidRDefault="007974A0" w:rsidP="00B2220E">
      <w:pPr>
        <w:jc w:val="left"/>
      </w:pPr>
    </w:p>
    <w:p w14:paraId="0E30BD70" w14:textId="77777777" w:rsidR="007974A0" w:rsidRDefault="007974A0" w:rsidP="00B2220E">
      <w:pPr>
        <w:jc w:val="left"/>
      </w:pPr>
    </w:p>
    <w:p w14:paraId="7EE03438" w14:textId="77777777" w:rsidR="007974A0" w:rsidRDefault="007974A0" w:rsidP="00B2220E">
      <w:pPr>
        <w:jc w:val="left"/>
      </w:pPr>
    </w:p>
    <w:p w14:paraId="7A4053EF" w14:textId="77777777" w:rsidR="007974A0" w:rsidRDefault="007974A0" w:rsidP="00B2220E">
      <w:pPr>
        <w:jc w:val="left"/>
      </w:pPr>
    </w:p>
    <w:p w14:paraId="10E0E0F4" w14:textId="77777777" w:rsidR="007974A0" w:rsidRDefault="007974A0" w:rsidP="00B2220E">
      <w:pPr>
        <w:jc w:val="left"/>
      </w:pPr>
    </w:p>
    <w:p w14:paraId="1E229E20" w14:textId="77777777" w:rsidR="00C32121" w:rsidRDefault="00C32121" w:rsidP="00C64585">
      <w:pPr>
        <w:jc w:val="left"/>
      </w:pPr>
      <w:r>
        <w:br w:type="page"/>
      </w:r>
      <w:r w:rsidR="00461BC4">
        <w:rPr>
          <w:rFonts w:hint="eastAsia"/>
        </w:rPr>
        <w:lastRenderedPageBreak/>
        <w:t>６</w:t>
      </w:r>
      <w:r w:rsidR="00646A55">
        <w:rPr>
          <w:rFonts w:hint="eastAsia"/>
        </w:rPr>
        <w:t>．</w:t>
      </w:r>
      <w:r w:rsidR="00D14E1C" w:rsidRPr="00D14E1C">
        <w:rPr>
          <w:rFonts w:hint="eastAsia"/>
        </w:rPr>
        <w:t>シート「メイン画面」で、</w:t>
      </w:r>
      <w:r w:rsidR="00D14E1C" w:rsidRPr="00D14E1C">
        <w:br/>
        <w:t>INPUT</w:t>
      </w:r>
      <w:r w:rsidR="00D14E1C" w:rsidRPr="00D14E1C">
        <w:rPr>
          <w:rFonts w:hint="eastAsia"/>
        </w:rPr>
        <w:t>１、２、４、１８、２１ファイルを出力。</w:t>
      </w:r>
    </w:p>
    <w:p w14:paraId="3118EEEB" w14:textId="4EB01C3E" w:rsidR="00C32121" w:rsidRDefault="00C32121" w:rsidP="00AB1F81">
      <w:pPr>
        <w:jc w:val="center"/>
      </w:pPr>
    </w:p>
    <w:p w14:paraId="2492772D" w14:textId="77777777" w:rsidR="00C32121" w:rsidRDefault="00C32121" w:rsidP="00AB1F81">
      <w:pPr>
        <w:jc w:val="center"/>
      </w:pPr>
    </w:p>
    <w:p w14:paraId="21F2CFF8" w14:textId="3F2AC235" w:rsidR="00C32121" w:rsidRDefault="001D16C1" w:rsidP="00AB1F81">
      <w:pPr>
        <w:jc w:val="left"/>
      </w:pPr>
      <w:r>
        <w:rPr>
          <w:noProof/>
        </w:rPr>
        <w:pict w14:anchorId="7C2C00E1">
          <v:shape id="_x0000_s6144" type="#_x0000_t75" style="position:absolute;margin-left:-.3pt;margin-top:.55pt;width:424.5pt;height:196.5pt;z-index:-251550208;mso-position-horizontal:absolute;mso-position-horizontal-relative:text;mso-position-vertical:absolute;mso-position-vertical-relative:text">
            <v:imagedata r:id="rId24" o:title=""/>
          </v:shape>
        </w:pict>
      </w:r>
    </w:p>
    <w:p w14:paraId="7B210FAB" w14:textId="77777777" w:rsidR="00874AAC" w:rsidRDefault="00874AAC" w:rsidP="00AB1F81">
      <w:pPr>
        <w:widowControl/>
        <w:jc w:val="left"/>
      </w:pPr>
    </w:p>
    <w:p w14:paraId="3E630443" w14:textId="77777777" w:rsidR="00874AAC" w:rsidRDefault="00874AAC" w:rsidP="00AB1F81">
      <w:pPr>
        <w:widowControl/>
        <w:jc w:val="left"/>
      </w:pPr>
    </w:p>
    <w:p w14:paraId="77A762F7" w14:textId="0363329A" w:rsidR="00874AAC" w:rsidRDefault="00874AAC" w:rsidP="00AB1F81">
      <w:pPr>
        <w:widowControl/>
        <w:jc w:val="left"/>
      </w:pPr>
    </w:p>
    <w:p w14:paraId="6B8C9BC2" w14:textId="0F9902A8" w:rsidR="00874AAC" w:rsidRDefault="001D16C1" w:rsidP="00AB1F81">
      <w:pPr>
        <w:widowControl/>
        <w:jc w:val="left"/>
      </w:pPr>
      <w:r>
        <w:rPr>
          <w:noProof/>
        </w:rPr>
        <w:pict w14:anchorId="33700946">
          <v:shapetype id="_x0000_t109" coordsize="21600,21600" o:spt="109" path="m,l,21600r21600,l21600,xe">
            <v:stroke joinstyle="miter"/>
            <v:path gradientshapeok="t" o:connecttype="rect"/>
          </v:shapetype>
          <v:shape id="_x0000_s1539" type="#_x0000_t109" style="position:absolute;margin-left:216.3pt;margin-top:8.75pt;width:200.4pt;height:16.3pt;z-index:251576832" filled="f" strokecolor="red" strokeweight="3pt">
            <v:textbox inset="5.85pt,.7pt,5.85pt,.7pt"/>
          </v:shape>
        </w:pict>
      </w:r>
      <w:r>
        <w:rPr>
          <w:noProof/>
        </w:rPr>
        <w:pict w14:anchorId="6C209260">
          <v:shape id="_x0000_s1538" type="#_x0000_t109" style="position:absolute;margin-left:7.25pt;margin-top:8.75pt;width:200.95pt;height:60pt;z-index:251575808" filled="f" strokecolor="red" strokeweight="3pt">
            <v:textbox inset="5.85pt,.7pt,5.85pt,.7pt"/>
          </v:shape>
        </w:pict>
      </w:r>
    </w:p>
    <w:p w14:paraId="0C404F66" w14:textId="77777777" w:rsidR="00874AAC" w:rsidRDefault="00874AAC" w:rsidP="00AB1F81">
      <w:pPr>
        <w:widowControl/>
        <w:jc w:val="left"/>
      </w:pPr>
    </w:p>
    <w:p w14:paraId="1A32C184" w14:textId="77777777" w:rsidR="00874AAC" w:rsidRDefault="00874AAC" w:rsidP="00AB1F81">
      <w:pPr>
        <w:widowControl/>
        <w:jc w:val="left"/>
      </w:pPr>
    </w:p>
    <w:p w14:paraId="2836A70B" w14:textId="77777777" w:rsidR="00874AAC" w:rsidRDefault="001D16C1" w:rsidP="00AB1F81">
      <w:pPr>
        <w:widowControl/>
        <w:jc w:val="left"/>
      </w:pPr>
      <w:r>
        <w:rPr>
          <w:noProof/>
        </w:rPr>
        <w:pict w14:anchorId="389C65CF">
          <v:shape id="_x0000_s1540" type="#_x0000_t109" style="position:absolute;margin-left:216.3pt;margin-top:14.75pt;width:200.4pt;height:19.7pt;z-index:251577856" filled="f" strokecolor="red" strokeweight="3pt">
            <v:textbox inset="5.85pt,.7pt,5.85pt,.7pt"/>
          </v:shape>
        </w:pict>
      </w:r>
    </w:p>
    <w:p w14:paraId="53B30C6A" w14:textId="77777777" w:rsidR="00874AAC" w:rsidRDefault="00874AAC" w:rsidP="00AB1F81">
      <w:pPr>
        <w:widowControl/>
        <w:jc w:val="left"/>
      </w:pPr>
    </w:p>
    <w:p w14:paraId="16F019EC" w14:textId="3E76494D" w:rsidR="00874AAC" w:rsidRDefault="00874AAC" w:rsidP="00AB1F81">
      <w:pPr>
        <w:widowControl/>
        <w:jc w:val="left"/>
      </w:pPr>
    </w:p>
    <w:p w14:paraId="141F3D4B" w14:textId="5AE6E36A" w:rsidR="00874AAC" w:rsidRDefault="001D16C1" w:rsidP="00AB1F81">
      <w:pPr>
        <w:widowControl/>
        <w:jc w:val="left"/>
      </w:pPr>
      <w:r>
        <w:rPr>
          <w:noProof/>
        </w:rPr>
        <w:pict w14:anchorId="62FA96A1">
          <v:shape id="_x0000_s1541" type="#_x0000_t109" style="position:absolute;margin-left:78.1pt;margin-top:1.25pt;width:38.6pt;height:15.8pt;z-index:251578880" filled="f" strokecolor="red" strokeweight="3pt">
            <v:textbox inset="5.85pt,.7pt,5.85pt,.7pt"/>
          </v:shape>
        </w:pict>
      </w:r>
    </w:p>
    <w:p w14:paraId="0D7F0F76" w14:textId="77777777" w:rsidR="00874AAC" w:rsidRDefault="00874AAC" w:rsidP="00AB1F81">
      <w:pPr>
        <w:widowControl/>
        <w:jc w:val="left"/>
      </w:pPr>
    </w:p>
    <w:p w14:paraId="5E80D198" w14:textId="77777777" w:rsidR="00874AAC" w:rsidRDefault="00874AAC" w:rsidP="00AB1F81">
      <w:pPr>
        <w:widowControl/>
        <w:jc w:val="left"/>
      </w:pPr>
      <w:r>
        <w:br w:type="page"/>
      </w:r>
    </w:p>
    <w:p w14:paraId="0EF5A91C" w14:textId="77777777" w:rsidR="00D14E1C" w:rsidRPr="00D14E1C" w:rsidRDefault="00646A55" w:rsidP="00AB1F81">
      <w:pPr>
        <w:jc w:val="left"/>
      </w:pPr>
      <w:r>
        <w:rPr>
          <w:rFonts w:hint="eastAsia"/>
        </w:rPr>
        <w:t>＜</w:t>
      </w:r>
      <w:r w:rsidR="00D14E1C" w:rsidRPr="00D14E1C">
        <w:rPr>
          <w:rFonts w:hint="eastAsia"/>
        </w:rPr>
        <w:t>申請書入力システム</w:t>
      </w:r>
      <w:r>
        <w:rPr>
          <w:rFonts w:hint="eastAsia"/>
        </w:rPr>
        <w:t>＞</w:t>
      </w:r>
      <w:r w:rsidR="00D14E1C" w:rsidRPr="00D14E1C">
        <w:br/>
      </w:r>
      <w:r w:rsidR="00D14E1C" w:rsidRPr="00D14E1C">
        <w:rPr>
          <w:rFonts w:hint="eastAsia"/>
        </w:rPr>
        <w:t>データ取込・画面確認・帳票出力・データ出力</w:t>
      </w:r>
    </w:p>
    <w:p w14:paraId="01655870" w14:textId="77777777" w:rsidR="00D14E1C" w:rsidRPr="00D14E1C" w:rsidRDefault="00461BC4" w:rsidP="00AB1F81">
      <w:pPr>
        <w:jc w:val="left"/>
      </w:pPr>
      <w:r>
        <w:rPr>
          <w:rFonts w:hint="eastAsia"/>
        </w:rPr>
        <w:t>７</w:t>
      </w:r>
      <w:r w:rsidR="00646A55">
        <w:rPr>
          <w:rFonts w:hint="eastAsia"/>
        </w:rPr>
        <w:t>．</w:t>
      </w:r>
      <w:r w:rsidR="00D14E1C" w:rsidRPr="00D14E1C">
        <w:rPr>
          <w:rFonts w:hint="eastAsia"/>
        </w:rPr>
        <w:t>申請書入力システムで</w:t>
      </w:r>
      <w:r w:rsidR="00D14E1C" w:rsidRPr="00D14E1C">
        <w:t>INPUT</w:t>
      </w:r>
      <w:r w:rsidR="00D14E1C" w:rsidRPr="00D14E1C">
        <w:rPr>
          <w:rFonts w:hint="eastAsia"/>
        </w:rPr>
        <w:t>１、２、４、１８、２１を取り込み、集計実行</w:t>
      </w:r>
    </w:p>
    <w:p w14:paraId="27FE7C2F" w14:textId="77777777" w:rsidR="00D14E1C" w:rsidRPr="00D14E1C" w:rsidRDefault="00D14E1C" w:rsidP="00AB1F81">
      <w:pPr>
        <w:jc w:val="left"/>
      </w:pPr>
      <w:r w:rsidRPr="00D14E1C">
        <w:rPr>
          <w:rFonts w:hint="eastAsia"/>
        </w:rPr>
        <w:t>参考：マニュアル</w:t>
      </w:r>
      <w:r w:rsidRPr="00D14E1C">
        <w:rPr>
          <w:rFonts w:hint="eastAsia"/>
        </w:rPr>
        <w:t xml:space="preserve">  </w:t>
      </w:r>
      <w:r w:rsidRPr="00D14E1C">
        <w:rPr>
          <w:rFonts w:hint="eastAsia"/>
        </w:rPr>
        <w:t>３．２．５　産地</w:t>
      </w:r>
      <w:r w:rsidR="00D5230A">
        <w:rPr>
          <w:rFonts w:hint="eastAsia"/>
        </w:rPr>
        <w:t>交付金</w:t>
      </w:r>
      <w:r w:rsidRPr="00D14E1C">
        <w:rPr>
          <w:rFonts w:hint="eastAsia"/>
        </w:rPr>
        <w:t>データの入力・修正・検索</w:t>
      </w:r>
    </w:p>
    <w:p w14:paraId="68EED317" w14:textId="5CE0BB2B" w:rsidR="00D14E1C" w:rsidRPr="00D14E1C" w:rsidRDefault="00D14E1C" w:rsidP="00AB1F81">
      <w:pPr>
        <w:jc w:val="left"/>
      </w:pPr>
      <w:r w:rsidRPr="00D14E1C">
        <w:rPr>
          <w:rFonts w:hint="eastAsia"/>
        </w:rPr>
        <w:t xml:space="preserve">　　　：マニュアル別紙１３　産地</w:t>
      </w:r>
      <w:r w:rsidR="001A0AC9">
        <w:rPr>
          <w:rFonts w:hint="eastAsia"/>
        </w:rPr>
        <w:t>交付</w:t>
      </w:r>
      <w:r w:rsidRPr="00D14E1C">
        <w:rPr>
          <w:rFonts w:hint="eastAsia"/>
        </w:rPr>
        <w:t>金の実面積集計例</w:t>
      </w:r>
    </w:p>
    <w:p w14:paraId="2D2511A8" w14:textId="6A13E6CC" w:rsidR="00D14E1C" w:rsidRPr="00D14E1C" w:rsidRDefault="00D14E1C" w:rsidP="00AB1F81">
      <w:pPr>
        <w:jc w:val="left"/>
      </w:pPr>
      <w:r w:rsidRPr="00D14E1C">
        <w:t xml:space="preserve">      </w:t>
      </w:r>
      <w:r w:rsidRPr="00D14E1C">
        <w:t>：マニュアル別紙</w:t>
      </w:r>
      <w:r w:rsidR="004663B0">
        <w:rPr>
          <w:rFonts w:hint="eastAsia"/>
        </w:rPr>
        <w:t>１７</w:t>
      </w:r>
      <w:r w:rsidRPr="00D14E1C">
        <w:t xml:space="preserve">　様式第</w:t>
      </w:r>
      <w:r w:rsidR="009F4399">
        <w:rPr>
          <w:rFonts w:hint="eastAsia"/>
        </w:rPr>
        <w:t>1</w:t>
      </w:r>
      <w:r w:rsidR="00DF132C">
        <w:t>1</w:t>
      </w:r>
      <w:r w:rsidR="004663B0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 w:rsidRPr="00D14E1C">
        <w:t>号の集計仕様</w:t>
      </w:r>
    </w:p>
    <w:p w14:paraId="0223123B" w14:textId="77777777" w:rsidR="00D72758" w:rsidRDefault="00D72758" w:rsidP="00AB1F81">
      <w:pPr>
        <w:jc w:val="left"/>
      </w:pPr>
    </w:p>
    <w:p w14:paraId="167F1DC1" w14:textId="77777777" w:rsidR="00C32121" w:rsidRDefault="00D14E1C" w:rsidP="00AB1F81">
      <w:pPr>
        <w:jc w:val="left"/>
      </w:pPr>
      <w:r w:rsidRPr="00D14E1C">
        <w:rPr>
          <w:rFonts w:hint="eastAsia"/>
        </w:rPr>
        <w:t>一括作業→入力用データ取込→</w:t>
      </w:r>
      <w:r w:rsidRPr="00D14E1C">
        <w:t xml:space="preserve"> INPUT</w:t>
      </w:r>
      <w:r w:rsidRPr="00D14E1C">
        <w:rPr>
          <w:rFonts w:hint="eastAsia"/>
        </w:rPr>
        <w:t>１→</w:t>
      </w:r>
      <w:r w:rsidRPr="00D14E1C">
        <w:t xml:space="preserve"> OK</w:t>
      </w:r>
      <w:r w:rsidRPr="00D14E1C">
        <w:rPr>
          <w:rFonts w:hint="eastAsia"/>
        </w:rPr>
        <w:t>ボタン→</w:t>
      </w:r>
      <w:r w:rsidRPr="00D14E1C">
        <w:t xml:space="preserve"> INPUT</w:t>
      </w:r>
      <w:r w:rsidRPr="00D14E1C">
        <w:rPr>
          <w:rFonts w:hint="eastAsia"/>
        </w:rPr>
        <w:t>２</w:t>
      </w:r>
      <w:r w:rsidRPr="00D14E1C">
        <w:rPr>
          <w:rFonts w:hint="eastAsia"/>
        </w:rPr>
        <w:t xml:space="preserve"> </w:t>
      </w:r>
      <w:r w:rsidRPr="00D14E1C">
        <w:rPr>
          <w:rFonts w:hint="eastAsia"/>
        </w:rPr>
        <w:t>→</w:t>
      </w:r>
      <w:r w:rsidRPr="00D14E1C">
        <w:t xml:space="preserve"> OK</w:t>
      </w:r>
      <w:r w:rsidRPr="00D14E1C">
        <w:rPr>
          <w:rFonts w:hint="eastAsia"/>
        </w:rPr>
        <w:t>ボタン→</w:t>
      </w:r>
      <w:r w:rsidRPr="00D14E1C">
        <w:t xml:space="preserve"> INPUT</w:t>
      </w:r>
      <w:r w:rsidRPr="00D14E1C">
        <w:rPr>
          <w:rFonts w:hint="eastAsia"/>
        </w:rPr>
        <w:t>４</w:t>
      </w:r>
      <w:r w:rsidRPr="00D14E1C">
        <w:rPr>
          <w:rFonts w:hint="eastAsia"/>
        </w:rPr>
        <w:t xml:space="preserve"> </w:t>
      </w:r>
      <w:r w:rsidRPr="00D14E1C">
        <w:rPr>
          <w:rFonts w:hint="eastAsia"/>
        </w:rPr>
        <w:t>→</w:t>
      </w:r>
      <w:r w:rsidRPr="00D14E1C">
        <w:t xml:space="preserve"> OK</w:t>
      </w:r>
      <w:r w:rsidRPr="00D14E1C">
        <w:rPr>
          <w:rFonts w:hint="eastAsia"/>
        </w:rPr>
        <w:t>ボタン→</w:t>
      </w:r>
      <w:r w:rsidRPr="00D14E1C">
        <w:t xml:space="preserve"> INPUT</w:t>
      </w:r>
      <w:r w:rsidRPr="00D14E1C">
        <w:rPr>
          <w:rFonts w:hint="eastAsia"/>
        </w:rPr>
        <w:t>１８</w:t>
      </w:r>
      <w:r w:rsidRPr="00D14E1C">
        <w:rPr>
          <w:rFonts w:hint="eastAsia"/>
        </w:rPr>
        <w:t xml:space="preserve"> </w:t>
      </w:r>
      <w:r w:rsidRPr="00D14E1C">
        <w:rPr>
          <w:rFonts w:hint="eastAsia"/>
        </w:rPr>
        <w:t>→</w:t>
      </w:r>
      <w:r w:rsidRPr="00D14E1C">
        <w:t xml:space="preserve"> OK</w:t>
      </w:r>
      <w:r w:rsidRPr="00D14E1C">
        <w:rPr>
          <w:rFonts w:hint="eastAsia"/>
        </w:rPr>
        <w:t>ボタン→</w:t>
      </w:r>
      <w:r w:rsidRPr="00D14E1C">
        <w:t xml:space="preserve"> INPUT</w:t>
      </w:r>
      <w:r w:rsidRPr="00D14E1C">
        <w:rPr>
          <w:rFonts w:hint="eastAsia"/>
        </w:rPr>
        <w:t>２１</w:t>
      </w:r>
      <w:r w:rsidRPr="00D14E1C">
        <w:rPr>
          <w:rFonts w:hint="eastAsia"/>
        </w:rPr>
        <w:t xml:space="preserve"> </w:t>
      </w:r>
      <w:r w:rsidRPr="00D14E1C">
        <w:rPr>
          <w:rFonts w:hint="eastAsia"/>
        </w:rPr>
        <w:t>→</w:t>
      </w:r>
      <w:r w:rsidRPr="00D14E1C">
        <w:t xml:space="preserve"> OK</w:t>
      </w:r>
      <w:r w:rsidRPr="00D14E1C">
        <w:rPr>
          <w:rFonts w:hint="eastAsia"/>
        </w:rPr>
        <w:t>ボタン</w:t>
      </w:r>
    </w:p>
    <w:p w14:paraId="25A5310F" w14:textId="188A1FA4" w:rsidR="00E0043C" w:rsidRDefault="001D16C1" w:rsidP="00AB1F81">
      <w:pPr>
        <w:jc w:val="left"/>
      </w:pPr>
      <w:r>
        <w:rPr>
          <w:noProof/>
        </w:rPr>
        <w:pict w14:anchorId="1D1D9CB5">
          <v:rect id="_x0000_s1589" style="position:absolute;margin-left:17.8pt;margin-top:146.85pt;width:75.35pt;height:17.15pt;z-index:25161369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VoesYA&#10;AADdAAAADwAAAGRycy9kb3ducmV2LnhtbESP3WoCMRSE7wt9h3AE72pWbUW3RhFBaCsW/MHrw+Z0&#10;s7g52Sapbn16IxR6OczMN8x03tpanMmHyrGCfi8DQVw4XXGp4LBfPY1BhIissXZMCn4pwHz2+DDF&#10;XLsLb+m8i6VIEA45KjAxNrmUoTBkMfRcQ5y8L+ctxiR9KbXHS4LbWg6ybCQtVpwWDDa0NFScdj9W&#10;wXexNMfNMFt/fNr364uZLHxYlUp1O+3iFUSkNv6H/9pvWsFzfzCC+5v0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VoesYAAADdAAAADwAAAAAAAAAAAAAAAACYAgAAZHJz&#10;L2Rvd25yZXYueG1sUEsFBgAAAAAEAAQA9QAAAIsDAAAAAA==&#10;" filled="f" strokecolor="red" strokeweight="3pt">
            <v:stroke joinstyle="bevel"/>
          </v:rect>
        </w:pict>
      </w:r>
      <w:r>
        <w:rPr>
          <w:noProof/>
        </w:rPr>
        <w:pict w14:anchorId="550DA607">
          <v:shape id="右矢印 2" o:spid="_x0000_s1593" type="#_x0000_t13" style="position:absolute;margin-left:174.45pt;margin-top:94.5pt;width:80.1pt;height:51.9pt;z-index:2516126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CYSsUA&#10;AADdAAAADwAAAGRycy9kb3ducmV2LnhtbESPT4vCMBTE7wv7HcIT9qaprhatRilCYQ9e/AN6fDbP&#10;tti8dJuo3W9vBGGPw8z8hlmsOlOLO7WusqxgOIhAEOdWV1woOOyz/hSE88gaa8uk4I8crJafHwtM&#10;tH3wlu47X4gAYZeggtL7JpHS5SUZdAPbEAfvYluDPsi2kLrFR4CbWo6iKJYGKw4LJTa0Lim/7m5G&#10;wXltvkfZcbZJf28nm9loFqdSK/XV69I5CE+d/w+/2z9aQTwcT+D1JjwBuX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cJhKxQAAAN0AAAAPAAAAAAAAAAAAAAAAAJgCAABkcnMv&#10;ZG93bnJldi54bWxQSwUGAAAAAAQABAD1AAAAigMAAAAA&#10;" adj="8370" fillcolor="#4f81bd" strokecolor="#385d8a" strokeweight="2pt">
            <v:textbox style="mso-next-textbox:#右矢印 2">
              <w:txbxContent>
                <w:p w14:paraId="0E19A0CF" w14:textId="77777777" w:rsidR="00A8749C" w:rsidRDefault="00A8749C" w:rsidP="00E0043C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07A746F8">
          <v:shape id="下矢印 4" o:spid="_x0000_s1591" type="#_x0000_t67" style="position:absolute;margin-left:300.95pt;margin-top:95.55pt;width:61.15pt;height:66.6pt;z-index:2516638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d9UcUA&#10;AADdAAAADwAAAGRycy9kb3ducmV2LnhtbESPT4vCMBTE74LfITxhb5pWRKWayiK4ehDB6sHjo3n9&#10;wzYvpclq109vhIU9DjPzG2a96U0j7tS52rKCeBKBIM6trrlUcL3sxksQziNrbCyTgl9ysEmHgzUm&#10;2j74TPfMlyJA2CWooPK+TaR0eUUG3cS2xMErbGfQB9mVUnf4CHDTyGkUzaXBmsNChS1tK8q/sx+j&#10;wJwu5yd+LeLS9dFx6fe34pRZpT5G/ecKhKfe/4f/2getYBZPF/B+E56AT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R31RxQAAAN0AAAAPAAAAAAAAAAAAAAAAAJgCAABkcnMv&#10;ZG93bnJldi54bWxQSwUGAAAAAAQABAD1AAAAigMAAAAA&#10;" adj="11187" fillcolor="#4f81bd" strokecolor="#385d8a" strokeweight="2pt">
            <v:textbox style="mso-next-textbox:#下矢印 4">
              <w:txbxContent>
                <w:p w14:paraId="55C7E8CF" w14:textId="77777777" w:rsidR="00A8749C" w:rsidRPr="00D72758" w:rsidRDefault="00A8749C" w:rsidP="00E0043C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375A4534">
          <v:shape id="_x0000_s1597" type="#_x0000_t75" style="position:absolute;margin-left:230.05pt;margin-top:95.25pt;width:226.7pt;height:227.35pt;z-index:251608576">
            <v:imagedata r:id="rId25" o:title="001"/>
          </v:shape>
        </w:pict>
      </w:r>
      <w:r>
        <w:rPr>
          <w:noProof/>
        </w:rPr>
        <w:pict w14:anchorId="141183CE">
          <v:rect id="_x0000_s1594" style="position:absolute;margin-left:250.85pt;margin-top:146.85pt;width:186.85pt;height:35.9pt;z-index:25160960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sLcsYA&#10;AADdAAAADwAAAGRycy9kb3ducmV2LnhtbESPQWsCMRSE7wX/Q3hCbzVrq4uuRhFBqC0tVMXzY/O6&#10;Wbp52Sapbv31piD0OMzMN8x82dlGnMiH2rGC4SADQVw6XXOl4LDfPExAhIissXFMCn4pwHLRu5tj&#10;od2ZP+i0i5VIEA4FKjAxtoWUoTRkMQxcS5y8T+ctxiR9JbXHc4LbRj5mWS4t1pwWDLa0NlR+7X6s&#10;gu9ybY5vT9nry7vdXsZmuvJhUyl13+9WMxCRuvgfvrWftYJ8OMrh70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sLcsYAAADdAAAADwAAAAAAAAAAAAAAAACYAgAAZHJz&#10;L2Rvd25yZXYueG1sUEsFBgAAAAAEAAQA9QAAAIsDAAAAAA==&#10;" filled="f" strokecolor="red" strokeweight="3pt">
            <v:stroke joinstyle="bevel"/>
          </v:rect>
        </w:pict>
      </w:r>
      <w:r>
        <w:rPr>
          <w:noProof/>
        </w:rPr>
        <w:pict w14:anchorId="7EFA2437">
          <v:rect id="_x0000_s1595" style="position:absolute;margin-left:250.85pt;margin-top:196.3pt;width:186.85pt;height:14.45pt;z-index:25161062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2LkcQA&#10;AADbAAAADwAAAGRycy9kb3ducmV2LnhtbESP3WoCMRSE7wu+QziCdzWr0mJXo4gg+EMFben1YXPc&#10;LG5O1iTq1qdvCoVeDjPzDTOdt7YWN/Khcqxg0M9AEBdOV1wq+PxYPY9BhIissXZMCr4pwHzWeZpi&#10;rt2dD3Q7xlIkCIccFZgYm1zKUBiyGPquIU7eyXmLMUlfSu3xnuC2lsMse5UWK04LBhtaGirOx6tV&#10;cCmW5ut9lO22e7t5vJi3hQ+rUqlet11MQERq43/4r73WCkZD+P2SfoC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di5HEAAAA2wAAAA8AAAAAAAAAAAAAAAAAmAIAAGRycy9k&#10;b3ducmV2LnhtbFBLBQYAAAAABAAEAPUAAACJAwAAAAA=&#10;" filled="f" strokecolor="red" strokeweight="3pt">
            <v:stroke joinstyle="bevel"/>
          </v:rect>
        </w:pict>
      </w:r>
      <w:r>
        <w:rPr>
          <w:noProof/>
        </w:rPr>
        <w:pict w14:anchorId="5D4C3C87">
          <v:rect id="_x0000_s1596" style="position:absolute;margin-left:250.85pt;margin-top:226.1pt;width:186.85pt;height:13.35pt;z-index:2516116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eu6ccA&#10;AADdAAAADwAAAGRycy9kb3ducmV2LnhtbESP3WoCMRSE7wu+QzhC72pWa/3ZGkUEwVZaqIrXh83p&#10;ZnFzsk1SXX36plDo5TAz3zCzRWtrcSYfKscK+r0MBHHhdMWlgsN+/TABESKyxtoxKbhSgMW8czfD&#10;XLsLf9B5F0uRIBxyVGBibHIpQ2HIYui5hjh5n85bjEn6UmqPlwS3tRxk2UharDgtGGxoZag47b6t&#10;gq9iZY5vj9n29d2+3J7MdOnDulTqvtsun0FEauN/+K+90QpG/eEYft+kJyD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+HrunHAAAA3QAAAA8AAAAAAAAAAAAAAAAAmAIAAGRy&#10;cy9kb3ducmV2LnhtbFBLBQYAAAAABAAEAPUAAACMAwAAAAA=&#10;" filled="f" strokecolor="red" strokeweight="3pt">
            <v:stroke joinstyle="bevel"/>
          </v:rect>
        </w:pict>
      </w:r>
      <w:r>
        <w:rPr>
          <w:noProof/>
        </w:rPr>
        <w:pict w14:anchorId="7C61F555">
          <v:rect id="_x0000_s1592" style="position:absolute;margin-left:287.25pt;margin-top:53.6pt;width:96.75pt;height:24.6pt;z-index:25160755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UwnsYA&#10;AADdAAAADwAAAGRycy9kb3ducmV2LnhtbESP3WoCMRSE7wt9h3AK3tWs1YpujSKCoBYL/uD1YXO6&#10;Wbo5WZOoa5++KRR6OczMN8xk1tpaXMmHyrGCXjcDQVw4XXGp4HhYPo9AhIissXZMCu4UYDZ9fJhg&#10;rt2Nd3Tdx1IkCIccFZgYm1zKUBiyGLquIU7ep/MWY5K+lNrjLcFtLV+ybCgtVpwWDDa0MFR87S9W&#10;wblYmNO2n71vPuz6+9WM5z4sS6U6T+38DUSkNv6H/9orrWDYGwzg9016AnL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1UwnsYAAADdAAAADwAAAAAAAAAAAAAAAACYAgAAZHJz&#10;L2Rvd25yZXYueG1sUEsFBgAAAAAEAAQA9QAAAIsDAAAAAA==&#10;" filled="f" strokecolor="red" strokeweight="3pt">
            <v:stroke joinstyle="bevel"/>
            <v:textbox style="mso-next-textbox:#_x0000_s1592">
              <w:txbxContent>
                <w:p w14:paraId="144D7F94" w14:textId="77777777" w:rsidR="00A8749C" w:rsidRDefault="00A8749C" w:rsidP="00E0043C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rect>
        </w:pict>
      </w:r>
      <w:r>
        <w:rPr>
          <w:noProof/>
        </w:rPr>
        <w:pict w14:anchorId="26B854E4">
          <v:shape id="_x0000_i1032" type="#_x0000_t75" style="width:193.5pt;height:186.75pt;visibility:visible;mso-wrap-style:square">
            <v:imagedata r:id="rId26" o:title=""/>
          </v:shape>
        </w:pict>
      </w:r>
      <w:r>
        <w:rPr>
          <w:noProof/>
        </w:rPr>
        <w:pict w14:anchorId="58136DA3">
          <v:shape id="_x0000_s1588" type="#_x0000_t75" style="position:absolute;margin-left:218.75pt;margin-top:4.3pt;width:243.95pt;height:185.75pt;z-index:251606528;visibility:visible;mso-position-horizontal-relative:text;mso-position-vertical-relative:text">
            <v:imagedata r:id="rId27" o:title=""/>
            <v:path arrowok="t"/>
          </v:shape>
        </w:pict>
      </w:r>
    </w:p>
    <w:p w14:paraId="56B93B82" w14:textId="7479D8D3" w:rsidR="00E0043C" w:rsidRDefault="00E0043C" w:rsidP="00AB1F81">
      <w:pPr>
        <w:jc w:val="left"/>
      </w:pPr>
    </w:p>
    <w:p w14:paraId="1B2CBCBA" w14:textId="77777777" w:rsidR="00E0043C" w:rsidRDefault="00E0043C" w:rsidP="00AB1F81">
      <w:pPr>
        <w:jc w:val="left"/>
      </w:pPr>
    </w:p>
    <w:p w14:paraId="58E69919" w14:textId="77777777" w:rsidR="00C32121" w:rsidRDefault="001D16C1" w:rsidP="00AB1F81">
      <w:pPr>
        <w:widowControl/>
        <w:jc w:val="left"/>
      </w:pPr>
      <w:r>
        <w:rPr>
          <w:noProof/>
        </w:rPr>
        <w:pict w14:anchorId="50BAEC45">
          <v:rect id="_x0000_s1583" style="position:absolute;margin-left:279pt;margin-top:221.15pt;width:90.95pt;height:26.8pt;z-index:25169254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U+N8YA&#10;AADdAAAADwAAAGRycy9kb3ducmV2LnhtbESP3WoCMRSE7wu+QziF3tWsiqKrUUQQbIuCP3h92Bw3&#10;Szcna5Lqtk/fCIVeDjPzDTNbtLYWN/Khcqyg181AEBdOV1wqOB3Xr2MQISJrrB2Tgm8KsJh3nmaY&#10;a3fnPd0OsRQJwiFHBSbGJpcyFIYshq5riJN3cd5iTNKXUnu8J7itZT/LRtJixWnBYEMrQ8Xn4csq&#10;uBYrc94Oso/3nX37GZrJ0od1qdTLc7ucgojUxv/wX3ujFYx6wwE83q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U+N8YAAADdAAAADwAAAAAAAAAAAAAAAACYAgAAZHJz&#10;L2Rvd25yZXYueG1sUEsFBgAAAAAEAAQA9QAAAIsDAAAAAA==&#10;" filled="f" strokecolor="red" strokeweight="3pt">
            <v:stroke joinstyle="bevel"/>
            <w10:wrap anchorx="page" anchory="page"/>
          </v:rect>
        </w:pict>
      </w:r>
      <w:r>
        <w:rPr>
          <w:noProof/>
        </w:rPr>
        <w:pict w14:anchorId="2E06FC1E">
          <v:rect id="_x0000_s1581" style="position:absolute;margin-left:99.85pt;margin-top:219.35pt;width:41.45pt;height:17.35pt;z-index:25169459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sF28YA&#10;AADdAAAADwAAAGRycy9kb3ducmV2LnhtbESPQWsCMRSE74L/ITyht5pdRWlXo4ggqMVCbfH82Lxu&#10;lm5e1iTVbX99IxQ8DjPzDTNfdrYRF/KhdqwgH2YgiEuna64UfLxvHp9AhIissXFMCn4owHLR782x&#10;0O7Kb3Q5xkokCIcCFZgY20LKUBqyGIauJU7ep/MWY5K+ktrjNcFtI0dZNpUWa04LBltaGyq/jt9W&#10;wblcm9NhnL3sX+3ud2KeVz5sKqUeBt1qBiJSF+/h//ZWK5jmkxxu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sF28YAAADdAAAADwAAAAAAAAAAAAAAAACYAgAAZHJz&#10;L2Rvd25yZXYueG1sUEsFBgAAAAAEAAQA9QAAAIsDAAAAAA==&#10;" filled="f" strokecolor="red" strokeweight="3pt">
            <v:stroke joinstyle="bevel"/>
            <w10:wrap anchorx="page" anchory="page"/>
          </v:rect>
        </w:pict>
      </w:r>
      <w:r>
        <w:rPr>
          <w:noProof/>
        </w:rPr>
        <w:pict w14:anchorId="5D02D7B3">
          <v:shape id="_x0000_s1582" type="#_x0000_t13" style="position:absolute;margin-left:174.45pt;margin-top:190.65pt;width:62.25pt;height:32.85pt;z-index:2516956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oWF8UA&#10;AADdAAAADwAAAGRycy9kb3ducmV2LnhtbESPQWsCMRSE74L/ITyht5pVq3RXo1hFEBFEW3p+JM/d&#10;xc3Lsom6/fdGKHgcZuYbZrZobSVu1PjSsYJBPwFBrJ0pOVfw8715/wThA7LByjEp+CMPi3m3M8PM&#10;uDsf6XYKuYgQ9hkqKEKoMym9Lsii77uaOHpn11gMUTa5NA3eI9xWcpgkE2mx5LhQYE2rgvTldLUK&#10;Rr/pId3JVO+/xonb4EivPtZaqbdeu5yCCNSGV/i/vTUKJoPxEJ5v4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KhYXxQAAAN0AAAAPAAAAAAAAAAAAAAAAAJgCAABkcnMv&#10;ZG93bnJldi54bWxQSwUGAAAAAAQABAD1AAAAigMAAAAA&#10;" adj="16184" fillcolor="#4f81bd" strokecolor="#385d8a" strokeweight="2pt">
            <v:textbox style="mso-next-textbox:#_x0000_s1582">
              <w:txbxContent/>
            </v:textbox>
            <w10:wrap anchorx="page" anchory="page"/>
          </v:shape>
        </w:pict>
      </w:r>
      <w:r>
        <w:rPr>
          <w:noProof/>
        </w:rPr>
        <w:pict w14:anchorId="5119CED5">
          <v:shape id="_x0000_s1584" type="#_x0000_t75" style="position:absolute;margin-left:0;margin-top:20.35pt;width:221pt;height:221.65pt;z-index:251693568">
            <v:imagedata r:id="rId25" o:title="001"/>
            <w10:wrap anchorx="page" anchory="page"/>
          </v:shape>
        </w:pict>
      </w:r>
      <w:r>
        <w:rPr>
          <w:noProof/>
        </w:rPr>
        <w:pict w14:anchorId="6620B54A">
          <v:shape id="_x0000_s1579" type="#_x0000_t75" style="position:absolute;margin-left:190.5pt;margin-top:105.2pt;width:261.9pt;height:173.7pt;z-index:251691520;visibility:visible" fillcolor="#4f81bd">
            <v:imagedata r:id="rId28" o:title=""/>
            <v:path arrowok="t"/>
            <w10:wrap anchorx="page" anchory="page"/>
          </v:shape>
        </w:pict>
      </w:r>
      <w:r w:rsidR="00D14E1C" w:rsidRPr="00D14E1C">
        <w:rPr>
          <w:rFonts w:hint="eastAsia"/>
        </w:rPr>
        <w:t>集計画面へ行くボタン→集計実行ボタン</w:t>
      </w:r>
      <w:r w:rsidR="00C32121">
        <w:br w:type="page"/>
      </w:r>
    </w:p>
    <w:p w14:paraId="218C2D06" w14:textId="77777777" w:rsidR="00C32121" w:rsidRDefault="00461BC4" w:rsidP="00AB1F81">
      <w:pPr>
        <w:jc w:val="left"/>
      </w:pPr>
      <w:r>
        <w:rPr>
          <w:rFonts w:hint="eastAsia"/>
        </w:rPr>
        <w:t>８</w:t>
      </w:r>
      <w:r w:rsidR="00646A55">
        <w:rPr>
          <w:rFonts w:hint="eastAsia"/>
        </w:rPr>
        <w:t>．</w:t>
      </w:r>
      <w:r w:rsidR="00D14E1C" w:rsidRPr="00D14E1C">
        <w:rPr>
          <w:rFonts w:hint="eastAsia"/>
        </w:rPr>
        <w:t>申請書入力システムの画面で確認</w:t>
      </w:r>
      <w:r w:rsidR="00D14E1C" w:rsidRPr="00D14E1C">
        <w:br/>
      </w:r>
      <w:r w:rsidR="00D14E1C" w:rsidRPr="00D14E1C">
        <w:rPr>
          <w:rFonts w:hint="eastAsia"/>
        </w:rPr>
        <w:t>メインメニュー画面→産地</w:t>
      </w:r>
      <w:r w:rsidR="00D5230A">
        <w:rPr>
          <w:rFonts w:hint="eastAsia"/>
        </w:rPr>
        <w:t>交付</w:t>
      </w:r>
      <w:r w:rsidR="00D14E1C" w:rsidRPr="00D14E1C">
        <w:rPr>
          <w:rFonts w:hint="eastAsia"/>
        </w:rPr>
        <w:t>金データ入力・修正・確認→該当者を選択し</w:t>
      </w:r>
      <w:r w:rsidR="00D14E1C" w:rsidRPr="00D14E1C">
        <w:t>OK</w:t>
      </w:r>
      <w:r w:rsidR="00D14E1C" w:rsidRPr="00D14E1C">
        <w:rPr>
          <w:rFonts w:hint="eastAsia"/>
        </w:rPr>
        <w:t>ボタン</w:t>
      </w:r>
    </w:p>
    <w:p w14:paraId="19A809F6" w14:textId="77777777" w:rsidR="00C32121" w:rsidRDefault="00C32121" w:rsidP="00AB1F81">
      <w:pPr>
        <w:jc w:val="center"/>
      </w:pPr>
    </w:p>
    <w:p w14:paraId="43BABEC7" w14:textId="05EC8FE7" w:rsidR="00DF5DA4" w:rsidRDefault="001D16C1" w:rsidP="00276D0E">
      <w:pPr>
        <w:jc w:val="left"/>
      </w:pPr>
      <w:r>
        <w:rPr>
          <w:noProof/>
        </w:rPr>
        <w:pict w14:anchorId="1B1DF2A8">
          <v:shape id="_x0000_s5858" type="#_x0000_t75" style="position:absolute;margin-left:162.55pt;margin-top:12.4pt;width:291.9pt;height:203.35pt;z-index:-251592192;visibility:visible;mso-wrap-style:square;mso-position-horizontal-relative:text;mso-position-vertical-relative:text">
            <v:imagedata r:id="rId29" o:title=""/>
          </v:shape>
        </w:pict>
      </w:r>
      <w:r>
        <w:rPr>
          <w:noProof/>
        </w:rPr>
        <w:pict w14:anchorId="650B53D3">
          <v:shape id="右矢印 6" o:spid="_x0000_s1459" type="#_x0000_t13" style="position:absolute;margin-left:100.9pt;margin-top:65.7pt;width:103.25pt;height:72.5pt;z-index:25161472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8XKMcA&#10;AADdAAAADwAAAGRycy9kb3ducmV2LnhtbESP3WoCMRSE7wu+QzhC72rWgj+sRhGLtqCIriJ4d9gc&#10;dxc3J0uS6vbtTaHQy2FmvmGm89bU4k7OV5YV9HsJCOLc6ooLBafj6m0MwgdkjbVlUvBDHuazzssU&#10;U20ffKB7FgoRIexTVFCG0KRS+rwkg75nG+LoXa0zGKJ0hdQOHxFuavmeJENpsOK4UGJDy5LyW/Zt&#10;FGw/tpfxOlvsRp+DfXvenHfWXUmp1267mIAI1Ib/8F/7SysY9gcj+H0Tn4CcP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fFyjHAAAA3QAAAA8AAAAAAAAAAAAAAAAAmAIAAGRy&#10;cy9kb3ducmV2LnhtbFBLBQYAAAAABAAEAPUAAACMAwAAAAA=&#10;" adj="13674" fillcolor="#4f81bd" strokecolor="#385d8a" strokeweight="2pt">
            <v:textbox style="mso-next-textbox:#_x0000_s1582">
              <w:txbxContent>
                <w:p w14:paraId="08CAD47A" w14:textId="77777777" w:rsidR="00A8749C" w:rsidRPr="00D72758" w:rsidRDefault="00A8749C" w:rsidP="00D14E1C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E9BBB49">
          <v:rect id="_x0000_s1458" style="position:absolute;margin-left:12.85pt;margin-top:82.25pt;width:75.95pt;height:23.95pt;z-index:2516044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Kdr8YA&#10;AADdAAAADwAAAGRycy9kb3ducmV2LnhtbESPQWsCMRSE7wX/Q3hCbzWr4qKrUUQQbKWFqnh+bF43&#10;Szcva5Lqtr/eFAo9DjPzDbNYdbYRV/KhdqxgOMhAEJdO11wpOB23T1MQISJrbByTgm8KsFr2HhZY&#10;aHfjd7oeYiUShEOBCkyMbSFlKA1ZDAPXEifvw3mLMUlfSe3xluC2kaMsy6XFmtOCwZY2hsrPw5dV&#10;cCk35vw6zvYvb/b5Z2Jmax+2lVKP/W49BxGpi//hv/ZOK8iHkxx+36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RKdr8YAAADdAAAADwAAAAAAAAAAAAAAAACYAgAAZHJz&#10;L2Rvd25yZXYueG1sUEsFBgAAAAAEAAQA9QAAAIsDAAAAAA==&#10;" filled="f" strokecolor="red" strokeweight="3pt">
            <v:stroke joinstyle="bevel"/>
            <v:textbox style="mso-next-textbox:#_x0000_s1458">
              <w:txbxContent>
                <w:p w14:paraId="5FE90CFD" w14:textId="77777777" w:rsidR="00A8749C" w:rsidRPr="00D72758" w:rsidRDefault="00A8749C" w:rsidP="00D14E1C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  <w:rPr>
                      <w:sz w:val="18"/>
                      <w:szCs w:val="18"/>
                    </w:rPr>
                  </w:pPr>
                </w:p>
              </w:txbxContent>
            </v:textbox>
          </v:rect>
        </w:pict>
      </w:r>
      <w:r>
        <w:rPr>
          <w:noProof/>
        </w:rPr>
        <w:pict w14:anchorId="545F97E1">
          <v:shape id="_x0000_i1033" type="#_x0000_t75" style="width:161.25pt;height:156pt;visibility:visible;mso-wrap-style:square">
            <v:imagedata r:id="rId26" o:title=""/>
          </v:shape>
        </w:pict>
      </w:r>
    </w:p>
    <w:p w14:paraId="6E35A7F0" w14:textId="031DEF15" w:rsidR="00DF5DA4" w:rsidRDefault="00DF5DA4" w:rsidP="00AB1F81">
      <w:pPr>
        <w:widowControl/>
        <w:jc w:val="left"/>
      </w:pPr>
    </w:p>
    <w:p w14:paraId="1B78A59D" w14:textId="20FA70B0" w:rsidR="00DF5DA4" w:rsidRDefault="00DF5DA4" w:rsidP="00AB1F81">
      <w:pPr>
        <w:widowControl/>
        <w:jc w:val="left"/>
      </w:pPr>
    </w:p>
    <w:p w14:paraId="7E764296" w14:textId="56396A41" w:rsidR="00DF5DA4" w:rsidRDefault="001D16C1" w:rsidP="00AB1F81">
      <w:pPr>
        <w:widowControl/>
        <w:jc w:val="left"/>
      </w:pPr>
      <w:r>
        <w:rPr>
          <w:noProof/>
        </w:rPr>
        <w:pict w14:anchorId="376CE677">
          <v:rect id="_x0000_s1460" style="position:absolute;margin-left:286.65pt;margin-top:2.15pt;width:40.35pt;height:12.5pt;z-index:25160550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GsRsMA&#10;AADdAAAADwAAAGRycy9kb3ducmV2LnhtbERPXWvCMBR9F/Yfwh34NlMnyuyaigiCm0yYis+X5q4p&#10;a25qkmnnr18eBj4eznex6G0rLuRD41jBeJSBIK6cbrhWcDysn15AhIissXVMCn4pwKJ8GBSYa3fl&#10;T7rsYy1SCIccFZgYu1zKUBmyGEauI07cl/MWY4K+ltrjNYXbVj5n2UxabDg1GOxoZaj63v9YBedq&#10;ZU4fk2z7vrNvt6mZL31Y10oNH/vlK4hIfbyL/90brWA2nqa56U16ArL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8GsRsMAAADdAAAADwAAAAAAAAAAAAAAAACYAgAAZHJzL2Rv&#10;d25yZXYueG1sUEsFBgAAAAAEAAQA9QAAAIgDAAAAAA==&#10;" filled="f" strokecolor="red" strokeweight="3pt">
            <v:stroke joinstyle="bevel"/>
          </v:rect>
        </w:pict>
      </w:r>
    </w:p>
    <w:p w14:paraId="19E56A6F" w14:textId="67EF3936" w:rsidR="00DF5DA4" w:rsidRDefault="00DF5DA4" w:rsidP="00AB1F81">
      <w:pPr>
        <w:widowControl/>
        <w:jc w:val="left"/>
      </w:pPr>
    </w:p>
    <w:p w14:paraId="7E19B7E9" w14:textId="77777777" w:rsidR="00646A55" w:rsidRDefault="00646A55" w:rsidP="00AB1F81">
      <w:pPr>
        <w:jc w:val="left"/>
      </w:pPr>
    </w:p>
    <w:p w14:paraId="3BB15E0E" w14:textId="77777777" w:rsidR="00C32121" w:rsidRDefault="001D16C1" w:rsidP="00874AAC">
      <w:pPr>
        <w:pStyle w:val="a5"/>
        <w:numPr>
          <w:ilvl w:val="0"/>
          <w:numId w:val="4"/>
        </w:numPr>
        <w:ind w:leftChars="0"/>
        <w:jc w:val="left"/>
      </w:pPr>
      <w:r>
        <w:rPr>
          <w:noProof/>
        </w:rPr>
        <w:pict w14:anchorId="67D24250">
          <v:shape id="_x0000_s1452" type="#_x0000_t62" style="position:absolute;left:0;text-align:left;margin-left:324.5pt;margin-top:67.7pt;width:124.8pt;height:37.25pt;z-index:251675136;visibility:visible;v-text-anchor:middle" adj="-2129,10583" fillcolor="#4f81bd" strokecolor="#385d8a" strokeweight="2pt">
            <v:textbox style="mso-next-textbox:#_x0000_s1452" inset="1.54mm,.87mm,1.54mm,.87mm">
              <w:txbxContent>
                <w:p w14:paraId="563790DA" w14:textId="77777777" w:rsidR="00A8749C" w:rsidRPr="00DF5DA4" w:rsidRDefault="00A8749C" w:rsidP="00D27339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  <w:rPr>
                      <w:sz w:val="16"/>
                      <w:szCs w:val="16"/>
                    </w:rPr>
                  </w:pPr>
                  <w:r w:rsidRPr="0093676D">
                    <w:rPr>
                      <w:rFonts w:ascii="Century" w:eastAsia="ＭＳ 明朝" w:hAnsi="ＭＳ 明朝" w:cs="Times New Roman" w:hint="eastAsia"/>
                      <w:color w:val="FFFFFF"/>
                      <w:kern w:val="24"/>
                      <w:sz w:val="16"/>
                      <w:szCs w:val="16"/>
                    </w:rPr>
                    <w:t>複数作物ある場合、切り替え</w:t>
                  </w:r>
                </w:p>
              </w:txbxContent>
            </v:textbox>
            <w10:wrap anchorx="page" anchory="page"/>
          </v:shape>
        </w:pict>
      </w:r>
      <w:r w:rsidR="00DF5DA4">
        <w:rPr>
          <w:rFonts w:hint="eastAsia"/>
        </w:rPr>
        <w:t>助成</w:t>
      </w:r>
      <w:r w:rsidR="00D27339" w:rsidRPr="00D27339">
        <w:rPr>
          <w:rFonts w:hint="eastAsia"/>
        </w:rPr>
        <w:t>対象登録情報入力画面</w:t>
      </w:r>
      <w:r w:rsidR="00D27339" w:rsidRPr="00D27339">
        <w:br/>
      </w:r>
      <w:r w:rsidR="00D27339" w:rsidRPr="00D27339">
        <w:rPr>
          <w:rFonts w:hint="eastAsia"/>
        </w:rPr>
        <w:t>支援ツールの</w:t>
      </w:r>
      <w:r w:rsidR="00D27339" w:rsidRPr="00D27339">
        <w:t>JOSEI_</w:t>
      </w:r>
      <w:r w:rsidR="00D27339" w:rsidRPr="00D27339">
        <w:rPr>
          <w:rFonts w:hint="eastAsia"/>
        </w:rPr>
        <w:t>産</w:t>
      </w:r>
      <w:r w:rsidR="00D27339" w:rsidRPr="00D27339">
        <w:t>_</w:t>
      </w:r>
      <w:r w:rsidR="00D27339" w:rsidRPr="00D27339">
        <w:rPr>
          <w:rFonts w:hint="eastAsia"/>
        </w:rPr>
        <w:t>助成対象に登録した内容が表示される。</w:t>
      </w:r>
      <w:r w:rsidR="00D27339" w:rsidRPr="00D27339">
        <w:t>F-15</w:t>
      </w:r>
      <w:r w:rsidR="00D27339" w:rsidRPr="00D27339">
        <w:rPr>
          <w:rFonts w:hint="eastAsia"/>
        </w:rPr>
        <w:t>使途整理番号、</w:t>
      </w:r>
      <w:r w:rsidR="00D27339" w:rsidRPr="00D27339">
        <w:t>F-16</w:t>
      </w:r>
      <w:r w:rsidR="00D27339" w:rsidRPr="00D27339">
        <w:rPr>
          <w:rFonts w:hint="eastAsia"/>
        </w:rPr>
        <w:t>枝番コードで設定した使途は、この画面の使途名称に名称が表示されている。</w:t>
      </w:r>
      <w:r w:rsidR="00D27339" w:rsidRPr="00D27339">
        <w:rPr>
          <w:rFonts w:hint="eastAsia"/>
        </w:rPr>
        <w:br/>
        <w:t xml:space="preserve">  </w:t>
      </w:r>
      <w:r w:rsidR="00D27339" w:rsidRPr="00D27339">
        <w:rPr>
          <w:rFonts w:hint="eastAsia"/>
        </w:rPr>
        <w:t>複数作物ある場合は、画面上部の作物コードで切り替える。</w:t>
      </w:r>
    </w:p>
    <w:p w14:paraId="1E721508" w14:textId="42C1C0B7" w:rsidR="00C32121" w:rsidRDefault="001D16C1" w:rsidP="00AB1F81">
      <w:pPr>
        <w:jc w:val="left"/>
      </w:pPr>
      <w:r>
        <w:rPr>
          <w:noProof/>
        </w:rPr>
        <w:pict w14:anchorId="01ADA4D1">
          <v:shape id="_x0000_s5862" type="#_x0000_t75" style="position:absolute;margin-left:-.3pt;margin-top:2.05pt;width:425.25pt;height:252.75pt;z-index:-251588096;visibility:visible;mso-wrap-style:square;mso-position-horizontal-relative:text;mso-position-vertical-relative:text">
            <v:imagedata r:id="rId30" o:title=""/>
          </v:shape>
        </w:pict>
      </w:r>
    </w:p>
    <w:p w14:paraId="199D947F" w14:textId="1E0B0FD6" w:rsidR="00C32121" w:rsidRDefault="001D16C1" w:rsidP="00AB1F81">
      <w:pPr>
        <w:widowControl/>
        <w:jc w:val="left"/>
      </w:pPr>
      <w:r>
        <w:rPr>
          <w:noProof/>
        </w:rPr>
        <w:pict w14:anchorId="062E949B">
          <v:shape id="_x0000_s5863" type="#_x0000_t75" style="position:absolute;margin-left:-.3pt;margin-top:181.3pt;width:460.4pt;height:77.95pt;z-index:251709952;mso-position-horizontal-relative:text;mso-position-vertical-relative:text" stroked="t">
            <v:imagedata r:id="rId19" o:title=""/>
          </v:shape>
        </w:pict>
      </w:r>
      <w:r>
        <w:rPr>
          <w:noProof/>
        </w:rPr>
        <w:pict w14:anchorId="31B26B26">
          <v:shape id="_x0000_s1454" type="#_x0000_t202" style="position:absolute;margin-left:-2.8pt;margin-top:143.6pt;width:376.45pt;height:22.35pt;z-index:2516761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wTgMYA&#10;AADdAAAADwAAAGRycy9kb3ducmV2LnhtbESPT2vCQBTE70K/w/IKvdWNQlNJXcUGAvVoqtLeHtln&#10;kjb7NmS3+fPtXaHgcZiZ3zDr7Wga0VPnassKFvMIBHFhdc2lguNn9rwC4TyyxsYyKZjIwXbzMFtj&#10;ou3AB+pzX4oAYZeggsr7NpHSFRUZdHPbEgfvYjuDPsiulLrDIcBNI5dRFEuDNYeFCltKKyp+8z+j&#10;YJjOu/HC+9X0lZ9+vv0yzc7vk1JPj+PuDYSn0d/D/+0PrSBevL7A7U14An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wTgMYAAADdAAAADwAAAAAAAAAAAAAAAACYAgAAZHJz&#10;L2Rvd25yZXYueG1sUEsFBgAAAAAEAAQA9QAAAIsDAAAAAA==&#10;" fillcolor="#b7dee8" stroked="f">
            <v:textbox style="mso-next-textbox:#_x0000_s1454">
              <w:txbxContent>
                <w:p w14:paraId="637F095A" w14:textId="77777777" w:rsidR="00A8749C" w:rsidRDefault="00A8749C" w:rsidP="00D27339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支援ツールのシート：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JOSEI_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産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助成対象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24C54C3A">
          <v:rect id="_x0000_s1450" style="position:absolute;margin-left:-.45pt;margin-top:44pt;width:418.95pt;height:37.15pt;z-index:25167308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zHzMYA&#10;AADdAAAADwAAAGRycy9kb3ducmV2LnhtbESP3WoCMRSE7wt9h3AE72pWpVa3RhFBaCsW/MHrw+Z0&#10;s7g52Sapbn16IxR6OczMN8x03tpanMmHyrGCfi8DQVw4XXGp4LBfPY1BhIissXZMCn4pwHz2+DDF&#10;XLsLb+m8i6VIEA45KjAxNrmUoTBkMfRcQ5y8L+ctxiR9KbXHS4LbWg6ybCQtVpwWDDa0NFScdj9W&#10;wXexNMfNMFt/fNr367OZLHxYlUp1O+3iFUSkNv6H/9pvWsGo/zKA+5v0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ZzHzMYAAADdAAAADwAAAAAAAAAAAAAAAACYAgAAZHJz&#10;L2Rvd25yZXYueG1sUEsFBgAAAAAEAAQA9QAAAIsDAAAAAA==&#10;" filled="f" strokecolor="red" strokeweight="3pt">
            <v:stroke joinstyle="bevel"/>
            <w10:wrap anchorx="page" anchory="page"/>
          </v:rect>
        </w:pict>
      </w:r>
      <w:r>
        <w:rPr>
          <w:noProof/>
        </w:rPr>
        <w:pict w14:anchorId="400A021F">
          <v:rect id="_x0000_s1451" style="position:absolute;margin-left:238.95pt;margin-top:2.3pt;width:159.05pt;height:12.65pt;z-index:25167411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BiV8YA&#10;AADdAAAADwAAAGRycy9kb3ducmV2LnhtbESP3WoCMRSE7wt9h3AE72rWSq1ujSKC0FYs+IPXh83p&#10;ZnFzsiapbn16IxR6OczMN8xk1tpanMmHyrGCfi8DQVw4XXGpYL9bPo1AhIissXZMCn4pwGz6+DDB&#10;XLsLb+i8jaVIEA45KjAxNrmUoTBkMfRcQ5y8b+ctxiR9KbXHS4LbWj5n2VBarDgtGGxoYag4bn+s&#10;glOxMIf1IFt9ftmP64sZz31Ylkp1O+38DUSkNv6H/9rvWsGw/zqA+5v0BO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BiV8YAAADdAAAADwAAAAAAAAAAAAAAAACYAgAAZHJz&#10;L2Rvd25yZXYueG1sUEsFBgAAAAAEAAQA9QAAAIsDAAAAAA==&#10;" filled="f" strokecolor="red" strokeweight="3pt">
            <v:stroke joinstyle="bevel"/>
            <w10:wrap anchorx="page" anchory="page"/>
          </v:rect>
        </w:pict>
      </w:r>
      <w:r w:rsidR="00C32121">
        <w:br w:type="page"/>
      </w:r>
    </w:p>
    <w:p w14:paraId="4D5695A4" w14:textId="77777777" w:rsidR="007D79A1" w:rsidRDefault="00874AAC" w:rsidP="00874AAC">
      <w:pPr>
        <w:pStyle w:val="a5"/>
        <w:ind w:leftChars="0" w:left="360"/>
        <w:jc w:val="left"/>
      </w:pPr>
      <w:r>
        <w:rPr>
          <w:rFonts w:hint="eastAsia"/>
        </w:rPr>
        <w:t>②助成</w:t>
      </w:r>
      <w:r w:rsidR="007D79A1" w:rsidRPr="007D79A1">
        <w:rPr>
          <w:rFonts w:hint="eastAsia"/>
        </w:rPr>
        <w:t>対象登録情報確認画面</w:t>
      </w:r>
      <w:r w:rsidR="007D79A1" w:rsidRPr="007D79A1">
        <w:br/>
      </w:r>
      <w:r w:rsidR="007D79A1" w:rsidRPr="007D79A1">
        <w:rPr>
          <w:rFonts w:hint="eastAsia"/>
        </w:rPr>
        <w:t>ほ場ごとに、対象となっている使途整理番号に枝番コードが表示される</w:t>
      </w:r>
    </w:p>
    <w:p w14:paraId="0DB795B0" w14:textId="296B590A" w:rsidR="007D79A1" w:rsidRDefault="001D16C1" w:rsidP="00AB1F81">
      <w:pPr>
        <w:pStyle w:val="a5"/>
        <w:ind w:leftChars="0" w:left="360"/>
        <w:jc w:val="left"/>
      </w:pPr>
      <w:r>
        <w:rPr>
          <w:noProof/>
        </w:rPr>
        <w:pict w14:anchorId="01ADA4D1">
          <v:shape id="_x0000_s5865" type="#_x0000_t75" style="position:absolute;left:0;text-align:left;margin-left:8.7pt;margin-top:1.3pt;width:232.75pt;height:138.3pt;z-index:-251586048;visibility:visible;mso-wrap-style:square;mso-position-horizontal-relative:text;mso-position-vertical-relative:text">
            <v:imagedata r:id="rId30" o:title=""/>
          </v:shape>
        </w:pict>
      </w:r>
    </w:p>
    <w:p w14:paraId="56F643FF" w14:textId="77777777" w:rsidR="00C32121" w:rsidRDefault="00C32121" w:rsidP="00AB1F81">
      <w:pPr>
        <w:jc w:val="center"/>
      </w:pPr>
    </w:p>
    <w:p w14:paraId="409B7D48" w14:textId="72D7D7B2" w:rsidR="00C32121" w:rsidRDefault="00C32121" w:rsidP="00AB1F81">
      <w:pPr>
        <w:jc w:val="center"/>
      </w:pPr>
    </w:p>
    <w:p w14:paraId="2821FF5C" w14:textId="3C63B503" w:rsidR="00C32121" w:rsidRDefault="00C32121" w:rsidP="00AB1F81">
      <w:pPr>
        <w:jc w:val="left"/>
      </w:pPr>
    </w:p>
    <w:p w14:paraId="3B4E3BD9" w14:textId="16439560" w:rsidR="00DF5DA4" w:rsidRDefault="001D16C1" w:rsidP="00AB1F81">
      <w:pPr>
        <w:widowControl/>
        <w:jc w:val="left"/>
      </w:pPr>
      <w:r>
        <w:rPr>
          <w:noProof/>
        </w:rPr>
        <w:pict w14:anchorId="3CEB3DD3">
          <v:shape id="_x0000_s5866" type="#_x0000_t75" style="position:absolute;margin-left:153.45pt;margin-top:5.75pt;width:250.65pt;height:175.5pt;z-index:-251585024;visibility:visible;mso-wrap-style:square;mso-position-horizontal-relative:text;mso-position-vertical-relative:text">
            <v:imagedata r:id="rId31" o:title=""/>
          </v:shape>
        </w:pict>
      </w:r>
    </w:p>
    <w:p w14:paraId="435ABBFD" w14:textId="77777777" w:rsidR="00DF5DA4" w:rsidRDefault="00DF5DA4" w:rsidP="00AB1F81">
      <w:pPr>
        <w:widowControl/>
        <w:jc w:val="left"/>
      </w:pPr>
    </w:p>
    <w:p w14:paraId="0AEAAFAE" w14:textId="77777777" w:rsidR="00DF5DA4" w:rsidRDefault="001D16C1" w:rsidP="00AB1F81">
      <w:pPr>
        <w:widowControl/>
        <w:jc w:val="left"/>
      </w:pPr>
      <w:r>
        <w:rPr>
          <w:noProof/>
        </w:rPr>
        <w:pict w14:anchorId="2F733298">
          <v:rect id="_x0000_s1446" style="position:absolute;margin-left:168.1pt;margin-top:13.2pt;width:226.8pt;height:13.55pt;z-index:25161676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m2+8UA&#10;AADeAAAADwAAAGRycy9kb3ducmV2LnhtbESPzWoCMRSF94W+Q7iF7jQzFqWORhFBaCsKVXF9mVwn&#10;Qyc30yTV0ac3C6HLw/njm84724gz+VA7VpD3MxDEpdM1VwoO+1XvHUSIyBobx6TgSgHms+enKRba&#10;XfibzrtYiTTCoUAFJsa2kDKUhiyGvmuJk3dy3mJM0ldSe7ykcdvIQZaNpMWa04PBlpaGyp/dn1Xw&#10;Wy7NcfOWrb+29vM2NOOFD6tKqdeXbjEBEamL/+FH+0MrGOTDPAEknIQ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Wbb7xQAAAN4AAAAPAAAAAAAAAAAAAAAAAJgCAABkcnMv&#10;ZG93bnJldi54bWxQSwUGAAAAAAQABAD1AAAAigMAAAAA&#10;" filled="f" strokecolor="red" strokeweight="3pt">
            <v:stroke joinstyle="bevel"/>
          </v:rect>
        </w:pict>
      </w:r>
    </w:p>
    <w:p w14:paraId="686266B9" w14:textId="77777777" w:rsidR="00DF5DA4" w:rsidRDefault="001D16C1" w:rsidP="00AB1F81">
      <w:pPr>
        <w:widowControl/>
        <w:jc w:val="left"/>
      </w:pPr>
      <w:r>
        <w:rPr>
          <w:noProof/>
        </w:rPr>
        <w:pict w14:anchorId="7168BFBE">
          <v:shape id="曲折矢印 7" o:spid="_x0000_s1444" style="position:absolute;margin-left:117.95pt;margin-top:16.4pt;width:42.7pt;height:59.5pt;rotation:180;flip:x;z-index:251699712;visibility:visible;mso-wrap-style:square;v-text-anchor:middle" coordsize="863600,1223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iw8sYA&#10;AADeAAAADwAAAGRycy9kb3ducmV2LnhtbESPQWvCQBSE74X+h+UVvNWNgZoSXUUKQnrwoE0Fb4/s&#10;cxPMvg3ZrUZ/vSsIPQ4z8w0zXw62FWfqfeNYwWScgCCunG7YKCh/1u+fIHxA1tg6JgVX8rBcvL7M&#10;Mdfuwls674IREcI+RwV1CF0upa9qsujHriOO3tH1FkOUvZG6x0uE21amSTKVFhuOCzV29FVTddr9&#10;WQXrwmyK1pjmF/eZzw63cpt+l0qN3obVDESgIfyHn+1CK0gnH0kGjzvxCs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Siw8sYAAADeAAAADwAAAAAAAAAAAAAAAACYAgAAZHJz&#10;L2Rvd25yZXYueG1sUEsFBgAAAAAEAAQA9QAAAIsDAAAAAA==&#10;" path="m,1223963l,378861c,282726,77932,204794,174067,204794r437474,l611541,,863600,334187,611541,668375r,-204795l258786,463580r,l258786,1223963,,1223963xe" fillcolor="#ffa2a1" strokecolor="#be4b48">
            <v:fill color2="#ffe5e5" rotate="t" angle="180" colors="0 #ffa2a1;22938f #ffbebd;1 #ffe5e5" focus="100%" type="gradient"/>
            <v:shadow on="t" color="black" opacity="24903f" origin=",.5" offset="0,.55556mm"/>
            <v:path arrowok="t" o:connecttype="custom" o:connectlocs="0,1223963;0,378861;174067,204794;611541,204794;611541,0;863600,334187;611541,668375;611541,463580;258786,463580;258786,463580;258786,1223963;0,1223963" o:connectangles="0,0,0,0,0,0,0,0,0,0,0,0"/>
          </v:shape>
        </w:pict>
      </w:r>
      <w:r>
        <w:rPr>
          <w:noProof/>
        </w:rPr>
        <w:pict w14:anchorId="5A90C3A6">
          <v:rect id="_x0000_s1443" style="position:absolute;margin-left:109.15pt;margin-top:1.5pt;width:27.7pt;height:12.25pt;z-index:25161574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UdycYA&#10;AADeAAAADwAAAGRycy9kb3ducmV2LnhtbESP3WoCMRSE7wt9h3AK3tVEi1JXo4gg9IcKVfH6sDlu&#10;lm5OtknU1advCoVeDjPzDTNbdK4RZwqx9qxh0FcgiEtvaq407Hfrx2cQMSEbbDyThitFWMzv72ZY&#10;GH/hTzpvUyUyhGOBGmxKbSFlLC05jH3fEmfv6IPDlGWopAl4yXDXyKFSY+mw5rxgsaWVpfJre3Ia&#10;vsuVPXw8qfe3jXu9jexkGeK60rr30C2nIBJ16T/8134xGoaDkRrD7518Be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CUdycYAAADeAAAADwAAAAAAAAAAAAAAAACYAgAAZHJz&#10;L2Rvd25yZXYueG1sUEsFBgAAAAAEAAQA9QAAAIsDAAAAAA==&#10;" filled="f" strokecolor="red" strokeweight="3pt">
            <v:stroke joinstyle="bevel"/>
          </v:rect>
        </w:pict>
      </w:r>
    </w:p>
    <w:p w14:paraId="220BB01C" w14:textId="77777777" w:rsidR="00DF5DA4" w:rsidRDefault="00DF5DA4" w:rsidP="00AB1F81">
      <w:pPr>
        <w:widowControl/>
        <w:jc w:val="left"/>
      </w:pPr>
    </w:p>
    <w:p w14:paraId="356FE10A" w14:textId="77777777" w:rsidR="00DF5DA4" w:rsidRDefault="00DF5DA4" w:rsidP="00AB1F81">
      <w:pPr>
        <w:widowControl/>
        <w:jc w:val="left"/>
      </w:pPr>
    </w:p>
    <w:p w14:paraId="2018FF52" w14:textId="77777777" w:rsidR="00DF5DA4" w:rsidRDefault="00DF5DA4" w:rsidP="00AB1F81">
      <w:pPr>
        <w:widowControl/>
        <w:jc w:val="left"/>
      </w:pPr>
    </w:p>
    <w:p w14:paraId="7A07B996" w14:textId="77777777" w:rsidR="00DF5DA4" w:rsidRDefault="00DF5DA4" w:rsidP="00AB1F81">
      <w:pPr>
        <w:widowControl/>
        <w:jc w:val="left"/>
      </w:pPr>
    </w:p>
    <w:p w14:paraId="1567B6AA" w14:textId="77777777" w:rsidR="00874AAC" w:rsidRDefault="00874AAC" w:rsidP="00874AAC">
      <w:pPr>
        <w:pStyle w:val="a5"/>
        <w:ind w:leftChars="0" w:left="360"/>
        <w:jc w:val="left"/>
      </w:pPr>
    </w:p>
    <w:p w14:paraId="46D7654F" w14:textId="77777777" w:rsidR="00874AAC" w:rsidRDefault="00874AAC" w:rsidP="00874AAC">
      <w:pPr>
        <w:pStyle w:val="a5"/>
        <w:ind w:leftChars="0" w:left="360"/>
        <w:jc w:val="left"/>
      </w:pPr>
    </w:p>
    <w:p w14:paraId="50566176" w14:textId="77777777" w:rsidR="00B7465A" w:rsidRDefault="00461BC4" w:rsidP="00B7465A">
      <w:pPr>
        <w:pStyle w:val="a5"/>
        <w:numPr>
          <w:ilvl w:val="0"/>
          <w:numId w:val="5"/>
        </w:numPr>
        <w:ind w:leftChars="0"/>
        <w:jc w:val="left"/>
      </w:pPr>
      <w:r>
        <w:rPr>
          <w:rFonts w:hint="eastAsia"/>
        </w:rPr>
        <w:t>助成</w:t>
      </w:r>
      <w:r w:rsidR="007D79A1" w:rsidRPr="007D79A1">
        <w:rPr>
          <w:rFonts w:hint="eastAsia"/>
        </w:rPr>
        <w:t>対象面積・助成対象金額情報入力画面</w:t>
      </w:r>
      <w:r w:rsidR="007D79A1" w:rsidRPr="007D79A1">
        <w:br/>
      </w:r>
      <w:r w:rsidR="007D79A1" w:rsidRPr="007D79A1">
        <w:rPr>
          <w:rFonts w:hint="eastAsia"/>
        </w:rPr>
        <w:t>支援ツールの</w:t>
      </w:r>
      <w:r w:rsidR="007D79A1" w:rsidRPr="007D79A1">
        <w:t>JOSEI_</w:t>
      </w:r>
      <w:r w:rsidR="007D79A1" w:rsidRPr="007D79A1">
        <w:rPr>
          <w:rFonts w:hint="eastAsia"/>
        </w:rPr>
        <w:t>産</w:t>
      </w:r>
      <w:r w:rsidR="007D79A1" w:rsidRPr="007D79A1">
        <w:t>_</w:t>
      </w:r>
      <w:r w:rsidR="007D79A1" w:rsidRPr="007D79A1">
        <w:rPr>
          <w:rFonts w:hint="eastAsia"/>
        </w:rPr>
        <w:t>助成対象に登録した内容を、使途ごと・作物ごとに集計し、単価をかけたものが表示されている。</w:t>
      </w:r>
    </w:p>
    <w:p w14:paraId="1CE5DCF0" w14:textId="39C634F4" w:rsidR="00B7465A" w:rsidRPr="00EE7FCE" w:rsidRDefault="001D16C1" w:rsidP="00AB1F81">
      <w:r>
        <w:rPr>
          <w:noProof/>
        </w:rPr>
        <w:pict w14:anchorId="29948C11">
          <v:shape id="_x0000_s5867" type="#_x0000_t75" style="position:absolute;left:0;text-align:left;margin-left:-.3pt;margin-top:.55pt;width:409.5pt;height:241.95pt;z-index:-251584000;visibility:visible;mso-wrap-style:square;mso-position-horizontal:absolute;mso-position-horizontal-relative:text;mso-position-vertical:absolute;mso-position-vertical-relative:text">
            <v:imagedata r:id="rId32" o:title=""/>
          </v:shape>
        </w:pict>
      </w:r>
    </w:p>
    <w:p w14:paraId="39599A56" w14:textId="77777777" w:rsidR="00B7465A" w:rsidRDefault="00B7465A" w:rsidP="00AB1F81"/>
    <w:p w14:paraId="3D82A318" w14:textId="7D2A1641" w:rsidR="00B7465A" w:rsidRDefault="00B7465A" w:rsidP="00AB1F81"/>
    <w:p w14:paraId="57B79EFE" w14:textId="77777777" w:rsidR="00B7465A" w:rsidRDefault="00B7465A" w:rsidP="00AB1F81"/>
    <w:p w14:paraId="3A5B56DB" w14:textId="77777777" w:rsidR="00B7465A" w:rsidRDefault="00B7465A" w:rsidP="00AB1F81"/>
    <w:p w14:paraId="5D1FEE91" w14:textId="77777777" w:rsidR="00B7465A" w:rsidRDefault="00B7465A" w:rsidP="00AB1F81"/>
    <w:p w14:paraId="2D1016CE" w14:textId="77777777" w:rsidR="00B7465A" w:rsidRDefault="00B7465A" w:rsidP="00AB1F81"/>
    <w:p w14:paraId="5D47A66A" w14:textId="77777777" w:rsidR="00B7465A" w:rsidRDefault="00B7465A" w:rsidP="00AB1F81"/>
    <w:p w14:paraId="20C81896" w14:textId="77777777" w:rsidR="00B7465A" w:rsidRDefault="00B7465A" w:rsidP="00AB1F81"/>
    <w:p w14:paraId="3763F16F" w14:textId="77777777" w:rsidR="00B7465A" w:rsidRDefault="00B7465A" w:rsidP="00AB1F81"/>
    <w:p w14:paraId="1031F8FB" w14:textId="77777777" w:rsidR="00B7465A" w:rsidRDefault="00B7465A" w:rsidP="00AB1F81"/>
    <w:p w14:paraId="68297DDD" w14:textId="77777777" w:rsidR="00B7465A" w:rsidRDefault="001D16C1" w:rsidP="00AB1F81">
      <w:r>
        <w:rPr>
          <w:noProof/>
        </w:rPr>
        <w:pict w14:anchorId="0B397C26">
          <v:shape id="_x0000_s1600" type="#_x0000_t202" style="position:absolute;left:0;text-align:left;margin-left:28.15pt;margin-top:15.2pt;width:248.8pt;height:23.25pt;z-index:2517007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A4mMYA&#10;AADeAAAADwAAAGRycy9kb3ducmV2LnhtbESPQWvCQBSE7wX/w/KE3uomQYtEV1FBsEdTK/X2yD6T&#10;aPZtyK4m+ffdQqHHYWa+YZbr3tTiSa2rLCuIJxEI4tzqigsFp8/92xyE88gaa8ukYCAH69XoZYmp&#10;th0f6Zn5QgQIuxQVlN43qZQuL8mgm9iGOHhX2xr0QbaF1C12AW5qmUTRuzRYcVgosaFdSfk9exgF&#10;3XDe9Ff+mA/f2dft4pPd/rwdlHod95sFCE+9/w//tQ9aQRLP4in83glX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A4mMYAAADeAAAADwAAAAAAAAAAAAAAAACYAgAAZHJz&#10;L2Rvd25yZXYueG1sUEsFBgAAAAAEAAQA9QAAAIsDAAAAAA==&#10;" fillcolor="#b7dee8" stroked="f">
            <v:textbox style="mso-next-textbox:#_x0000_s1600">
              <w:txbxContent>
                <w:p w14:paraId="00ADB0D6" w14:textId="77777777" w:rsidR="00A8749C" w:rsidRDefault="00A8749C" w:rsidP="00B7465A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支援ツールのシート：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JOSEI_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産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助成対象</w:t>
                  </w:r>
                </w:p>
              </w:txbxContent>
            </v:textbox>
          </v:shape>
        </w:pict>
      </w:r>
    </w:p>
    <w:p w14:paraId="1ACE6878" w14:textId="77777777" w:rsidR="00B7465A" w:rsidRDefault="00B7465A" w:rsidP="00AB1F81"/>
    <w:p w14:paraId="7B8A8D9F" w14:textId="03EA4D82" w:rsidR="00B7465A" w:rsidRDefault="001D16C1" w:rsidP="00AB1F81">
      <w:r>
        <w:rPr>
          <w:noProof/>
        </w:rPr>
        <w:pict w14:anchorId="062E949B">
          <v:shape id="_x0000_s5868" type="#_x0000_t75" style="position:absolute;left:0;text-align:left;margin-left:.45pt;margin-top:5.8pt;width:460.4pt;height:77.95pt;z-index:251710976;mso-position-horizontal-relative:text;mso-position-vertical-relative:text" stroked="t">
            <v:imagedata r:id="rId19" o:title=""/>
          </v:shape>
        </w:pict>
      </w:r>
    </w:p>
    <w:p w14:paraId="0D67F84A" w14:textId="7A4107F2" w:rsidR="00B7465A" w:rsidRDefault="00B7465A" w:rsidP="00AB1F81"/>
    <w:p w14:paraId="68ACD52B" w14:textId="77777777" w:rsidR="00B7465A" w:rsidRDefault="00B7465A" w:rsidP="00AB1F81"/>
    <w:p w14:paraId="497ACBDB" w14:textId="77777777" w:rsidR="00B7465A" w:rsidRDefault="00B7465A" w:rsidP="00AB1F81"/>
    <w:p w14:paraId="06EB665B" w14:textId="77777777" w:rsidR="00B7465A" w:rsidRDefault="00B7465A" w:rsidP="00AB1F81"/>
    <w:p w14:paraId="0FC263B7" w14:textId="77777777" w:rsidR="00C32121" w:rsidRDefault="00C32121" w:rsidP="00AB1F81">
      <w:pPr>
        <w:widowControl/>
        <w:jc w:val="left"/>
      </w:pPr>
      <w:r>
        <w:br w:type="page"/>
      </w:r>
    </w:p>
    <w:p w14:paraId="2F780EDE" w14:textId="77777777" w:rsidR="00C32121" w:rsidRDefault="007D79A1" w:rsidP="00AB1F81">
      <w:pPr>
        <w:jc w:val="left"/>
      </w:pPr>
      <w:r w:rsidRPr="007D79A1">
        <w:rPr>
          <w:rFonts w:hint="eastAsia"/>
        </w:rPr>
        <w:t xml:space="preserve">　画面左上の３つのボタンで表示を切り替えて、内容を確認する</w:t>
      </w:r>
      <w:r w:rsidRPr="007D79A1">
        <w:br/>
      </w:r>
      <w:r w:rsidRPr="007D79A1">
        <w:rPr>
          <w:rFonts w:hint="eastAsia"/>
        </w:rPr>
        <w:t xml:space="preserve">（戦略作物／その他作物、二毛作、合計）。　</w:t>
      </w:r>
    </w:p>
    <w:p w14:paraId="2BDF14A5" w14:textId="4EAC3809" w:rsidR="007D79A1" w:rsidRDefault="001D16C1" w:rsidP="00AB1F81">
      <w:pPr>
        <w:jc w:val="left"/>
      </w:pPr>
      <w:r>
        <w:rPr>
          <w:noProof/>
        </w:rPr>
        <w:pict w14:anchorId="0A10091E">
          <v:shape id="_x0000_s5869" type="#_x0000_t75" style="position:absolute;margin-left:-1.8pt;margin-top:7.3pt;width:424.5pt;height:71.25pt;z-index:-251582976;mso-position-horizontal-relative:text;mso-position-vertical-relative:text">
            <v:imagedata r:id="rId33" o:title=""/>
          </v:shape>
        </w:pict>
      </w:r>
    </w:p>
    <w:p w14:paraId="2827C80C" w14:textId="77777777" w:rsidR="008B7909" w:rsidRDefault="008B7909" w:rsidP="00AB1F81">
      <w:pPr>
        <w:jc w:val="left"/>
        <w:rPr>
          <w:noProof/>
        </w:rPr>
      </w:pPr>
    </w:p>
    <w:p w14:paraId="1932407D" w14:textId="77777777" w:rsidR="008B7909" w:rsidRDefault="008B7909" w:rsidP="00AB1F81">
      <w:pPr>
        <w:jc w:val="left"/>
        <w:rPr>
          <w:noProof/>
        </w:rPr>
      </w:pPr>
    </w:p>
    <w:p w14:paraId="37E0C3DE" w14:textId="77777777" w:rsidR="008B7909" w:rsidRDefault="001D16C1" w:rsidP="00AB1F81">
      <w:pPr>
        <w:jc w:val="left"/>
        <w:rPr>
          <w:noProof/>
        </w:rPr>
      </w:pPr>
      <w:r>
        <w:rPr>
          <w:noProof/>
        </w:rPr>
        <w:pict w14:anchorId="20C6608A">
          <v:rect id="正方形/長方形 4" o:spid="_x0000_s1433" style="position:absolute;margin-left:3.5pt;margin-top:8.15pt;width:153.8pt;height:16.6pt;z-index:2515553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" filled="f" strokecolor="red" strokeweight="3pt">
            <v:stroke joinstyle="bevel"/>
            <v:path arrowok="t"/>
          </v:rect>
        </w:pict>
      </w:r>
    </w:p>
    <w:p w14:paraId="44C6E7ED" w14:textId="77777777" w:rsidR="007D79A1" w:rsidRDefault="007D79A1" w:rsidP="00AB1F81">
      <w:pPr>
        <w:jc w:val="left"/>
      </w:pPr>
    </w:p>
    <w:p w14:paraId="1DBC457E" w14:textId="77777777" w:rsidR="00C32121" w:rsidRPr="007D79A1" w:rsidRDefault="007D79A1" w:rsidP="00AB1F81">
      <w:pPr>
        <w:rPr>
          <w:rFonts w:ascii="ＭＳ 明朝" w:hAnsi="ＭＳ 明朝"/>
          <w:szCs w:val="21"/>
        </w:rPr>
      </w:pPr>
      <w:r w:rsidRPr="0093676D">
        <w:rPr>
          <w:rFonts w:ascii="ＭＳ 明朝" w:hAnsi="ＭＳ 明朝" w:hint="eastAsia"/>
          <w:color w:val="000000"/>
          <w:kern w:val="24"/>
          <w:szCs w:val="21"/>
        </w:rPr>
        <w:t>画面下部の合計（計）、合計（１回目）、合計（２回目）</w:t>
      </w:r>
      <w:r w:rsidR="00B33E94">
        <w:rPr>
          <w:rFonts w:ascii="ＭＳ 明朝" w:hAnsi="ＭＳ 明朝" w:hint="eastAsia"/>
          <w:color w:val="000000"/>
          <w:kern w:val="24"/>
          <w:szCs w:val="21"/>
        </w:rPr>
        <w:t>、</w:t>
      </w:r>
      <w:r w:rsidR="00B33E94" w:rsidRPr="0093676D">
        <w:rPr>
          <w:rFonts w:ascii="ＭＳ 明朝" w:hAnsi="ＭＳ 明朝" w:hint="eastAsia"/>
          <w:color w:val="000000"/>
          <w:kern w:val="24"/>
          <w:szCs w:val="21"/>
        </w:rPr>
        <w:t>合計（</w:t>
      </w:r>
      <w:r w:rsidR="00B33E94">
        <w:rPr>
          <w:rFonts w:ascii="ＭＳ 明朝" w:hAnsi="ＭＳ 明朝" w:hint="eastAsia"/>
          <w:color w:val="000000"/>
          <w:kern w:val="24"/>
          <w:szCs w:val="21"/>
        </w:rPr>
        <w:t>３</w:t>
      </w:r>
      <w:r w:rsidR="00B33E94" w:rsidRPr="0093676D">
        <w:rPr>
          <w:rFonts w:ascii="ＭＳ 明朝" w:hAnsi="ＭＳ 明朝" w:hint="eastAsia"/>
          <w:color w:val="000000"/>
          <w:kern w:val="24"/>
          <w:szCs w:val="21"/>
        </w:rPr>
        <w:t>回目）</w:t>
      </w:r>
      <w:r w:rsidRPr="0093676D">
        <w:rPr>
          <w:rFonts w:ascii="ＭＳ 明朝" w:hAnsi="ＭＳ 明朝" w:hint="eastAsia"/>
          <w:color w:val="000000"/>
          <w:kern w:val="24"/>
          <w:szCs w:val="21"/>
        </w:rPr>
        <w:t>は、実面積</w:t>
      </w:r>
      <w:r w:rsidRPr="0093676D">
        <w:rPr>
          <w:rFonts w:ascii="ＭＳ 明朝" w:hAnsi="ＭＳ 明朝"/>
          <w:color w:val="000000"/>
          <w:kern w:val="24"/>
          <w:szCs w:val="21"/>
        </w:rPr>
        <w:t>(a)</w:t>
      </w:r>
      <w:r w:rsidRPr="0093676D">
        <w:rPr>
          <w:rFonts w:ascii="ＭＳ 明朝" w:hAnsi="ＭＳ 明朝" w:hint="eastAsia"/>
          <w:color w:val="000000"/>
          <w:kern w:val="24"/>
          <w:szCs w:val="21"/>
        </w:rPr>
        <w:t>が集計される。</w:t>
      </w:r>
    </w:p>
    <w:p w14:paraId="5AC2B6CF" w14:textId="77777777" w:rsidR="00DF5DA4" w:rsidRDefault="001D16C1" w:rsidP="00AB1F81">
      <w:pPr>
        <w:widowControl/>
        <w:jc w:val="left"/>
      </w:pPr>
      <w:r>
        <w:rPr>
          <w:noProof/>
        </w:rPr>
        <w:pict w14:anchorId="75725AA2">
          <v:shape id="_x0000_s5440" type="#_x0000_t75" style="position:absolute;margin-left:.3pt;margin-top:3.4pt;width:264.6pt;height:80.85pt;z-index:251705856">
            <v:imagedata r:id="rId34" o:title=""/>
          </v:shape>
        </w:pict>
      </w:r>
    </w:p>
    <w:p w14:paraId="7AEBFA56" w14:textId="77777777" w:rsidR="00C32121" w:rsidRDefault="00C32121" w:rsidP="00AB1F81">
      <w:pPr>
        <w:widowControl/>
        <w:jc w:val="left"/>
      </w:pPr>
      <w:r>
        <w:br w:type="page"/>
      </w:r>
    </w:p>
    <w:p w14:paraId="49EFBEF6" w14:textId="5F5942AB" w:rsidR="00C32121" w:rsidRDefault="007D79A1" w:rsidP="00AB1F81">
      <w:pPr>
        <w:jc w:val="left"/>
      </w:pPr>
      <w:r w:rsidRPr="007D79A1">
        <w:rPr>
          <w:rFonts w:hint="eastAsia"/>
        </w:rPr>
        <w:t xml:space="preserve">　この画面の内容を地域協議会単位で集計したものが、様式第</w:t>
      </w:r>
      <w:r w:rsidR="009F4399">
        <w:rPr>
          <w:rFonts w:hint="eastAsia"/>
        </w:rPr>
        <w:t>1</w:t>
      </w:r>
      <w:r w:rsidR="00DF132C">
        <w:t>1</w:t>
      </w:r>
      <w:r w:rsidR="00F85AA9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 w:rsidRPr="007D79A1">
        <w:rPr>
          <w:rFonts w:hint="eastAsia"/>
        </w:rPr>
        <w:t>号別紙となる</w:t>
      </w:r>
    </w:p>
    <w:p w14:paraId="0D7DB7D1" w14:textId="77777777" w:rsidR="00FB576A" w:rsidRDefault="00FB576A" w:rsidP="00AB1F81">
      <w:pPr>
        <w:jc w:val="left"/>
      </w:pPr>
    </w:p>
    <w:p w14:paraId="2B01753D" w14:textId="77777777" w:rsidR="00B40FDD" w:rsidRDefault="00B40FDD" w:rsidP="00AB1F81">
      <w:pPr>
        <w:jc w:val="left"/>
      </w:pPr>
      <w:r>
        <w:rPr>
          <w:rFonts w:hint="eastAsia"/>
        </w:rPr>
        <w:t>１回目を選択して出力した結果</w:t>
      </w:r>
    </w:p>
    <w:p w14:paraId="71FB745B" w14:textId="1535AFA6" w:rsidR="0056550C" w:rsidRDefault="001D16C1" w:rsidP="00AB1F81">
      <w:pPr>
        <w:jc w:val="left"/>
      </w:pPr>
      <w:r>
        <w:rPr>
          <w:noProof/>
        </w:rPr>
        <w:pict w14:anchorId="19BA254D">
          <v:shape id="_x0000_s5875" type="#_x0000_t75" style="position:absolute;margin-left:-.3pt;margin-top:1.4pt;width:262.5pt;height:120.6pt;z-index:-251580928;mso-position-horizontal:absolute;mso-position-horizontal-relative:text;mso-position-vertical:absolute;mso-position-vertical-relative:text">
            <v:imagedata r:id="rId35" o:title=""/>
          </v:shape>
        </w:pict>
      </w:r>
    </w:p>
    <w:p w14:paraId="56ABC709" w14:textId="3F91C95E" w:rsidR="006534DB" w:rsidRDefault="001D16C1" w:rsidP="00AB1F81">
      <w:pPr>
        <w:jc w:val="left"/>
      </w:pPr>
      <w:r>
        <w:rPr>
          <w:noProof/>
        </w:rPr>
        <w:pict w14:anchorId="15CF0760">
          <v:rect id="_x0000_s4079" style="position:absolute;margin-left:149.9pt;margin-top:17pt;width:47.95pt;height:11.15pt;z-index:2516986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" filled="f" strokecolor="red" strokeweight="3pt">
            <v:stroke joinstyle="bevel"/>
            <v:path arrowok="t"/>
          </v:rect>
        </w:pict>
      </w:r>
    </w:p>
    <w:p w14:paraId="16FF8767" w14:textId="7DA7C89B" w:rsidR="006534DB" w:rsidRDefault="006534DB" w:rsidP="00AB1F81">
      <w:pPr>
        <w:jc w:val="left"/>
      </w:pPr>
    </w:p>
    <w:p w14:paraId="63FA39CE" w14:textId="77777777" w:rsidR="006534DB" w:rsidRDefault="006534DB" w:rsidP="00AB1F81">
      <w:pPr>
        <w:jc w:val="left"/>
      </w:pPr>
    </w:p>
    <w:p w14:paraId="1188874E" w14:textId="77777777" w:rsidR="006534DB" w:rsidRDefault="006534DB" w:rsidP="00AB1F81">
      <w:pPr>
        <w:jc w:val="left"/>
      </w:pPr>
    </w:p>
    <w:p w14:paraId="3DBB6B4A" w14:textId="77777777" w:rsidR="006534DB" w:rsidRDefault="006534DB" w:rsidP="00AB1F81">
      <w:pPr>
        <w:jc w:val="left"/>
      </w:pPr>
    </w:p>
    <w:p w14:paraId="5A0FD950" w14:textId="77777777" w:rsidR="006534DB" w:rsidRDefault="006534DB" w:rsidP="00AB1F81">
      <w:pPr>
        <w:jc w:val="left"/>
      </w:pPr>
    </w:p>
    <w:p w14:paraId="2D10AD54" w14:textId="77777777" w:rsidR="00B40FDD" w:rsidRDefault="00B40FDD" w:rsidP="00AB1F81">
      <w:pPr>
        <w:jc w:val="left"/>
      </w:pPr>
    </w:p>
    <w:p w14:paraId="73D62C21" w14:textId="7E5F8B56" w:rsidR="00B40FDD" w:rsidRDefault="001D16C1" w:rsidP="00AB1F81">
      <w:pPr>
        <w:jc w:val="left"/>
      </w:pPr>
      <w:r>
        <w:rPr>
          <w:noProof/>
        </w:rPr>
        <w:pict w14:anchorId="0592F169">
          <v:shape id="図 1" o:spid="_x0000_i1034" type="#_x0000_t75" style="width:425.25pt;height:186.75pt;visibility:visible;mso-wrap-style:square">
            <v:imagedata r:id="rId36" o:title=""/>
          </v:shape>
        </w:pict>
      </w:r>
    </w:p>
    <w:p w14:paraId="7FDC02F6" w14:textId="77777777" w:rsidR="00B40FDD" w:rsidRDefault="00B40FDD" w:rsidP="00AB1F81">
      <w:pPr>
        <w:jc w:val="left"/>
      </w:pPr>
    </w:p>
    <w:p w14:paraId="366A9360" w14:textId="77777777" w:rsidR="00B40FDD" w:rsidRDefault="00B40FDD" w:rsidP="00AB1F81">
      <w:pPr>
        <w:jc w:val="left"/>
      </w:pPr>
    </w:p>
    <w:p w14:paraId="31A49507" w14:textId="77777777" w:rsidR="00B40FDD" w:rsidRDefault="00B40FDD" w:rsidP="00AB1F81">
      <w:pPr>
        <w:jc w:val="left"/>
      </w:pPr>
    </w:p>
    <w:p w14:paraId="11F60E81" w14:textId="77777777" w:rsidR="00B40FDD" w:rsidRDefault="00B40FDD" w:rsidP="00AB1F81">
      <w:pPr>
        <w:jc w:val="left"/>
      </w:pPr>
    </w:p>
    <w:p w14:paraId="27971FFD" w14:textId="77777777" w:rsidR="00B40FDD" w:rsidRDefault="00B40FDD" w:rsidP="00AB1F81">
      <w:pPr>
        <w:jc w:val="left"/>
      </w:pPr>
    </w:p>
    <w:p w14:paraId="6BB2FE6E" w14:textId="77777777" w:rsidR="00B40FDD" w:rsidRDefault="00B40FDD" w:rsidP="00AB1F81">
      <w:pPr>
        <w:jc w:val="left"/>
      </w:pPr>
    </w:p>
    <w:p w14:paraId="4CD7B3C7" w14:textId="77777777" w:rsidR="00B40FDD" w:rsidRDefault="00B40FDD" w:rsidP="00AB1F81">
      <w:pPr>
        <w:jc w:val="left"/>
      </w:pPr>
    </w:p>
    <w:p w14:paraId="0A18AFD7" w14:textId="77777777" w:rsidR="00B40FDD" w:rsidRDefault="00B40FDD" w:rsidP="00AB1F81">
      <w:pPr>
        <w:jc w:val="left"/>
      </w:pPr>
    </w:p>
    <w:p w14:paraId="701E76B6" w14:textId="77777777" w:rsidR="00B40FDD" w:rsidRDefault="00B40FDD" w:rsidP="00AB1F81">
      <w:pPr>
        <w:jc w:val="left"/>
      </w:pPr>
    </w:p>
    <w:p w14:paraId="5BBD1961" w14:textId="77777777" w:rsidR="00B40FDD" w:rsidRDefault="00B40FDD" w:rsidP="00AB1F81">
      <w:pPr>
        <w:jc w:val="left"/>
      </w:pPr>
    </w:p>
    <w:p w14:paraId="0083826C" w14:textId="77777777" w:rsidR="00B40FDD" w:rsidRDefault="00B40FDD" w:rsidP="00AB1F81">
      <w:pPr>
        <w:jc w:val="left"/>
      </w:pPr>
    </w:p>
    <w:p w14:paraId="502F1717" w14:textId="77777777" w:rsidR="00B40FDD" w:rsidRDefault="00B40FDD" w:rsidP="00AB1F81">
      <w:pPr>
        <w:jc w:val="left"/>
      </w:pPr>
    </w:p>
    <w:p w14:paraId="3995AD7E" w14:textId="77777777" w:rsidR="00B40FDD" w:rsidRDefault="00B40FDD" w:rsidP="00AB1F81">
      <w:pPr>
        <w:jc w:val="left"/>
      </w:pPr>
    </w:p>
    <w:p w14:paraId="3E2D7B70" w14:textId="77777777" w:rsidR="0056550C" w:rsidRDefault="0056550C" w:rsidP="00AB1F81">
      <w:pPr>
        <w:jc w:val="left"/>
      </w:pPr>
    </w:p>
    <w:p w14:paraId="71E54828" w14:textId="77777777" w:rsidR="00B40FDD" w:rsidRDefault="00B40FDD" w:rsidP="00AB1F81">
      <w:pPr>
        <w:jc w:val="left"/>
      </w:pPr>
    </w:p>
    <w:p w14:paraId="040E29E2" w14:textId="77777777" w:rsidR="00B40FDD" w:rsidRDefault="00B40FDD" w:rsidP="00B40FDD">
      <w:pPr>
        <w:jc w:val="left"/>
      </w:pPr>
      <w:r>
        <w:rPr>
          <w:rFonts w:hint="eastAsia"/>
        </w:rPr>
        <w:lastRenderedPageBreak/>
        <w:t>２回目を選択して出力した結果</w:t>
      </w:r>
    </w:p>
    <w:p w14:paraId="2E69869D" w14:textId="74518B17" w:rsidR="00B40FDD" w:rsidRPr="00B40FDD" w:rsidRDefault="001D16C1" w:rsidP="00AB1F81">
      <w:pPr>
        <w:jc w:val="left"/>
      </w:pPr>
      <w:r>
        <w:rPr>
          <w:noProof/>
        </w:rPr>
        <w:pict w14:anchorId="58FCBDCC">
          <v:shape id="_x0000_s5874" type="#_x0000_t75" style="position:absolute;margin-left:-.3pt;margin-top:1.4pt;width:265.15pt;height:121.8pt;z-index:-251581952;mso-position-horizontal:absolute;mso-position-horizontal-relative:text;mso-position-vertical:absolute;mso-position-vertical-relative:text">
            <v:imagedata r:id="rId37" o:title=""/>
          </v:shape>
        </w:pict>
      </w:r>
    </w:p>
    <w:p w14:paraId="215E01C4" w14:textId="35A68F89" w:rsidR="00B40FDD" w:rsidRPr="00B40FDD" w:rsidRDefault="00B40FDD" w:rsidP="00AB1F81">
      <w:pPr>
        <w:jc w:val="left"/>
      </w:pPr>
    </w:p>
    <w:p w14:paraId="2E766FAE" w14:textId="51DD4CF7" w:rsidR="00B40FDD" w:rsidRDefault="001D16C1" w:rsidP="00AB1F81">
      <w:pPr>
        <w:jc w:val="left"/>
      </w:pPr>
      <w:r>
        <w:rPr>
          <w:noProof/>
        </w:rPr>
        <w:pict w14:anchorId="7468E411">
          <v:rect id="_x0000_s4466" style="position:absolute;margin-left:150.05pt;margin-top:.55pt;width:47.95pt;height:11.15pt;z-index:2517017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" filled="f" strokecolor="red" strokeweight="3pt">
            <v:stroke joinstyle="bevel"/>
            <v:path arrowok="t"/>
          </v:rect>
        </w:pict>
      </w:r>
    </w:p>
    <w:p w14:paraId="10A737E3" w14:textId="77777777" w:rsidR="00B40FDD" w:rsidRDefault="00B40FDD" w:rsidP="00AB1F81">
      <w:pPr>
        <w:jc w:val="left"/>
      </w:pPr>
    </w:p>
    <w:p w14:paraId="7A17B27D" w14:textId="77777777" w:rsidR="00B40FDD" w:rsidRDefault="00B40FDD" w:rsidP="00AB1F81">
      <w:pPr>
        <w:jc w:val="left"/>
      </w:pPr>
    </w:p>
    <w:p w14:paraId="7A2759FF" w14:textId="77777777" w:rsidR="00B40FDD" w:rsidRDefault="00B40FDD" w:rsidP="00AB1F81">
      <w:pPr>
        <w:jc w:val="left"/>
      </w:pPr>
    </w:p>
    <w:p w14:paraId="52B47DC0" w14:textId="77777777" w:rsidR="00B40FDD" w:rsidRDefault="00B40FDD" w:rsidP="00AB1F81">
      <w:pPr>
        <w:jc w:val="left"/>
      </w:pPr>
    </w:p>
    <w:p w14:paraId="7149212A" w14:textId="7751E03F" w:rsidR="00B40FDD" w:rsidRDefault="00B40FDD" w:rsidP="00AB1F81">
      <w:pPr>
        <w:jc w:val="left"/>
      </w:pPr>
    </w:p>
    <w:p w14:paraId="7D89913A" w14:textId="32714DB1" w:rsidR="00755C43" w:rsidRPr="00BB2451" w:rsidRDefault="001D16C1" w:rsidP="00AB1F81">
      <w:pPr>
        <w:jc w:val="left"/>
      </w:pPr>
      <w:r>
        <w:rPr>
          <w:noProof/>
        </w:rPr>
        <w:pict w14:anchorId="53B64203">
          <v:shape id="_x0000_i1035" type="#_x0000_t75" style="width:425.25pt;height:183.75pt;visibility:visible;mso-wrap-style:square">
            <v:imagedata r:id="rId38" o:title=""/>
          </v:shape>
        </w:pict>
      </w:r>
    </w:p>
    <w:p w14:paraId="21954B3E" w14:textId="77777777" w:rsidR="00755C43" w:rsidRDefault="00755C43" w:rsidP="00AB1F81">
      <w:pPr>
        <w:jc w:val="left"/>
      </w:pPr>
    </w:p>
    <w:p w14:paraId="77745606" w14:textId="77777777" w:rsidR="00755C43" w:rsidRDefault="00755C43" w:rsidP="00AB1F81">
      <w:pPr>
        <w:jc w:val="left"/>
      </w:pPr>
    </w:p>
    <w:p w14:paraId="45150F7A" w14:textId="77777777" w:rsidR="00755C43" w:rsidRDefault="00755C43" w:rsidP="00AB1F81">
      <w:pPr>
        <w:jc w:val="left"/>
      </w:pPr>
    </w:p>
    <w:p w14:paraId="53FF995B" w14:textId="77777777" w:rsidR="00755C43" w:rsidRDefault="00755C43" w:rsidP="00AB1F81">
      <w:pPr>
        <w:jc w:val="left"/>
      </w:pPr>
    </w:p>
    <w:p w14:paraId="0FAB1054" w14:textId="77777777" w:rsidR="00755C43" w:rsidRDefault="00755C43" w:rsidP="00AB1F81">
      <w:pPr>
        <w:jc w:val="left"/>
      </w:pPr>
    </w:p>
    <w:p w14:paraId="309E18F2" w14:textId="77777777" w:rsidR="00755C43" w:rsidRDefault="00755C43" w:rsidP="00AB1F81">
      <w:pPr>
        <w:jc w:val="left"/>
      </w:pPr>
    </w:p>
    <w:p w14:paraId="3C2FB8C2" w14:textId="77777777" w:rsidR="00755C43" w:rsidRDefault="00755C43" w:rsidP="00AB1F81">
      <w:pPr>
        <w:jc w:val="left"/>
      </w:pPr>
    </w:p>
    <w:p w14:paraId="0DCFB0D6" w14:textId="77777777" w:rsidR="00755C43" w:rsidRDefault="00755C43" w:rsidP="00AB1F81">
      <w:pPr>
        <w:jc w:val="left"/>
      </w:pPr>
    </w:p>
    <w:p w14:paraId="73BFCAB8" w14:textId="77777777" w:rsidR="00755C43" w:rsidRDefault="00755C43" w:rsidP="00AB1F81">
      <w:pPr>
        <w:jc w:val="left"/>
      </w:pPr>
    </w:p>
    <w:p w14:paraId="1FD0F1E7" w14:textId="77777777" w:rsidR="00755C43" w:rsidRDefault="00755C43" w:rsidP="00AB1F81">
      <w:pPr>
        <w:jc w:val="left"/>
      </w:pPr>
    </w:p>
    <w:p w14:paraId="2DDCE48A" w14:textId="77777777" w:rsidR="00755C43" w:rsidRDefault="00755C43" w:rsidP="00AB1F81">
      <w:pPr>
        <w:jc w:val="left"/>
      </w:pPr>
    </w:p>
    <w:p w14:paraId="0E384FC3" w14:textId="77777777" w:rsidR="00755C43" w:rsidRDefault="00755C43" w:rsidP="00AB1F81">
      <w:pPr>
        <w:jc w:val="left"/>
      </w:pPr>
    </w:p>
    <w:p w14:paraId="2158A636" w14:textId="77777777" w:rsidR="00755C43" w:rsidRDefault="00755C43" w:rsidP="00AB1F81">
      <w:pPr>
        <w:jc w:val="left"/>
      </w:pPr>
    </w:p>
    <w:p w14:paraId="60ED2C33" w14:textId="77777777" w:rsidR="00755C43" w:rsidRDefault="00755C43" w:rsidP="00AB1F81">
      <w:pPr>
        <w:jc w:val="left"/>
      </w:pPr>
    </w:p>
    <w:p w14:paraId="05C57E6B" w14:textId="77777777" w:rsidR="00FB576A" w:rsidRDefault="00FB576A" w:rsidP="00AB1F81">
      <w:pPr>
        <w:jc w:val="left"/>
      </w:pPr>
    </w:p>
    <w:p w14:paraId="048F72D7" w14:textId="77777777" w:rsidR="00DF5DA4" w:rsidRDefault="00DF5DA4" w:rsidP="00AB1F81">
      <w:pPr>
        <w:widowControl/>
        <w:jc w:val="left"/>
      </w:pPr>
    </w:p>
    <w:p w14:paraId="6F5DD2F9" w14:textId="77777777" w:rsidR="00187448" w:rsidRDefault="00187448" w:rsidP="00AB1F81">
      <w:pPr>
        <w:widowControl/>
        <w:jc w:val="left"/>
      </w:pPr>
    </w:p>
    <w:p w14:paraId="2E7F0903" w14:textId="77777777" w:rsidR="00187448" w:rsidRDefault="00187448" w:rsidP="00AB1F81">
      <w:pPr>
        <w:widowControl/>
        <w:jc w:val="left"/>
      </w:pPr>
    </w:p>
    <w:p w14:paraId="0E355CC7" w14:textId="77777777" w:rsidR="00C32121" w:rsidRDefault="00CF7B4E" w:rsidP="00B43C7C">
      <w:pPr>
        <w:pStyle w:val="1"/>
      </w:pPr>
      <w:r w:rsidRPr="00CF7B4E">
        <w:rPr>
          <w:rFonts w:hint="eastAsia"/>
        </w:rPr>
        <w:lastRenderedPageBreak/>
        <w:t>事例２「数量払」</w:t>
      </w:r>
    </w:p>
    <w:p w14:paraId="3034FA63" w14:textId="77777777" w:rsidR="00C32121" w:rsidRDefault="00461BC4" w:rsidP="00AB1F81">
      <w:pPr>
        <w:jc w:val="left"/>
      </w:pPr>
      <w:r>
        <w:rPr>
          <w:rFonts w:hint="eastAsia"/>
        </w:rPr>
        <w:t>９</w:t>
      </w:r>
      <w:r w:rsidR="00874AAC">
        <w:rPr>
          <w:rFonts w:hint="eastAsia"/>
        </w:rPr>
        <w:t>．</w:t>
      </w:r>
      <w:r w:rsidR="00CF7B4E" w:rsidRPr="00CF7B4E">
        <w:rPr>
          <w:rFonts w:hint="eastAsia"/>
        </w:rPr>
        <w:t>支援ツールの入力・ファイル出力</w:t>
      </w:r>
    </w:p>
    <w:p w14:paraId="7B76755D" w14:textId="77777777" w:rsidR="00B77B40" w:rsidRDefault="00B77B40" w:rsidP="00AB1F81">
      <w:pPr>
        <w:jc w:val="left"/>
      </w:pPr>
    </w:p>
    <w:p w14:paraId="0A8162FB" w14:textId="77777777" w:rsidR="00CF7B4E" w:rsidRPr="00CF7B4E" w:rsidRDefault="00B77B40" w:rsidP="00AB1F81">
      <w:pPr>
        <w:jc w:val="left"/>
      </w:pPr>
      <w:r>
        <w:rPr>
          <w:rFonts w:hint="eastAsia"/>
        </w:rPr>
        <w:t>○</w:t>
      </w:r>
      <w:r w:rsidR="00CF7B4E" w:rsidRPr="00CF7B4E">
        <w:rPr>
          <w:rFonts w:hint="eastAsia"/>
        </w:rPr>
        <w:t>対象入力シート</w:t>
      </w:r>
    </w:p>
    <w:p w14:paraId="20BEE3C5" w14:textId="77777777" w:rsidR="00CF7B4E" w:rsidRPr="00CF7B4E" w:rsidRDefault="00CF7B4E" w:rsidP="00AB1F81">
      <w:pPr>
        <w:jc w:val="left"/>
      </w:pPr>
      <w:r w:rsidRPr="00CF7B4E">
        <w:rPr>
          <w:rFonts w:hint="eastAsia"/>
        </w:rPr>
        <w:t>①</w:t>
      </w:r>
      <w:r w:rsidRPr="00CF7B4E">
        <w:t>JOSEI_</w:t>
      </w:r>
      <w:r w:rsidRPr="00CF7B4E">
        <w:rPr>
          <w:rFonts w:hint="eastAsia"/>
        </w:rPr>
        <w:t>産</w:t>
      </w:r>
      <w:r w:rsidRPr="00CF7B4E">
        <w:t>_</w:t>
      </w:r>
      <w:r w:rsidRPr="00CF7B4E">
        <w:rPr>
          <w:rFonts w:hint="eastAsia"/>
        </w:rPr>
        <w:t>助成対象</w:t>
      </w:r>
    </w:p>
    <w:p w14:paraId="5634B2F7" w14:textId="77777777" w:rsidR="00CF7B4E" w:rsidRPr="00CF7B4E" w:rsidRDefault="00CF7B4E" w:rsidP="00AB1F81">
      <w:pPr>
        <w:jc w:val="left"/>
      </w:pPr>
      <w:r w:rsidRPr="00CF7B4E">
        <w:rPr>
          <w:rFonts w:hint="eastAsia"/>
        </w:rPr>
        <w:t>②</w:t>
      </w:r>
      <w:r w:rsidRPr="00CF7B4E">
        <w:t>JOMENKIN_</w:t>
      </w:r>
      <w:r w:rsidRPr="00CF7B4E">
        <w:rPr>
          <w:rFonts w:hint="eastAsia"/>
        </w:rPr>
        <w:t>産</w:t>
      </w:r>
      <w:r w:rsidRPr="00CF7B4E">
        <w:t>_</w:t>
      </w:r>
      <w:r w:rsidRPr="00CF7B4E">
        <w:rPr>
          <w:rFonts w:hint="eastAsia"/>
        </w:rPr>
        <w:t>助成対象面積金額</w:t>
      </w:r>
    </w:p>
    <w:p w14:paraId="3EC282A0" w14:textId="77777777" w:rsidR="00CF7B4E" w:rsidRPr="00CF7B4E" w:rsidRDefault="00CF7B4E" w:rsidP="00AB1F81">
      <w:pPr>
        <w:jc w:val="left"/>
      </w:pPr>
      <w:r w:rsidRPr="00CF7B4E">
        <w:rPr>
          <w:rFonts w:hint="eastAsia"/>
        </w:rPr>
        <w:t>③</w:t>
      </w:r>
      <w:r w:rsidRPr="00CF7B4E">
        <w:t>HAIKATSU_</w:t>
      </w:r>
      <w:r w:rsidRPr="00CF7B4E">
        <w:rPr>
          <w:rFonts w:hint="eastAsia"/>
        </w:rPr>
        <w:t>産</w:t>
      </w:r>
      <w:r w:rsidRPr="00CF7B4E">
        <w:t>_</w:t>
      </w:r>
      <w:r w:rsidRPr="00CF7B4E">
        <w:rPr>
          <w:rFonts w:hint="eastAsia"/>
        </w:rPr>
        <w:t>配分枠活用方針</w:t>
      </w:r>
    </w:p>
    <w:p w14:paraId="471A063F" w14:textId="77777777" w:rsidR="00CF7B4E" w:rsidRPr="00CF7B4E" w:rsidRDefault="00CF7B4E" w:rsidP="00AB1F81">
      <w:pPr>
        <w:jc w:val="left"/>
      </w:pPr>
      <w:r w:rsidRPr="00CF7B4E">
        <w:rPr>
          <w:rFonts w:ascii="ＭＳ 明朝" w:hAnsi="ＭＳ 明朝" w:cs="ＭＳ 明朝" w:hint="eastAsia"/>
        </w:rPr>
        <w:t>※</w:t>
      </w:r>
      <w:r w:rsidRPr="00CF7B4E">
        <w:t>JOMENKINKEI_</w:t>
      </w:r>
      <w:r w:rsidRPr="00CF7B4E">
        <w:rPr>
          <w:rFonts w:hint="eastAsia"/>
        </w:rPr>
        <w:t>産</w:t>
      </w:r>
      <w:r w:rsidRPr="00CF7B4E">
        <w:t>_</w:t>
      </w:r>
      <w:r w:rsidRPr="00CF7B4E">
        <w:rPr>
          <w:rFonts w:hint="eastAsia"/>
        </w:rPr>
        <w:t>助成対象面積金額計</w:t>
      </w:r>
    </w:p>
    <w:p w14:paraId="4C6E7BB9" w14:textId="77777777" w:rsidR="00CF7B4E" w:rsidRPr="00CF7B4E" w:rsidRDefault="00CF7B4E" w:rsidP="00AB1F81">
      <w:pPr>
        <w:jc w:val="left"/>
      </w:pPr>
      <w:r w:rsidRPr="00CF7B4E">
        <w:rPr>
          <w:rFonts w:hint="eastAsia"/>
        </w:rPr>
        <w:t>は入力不要</w:t>
      </w:r>
    </w:p>
    <w:p w14:paraId="458D4412" w14:textId="77777777" w:rsidR="00B77B40" w:rsidRDefault="00B77B40" w:rsidP="00AB1F81">
      <w:pPr>
        <w:jc w:val="left"/>
      </w:pPr>
    </w:p>
    <w:p w14:paraId="5779348A" w14:textId="77777777" w:rsidR="00CF7B4E" w:rsidRPr="00CF7B4E" w:rsidRDefault="00B77B40" w:rsidP="00AB1F81">
      <w:pPr>
        <w:jc w:val="left"/>
      </w:pPr>
      <w:r>
        <w:rPr>
          <w:rFonts w:hint="eastAsia"/>
        </w:rPr>
        <w:t>○</w:t>
      </w:r>
      <w:r w:rsidR="00CF7B4E" w:rsidRPr="00CF7B4E">
        <w:rPr>
          <w:rFonts w:hint="eastAsia"/>
        </w:rPr>
        <w:t>データ出力シート</w:t>
      </w:r>
    </w:p>
    <w:p w14:paraId="5FE16F58" w14:textId="77777777" w:rsidR="00CF7B4E" w:rsidRPr="00CF7B4E" w:rsidRDefault="00B77B40" w:rsidP="00AB1F81">
      <w:pPr>
        <w:jc w:val="left"/>
      </w:pPr>
      <w:r>
        <w:rPr>
          <w:rFonts w:hint="eastAsia"/>
        </w:rPr>
        <w:t>①</w:t>
      </w:r>
      <w:r w:rsidR="00CF7B4E" w:rsidRPr="00CF7B4E">
        <w:rPr>
          <w:rFonts w:hint="eastAsia"/>
        </w:rPr>
        <w:t>シート「メイン画面」で、</w:t>
      </w:r>
      <w:r w:rsidR="00CF7B4E" w:rsidRPr="00CF7B4E">
        <w:t>INPUT</w:t>
      </w:r>
      <w:r w:rsidR="00CF7B4E" w:rsidRPr="00CF7B4E">
        <w:rPr>
          <w:rFonts w:hint="eastAsia"/>
        </w:rPr>
        <w:t>１、２、４、１８、１９、２１ファイルを出力。</w:t>
      </w:r>
    </w:p>
    <w:p w14:paraId="66795B4F" w14:textId="77777777" w:rsidR="00CF7B4E" w:rsidRPr="00CF7B4E" w:rsidRDefault="00CF7B4E" w:rsidP="00AB1F81">
      <w:pPr>
        <w:jc w:val="left"/>
      </w:pPr>
      <w:r w:rsidRPr="00CF7B4E">
        <w:rPr>
          <w:rFonts w:hint="eastAsia"/>
        </w:rPr>
        <w:t>参考：マニュアル別紙１８　申請書入力システム支援ツールによる産地</w:t>
      </w:r>
      <w:r w:rsidR="001A0AC9">
        <w:rPr>
          <w:rFonts w:hint="eastAsia"/>
        </w:rPr>
        <w:t>交付</w:t>
      </w:r>
      <w:r w:rsidRPr="00CF7B4E">
        <w:rPr>
          <w:rFonts w:hint="eastAsia"/>
        </w:rPr>
        <w:t>金登録の手引き</w:t>
      </w:r>
    </w:p>
    <w:p w14:paraId="58B0C575" w14:textId="77777777" w:rsidR="00C32121" w:rsidRPr="00E64130" w:rsidRDefault="00C32121" w:rsidP="00AB1F81">
      <w:pPr>
        <w:widowControl/>
        <w:jc w:val="left"/>
      </w:pPr>
    </w:p>
    <w:p w14:paraId="1093F897" w14:textId="77777777" w:rsidR="00C32121" w:rsidRDefault="00CF7B4E" w:rsidP="00AB1F81">
      <w:pPr>
        <w:jc w:val="left"/>
      </w:pPr>
      <w:r w:rsidRPr="00CF7B4E">
        <w:rPr>
          <w:rFonts w:hint="eastAsia"/>
        </w:rPr>
        <w:t>申請書入力システムでは面積×単価の計算のみ対応しています。産地</w:t>
      </w:r>
      <w:r w:rsidR="001A0AC9">
        <w:rPr>
          <w:rFonts w:hint="eastAsia"/>
        </w:rPr>
        <w:t>交付</w:t>
      </w:r>
      <w:r w:rsidRPr="00CF7B4E">
        <w:rPr>
          <w:rFonts w:hint="eastAsia"/>
        </w:rPr>
        <w:t>金の数量払は、各地域協議会ごとに、内容が異なり、システムによる面積×単価での対応が難しいので、交付金額をシステム外で手計算し、交付金額をシステム入力する運用になります。</w:t>
      </w:r>
      <w:r w:rsidRPr="00CF7B4E">
        <w:br/>
      </w:r>
      <w:r w:rsidRPr="00CF7B4E">
        <w:br/>
      </w:r>
      <w:r w:rsidR="00874AAC">
        <w:rPr>
          <w:rFonts w:hint="eastAsia"/>
        </w:rPr>
        <w:t>○</w:t>
      </w:r>
      <w:r w:rsidRPr="00CF7B4E">
        <w:rPr>
          <w:rFonts w:hint="eastAsia"/>
        </w:rPr>
        <w:t>シート：</w:t>
      </w:r>
      <w:r w:rsidRPr="00CF7B4E">
        <w:t>JOSEI_</w:t>
      </w:r>
      <w:r w:rsidRPr="00CF7B4E">
        <w:rPr>
          <w:rFonts w:hint="eastAsia"/>
        </w:rPr>
        <w:t>産</w:t>
      </w:r>
      <w:r w:rsidRPr="00CF7B4E">
        <w:t>_</w:t>
      </w:r>
      <w:r w:rsidRPr="00CF7B4E">
        <w:rPr>
          <w:rFonts w:hint="eastAsia"/>
        </w:rPr>
        <w:t>助成対象</w:t>
      </w:r>
      <w:r w:rsidRPr="00CF7B4E">
        <w:rPr>
          <w:rFonts w:hint="eastAsia"/>
        </w:rPr>
        <w:br/>
      </w:r>
      <w:r w:rsidRPr="00CF7B4E">
        <w:br/>
      </w:r>
      <w:r w:rsidRPr="00CF7B4E">
        <w:rPr>
          <w:rFonts w:hint="eastAsia"/>
        </w:rPr>
        <w:t>産地</w:t>
      </w:r>
      <w:r w:rsidR="001A0AC9">
        <w:rPr>
          <w:rFonts w:hint="eastAsia"/>
        </w:rPr>
        <w:t>交付</w:t>
      </w:r>
      <w:r w:rsidRPr="00CF7B4E">
        <w:rPr>
          <w:rFonts w:hint="eastAsia"/>
        </w:rPr>
        <w:t>金の数量払の対象となるほ場データを入力。</w:t>
      </w:r>
      <w:r w:rsidRPr="00CF7B4E">
        <w:rPr>
          <w:rFonts w:hint="eastAsia"/>
        </w:rPr>
        <w:br/>
      </w:r>
      <w:r w:rsidRPr="00CF7B4E">
        <w:rPr>
          <w:rFonts w:hint="eastAsia"/>
        </w:rPr>
        <w:t xml:space="preserve">　申請者ごとに、エクセル１行につき、１使途・１枝番コード・１ほ場で入力。１つのほ場が複数の使途の対象となっている場合、そのほ場は複数行、入力する。</w:t>
      </w:r>
    </w:p>
    <w:p w14:paraId="17B47F97" w14:textId="1B14CA7F" w:rsidR="00C32121" w:rsidRDefault="00CF7B4E" w:rsidP="00AB1F81">
      <w:pPr>
        <w:jc w:val="left"/>
      </w:pPr>
      <w:r w:rsidRPr="00CF7B4E">
        <w:t>F-1</w:t>
      </w:r>
      <w:r w:rsidRPr="00CF7B4E">
        <w:rPr>
          <w:rFonts w:hint="eastAsia"/>
        </w:rPr>
        <w:t>～</w:t>
      </w:r>
      <w:r w:rsidRPr="00CF7B4E">
        <w:t>F-9</w:t>
      </w:r>
      <w:r w:rsidRPr="00CF7B4E">
        <w:br/>
      </w:r>
      <w:r w:rsidRPr="00CF7B4E">
        <w:rPr>
          <w:rFonts w:hint="eastAsia"/>
        </w:rPr>
        <w:t xml:space="preserve">　シート：</w:t>
      </w:r>
      <w:r w:rsidRPr="00CF7B4E">
        <w:t>RIYOU_</w:t>
      </w:r>
      <w:r w:rsidRPr="00CF7B4E">
        <w:rPr>
          <w:rFonts w:hint="eastAsia"/>
        </w:rPr>
        <w:t>農地の利用計画に入力した内容と同じ内容を入力</w:t>
      </w:r>
      <w:r w:rsidRPr="00CF7B4E">
        <w:br/>
      </w:r>
      <w:r w:rsidRPr="00CF7B4E">
        <w:rPr>
          <w:rFonts w:hint="eastAsia"/>
        </w:rPr>
        <w:t>（</w:t>
      </w:r>
      <w:r w:rsidRPr="00CF7B4E">
        <w:t>F-9</w:t>
      </w:r>
      <w:r w:rsidRPr="00CF7B4E">
        <w:rPr>
          <w:rFonts w:hint="eastAsia"/>
        </w:rPr>
        <w:t>が未入力だとエラーになります）。</w:t>
      </w:r>
    </w:p>
    <w:p w14:paraId="028F8951" w14:textId="36C9266B" w:rsidR="00C32121" w:rsidRDefault="001D16C1" w:rsidP="00AB1F81">
      <w:pPr>
        <w:jc w:val="center"/>
      </w:pPr>
      <w:r>
        <w:rPr>
          <w:noProof/>
        </w:rPr>
        <w:pict w14:anchorId="4FDEF0CF">
          <v:shape id="_x0000_s5876" type="#_x0000_t75" style="position:absolute;left:0;text-align:left;margin-left:-13.7pt;margin-top:.55pt;width:488.35pt;height:60.4pt;z-index:-251579904;mso-position-horizontal-relative:text;mso-position-vertical-relative:text">
            <v:imagedata r:id="rId39" o:title=""/>
          </v:shape>
        </w:pict>
      </w:r>
    </w:p>
    <w:p w14:paraId="5793AA83" w14:textId="77777777" w:rsidR="00C32121" w:rsidRDefault="00C32121" w:rsidP="00AB1F81">
      <w:pPr>
        <w:jc w:val="center"/>
      </w:pPr>
    </w:p>
    <w:p w14:paraId="5701455F" w14:textId="77777777" w:rsidR="00C32121" w:rsidRPr="006641DF" w:rsidRDefault="001D16C1" w:rsidP="00AB1F81">
      <w:pPr>
        <w:jc w:val="left"/>
        <w:rPr>
          <w:b/>
          <w:u w:val="single"/>
        </w:rPr>
      </w:pPr>
      <w:r>
        <w:rPr>
          <w:b/>
          <w:noProof/>
          <w:u w:val="single"/>
        </w:rPr>
        <w:pict w14:anchorId="695B8473">
          <v:rect id="正方形/長方形 12" o:spid="_x0000_s1419" style="position:absolute;margin-left:204.9pt;margin-top:15.1pt;width:69.3pt;height:9.85pt;z-index:251558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" filled="f" strokecolor="red" strokeweight="2pt">
            <v:stroke joinstyle="bevel"/>
            <v:path arrowok="t"/>
          </v:rect>
        </w:pict>
      </w:r>
    </w:p>
    <w:p w14:paraId="66CF3FED" w14:textId="07A93C7D" w:rsidR="00C32121" w:rsidRPr="006641DF" w:rsidRDefault="001D16C1" w:rsidP="00AB1F81">
      <w:pPr>
        <w:widowControl/>
        <w:jc w:val="left"/>
        <w:rPr>
          <w:b/>
          <w:u w:val="single"/>
        </w:rPr>
      </w:pPr>
      <w:r>
        <w:rPr>
          <w:noProof/>
        </w:rPr>
        <w:pict w14:anchorId="4DC6B290">
          <v:shape id="_x0000_s5886" type="#_x0000_t75" style="position:absolute;margin-left:-6.3pt;margin-top:34.95pt;width:473.05pt;height:68.4pt;z-index:-251573760;mso-position-horizontal-relative:text;mso-position-vertical-relative:text">
            <v:imagedata r:id="rId40" o:title=""/>
          </v:shape>
        </w:pict>
      </w:r>
      <w:r>
        <w:rPr>
          <w:b/>
          <w:noProof/>
          <w:u w:val="single"/>
        </w:rPr>
        <w:pict w14:anchorId="342DC52A">
          <v:rect id="正方形/長方形 6" o:spid="_x0000_s1418" style="position:absolute;margin-left:3.15pt;margin-top:36.45pt;width:248.55pt;height:53.5pt;z-index:251556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b/>
          <w:noProof/>
          <w:u w:val="single"/>
        </w:rPr>
        <w:pict w14:anchorId="76F51B85">
          <v:rect id="_x0000_s4571" style="position:absolute;margin-left:279.1pt;margin-top:89.95pt;width:62pt;height:9.85pt;z-index:2517027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" filled="f" strokecolor="red" strokeweight="2pt">
            <v:stroke joinstyle="bevel"/>
            <v:path arrowok="t"/>
          </v:rect>
        </w:pict>
      </w:r>
      <w:r>
        <w:rPr>
          <w:b/>
          <w:noProof/>
          <w:u w:val="single"/>
        </w:rPr>
        <w:pict w14:anchorId="01F59C06">
          <v:shape id="下矢印 15" o:spid="_x0000_s1416" type="#_x0000_t67" style="position:absolute;margin-left:156.85pt;margin-top:3.8pt;width:55.6pt;height:31.15pt;z-index:2515573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" adj="10800" fillcolor="#4f81bd" strokecolor="#385d8a" strokeweight="2pt">
            <v:path arrowok="t"/>
          </v:shape>
        </w:pict>
      </w:r>
      <w:r w:rsidR="00C32121" w:rsidRPr="006641DF">
        <w:rPr>
          <w:b/>
          <w:u w:val="single"/>
        </w:rPr>
        <w:br w:type="page"/>
      </w:r>
    </w:p>
    <w:p w14:paraId="37D44EF3" w14:textId="3FBE450F" w:rsidR="00C32121" w:rsidRDefault="00CF7B4E" w:rsidP="00AB1F81">
      <w:pPr>
        <w:jc w:val="left"/>
      </w:pPr>
      <w:r w:rsidRPr="00CF7B4E">
        <w:t>F-10</w:t>
      </w:r>
      <w:r w:rsidRPr="00CF7B4E">
        <w:rPr>
          <w:rFonts w:hint="eastAsia"/>
        </w:rPr>
        <w:t>対象面積</w:t>
      </w:r>
      <w:r w:rsidRPr="00CF7B4E">
        <w:rPr>
          <w:rFonts w:hint="eastAsia"/>
        </w:rPr>
        <w:br/>
      </w:r>
      <w:r w:rsidRPr="00CF7B4E">
        <w:rPr>
          <w:rFonts w:hint="eastAsia"/>
        </w:rPr>
        <w:t xml:space="preserve">　産地</w:t>
      </w:r>
      <w:r w:rsidR="001A0AC9">
        <w:rPr>
          <w:rFonts w:hint="eastAsia"/>
        </w:rPr>
        <w:t>交付</w:t>
      </w:r>
      <w:r w:rsidRPr="00CF7B4E">
        <w:rPr>
          <w:rFonts w:hint="eastAsia"/>
        </w:rPr>
        <w:t>金の対象面積が、</w:t>
      </w:r>
      <w:r w:rsidRPr="00CF7B4E">
        <w:t>F-9</w:t>
      </w:r>
      <w:r w:rsidRPr="00CF7B4E">
        <w:rPr>
          <w:rFonts w:hint="eastAsia"/>
        </w:rPr>
        <w:t>作物作付面積と異なる場合は入力。同じ場合は入力不要。　なお、数量払の場合、この面積は、システムでは所要額の計算には利用していません。様式第</w:t>
      </w:r>
      <w:r w:rsidR="009F4399">
        <w:rPr>
          <w:rFonts w:hint="eastAsia"/>
        </w:rPr>
        <w:t>1</w:t>
      </w:r>
      <w:r w:rsidR="00DF132C">
        <w:t>1</w:t>
      </w:r>
      <w:r w:rsidR="00722418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 w:rsidRPr="00CF7B4E">
        <w:rPr>
          <w:rFonts w:hint="eastAsia"/>
        </w:rPr>
        <w:t>号の面積集計には利用しています。</w:t>
      </w:r>
      <w:r w:rsidRPr="00CF7B4E">
        <w:rPr>
          <w:rFonts w:hint="eastAsia"/>
        </w:rPr>
        <w:br/>
      </w:r>
      <w:r w:rsidRPr="00CF7B4E">
        <w:t>F-11</w:t>
      </w:r>
      <w:r w:rsidRPr="00CF7B4E">
        <w:rPr>
          <w:rFonts w:hint="eastAsia"/>
        </w:rPr>
        <w:t>作物コード</w:t>
      </w:r>
      <w:r w:rsidRPr="00CF7B4E">
        <w:rPr>
          <w:rFonts w:hint="eastAsia"/>
        </w:rPr>
        <w:br/>
      </w:r>
      <w:r w:rsidRPr="00CF7B4E">
        <w:rPr>
          <w:rFonts w:hint="eastAsia"/>
        </w:rPr>
        <w:t xml:space="preserve">　</w:t>
      </w:r>
      <w:r w:rsidRPr="00CF7B4E">
        <w:t>RIYOU_</w:t>
      </w:r>
      <w:r w:rsidRPr="00CF7B4E">
        <w:rPr>
          <w:rFonts w:hint="eastAsia"/>
        </w:rPr>
        <w:t>農地の利用計画に入力した内容と同じ内容を入力（</w:t>
      </w:r>
      <w:r w:rsidRPr="00CF7B4E">
        <w:t>C-8</w:t>
      </w:r>
      <w:r w:rsidRPr="00CF7B4E">
        <w:rPr>
          <w:rFonts w:hint="eastAsia"/>
        </w:rPr>
        <w:t>作物コード（共通）と同じ内容）</w:t>
      </w:r>
      <w:r w:rsidRPr="00CF7B4E">
        <w:rPr>
          <w:rFonts w:hint="eastAsia"/>
        </w:rPr>
        <w:br/>
      </w:r>
      <w:r w:rsidRPr="00CF7B4E">
        <w:t>F-12</w:t>
      </w:r>
      <w:r w:rsidRPr="00CF7B4E">
        <w:rPr>
          <w:rFonts w:hint="eastAsia"/>
        </w:rPr>
        <w:t>作物名</w:t>
      </w:r>
      <w:r w:rsidRPr="00CF7B4E">
        <w:rPr>
          <w:rFonts w:hint="eastAsia"/>
        </w:rPr>
        <w:br/>
      </w:r>
      <w:r w:rsidRPr="00CF7B4E">
        <w:rPr>
          <w:rFonts w:hint="eastAsia"/>
        </w:rPr>
        <w:t xml:space="preserve">　任意入力（未入力も可）。シート：メイン画面の作物名の取込ボタンを押すと、シート：作物マスタの作物名称が取り込まれる。</w:t>
      </w:r>
    </w:p>
    <w:p w14:paraId="66E590AC" w14:textId="016C2E6A" w:rsidR="00874AAC" w:rsidRDefault="00874AAC" w:rsidP="00874AAC">
      <w:pPr>
        <w:jc w:val="left"/>
      </w:pPr>
      <w:r w:rsidRPr="00CF7B4E">
        <w:t>F-14</w:t>
      </w:r>
      <w:r w:rsidRPr="00CF7B4E">
        <w:rPr>
          <w:rFonts w:hint="eastAsia"/>
        </w:rPr>
        <w:t>作物集計区分</w:t>
      </w:r>
      <w:r w:rsidRPr="00CF7B4E">
        <w:rPr>
          <w:rFonts w:hint="eastAsia"/>
        </w:rPr>
        <w:br/>
        <w:t xml:space="preserve">    </w:t>
      </w:r>
      <w:r w:rsidRPr="00CF7B4E">
        <w:rPr>
          <w:rFonts w:hint="eastAsia"/>
        </w:rPr>
        <w:t>様式第</w:t>
      </w:r>
      <w:r w:rsidR="009F4399">
        <w:rPr>
          <w:rFonts w:hint="eastAsia"/>
        </w:rPr>
        <w:t>1</w:t>
      </w:r>
      <w:r w:rsidR="00DF132C">
        <w:t>1</w:t>
      </w:r>
      <w:r w:rsidR="00722418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 w:rsidRPr="00CF7B4E">
        <w:rPr>
          <w:rFonts w:hint="eastAsia"/>
        </w:rPr>
        <w:t>号別紙の作物欄に対応している。</w:t>
      </w:r>
    </w:p>
    <w:p w14:paraId="0FEC12DE" w14:textId="02822C6E" w:rsidR="00874AAC" w:rsidRDefault="001D16C1" w:rsidP="00874AAC">
      <w:pPr>
        <w:jc w:val="center"/>
      </w:pPr>
      <w:r>
        <w:rPr>
          <w:noProof/>
        </w:rPr>
        <w:pict w14:anchorId="4FDEF0CF">
          <v:shape id="_x0000_s5879" type="#_x0000_t75" style="position:absolute;left:0;text-align:left;margin-left:-11.45pt;margin-top:3.55pt;width:488.35pt;height:60.4pt;z-index:-251578880;mso-position-horizontal-relative:text;mso-position-vertical-relative:text">
            <v:imagedata r:id="rId39" o:title=""/>
          </v:shape>
        </w:pict>
      </w:r>
    </w:p>
    <w:p w14:paraId="6E9C9634" w14:textId="77777777" w:rsidR="00874AAC" w:rsidRDefault="00874AAC" w:rsidP="00874AAC">
      <w:pPr>
        <w:jc w:val="center"/>
      </w:pPr>
    </w:p>
    <w:p w14:paraId="083B34A4" w14:textId="77777777" w:rsidR="00874AAC" w:rsidRDefault="001D16C1" w:rsidP="00874AAC">
      <w:pPr>
        <w:jc w:val="left"/>
      </w:pPr>
      <w:r>
        <w:rPr>
          <w:noProof/>
        </w:rPr>
        <w:pict w14:anchorId="336EAB20">
          <v:rect id="_x0000_s1406" style="position:absolute;margin-left:206.95pt;margin-top:16.85pt;width:69.35pt;height:10.35pt;z-index:251594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" filled="f" strokecolor="red" strokeweight="2pt">
            <v:stroke joinstyle="bevel"/>
            <v:path arrowok="t"/>
          </v:rect>
        </w:pict>
      </w:r>
    </w:p>
    <w:p w14:paraId="625F32D8" w14:textId="77777777" w:rsidR="00F16D22" w:rsidRDefault="00F16D22" w:rsidP="00874AAC">
      <w:pPr>
        <w:widowControl/>
        <w:jc w:val="left"/>
      </w:pPr>
    </w:p>
    <w:p w14:paraId="792E7C4E" w14:textId="77777777" w:rsidR="00F16D22" w:rsidRDefault="001D16C1" w:rsidP="00874AAC">
      <w:pPr>
        <w:widowControl/>
        <w:jc w:val="left"/>
      </w:pPr>
      <w:r>
        <w:rPr>
          <w:noProof/>
        </w:rPr>
        <w:pict w14:anchorId="37A7ABF7">
          <v:shape id="下矢印 8" o:spid="_x0000_s1407" type="#_x0000_t67" style="position:absolute;margin-left:131.7pt;margin-top:.15pt;width:48.5pt;height:36pt;z-index:251593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" adj="10800" fillcolor="#4f81bd" strokecolor="#385d8a" strokeweight="2pt">
            <v:path arrowok="t"/>
          </v:shape>
        </w:pict>
      </w:r>
    </w:p>
    <w:p w14:paraId="0763B580" w14:textId="59636055" w:rsidR="00F16D22" w:rsidRDefault="00F16D22" w:rsidP="00874AAC">
      <w:pPr>
        <w:widowControl/>
        <w:jc w:val="left"/>
      </w:pPr>
    </w:p>
    <w:p w14:paraId="1736980A" w14:textId="56EF2118" w:rsidR="00F16D22" w:rsidRDefault="001D16C1" w:rsidP="00874AAC">
      <w:pPr>
        <w:widowControl/>
        <w:jc w:val="left"/>
      </w:pPr>
      <w:r>
        <w:rPr>
          <w:noProof/>
        </w:rPr>
        <w:pict w14:anchorId="4DC6B290">
          <v:shape id="_x0000_s5887" type="#_x0000_t75" style="position:absolute;margin-left:-7.8pt;margin-top:4.2pt;width:473.05pt;height:68.4pt;z-index:-251572736;mso-position-horizontal-relative:text;mso-position-vertical-relative:text">
            <v:imagedata r:id="rId40" o:title=""/>
          </v:shape>
        </w:pict>
      </w:r>
      <w:r>
        <w:rPr>
          <w:noProof/>
        </w:rPr>
        <w:pict w14:anchorId="367CE531">
          <v:rect id="_x0000_s1638" style="position:absolute;margin-left:278.95pt;margin-top:5.75pt;width:131.75pt;height:63.9pt;z-index:251591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7071670F">
          <v:rect id="_x0000_s1639" style="position:absolute;margin-left:281pt;margin-top:9.75pt;width:39.7pt;height:54pt;z-index:251592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" filled="f" strokecolor="#0070c0" strokeweight="3pt">
            <v:stroke joinstyle="bevel"/>
            <v:path arrowok="t"/>
          </v:rect>
        </w:pict>
      </w:r>
    </w:p>
    <w:p w14:paraId="24737560" w14:textId="77777777" w:rsidR="00F16D22" w:rsidRDefault="00F16D22" w:rsidP="00874AAC">
      <w:pPr>
        <w:widowControl/>
        <w:jc w:val="left"/>
      </w:pPr>
    </w:p>
    <w:p w14:paraId="7C6AB11F" w14:textId="77777777" w:rsidR="00F16D22" w:rsidRDefault="00F16D22" w:rsidP="00874AAC">
      <w:pPr>
        <w:widowControl/>
        <w:jc w:val="left"/>
      </w:pPr>
    </w:p>
    <w:p w14:paraId="2419FCE2" w14:textId="77777777" w:rsidR="00F16D22" w:rsidRDefault="001D16C1" w:rsidP="00874AAC">
      <w:pPr>
        <w:widowControl/>
        <w:jc w:val="left"/>
      </w:pPr>
      <w:r>
        <w:rPr>
          <w:noProof/>
        </w:rPr>
        <w:pict w14:anchorId="0B447B44">
          <v:shape id="曲折矢印 11" o:spid="_x0000_s1635" style="position:absolute;margin-left:276.3pt;margin-top:16.75pt;width:22.15pt;height:115pt;rotation:180;flip:x;z-index:251595264;visibility:visible;mso-wrap-style:square;mso-wrap-distance-left:9pt;mso-wrap-distance-top:0;mso-wrap-distance-right:9pt;mso-wrap-distance-bottom:0;mso-position-horizontal-relative:text;mso-position-vertical-relative:text;mso-width-relative:margin;mso-height-relative:margin;v-text-anchor:middle" coordsize="352425,1724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" path="m,1724025l,225048c,146585,63607,82978,142070,82978r113752,l255822,r96603,127211l255822,254423r,-82979l142070,171444v-29605,,-53604,23999,-53604,53604l88466,1724025r-88466,xe" fillcolor="#ffa2a1" strokecolor="#be4b48">
            <v:fill color2="#ffe5e5" rotate="t" angle="180" colors="0 #ffa2a1;22938f #ffbebd;1 #ffe5e5" focus="100%" type="gradient"/>
            <v:shadow on="t" color="black" opacity="24903f" origin=",.5" offset="0,.55556mm"/>
            <v:path arrowok="t" o:connecttype="custom" o:connectlocs="0,1724025;0,225048;142070,82978;255822,82978;255822,0;352425,127211;255822,254423;255822,171444;142070,171444;88466,225048;88466,1724025;0,1724025" o:connectangles="0,0,0,0,0,0,0,0,0,0,0,0"/>
          </v:shape>
        </w:pict>
      </w:r>
    </w:p>
    <w:p w14:paraId="14071F14" w14:textId="77777777" w:rsidR="00F16D22" w:rsidRDefault="00F16D22" w:rsidP="00874AAC">
      <w:pPr>
        <w:widowControl/>
        <w:jc w:val="left"/>
      </w:pPr>
    </w:p>
    <w:p w14:paraId="704005D9" w14:textId="77777777" w:rsidR="00F16D22" w:rsidRDefault="001D16C1" w:rsidP="00874AAC">
      <w:pPr>
        <w:widowControl/>
        <w:jc w:val="left"/>
      </w:pPr>
      <w:r>
        <w:rPr>
          <w:noProof/>
        </w:rPr>
        <w:pict w14:anchorId="5D39A4A3">
          <v:shape id="_x0000_s1636" type="#_x0000_t202" style="position:absolute;margin-left:-8.25pt;margin-top:8.9pt;width:132.75pt;height:29.1pt;z-index:2515901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" fillcolor="#b7dee8" stroked="f">
            <v:path arrowok="t"/>
            <v:textbox style="mso-next-textbox:#_x0000_s1636">
              <w:txbxContent>
                <w:p w14:paraId="31BB0478" w14:textId="0D1E98A5" w:rsidR="00A8749C" w:rsidRDefault="00A8749C" w:rsidP="00B353FA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様式第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1</w:t>
                  </w:r>
                  <w:r>
                    <w:rPr>
                      <w:rFonts w:ascii="Calibri" w:cs="Times New Roman"/>
                      <w:color w:val="000000"/>
                      <w:kern w:val="24"/>
                    </w:rPr>
                    <w:t>1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－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1</w:t>
                  </w:r>
                  <w:r w:rsidR="002E3A0A">
                    <w:rPr>
                      <w:rFonts w:ascii="Calibri" w:cs="Times New Roman" w:hint="eastAsia"/>
                      <w:color w:val="000000"/>
                      <w:kern w:val="24"/>
                    </w:rPr>
                    <w:t>0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号別紙</w:t>
                  </w:r>
                </w:p>
              </w:txbxContent>
            </v:textbox>
          </v:shape>
        </w:pict>
      </w:r>
    </w:p>
    <w:p w14:paraId="632D4FE3" w14:textId="77777777" w:rsidR="00F16D22" w:rsidRDefault="001D16C1" w:rsidP="00874AAC">
      <w:pPr>
        <w:widowControl/>
        <w:jc w:val="left"/>
      </w:pPr>
      <w:r>
        <w:rPr>
          <w:noProof/>
        </w:rPr>
        <w:pict w14:anchorId="076DDF41">
          <v:shape id="_x0000_s5119" type="#_x0000_t75" style="position:absolute;margin-left:217.7pt;margin-top:1.5pt;width:99.65pt;height:140.65pt;z-index:-251602432">
            <v:imagedata r:id="rId41" o:title=""/>
          </v:shape>
        </w:pict>
      </w:r>
    </w:p>
    <w:p w14:paraId="5C5EB39F" w14:textId="77777777" w:rsidR="00F16D22" w:rsidRDefault="00F16D22" w:rsidP="00874AAC">
      <w:pPr>
        <w:widowControl/>
        <w:jc w:val="left"/>
      </w:pPr>
    </w:p>
    <w:p w14:paraId="381DB3C7" w14:textId="38008C24" w:rsidR="00F16D22" w:rsidRDefault="00F16D22" w:rsidP="00874AAC">
      <w:pPr>
        <w:widowControl/>
        <w:jc w:val="left"/>
      </w:pPr>
    </w:p>
    <w:p w14:paraId="6686AB0A" w14:textId="77777777" w:rsidR="00F16D22" w:rsidRDefault="001D16C1" w:rsidP="00874AAC">
      <w:pPr>
        <w:widowControl/>
        <w:jc w:val="left"/>
      </w:pPr>
      <w:r>
        <w:rPr>
          <w:noProof/>
        </w:rPr>
        <w:pict w14:anchorId="1D1A7285">
          <v:rect id="正方形/長方形 10" o:spid="_x0000_s1634" style="position:absolute;margin-left:298.45pt;margin-top:7.55pt;width:19.5pt;height:74.15pt;z-index:25158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" filled="f" strokecolor="#0070c0" strokeweight="3pt">
            <v:stroke joinstyle="bevel"/>
            <v:path arrowok="t"/>
          </v:rect>
        </w:pict>
      </w:r>
    </w:p>
    <w:p w14:paraId="575C7EFD" w14:textId="77777777" w:rsidR="00F16D22" w:rsidRDefault="00F16D22" w:rsidP="00874AAC">
      <w:pPr>
        <w:widowControl/>
        <w:jc w:val="left"/>
      </w:pPr>
    </w:p>
    <w:p w14:paraId="1280A061" w14:textId="77777777" w:rsidR="00F16D22" w:rsidRDefault="00F16D22" w:rsidP="00874AAC">
      <w:pPr>
        <w:widowControl/>
        <w:jc w:val="left"/>
      </w:pPr>
    </w:p>
    <w:p w14:paraId="6B95755D" w14:textId="77777777" w:rsidR="00F16D22" w:rsidRDefault="00F16D22" w:rsidP="00874AAC">
      <w:pPr>
        <w:widowControl/>
        <w:jc w:val="left"/>
      </w:pPr>
    </w:p>
    <w:p w14:paraId="5FC45F9A" w14:textId="0621FFE3" w:rsidR="00F16D22" w:rsidRDefault="00F16D22" w:rsidP="00874AAC">
      <w:pPr>
        <w:widowControl/>
        <w:jc w:val="left"/>
      </w:pPr>
    </w:p>
    <w:p w14:paraId="0B9489AA" w14:textId="77777777" w:rsidR="00F16D22" w:rsidRDefault="00874AAC" w:rsidP="00874AAC">
      <w:pPr>
        <w:widowControl/>
        <w:jc w:val="left"/>
      </w:pPr>
      <w:r>
        <w:br w:type="page"/>
      </w:r>
    </w:p>
    <w:p w14:paraId="5C71F5C1" w14:textId="77777777" w:rsidR="00C32121" w:rsidRDefault="00CF7B4E" w:rsidP="00BB29CC">
      <w:pPr>
        <w:widowControl/>
        <w:jc w:val="left"/>
      </w:pPr>
      <w:r w:rsidRPr="00CF7B4E">
        <w:t>F-15</w:t>
      </w:r>
      <w:r w:rsidRPr="00CF7B4E">
        <w:rPr>
          <w:rFonts w:hint="eastAsia"/>
        </w:rPr>
        <w:t>使途整理番号</w:t>
      </w:r>
      <w:r w:rsidRPr="00CF7B4E">
        <w:rPr>
          <w:rFonts w:hint="eastAsia"/>
        </w:rPr>
        <w:br/>
        <w:t xml:space="preserve">    </w:t>
      </w:r>
      <w:r w:rsidRPr="00CF7B4E">
        <w:rPr>
          <w:rFonts w:hint="eastAsia"/>
        </w:rPr>
        <w:t>使途設定マスタの使途整理番号に対応している。使途設定マスタの</w:t>
      </w:r>
      <w:r w:rsidRPr="00CF7B4E">
        <w:t>G</w:t>
      </w:r>
      <w:r w:rsidRPr="00CF7B4E">
        <w:rPr>
          <w:rFonts w:hint="eastAsia"/>
        </w:rPr>
        <w:t>列：数量払</w:t>
      </w:r>
      <w:r w:rsidRPr="00CF7B4E">
        <w:t>(1:</w:t>
      </w:r>
      <w:r w:rsidRPr="00CF7B4E">
        <w:rPr>
          <w:rFonts w:hint="eastAsia"/>
        </w:rPr>
        <w:t xml:space="preserve">　有</w:t>
      </w:r>
      <w:r w:rsidRPr="00CF7B4E">
        <w:t>)</w:t>
      </w:r>
      <w:r w:rsidRPr="00CF7B4E">
        <w:rPr>
          <w:rFonts w:hint="eastAsia"/>
        </w:rPr>
        <w:t>に「１」を設定する必要があります。</w:t>
      </w:r>
      <w:r w:rsidRPr="00CF7B4E">
        <w:rPr>
          <w:rFonts w:hint="eastAsia"/>
        </w:rPr>
        <w:br/>
      </w:r>
      <w:r w:rsidRPr="00CF7B4E">
        <w:br/>
        <w:t>F-16</w:t>
      </w:r>
      <w:r w:rsidRPr="00CF7B4E">
        <w:rPr>
          <w:rFonts w:hint="eastAsia"/>
        </w:rPr>
        <w:t>枝番コード</w:t>
      </w:r>
      <w:r w:rsidRPr="00CF7B4E">
        <w:rPr>
          <w:rFonts w:hint="eastAsia"/>
        </w:rPr>
        <w:br/>
        <w:t xml:space="preserve">    </w:t>
      </w:r>
      <w:r w:rsidRPr="00CF7B4E">
        <w:rPr>
          <w:rFonts w:hint="eastAsia"/>
        </w:rPr>
        <w:t>使途設定マスタの枝番コードに対応している。</w:t>
      </w:r>
    </w:p>
    <w:p w14:paraId="1AEDD365" w14:textId="77777777" w:rsidR="009730A7" w:rsidRDefault="009730A7" w:rsidP="00BB29CC">
      <w:pPr>
        <w:widowControl/>
        <w:jc w:val="left"/>
      </w:pPr>
    </w:p>
    <w:p w14:paraId="30D37AD8" w14:textId="77777777" w:rsidR="00C32121" w:rsidRDefault="001D16C1" w:rsidP="00AB1F81">
      <w:pPr>
        <w:jc w:val="center"/>
      </w:pPr>
      <w:r>
        <w:rPr>
          <w:noProof/>
        </w:rPr>
        <w:pict w14:anchorId="1AA80ABF">
          <v:shape id="_x0000_s1404" type="#_x0000_t202" style="position:absolute;left:0;text-align:left;margin-left:-30.85pt;margin-top:1.4pt;width:198.35pt;height:25.2pt;z-index:251617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" fillcolor="#b7dee8" stroked="f">
            <v:path arrowok="t"/>
            <v:textbox style="mso-next-textbox:#_x0000_s1404;mso-fit-shape-to-text:t">
              <w:txbxContent>
                <w:p w14:paraId="1F9E2CC2" w14:textId="77777777" w:rsidR="00A8749C" w:rsidRDefault="00A8749C" w:rsidP="00CF7B4E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使途設定マスタ</w:t>
                  </w:r>
                </w:p>
              </w:txbxContent>
            </v:textbox>
          </v:shape>
        </w:pict>
      </w:r>
    </w:p>
    <w:p w14:paraId="3C1C904D" w14:textId="77777777" w:rsidR="00C32121" w:rsidRDefault="001D16C1" w:rsidP="00AB1F81">
      <w:pPr>
        <w:jc w:val="center"/>
      </w:pPr>
      <w:r>
        <w:rPr>
          <w:noProof/>
        </w:rPr>
        <w:pict w14:anchorId="3BB0FE3B">
          <v:shape id="_x0000_s5291" type="#_x0000_t75" style="position:absolute;left:0;text-align:left;margin-left:.55pt;margin-top:9.55pt;width:424.8pt;height:168.4pt;z-index:-251594240">
            <v:imagedata r:id="rId42" o:title=""/>
          </v:shape>
        </w:pict>
      </w:r>
    </w:p>
    <w:p w14:paraId="2ED8C007" w14:textId="77777777" w:rsidR="00C32121" w:rsidRDefault="00C32121" w:rsidP="00AB1F81">
      <w:pPr>
        <w:jc w:val="left"/>
      </w:pPr>
    </w:p>
    <w:p w14:paraId="4C4B8F27" w14:textId="2ED58B36" w:rsidR="00265C42" w:rsidRPr="00265C42" w:rsidRDefault="001D16C1" w:rsidP="0074528B">
      <w:pPr>
        <w:widowControl/>
        <w:jc w:val="left"/>
      </w:pPr>
      <w:r>
        <w:rPr>
          <w:noProof/>
        </w:rPr>
        <w:pict w14:anchorId="4DC6B290">
          <v:shape id="_x0000_s5888" type="#_x0000_t75" style="position:absolute;margin-left:-16.15pt;margin-top:188.6pt;width:473.05pt;height:68.4pt;z-index:-251571712;mso-position-horizontal-relative:text;mso-position-vertical-relative:text">
            <v:imagedata r:id="rId40" o:title=""/>
          </v:shape>
        </w:pict>
      </w:r>
      <w:r>
        <w:rPr>
          <w:noProof/>
        </w:rPr>
        <w:pict w14:anchorId="32D0ABBA">
          <v:rect id="正方形/長方形 11" o:spid="_x0000_s1402" style="position:absolute;margin-left:400.65pt;margin-top:187.9pt;width:56.25pt;height:69.85pt;z-index:251560448;visibility:visible;mso-width-relative:margin;mso-height-relative:margin;v-text-anchor:middle" filled="f" strokecolor="red" strokeweight="2pt">
            <v:stroke joinstyle="bevel"/>
            <v:path arrowok="t"/>
          </v:rect>
        </w:pict>
      </w:r>
      <w:r>
        <w:rPr>
          <w:noProof/>
        </w:rPr>
        <w:pict w14:anchorId="1015E3CB">
          <v:rect id="_x0000_s1399" style="position:absolute;margin-left:.55pt;margin-top:71.75pt;width:423.6pt;height:9pt;z-index:25161881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0CFA4B40">
          <v:shape id="下矢印 12" o:spid="_x0000_s1400" type="#_x0000_t67" style="position:absolute;margin-left:178.45pt;margin-top:137.85pt;width:52.5pt;height:50.05pt;z-index:251559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" adj="10800" fillcolor="#4f81bd" strokecolor="#385d8a" strokeweight="2pt">
            <v:path arrowok="t"/>
          </v:shape>
        </w:pict>
      </w:r>
      <w:r w:rsidR="00C32121">
        <w:br w:type="page"/>
      </w:r>
      <w:r w:rsidR="00BB29CC">
        <w:rPr>
          <w:rFonts w:hint="eastAsia"/>
        </w:rPr>
        <w:lastRenderedPageBreak/>
        <w:t>○</w:t>
      </w:r>
      <w:r w:rsidR="00265C42" w:rsidRPr="00265C42">
        <w:rPr>
          <w:rFonts w:hint="eastAsia"/>
        </w:rPr>
        <w:t>シート：</w:t>
      </w:r>
      <w:r w:rsidR="00265C42" w:rsidRPr="00265C42">
        <w:t>JOMENKIN_</w:t>
      </w:r>
      <w:r w:rsidR="00265C42" w:rsidRPr="00265C42">
        <w:rPr>
          <w:rFonts w:hint="eastAsia"/>
        </w:rPr>
        <w:t>産</w:t>
      </w:r>
      <w:r w:rsidR="00265C42" w:rsidRPr="00265C42">
        <w:t>_</w:t>
      </w:r>
      <w:r w:rsidR="00265C42" w:rsidRPr="00265C42">
        <w:rPr>
          <w:rFonts w:hint="eastAsia"/>
        </w:rPr>
        <w:t>助成対象面積金額</w:t>
      </w:r>
    </w:p>
    <w:p w14:paraId="09BFB75E" w14:textId="77777777" w:rsidR="00265C42" w:rsidRPr="00265C42" w:rsidRDefault="00265C42" w:rsidP="00AB1F81">
      <w:pPr>
        <w:jc w:val="left"/>
      </w:pPr>
      <w:r w:rsidRPr="00265C42">
        <w:rPr>
          <w:rFonts w:hint="eastAsia"/>
        </w:rPr>
        <w:t>申請者ごとに、エクセル１行につき、１使途１枝番コードで入力。</w:t>
      </w:r>
    </w:p>
    <w:p w14:paraId="1AEA4FB7" w14:textId="77777777" w:rsidR="00265C42" w:rsidRPr="00265C42" w:rsidRDefault="00265C42" w:rsidP="00AB1F81">
      <w:pPr>
        <w:jc w:val="left"/>
      </w:pPr>
      <w:r w:rsidRPr="00265C42">
        <w:rPr>
          <w:rFonts w:hint="eastAsia"/>
        </w:rPr>
        <w:t>複数の使途が対象となっている申請者は、複数行を入力</w:t>
      </w:r>
    </w:p>
    <w:p w14:paraId="2A00ECA9" w14:textId="514A59E7" w:rsidR="00265C42" w:rsidRPr="00265C42" w:rsidRDefault="00265C42" w:rsidP="00AB1F81">
      <w:pPr>
        <w:jc w:val="left"/>
      </w:pPr>
      <w:r w:rsidRPr="00265C42">
        <w:t>F-17</w:t>
      </w:r>
      <w:r w:rsidRPr="00265C42">
        <w:rPr>
          <w:rFonts w:hint="eastAsia"/>
        </w:rPr>
        <w:t>～</w:t>
      </w:r>
      <w:r w:rsidRPr="00265C42">
        <w:t>20</w:t>
      </w:r>
      <w:r w:rsidRPr="00265C42">
        <w:rPr>
          <w:rFonts w:hint="eastAsia"/>
        </w:rPr>
        <w:t>は、シート：</w:t>
      </w:r>
      <w:r w:rsidRPr="00265C42">
        <w:t>JOSEI_</w:t>
      </w:r>
      <w:r w:rsidRPr="00265C42">
        <w:rPr>
          <w:rFonts w:hint="eastAsia"/>
        </w:rPr>
        <w:t>産</w:t>
      </w:r>
      <w:r w:rsidRPr="00265C42">
        <w:t>_</w:t>
      </w:r>
      <w:r w:rsidRPr="00265C42">
        <w:rPr>
          <w:rFonts w:hint="eastAsia"/>
        </w:rPr>
        <w:t>助成対象の</w:t>
      </w:r>
      <w:r w:rsidRPr="00265C42">
        <w:t>F-1</w:t>
      </w:r>
      <w:r w:rsidRPr="00265C42">
        <w:rPr>
          <w:rFonts w:hint="eastAsia"/>
        </w:rPr>
        <w:t>～</w:t>
      </w:r>
      <w:r w:rsidRPr="00265C42">
        <w:t>F-4</w:t>
      </w:r>
      <w:r w:rsidRPr="00265C42">
        <w:rPr>
          <w:rFonts w:hint="eastAsia"/>
        </w:rPr>
        <w:t>と同じ内容を入力</w:t>
      </w:r>
      <w:r w:rsidRPr="00265C42">
        <w:rPr>
          <w:rFonts w:hint="eastAsia"/>
        </w:rPr>
        <w:br/>
      </w:r>
      <w:r w:rsidRPr="00265C42">
        <w:t>F-21</w:t>
      </w:r>
      <w:r w:rsidRPr="00265C42">
        <w:rPr>
          <w:rFonts w:hint="eastAsia"/>
        </w:rPr>
        <w:t>、</w:t>
      </w:r>
      <w:r w:rsidRPr="00265C42">
        <w:t>22</w:t>
      </w:r>
      <w:r w:rsidRPr="00265C42">
        <w:rPr>
          <w:rFonts w:hint="eastAsia"/>
        </w:rPr>
        <w:t xml:space="preserve">　入力不要</w:t>
      </w:r>
      <w:r w:rsidRPr="00265C42">
        <w:rPr>
          <w:rFonts w:hint="eastAsia"/>
        </w:rPr>
        <w:br/>
      </w:r>
      <w:r w:rsidRPr="00265C42">
        <w:t>F-23</w:t>
      </w:r>
      <w:r w:rsidRPr="00265C42">
        <w:rPr>
          <w:rFonts w:hint="eastAsia"/>
        </w:rPr>
        <w:t>、</w:t>
      </w:r>
      <w:r w:rsidRPr="00265C42">
        <w:t>24</w:t>
      </w:r>
      <w:r w:rsidRPr="00265C42">
        <w:rPr>
          <w:rFonts w:hint="eastAsia"/>
        </w:rPr>
        <w:t>は、シート：</w:t>
      </w:r>
      <w:r w:rsidRPr="00265C42">
        <w:t>JOSEI_</w:t>
      </w:r>
      <w:r w:rsidRPr="00265C42">
        <w:rPr>
          <w:rFonts w:hint="eastAsia"/>
        </w:rPr>
        <w:t>産</w:t>
      </w:r>
      <w:r w:rsidRPr="00265C42">
        <w:t>_</w:t>
      </w:r>
      <w:r w:rsidRPr="00265C42">
        <w:rPr>
          <w:rFonts w:hint="eastAsia"/>
        </w:rPr>
        <w:t>助成対象の</w:t>
      </w:r>
      <w:r w:rsidRPr="00265C42">
        <w:t>F-15</w:t>
      </w:r>
      <w:r w:rsidRPr="00265C42">
        <w:rPr>
          <w:rFonts w:hint="eastAsia"/>
        </w:rPr>
        <w:t>、</w:t>
      </w:r>
      <w:r w:rsidRPr="00265C42">
        <w:t>16</w:t>
      </w:r>
      <w:r w:rsidRPr="00265C42">
        <w:rPr>
          <w:rFonts w:hint="eastAsia"/>
        </w:rPr>
        <w:t>と同じ内容を入力</w:t>
      </w:r>
      <w:r w:rsidRPr="00265C42">
        <w:rPr>
          <w:rFonts w:hint="eastAsia"/>
        </w:rPr>
        <w:br/>
      </w:r>
      <w:r w:rsidRPr="00265C42">
        <w:t>F-25</w:t>
      </w:r>
      <w:r w:rsidRPr="00265C42">
        <w:rPr>
          <w:rFonts w:hint="eastAsia"/>
        </w:rPr>
        <w:t>～</w:t>
      </w:r>
      <w:r w:rsidR="0085264E">
        <w:rPr>
          <w:rFonts w:hint="eastAsia"/>
        </w:rPr>
        <w:t>67</w:t>
      </w:r>
      <w:r w:rsidR="00DA1CD6">
        <w:rPr>
          <w:rFonts w:hint="eastAsia"/>
        </w:rPr>
        <w:t>、</w:t>
      </w:r>
      <w:r w:rsidR="00DA1CD6">
        <w:rPr>
          <w:rFonts w:hint="eastAsia"/>
        </w:rPr>
        <w:t>279</w:t>
      </w:r>
      <w:r w:rsidR="00DA1CD6">
        <w:rPr>
          <w:rFonts w:hint="eastAsia"/>
        </w:rPr>
        <w:t>～</w:t>
      </w:r>
      <w:r w:rsidR="00D44CCC">
        <w:t>34</w:t>
      </w:r>
      <w:r w:rsidR="00DA1CD6">
        <w:rPr>
          <w:rFonts w:hint="eastAsia"/>
        </w:rPr>
        <w:t>2</w:t>
      </w:r>
      <w:r w:rsidRPr="00265C42">
        <w:t xml:space="preserve">  </w:t>
      </w:r>
      <w:r w:rsidRPr="00265C42">
        <w:rPr>
          <w:rFonts w:hint="eastAsia"/>
        </w:rPr>
        <w:t>入力不要</w:t>
      </w:r>
    </w:p>
    <w:p w14:paraId="0083C652" w14:textId="2C67D11B" w:rsidR="00236826" w:rsidRDefault="001D16C1" w:rsidP="00AB1F81">
      <w:pPr>
        <w:jc w:val="left"/>
      </w:pPr>
      <w:r>
        <w:rPr>
          <w:noProof/>
        </w:rPr>
        <w:pict w14:anchorId="77D6CC22">
          <v:shape id="_x0000_s5882" type="#_x0000_t75" style="position:absolute;margin-left:2.7pt;margin-top:7.95pt;width:445.5pt;height:77pt;z-index:-251577856;mso-position-horizontal-relative:text;mso-position-vertical-relative:text">
            <v:imagedata r:id="rId43" o:title=""/>
          </v:shape>
        </w:pict>
      </w:r>
      <w:r>
        <w:rPr>
          <w:noProof/>
        </w:rPr>
        <w:pict w14:anchorId="79259CE7">
          <v:rect id="正方形/長方形 7" o:spid="_x0000_s1397" style="position:absolute;margin-left:164.7pt;margin-top:7.1pt;width:46.05pt;height:73.75pt;z-index:2515624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33015523">
          <v:rect id="_x0000_s1396" style="position:absolute;margin-left:11.9pt;margin-top:7.1pt;width:103.5pt;height:73.75pt;z-index:251561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" filled="f" strokecolor="red" strokeweight="2pt">
            <v:stroke joinstyle="bevel"/>
            <v:path arrowok="t"/>
          </v:rect>
        </w:pict>
      </w:r>
    </w:p>
    <w:p w14:paraId="5A5BF0BC" w14:textId="77777777" w:rsidR="00236826" w:rsidRDefault="00236826" w:rsidP="00AB1F81">
      <w:pPr>
        <w:jc w:val="left"/>
      </w:pPr>
    </w:p>
    <w:p w14:paraId="142F37F0" w14:textId="77777777" w:rsidR="00236826" w:rsidRDefault="00236826" w:rsidP="00AB1F81">
      <w:pPr>
        <w:jc w:val="left"/>
      </w:pPr>
    </w:p>
    <w:p w14:paraId="7281B6BE" w14:textId="77777777" w:rsidR="00C32121" w:rsidRPr="00265C42" w:rsidRDefault="00C32121" w:rsidP="00AB1F81">
      <w:pPr>
        <w:jc w:val="left"/>
      </w:pPr>
    </w:p>
    <w:p w14:paraId="754C9EF1" w14:textId="77777777" w:rsidR="00C32121" w:rsidRDefault="00C32121" w:rsidP="00AB1F81">
      <w:pPr>
        <w:jc w:val="center"/>
      </w:pPr>
    </w:p>
    <w:p w14:paraId="177A7093" w14:textId="77777777" w:rsidR="00C32121" w:rsidRDefault="00C32121" w:rsidP="00AB1F81">
      <w:pPr>
        <w:jc w:val="center"/>
      </w:pPr>
    </w:p>
    <w:p w14:paraId="4F3D75F8" w14:textId="7F5122F6" w:rsidR="00C32121" w:rsidRDefault="00265C42" w:rsidP="00AB1F81">
      <w:pPr>
        <w:jc w:val="left"/>
      </w:pPr>
      <w:r w:rsidRPr="00265C42">
        <w:t>F-69</w:t>
      </w:r>
      <w:r w:rsidRPr="00265C42">
        <w:rPr>
          <w:rFonts w:hint="eastAsia"/>
        </w:rPr>
        <w:t xml:space="preserve">　助成単価（計画）を入力する。この入力内容が、様式第</w:t>
      </w:r>
      <w:r w:rsidR="009F4399">
        <w:rPr>
          <w:rFonts w:hint="eastAsia"/>
        </w:rPr>
        <w:t>1</w:t>
      </w:r>
      <w:r w:rsidR="004E5374">
        <w:t>1</w:t>
      </w:r>
      <w:r w:rsidR="00722418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 w:rsidRPr="00265C42">
        <w:rPr>
          <w:rFonts w:hint="eastAsia"/>
        </w:rPr>
        <w:t xml:space="preserve">号（別紙１）、（別　紙２）の単価欄に印字されるので、その内容を入力する。例　</w:t>
      </w:r>
      <w:r w:rsidRPr="00265C42">
        <w:t>1</w:t>
      </w:r>
      <w:r w:rsidRPr="00265C42">
        <w:rPr>
          <w:rFonts w:hint="eastAsia"/>
        </w:rPr>
        <w:t>円</w:t>
      </w:r>
      <w:r w:rsidRPr="00265C42">
        <w:t>/10</w:t>
      </w:r>
      <w:r w:rsidRPr="00265C42">
        <w:rPr>
          <w:rFonts w:hint="eastAsia"/>
        </w:rPr>
        <w:t>ｋｇ</w:t>
      </w:r>
      <w:r w:rsidRPr="00265C42">
        <w:rPr>
          <w:rFonts w:hint="eastAsia"/>
        </w:rPr>
        <w:br/>
      </w:r>
      <w:r w:rsidRPr="00265C42">
        <w:t>F-71</w:t>
      </w:r>
      <w:r w:rsidRPr="00265C42">
        <w:rPr>
          <w:rFonts w:hint="eastAsia"/>
        </w:rPr>
        <w:t xml:space="preserve">　該当使途の所要額（計画）を、システム外で計算のうえ、入力する（システムでは数量払の所要額は算出できない）。</w:t>
      </w:r>
      <w:r w:rsidRPr="00265C42">
        <w:rPr>
          <w:rFonts w:hint="eastAsia"/>
        </w:rPr>
        <w:br/>
      </w:r>
      <w:r w:rsidRPr="00265C42">
        <w:t>F-73</w:t>
      </w:r>
      <w:r w:rsidRPr="00265C42">
        <w:rPr>
          <w:rFonts w:hint="eastAsia"/>
        </w:rPr>
        <w:t xml:space="preserve">　助成単価（調整後）を入力する。この入力内容が、様式第</w:t>
      </w:r>
      <w:r w:rsidR="009F4399">
        <w:rPr>
          <w:rFonts w:hint="eastAsia"/>
        </w:rPr>
        <w:t>1</w:t>
      </w:r>
      <w:r w:rsidR="00414123">
        <w:t>1</w:t>
      </w:r>
      <w:r w:rsidR="00722418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 w:rsidRPr="00265C42">
        <w:rPr>
          <w:rFonts w:hint="eastAsia"/>
        </w:rPr>
        <w:t>号（別紙１）、</w:t>
      </w:r>
      <w:r w:rsidRPr="00265C42">
        <w:rPr>
          <w:rFonts w:hint="eastAsia"/>
        </w:rPr>
        <w:t xml:space="preserve"> </w:t>
      </w:r>
      <w:r w:rsidRPr="00265C42">
        <w:rPr>
          <w:rFonts w:hint="eastAsia"/>
        </w:rPr>
        <w:t xml:space="preserve">（別紙２）の単価欄に印字されるので、その内容を入力する。例　</w:t>
      </w:r>
      <w:r w:rsidRPr="00265C42">
        <w:t>1</w:t>
      </w:r>
      <w:r w:rsidRPr="00265C42">
        <w:rPr>
          <w:rFonts w:hint="eastAsia"/>
        </w:rPr>
        <w:t>円</w:t>
      </w:r>
      <w:r w:rsidRPr="00265C42">
        <w:t>/10</w:t>
      </w:r>
      <w:r w:rsidRPr="00265C42">
        <w:rPr>
          <w:rFonts w:hint="eastAsia"/>
        </w:rPr>
        <w:t>ｋｇ</w:t>
      </w:r>
      <w:r w:rsidRPr="00265C42">
        <w:rPr>
          <w:rFonts w:hint="eastAsia"/>
        </w:rPr>
        <w:br/>
      </w:r>
      <w:r w:rsidRPr="00265C42">
        <w:t>F-75</w:t>
      </w:r>
      <w:r w:rsidRPr="00265C42">
        <w:rPr>
          <w:rFonts w:hint="eastAsia"/>
        </w:rPr>
        <w:t xml:space="preserve">　該当使途の所要額（調整後）を、システム外で計算のうえ、入力する（システムでは数量払の所要額は算出できない）。</w:t>
      </w:r>
      <w:r w:rsidRPr="00265C42">
        <w:rPr>
          <w:rFonts w:hint="eastAsia"/>
        </w:rPr>
        <w:br/>
      </w:r>
      <w:r w:rsidRPr="00265C42">
        <w:rPr>
          <w:rFonts w:ascii="ＭＳ 明朝" w:hAnsi="ＭＳ 明朝" w:cs="ＭＳ 明朝" w:hint="eastAsia"/>
        </w:rPr>
        <w:t>※</w:t>
      </w:r>
      <w:r w:rsidRPr="00265C42">
        <w:t>F-</w:t>
      </w:r>
      <w:r w:rsidR="00586936">
        <w:rPr>
          <w:rFonts w:hint="eastAsia"/>
        </w:rPr>
        <w:t>69</w:t>
      </w:r>
      <w:r w:rsidRPr="00265C42">
        <w:rPr>
          <w:rFonts w:hint="eastAsia"/>
        </w:rPr>
        <w:t>～</w:t>
      </w:r>
      <w:r w:rsidRPr="00265C42">
        <w:t>7</w:t>
      </w:r>
      <w:r w:rsidR="0085264E">
        <w:rPr>
          <w:rFonts w:hint="eastAsia"/>
        </w:rPr>
        <w:t>5</w:t>
      </w:r>
      <w:r w:rsidRPr="00265C42">
        <w:rPr>
          <w:rFonts w:hint="eastAsia"/>
        </w:rPr>
        <w:t>について：支援ツールには、黄色の帯で「通常、これらの項目を入力する必要はありません」と説明があるが、産地</w:t>
      </w:r>
      <w:r w:rsidR="001A0AC9">
        <w:rPr>
          <w:rFonts w:hint="eastAsia"/>
        </w:rPr>
        <w:t>交付</w:t>
      </w:r>
      <w:r w:rsidRPr="00265C42">
        <w:rPr>
          <w:rFonts w:hint="eastAsia"/>
        </w:rPr>
        <w:t>金の数量払の場合は入力する。</w:t>
      </w:r>
    </w:p>
    <w:p w14:paraId="03E37846" w14:textId="25CDB8A6" w:rsidR="0085264E" w:rsidRDefault="001D16C1" w:rsidP="00AB1F81">
      <w:pPr>
        <w:jc w:val="center"/>
      </w:pPr>
      <w:r>
        <w:rPr>
          <w:noProof/>
        </w:rPr>
        <w:pict w14:anchorId="2407C7CC">
          <v:rect id="_x0000_s3672" style="position:absolute;left:0;text-align:left;margin-left:360.45pt;margin-top:3.6pt;width:113.75pt;height:43pt;z-index:251683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61C143E5">
          <v:shape id="_x0000_s5883" type="#_x0000_t75" style="position:absolute;left:0;text-align:left;margin-left:-5.45pt;margin-top:5.05pt;width:479.65pt;height:41.55pt;z-index:-251576832;mso-position-horizontal-relative:text;mso-position-vertical-relative:text">
            <v:imagedata r:id="rId44" o:title=""/>
          </v:shape>
        </w:pict>
      </w:r>
    </w:p>
    <w:p w14:paraId="4889CC5A" w14:textId="77777777" w:rsidR="00C32121" w:rsidRDefault="00C32121" w:rsidP="00AB1F81">
      <w:pPr>
        <w:jc w:val="center"/>
      </w:pPr>
    </w:p>
    <w:p w14:paraId="69717800" w14:textId="77777777" w:rsidR="0085264E" w:rsidRDefault="0085264E" w:rsidP="00AB1F81">
      <w:pPr>
        <w:jc w:val="center"/>
      </w:pPr>
    </w:p>
    <w:p w14:paraId="41159A00" w14:textId="77777777" w:rsidR="0085264E" w:rsidRDefault="0085264E" w:rsidP="00AB1F81">
      <w:pPr>
        <w:jc w:val="center"/>
      </w:pPr>
    </w:p>
    <w:p w14:paraId="74C1D175" w14:textId="77777777" w:rsidR="00C32121" w:rsidRDefault="00C32121" w:rsidP="00AB1F81">
      <w:pPr>
        <w:jc w:val="left"/>
      </w:pPr>
    </w:p>
    <w:p w14:paraId="4A8D5F14" w14:textId="77777777" w:rsidR="00BB29CC" w:rsidRDefault="00265C42" w:rsidP="00AB1F81">
      <w:pPr>
        <w:jc w:val="left"/>
      </w:pPr>
      <w:r w:rsidRPr="00265C42">
        <w:rPr>
          <w:rFonts w:hint="eastAsia"/>
        </w:rPr>
        <w:br/>
      </w:r>
    </w:p>
    <w:p w14:paraId="2C85598F" w14:textId="77777777" w:rsidR="004B46E5" w:rsidRDefault="00BB29CC" w:rsidP="004B46E5">
      <w:pPr>
        <w:widowControl/>
        <w:jc w:val="left"/>
      </w:pPr>
      <w:r>
        <w:br w:type="page"/>
      </w:r>
      <w:r w:rsidR="004B46E5">
        <w:rPr>
          <w:rFonts w:hint="eastAsia"/>
        </w:rPr>
        <w:lastRenderedPageBreak/>
        <w:t>○シート：</w:t>
      </w:r>
      <w:r w:rsidR="004B46E5">
        <w:rPr>
          <w:rFonts w:hint="eastAsia"/>
        </w:rPr>
        <w:t>HAIKATSU_</w:t>
      </w:r>
      <w:r w:rsidR="004B46E5">
        <w:rPr>
          <w:rFonts w:hint="eastAsia"/>
        </w:rPr>
        <w:t>産</w:t>
      </w:r>
      <w:r w:rsidR="004B46E5">
        <w:rPr>
          <w:rFonts w:hint="eastAsia"/>
        </w:rPr>
        <w:t>_</w:t>
      </w:r>
      <w:r w:rsidR="004B46E5">
        <w:rPr>
          <w:rFonts w:hint="eastAsia"/>
        </w:rPr>
        <w:t>配分枠活用方針</w:t>
      </w:r>
    </w:p>
    <w:p w14:paraId="12C98DE1" w14:textId="77777777" w:rsidR="004B46E5" w:rsidRDefault="004B46E5" w:rsidP="004B46E5">
      <w:pPr>
        <w:widowControl/>
        <w:jc w:val="left"/>
      </w:pPr>
      <w:r>
        <w:rPr>
          <w:rFonts w:hint="eastAsia"/>
        </w:rPr>
        <w:t>１地域協議会で１行入力。</w:t>
      </w:r>
    </w:p>
    <w:p w14:paraId="5954BCCA" w14:textId="77777777" w:rsidR="00BB29CC" w:rsidRDefault="004B46E5" w:rsidP="004B46E5">
      <w:pPr>
        <w:widowControl/>
        <w:jc w:val="left"/>
      </w:pPr>
      <w:r>
        <w:rPr>
          <w:rFonts w:hint="eastAsia"/>
        </w:rPr>
        <w:t>F-219</w:t>
      </w:r>
      <w:r>
        <w:rPr>
          <w:rFonts w:hint="eastAsia"/>
        </w:rPr>
        <w:t>～</w:t>
      </w:r>
      <w:r>
        <w:rPr>
          <w:rFonts w:hint="eastAsia"/>
        </w:rPr>
        <w:t>220</w:t>
      </w:r>
      <w:r>
        <w:rPr>
          <w:rFonts w:hint="eastAsia"/>
        </w:rPr>
        <w:t xml:space="preserve">　該当のコードを入力。</w:t>
      </w:r>
    </w:p>
    <w:p w14:paraId="22DB793C" w14:textId="1B2E1CAC" w:rsidR="00265C42" w:rsidRPr="00265C42" w:rsidRDefault="00265C42" w:rsidP="00AB1F81">
      <w:pPr>
        <w:jc w:val="left"/>
      </w:pPr>
      <w:r w:rsidRPr="00265C42">
        <w:t>F-</w:t>
      </w:r>
      <w:r w:rsidR="00595B7D">
        <w:rPr>
          <w:rFonts w:hint="eastAsia"/>
        </w:rPr>
        <w:t>226-1</w:t>
      </w:r>
      <w:r w:rsidRPr="00265C42">
        <w:rPr>
          <w:rFonts w:hint="eastAsia"/>
        </w:rPr>
        <w:t>～</w:t>
      </w:r>
      <w:r w:rsidR="008632EC">
        <w:rPr>
          <w:rFonts w:hint="eastAsia"/>
        </w:rPr>
        <w:t>3</w:t>
      </w:r>
      <w:r w:rsidR="008632EC">
        <w:t>0</w:t>
      </w:r>
      <w:r w:rsidR="00595B7D">
        <w:rPr>
          <w:rFonts w:hint="eastAsia"/>
        </w:rPr>
        <w:t>0</w:t>
      </w:r>
      <w:r w:rsidRPr="00265C42">
        <w:rPr>
          <w:rFonts w:hint="eastAsia"/>
        </w:rPr>
        <w:t xml:space="preserve">　様式第</w:t>
      </w:r>
      <w:r w:rsidR="00DA6341">
        <w:rPr>
          <w:rFonts w:hint="eastAsia"/>
        </w:rPr>
        <w:t>1</w:t>
      </w:r>
      <w:r w:rsidR="00DF132C">
        <w:t>1</w:t>
      </w:r>
      <w:r w:rsidR="00DA6341">
        <w:rPr>
          <w:rFonts w:hint="eastAsia"/>
        </w:rPr>
        <w:t>-1</w:t>
      </w:r>
      <w:r w:rsidR="002E3A0A">
        <w:rPr>
          <w:rFonts w:hint="eastAsia"/>
        </w:rPr>
        <w:t>0</w:t>
      </w:r>
      <w:r w:rsidRPr="00265C42">
        <w:rPr>
          <w:rFonts w:hint="eastAsia"/>
        </w:rPr>
        <w:t>号別紙</w:t>
      </w:r>
      <w:r w:rsidR="00B4404A">
        <w:rPr>
          <w:rFonts w:hint="eastAsia"/>
        </w:rPr>
        <w:t xml:space="preserve">　２．活用実績額の総括表</w:t>
      </w:r>
      <w:r w:rsidRPr="00265C42">
        <w:rPr>
          <w:rFonts w:hint="eastAsia"/>
        </w:rPr>
        <w:t>に印字される内容</w:t>
      </w:r>
      <w:r w:rsidR="00173908">
        <w:rPr>
          <w:rFonts w:hint="eastAsia"/>
        </w:rPr>
        <w:t>及び</w:t>
      </w:r>
      <w:r w:rsidRPr="00265C42">
        <w:rPr>
          <w:rFonts w:hint="eastAsia"/>
        </w:rPr>
        <w:t>様式第</w:t>
      </w:r>
      <w:r w:rsidR="00DA6341">
        <w:rPr>
          <w:rFonts w:hint="eastAsia"/>
        </w:rPr>
        <w:t>1</w:t>
      </w:r>
      <w:r w:rsidR="00DF132C">
        <w:t>1</w:t>
      </w:r>
      <w:r w:rsidR="00DA6341">
        <w:rPr>
          <w:rFonts w:hint="eastAsia"/>
        </w:rPr>
        <w:t>-1</w:t>
      </w:r>
      <w:r w:rsidR="002E3A0A">
        <w:rPr>
          <w:rFonts w:hint="eastAsia"/>
        </w:rPr>
        <w:t>0</w:t>
      </w:r>
      <w:r w:rsidRPr="00265C42">
        <w:rPr>
          <w:rFonts w:hint="eastAsia"/>
        </w:rPr>
        <w:t>号別紙</w:t>
      </w:r>
      <w:r w:rsidR="00B4404A">
        <w:rPr>
          <w:rFonts w:hint="eastAsia"/>
        </w:rPr>
        <w:t xml:space="preserve">　</w:t>
      </w:r>
      <w:r w:rsidR="00595B7D">
        <w:rPr>
          <w:rFonts w:hint="eastAsia"/>
        </w:rPr>
        <w:t>３</w:t>
      </w:r>
      <w:r w:rsidR="00B4404A">
        <w:rPr>
          <w:rFonts w:hint="eastAsia"/>
        </w:rPr>
        <w:t>．活用実績</w:t>
      </w:r>
      <w:r w:rsidR="00595B7D">
        <w:rPr>
          <w:rFonts w:hint="eastAsia"/>
        </w:rPr>
        <w:t>の</w:t>
      </w:r>
      <w:r w:rsidRPr="00265C42">
        <w:rPr>
          <w:rFonts w:hint="eastAsia"/>
        </w:rPr>
        <w:t xml:space="preserve">配分枠に印字される内容を入力。　</w:t>
      </w:r>
    </w:p>
    <w:p w14:paraId="58C6C332" w14:textId="77777777" w:rsidR="00C32121" w:rsidRDefault="001D16C1" w:rsidP="00AB1F81">
      <w:pPr>
        <w:jc w:val="left"/>
      </w:pPr>
      <w:r>
        <w:rPr>
          <w:noProof/>
        </w:rPr>
        <w:pict w14:anchorId="598896A7">
          <v:shape id="_x0000_s1852" type="#_x0000_t202" style="position:absolute;margin-left:-4.6pt;margin-top:10pt;width:216.75pt;height:23.2pt;z-index:251619840;visibility:visible" fillcolor="#b7dee8" stroked="f">
            <v:textbox style="mso-next-textbox:#_x0000_s1852">
              <w:txbxContent>
                <w:p w14:paraId="1B6232A4" w14:textId="69D29E4C" w:rsidR="00A8749C" w:rsidRDefault="00A8749C" w:rsidP="0074528B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様式第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1</w:t>
                  </w:r>
                  <w:r>
                    <w:rPr>
                      <w:rFonts w:ascii="Calibri" w:cs="Times New Roman"/>
                      <w:color w:val="000000"/>
                      <w:kern w:val="24"/>
                    </w:rPr>
                    <w:t>1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－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1</w:t>
                  </w:r>
                  <w:r w:rsidR="002E3A0A">
                    <w:rPr>
                      <w:rFonts w:ascii="Calibri" w:cs="Times New Roman" w:hint="eastAsia"/>
                      <w:color w:val="000000"/>
                      <w:kern w:val="24"/>
                    </w:rPr>
                    <w:t>0</w:t>
                  </w:r>
                  <w:r>
                    <w:rPr>
                      <w:rFonts w:ascii="Calibri" w:cs="Times New Roman" w:hint="eastAsia"/>
                      <w:color w:val="000000"/>
                      <w:kern w:val="24"/>
                    </w:rPr>
                    <w:t>号（別紙　頭紙）</w:t>
                  </w:r>
                </w:p>
              </w:txbxContent>
            </v:textbox>
          </v:shape>
        </w:pict>
      </w:r>
    </w:p>
    <w:p w14:paraId="5C3B2B2E" w14:textId="77777777" w:rsidR="00C32121" w:rsidRDefault="00C32121" w:rsidP="00AB1F81">
      <w:pPr>
        <w:jc w:val="center"/>
      </w:pPr>
    </w:p>
    <w:p w14:paraId="64F471A1" w14:textId="77777777" w:rsidR="00C32121" w:rsidRDefault="001D16C1" w:rsidP="00AB1F81">
      <w:pPr>
        <w:jc w:val="center"/>
        <w:rPr>
          <w:noProof/>
        </w:rPr>
      </w:pPr>
      <w:r>
        <w:rPr>
          <w:noProof/>
        </w:rPr>
        <w:pict w14:anchorId="680871B0">
          <v:rect id="_x0000_s1853" style="position:absolute;left:0;text-align:left;margin-left:61.5pt;margin-top:10.25pt;width:169.35pt;height:64.2pt;z-index:251620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" filled="f" strokecolor="#0070c0" strokeweight="3pt">
            <v:stroke joinstyle="bevel"/>
            <v:path arrowok="t"/>
            <v:textbox style="mso-next-textbox:#_x0000_s1853">
              <w:txbxContent>
                <w:p w14:paraId="4FCD593C" w14:textId="77777777" w:rsidR="00A8749C" w:rsidRDefault="00A8749C" w:rsidP="00740183"/>
              </w:txbxContent>
            </v:textbox>
          </v:rect>
        </w:pict>
      </w:r>
      <w:r>
        <w:rPr>
          <w:noProof/>
        </w:rPr>
        <w:pict w14:anchorId="26FE51CB">
          <v:shape id="_x0000_s5252" type="#_x0000_t75" style="position:absolute;left:0;text-align:left;margin-left:0;margin-top:2.5pt;width:230.85pt;height:70.65pt;z-index:-251599360">
            <v:imagedata r:id="rId45" o:title=""/>
          </v:shape>
        </w:pict>
      </w:r>
    </w:p>
    <w:p w14:paraId="10B8193D" w14:textId="77777777" w:rsidR="00393B1A" w:rsidRDefault="00393B1A" w:rsidP="00AB1F81">
      <w:pPr>
        <w:jc w:val="center"/>
        <w:rPr>
          <w:noProof/>
        </w:rPr>
      </w:pPr>
    </w:p>
    <w:p w14:paraId="01ACF448" w14:textId="77777777" w:rsidR="00393B1A" w:rsidRDefault="00393B1A" w:rsidP="00AB1F81">
      <w:pPr>
        <w:jc w:val="center"/>
        <w:rPr>
          <w:noProof/>
        </w:rPr>
      </w:pPr>
    </w:p>
    <w:p w14:paraId="63242DB2" w14:textId="77777777" w:rsidR="00393B1A" w:rsidRDefault="00393B1A" w:rsidP="00AB1F81">
      <w:pPr>
        <w:jc w:val="center"/>
        <w:rPr>
          <w:noProof/>
        </w:rPr>
      </w:pPr>
    </w:p>
    <w:p w14:paraId="7DF9E0B3" w14:textId="77777777" w:rsidR="00393B1A" w:rsidRDefault="001D16C1" w:rsidP="00AB1F81">
      <w:pPr>
        <w:jc w:val="center"/>
      </w:pPr>
      <w:r>
        <w:rPr>
          <w:noProof/>
        </w:rPr>
        <w:pict w14:anchorId="05949EF5">
          <v:shape id="_x0000_s1854" type="#_x0000_t67" style="position:absolute;left:0;text-align:left;margin-left:188.65pt;margin-top:14.25pt;width:62.25pt;height:48.55pt;z-index:251684352" fillcolor="#548dd4" strokecolor="#0070c0" strokeweight="2.25pt">
            <v:textbox style="layout-flow:vertical-ideographic" inset="5.85pt,.7pt,5.85pt,.7pt"/>
          </v:shape>
        </w:pict>
      </w:r>
    </w:p>
    <w:p w14:paraId="762E3E77" w14:textId="77777777" w:rsidR="003F0084" w:rsidRPr="001520EE" w:rsidRDefault="001D16C1" w:rsidP="00142CCE">
      <w:r>
        <w:rPr>
          <w:noProof/>
        </w:rPr>
        <w:pict w14:anchorId="31A2D80C">
          <v:shape id="_x0000_s5253" type="#_x0000_t75" style="position:absolute;left:0;text-align:left;margin-left:0;margin-top:6.25pt;width:310.95pt;height:132.3pt;z-index:-251598336">
            <v:imagedata r:id="rId46" o:title=""/>
          </v:shape>
        </w:pict>
      </w:r>
    </w:p>
    <w:p w14:paraId="671F5CC8" w14:textId="77777777" w:rsidR="003F0084" w:rsidRPr="00881CC9" w:rsidRDefault="003F0084" w:rsidP="00142CCE"/>
    <w:p w14:paraId="393740BE" w14:textId="77777777" w:rsidR="003F0084" w:rsidRPr="00523A01" w:rsidRDefault="003F0084" w:rsidP="00142CCE"/>
    <w:p w14:paraId="17BB9BEE" w14:textId="77777777" w:rsidR="003F0084" w:rsidRPr="001520EE" w:rsidRDefault="001D16C1" w:rsidP="00142CCE">
      <w:r>
        <w:rPr>
          <w:noProof/>
        </w:rPr>
        <w:pict w14:anchorId="4F47234B">
          <v:rect id="_x0000_s3681" style="position:absolute;left:0;text-align:left;margin-left:105.1pt;margin-top:13.95pt;width:124.35pt;height:56.45pt;z-index:251685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" filled="f" strokecolor="#0070c0" strokeweight="3pt">
            <v:stroke joinstyle="bevel"/>
            <v:path arrowok="t"/>
            <v:textbox style="mso-next-textbox:#_x0000_s3681">
              <w:txbxContent>
                <w:p w14:paraId="5D9750BA" w14:textId="77777777" w:rsidR="00A8749C" w:rsidRDefault="00A8749C" w:rsidP="00173908"/>
              </w:txbxContent>
            </v:textbox>
          </v:rect>
        </w:pict>
      </w:r>
    </w:p>
    <w:p w14:paraId="1359CA50" w14:textId="77777777" w:rsidR="003F0084" w:rsidRPr="00881CC9" w:rsidRDefault="003F0084" w:rsidP="00142CCE"/>
    <w:p w14:paraId="76B31229" w14:textId="77777777" w:rsidR="003F0084" w:rsidRDefault="003F0084" w:rsidP="00AB1F81">
      <w:pPr>
        <w:widowControl/>
        <w:jc w:val="left"/>
      </w:pPr>
    </w:p>
    <w:p w14:paraId="4ECCAA73" w14:textId="77777777" w:rsidR="003F0084" w:rsidRDefault="003F0084" w:rsidP="00AB1F81">
      <w:pPr>
        <w:widowControl/>
        <w:jc w:val="left"/>
      </w:pPr>
    </w:p>
    <w:p w14:paraId="1CB3EBD9" w14:textId="77777777" w:rsidR="00393B1A" w:rsidRDefault="00393B1A" w:rsidP="00AB1F81">
      <w:pPr>
        <w:widowControl/>
        <w:jc w:val="left"/>
      </w:pPr>
    </w:p>
    <w:p w14:paraId="3D6BB727" w14:textId="77777777" w:rsidR="00393B1A" w:rsidRDefault="00393B1A" w:rsidP="00AB1F81">
      <w:pPr>
        <w:widowControl/>
        <w:jc w:val="left"/>
      </w:pPr>
    </w:p>
    <w:p w14:paraId="685E2C68" w14:textId="77777777" w:rsidR="00740183" w:rsidRDefault="001D16C1" w:rsidP="00AB1F81">
      <w:pPr>
        <w:widowControl/>
        <w:jc w:val="left"/>
      </w:pPr>
      <w:r>
        <w:rPr>
          <w:noProof/>
        </w:rPr>
        <w:pict w14:anchorId="7721D367">
          <v:shape id="_x0000_s5254" type="#_x0000_t75" style="position:absolute;margin-left:0;margin-top:8.8pt;width:425.7pt;height:37.35pt;z-index:-251597312;visibility:visible" o:bordertopcolor="black" o:borderleftcolor="black" o:borderbottomcolor="black" o:borderrightcolor="black" stroked="t">
            <v:imagedata r:id="rId47" o:title=""/>
          </v:shape>
        </w:pict>
      </w:r>
    </w:p>
    <w:p w14:paraId="7FDA786E" w14:textId="77777777" w:rsidR="00740183" w:rsidRDefault="00740183" w:rsidP="00AB1F81">
      <w:pPr>
        <w:widowControl/>
        <w:jc w:val="left"/>
      </w:pPr>
    </w:p>
    <w:p w14:paraId="7B4B0E51" w14:textId="77777777" w:rsidR="003C56DB" w:rsidRDefault="003C56DB" w:rsidP="00AB1F81">
      <w:pPr>
        <w:widowControl/>
        <w:jc w:val="left"/>
        <w:rPr>
          <w:noProof/>
        </w:rPr>
      </w:pPr>
    </w:p>
    <w:p w14:paraId="09712B18" w14:textId="77777777" w:rsidR="00740183" w:rsidRDefault="00740183" w:rsidP="00AB1F81">
      <w:pPr>
        <w:widowControl/>
        <w:jc w:val="left"/>
        <w:rPr>
          <w:noProof/>
        </w:rPr>
      </w:pPr>
    </w:p>
    <w:p w14:paraId="558F0053" w14:textId="77777777" w:rsidR="003C56DB" w:rsidRDefault="003C56DB" w:rsidP="00AB1F81">
      <w:pPr>
        <w:widowControl/>
        <w:jc w:val="left"/>
        <w:rPr>
          <w:noProof/>
        </w:rPr>
      </w:pPr>
    </w:p>
    <w:p w14:paraId="6A0C4A5D" w14:textId="77777777" w:rsidR="00181A74" w:rsidRDefault="00181A74" w:rsidP="00AB1F81">
      <w:pPr>
        <w:widowControl/>
        <w:jc w:val="left"/>
      </w:pPr>
    </w:p>
    <w:p w14:paraId="748DC64C" w14:textId="77777777" w:rsidR="003C56DB" w:rsidRDefault="003C56DB" w:rsidP="00AB1F81">
      <w:pPr>
        <w:widowControl/>
        <w:jc w:val="left"/>
      </w:pPr>
    </w:p>
    <w:p w14:paraId="7DFD3CC1" w14:textId="77777777" w:rsidR="003C56DB" w:rsidRDefault="003C56DB" w:rsidP="00AB1F81">
      <w:pPr>
        <w:widowControl/>
        <w:jc w:val="left"/>
      </w:pPr>
    </w:p>
    <w:p w14:paraId="7710AEB9" w14:textId="77777777" w:rsidR="002B786F" w:rsidRDefault="002B786F" w:rsidP="00AB1F81">
      <w:pPr>
        <w:widowControl/>
        <w:jc w:val="left"/>
      </w:pPr>
    </w:p>
    <w:p w14:paraId="560BDDBA" w14:textId="77777777" w:rsidR="003C56DB" w:rsidRDefault="003C56DB" w:rsidP="00AB1F81">
      <w:pPr>
        <w:widowControl/>
        <w:jc w:val="left"/>
        <w:rPr>
          <w:b/>
          <w:noProof/>
        </w:rPr>
      </w:pPr>
    </w:p>
    <w:p w14:paraId="2045FF6A" w14:textId="77777777" w:rsidR="003C56DB" w:rsidRDefault="003C56DB" w:rsidP="00AB1F81">
      <w:pPr>
        <w:widowControl/>
        <w:jc w:val="left"/>
        <w:rPr>
          <w:b/>
          <w:noProof/>
        </w:rPr>
      </w:pPr>
    </w:p>
    <w:p w14:paraId="38644CFD" w14:textId="77777777" w:rsidR="00393B1A" w:rsidRDefault="00393B1A" w:rsidP="00AB1F81">
      <w:pPr>
        <w:widowControl/>
        <w:jc w:val="left"/>
        <w:rPr>
          <w:noProof/>
        </w:rPr>
      </w:pPr>
    </w:p>
    <w:p w14:paraId="7AEA6AAF" w14:textId="77777777" w:rsidR="00740183" w:rsidRDefault="00740183" w:rsidP="00AB1F81">
      <w:pPr>
        <w:widowControl/>
        <w:jc w:val="left"/>
      </w:pPr>
    </w:p>
    <w:p w14:paraId="0E0BC78B" w14:textId="77777777" w:rsidR="00740183" w:rsidRDefault="00740183" w:rsidP="00AB1F81">
      <w:pPr>
        <w:widowControl/>
        <w:jc w:val="left"/>
      </w:pPr>
    </w:p>
    <w:p w14:paraId="74F2DEA8" w14:textId="77777777" w:rsidR="003C56DB" w:rsidRDefault="003C56DB" w:rsidP="00AB1F81">
      <w:pPr>
        <w:widowControl/>
        <w:jc w:val="left"/>
      </w:pPr>
    </w:p>
    <w:p w14:paraId="2454D7F5" w14:textId="77777777" w:rsidR="00C32121" w:rsidRDefault="00C32121" w:rsidP="00AB1F81">
      <w:pPr>
        <w:widowControl/>
        <w:jc w:val="left"/>
      </w:pPr>
      <w:r w:rsidRPr="00523A01">
        <w:br w:type="page"/>
      </w:r>
    </w:p>
    <w:p w14:paraId="65ED8E78" w14:textId="77777777" w:rsidR="00C32121" w:rsidRDefault="00BB29CC" w:rsidP="00BB29CC">
      <w:pPr>
        <w:ind w:left="360"/>
        <w:jc w:val="left"/>
      </w:pPr>
      <w:r>
        <w:rPr>
          <w:rFonts w:hint="eastAsia"/>
        </w:rPr>
        <w:t>１</w:t>
      </w:r>
      <w:r w:rsidR="008C4288">
        <w:rPr>
          <w:rFonts w:hint="eastAsia"/>
        </w:rPr>
        <w:t>０</w:t>
      </w:r>
      <w:r>
        <w:rPr>
          <w:rFonts w:hint="eastAsia"/>
        </w:rPr>
        <w:t>．</w:t>
      </w:r>
      <w:r w:rsidR="00F03D52">
        <w:rPr>
          <w:rFonts w:hint="eastAsia"/>
        </w:rPr>
        <w:t>シート</w:t>
      </w:r>
      <w:r w:rsidR="00265C42" w:rsidRPr="00265C42">
        <w:rPr>
          <w:rFonts w:hint="eastAsia"/>
        </w:rPr>
        <w:t>「メイン画面」で、</w:t>
      </w:r>
      <w:r w:rsidR="00265C42" w:rsidRPr="00265C42">
        <w:br/>
        <w:t>INPUT</w:t>
      </w:r>
      <w:r w:rsidR="00265C42" w:rsidRPr="00265C42">
        <w:rPr>
          <w:rFonts w:hint="eastAsia"/>
        </w:rPr>
        <w:t>１、２、４、１８、１９、２１ファイルを出力。</w:t>
      </w:r>
    </w:p>
    <w:p w14:paraId="657F81D6" w14:textId="77777777" w:rsidR="00C32121" w:rsidRDefault="00C32121" w:rsidP="00AB1F81">
      <w:pPr>
        <w:jc w:val="center"/>
      </w:pPr>
    </w:p>
    <w:p w14:paraId="67A4CC53" w14:textId="603188DA" w:rsidR="00C32121" w:rsidRDefault="00C32121" w:rsidP="00AB1F81">
      <w:pPr>
        <w:jc w:val="center"/>
      </w:pPr>
    </w:p>
    <w:p w14:paraId="383F8756" w14:textId="294E38F7" w:rsidR="00C32121" w:rsidRDefault="001D16C1" w:rsidP="00AB1F81">
      <w:pPr>
        <w:jc w:val="left"/>
      </w:pPr>
      <w:r>
        <w:rPr>
          <w:noProof/>
        </w:rPr>
        <w:pict w14:anchorId="1029A93D">
          <v:shape id="_x0000_s6145" type="#_x0000_t75" style="position:absolute;margin-left:-.3pt;margin-top:.55pt;width:424.5pt;height:196.5pt;z-index:-251549184;mso-position-horizontal:absolute;mso-position-horizontal-relative:text;mso-position-vertical:absolute;mso-position-vertical-relative:text">
            <v:imagedata r:id="rId24" o:title=""/>
          </v:shape>
        </w:pict>
      </w:r>
    </w:p>
    <w:p w14:paraId="7837B964" w14:textId="77777777" w:rsidR="00F03D52" w:rsidRDefault="00F03D52" w:rsidP="00AB1F81">
      <w:pPr>
        <w:widowControl/>
        <w:jc w:val="left"/>
      </w:pPr>
    </w:p>
    <w:p w14:paraId="0CD038A7" w14:textId="77777777" w:rsidR="00F03D52" w:rsidRDefault="00F03D52" w:rsidP="00AB1F81">
      <w:pPr>
        <w:widowControl/>
        <w:jc w:val="left"/>
      </w:pPr>
    </w:p>
    <w:p w14:paraId="2B1A13F2" w14:textId="5081951F" w:rsidR="00F03D52" w:rsidRDefault="00F03D52" w:rsidP="00AB1F81">
      <w:pPr>
        <w:widowControl/>
        <w:jc w:val="left"/>
      </w:pPr>
    </w:p>
    <w:p w14:paraId="227BE403" w14:textId="16429923" w:rsidR="00F03D52" w:rsidRDefault="001D16C1" w:rsidP="00AB1F81">
      <w:pPr>
        <w:widowControl/>
        <w:jc w:val="left"/>
      </w:pPr>
      <w:r>
        <w:rPr>
          <w:noProof/>
        </w:rPr>
        <w:pict w14:anchorId="1A76F876">
          <v:rect id="_x0000_s1544" style="position:absolute;margin-left:216.4pt;margin-top:7.6pt;width:199.55pt;height:19.15pt;z-index:251580928" filled="f" strokecolor="red" strokeweight="3pt">
            <v:textbox inset="5.85pt,.7pt,5.85pt,.7pt"/>
          </v:rect>
        </w:pict>
      </w:r>
      <w:r>
        <w:rPr>
          <w:noProof/>
        </w:rPr>
        <w:pict w14:anchorId="6126904C">
          <v:rect id="_x0000_s1543" style="position:absolute;margin-left:7.7pt;margin-top:11.75pt;width:202.7pt;height:55.5pt;z-index:251579904" filled="f" strokecolor="red" strokeweight="3pt">
            <v:textbox inset="5.85pt,.7pt,5.85pt,.7pt"/>
          </v:rect>
        </w:pict>
      </w:r>
    </w:p>
    <w:p w14:paraId="05E70A4E" w14:textId="77777777" w:rsidR="00F03D52" w:rsidRDefault="00F03D52" w:rsidP="00AB1F81">
      <w:pPr>
        <w:widowControl/>
        <w:jc w:val="left"/>
      </w:pPr>
    </w:p>
    <w:p w14:paraId="0B830331" w14:textId="77777777" w:rsidR="00F03D52" w:rsidRDefault="001D16C1" w:rsidP="00AB1F81">
      <w:pPr>
        <w:widowControl/>
        <w:jc w:val="left"/>
      </w:pPr>
      <w:r>
        <w:rPr>
          <w:noProof/>
        </w:rPr>
        <w:pict w14:anchorId="1F7A8DC0">
          <v:rect id="_x0000_s1545" style="position:absolute;margin-left:216.4pt;margin-top:13.25pt;width:199.55pt;height:34.5pt;z-index:251581952" filled="f" strokecolor="red" strokeweight="3pt">
            <v:textbox inset="5.85pt,.7pt,5.85pt,.7pt"/>
          </v:rect>
        </w:pict>
      </w:r>
    </w:p>
    <w:p w14:paraId="3C1E32C3" w14:textId="77777777" w:rsidR="00F03D52" w:rsidRDefault="00F03D52" w:rsidP="00AB1F81">
      <w:pPr>
        <w:widowControl/>
        <w:jc w:val="left"/>
      </w:pPr>
    </w:p>
    <w:p w14:paraId="6D8E3303" w14:textId="77777777" w:rsidR="00F03D52" w:rsidRDefault="00F03D52" w:rsidP="00AB1F81">
      <w:pPr>
        <w:widowControl/>
        <w:jc w:val="left"/>
      </w:pPr>
    </w:p>
    <w:p w14:paraId="0347E192" w14:textId="32F53C9C" w:rsidR="00F03D52" w:rsidRDefault="001D16C1" w:rsidP="00AB1F81">
      <w:pPr>
        <w:widowControl/>
        <w:jc w:val="left"/>
      </w:pPr>
      <w:r>
        <w:rPr>
          <w:noProof/>
        </w:rPr>
        <w:pict w14:anchorId="3B9CC5EF">
          <v:rect id="_x0000_s1546" style="position:absolute;margin-left:77.9pt;margin-top:18pt;width:40.3pt;height:17.05pt;z-index:251582976" filled="f" strokecolor="red" strokeweight="3pt">
            <v:textbox inset="5.85pt,.7pt,5.85pt,.7pt"/>
          </v:rect>
        </w:pict>
      </w:r>
    </w:p>
    <w:p w14:paraId="77A54BAB" w14:textId="4D438940" w:rsidR="00F03D52" w:rsidRDefault="00F03D52" w:rsidP="00AB1F81">
      <w:pPr>
        <w:widowControl/>
        <w:jc w:val="left"/>
      </w:pPr>
    </w:p>
    <w:p w14:paraId="1B54D0B8" w14:textId="77777777" w:rsidR="00BB29CC" w:rsidRDefault="00BB29CC" w:rsidP="00AB1F81">
      <w:pPr>
        <w:jc w:val="left"/>
      </w:pPr>
    </w:p>
    <w:p w14:paraId="1FD7D51F" w14:textId="77777777" w:rsidR="00265C42" w:rsidRPr="00265C42" w:rsidRDefault="00BB29CC" w:rsidP="00AB1F81">
      <w:pPr>
        <w:jc w:val="left"/>
      </w:pPr>
      <w:r>
        <w:rPr>
          <w:rFonts w:hint="eastAsia"/>
        </w:rPr>
        <w:t>＜</w:t>
      </w:r>
      <w:r w:rsidR="00265C42" w:rsidRPr="00265C42">
        <w:rPr>
          <w:rFonts w:hint="eastAsia"/>
        </w:rPr>
        <w:t>申請書入力システム</w:t>
      </w:r>
      <w:r>
        <w:rPr>
          <w:rFonts w:hint="eastAsia"/>
        </w:rPr>
        <w:t>＞</w:t>
      </w:r>
      <w:r w:rsidR="00265C42" w:rsidRPr="00265C42">
        <w:br/>
      </w:r>
      <w:r w:rsidR="00265C42" w:rsidRPr="00265C42">
        <w:rPr>
          <w:rFonts w:hint="eastAsia"/>
        </w:rPr>
        <w:t>データ取込・画面確認・帳票出力・データ出力</w:t>
      </w:r>
    </w:p>
    <w:p w14:paraId="3617DB88" w14:textId="77777777" w:rsidR="00265C42" w:rsidRPr="00265C42" w:rsidRDefault="008C4288" w:rsidP="00AB1F81">
      <w:pPr>
        <w:jc w:val="left"/>
      </w:pPr>
      <w:r>
        <w:rPr>
          <w:rFonts w:hint="eastAsia"/>
        </w:rPr>
        <w:t>１１</w:t>
      </w:r>
      <w:r w:rsidR="00BB29CC">
        <w:rPr>
          <w:rFonts w:hint="eastAsia"/>
        </w:rPr>
        <w:t>．</w:t>
      </w:r>
      <w:r w:rsidR="00265C42" w:rsidRPr="00265C42">
        <w:rPr>
          <w:rFonts w:hint="eastAsia"/>
        </w:rPr>
        <w:t>申請書入力システムで</w:t>
      </w:r>
      <w:r w:rsidR="00265C42" w:rsidRPr="00265C42">
        <w:t>INPUT</w:t>
      </w:r>
      <w:r w:rsidR="00265C42" w:rsidRPr="00265C42">
        <w:rPr>
          <w:rFonts w:hint="eastAsia"/>
        </w:rPr>
        <w:t>１、２、４、１８、１９、２１を取り込み、集計実行</w:t>
      </w:r>
    </w:p>
    <w:p w14:paraId="4C4DBF01" w14:textId="77777777" w:rsidR="00265C42" w:rsidRPr="00265C42" w:rsidRDefault="00265C42" w:rsidP="00AB1F81">
      <w:pPr>
        <w:jc w:val="left"/>
      </w:pPr>
      <w:r w:rsidRPr="00265C42">
        <w:rPr>
          <w:rFonts w:hint="eastAsia"/>
        </w:rPr>
        <w:t xml:space="preserve">　参考：マニュアル</w:t>
      </w:r>
      <w:r w:rsidRPr="00265C42">
        <w:rPr>
          <w:rFonts w:hint="eastAsia"/>
        </w:rPr>
        <w:t xml:space="preserve">  </w:t>
      </w:r>
      <w:r w:rsidRPr="00265C42">
        <w:rPr>
          <w:rFonts w:hint="eastAsia"/>
        </w:rPr>
        <w:t>３．２．５　産地</w:t>
      </w:r>
      <w:r w:rsidR="00D5230A">
        <w:rPr>
          <w:rFonts w:hint="eastAsia"/>
        </w:rPr>
        <w:t>交付</w:t>
      </w:r>
      <w:r w:rsidRPr="00265C42">
        <w:rPr>
          <w:rFonts w:hint="eastAsia"/>
        </w:rPr>
        <w:t>金データの入力・修正・検索</w:t>
      </w:r>
    </w:p>
    <w:p w14:paraId="5DA577F5" w14:textId="77777777" w:rsidR="00265C42" w:rsidRPr="00265C42" w:rsidRDefault="00265C42" w:rsidP="00AB1F81">
      <w:pPr>
        <w:jc w:val="left"/>
      </w:pPr>
      <w:r w:rsidRPr="00265C42">
        <w:rPr>
          <w:rFonts w:hint="eastAsia"/>
        </w:rPr>
        <w:t xml:space="preserve">　　　：マニュアル別紙１３　</w:t>
      </w:r>
      <w:r w:rsidR="00977689" w:rsidRPr="00977689">
        <w:rPr>
          <w:rFonts w:hint="eastAsia"/>
        </w:rPr>
        <w:t>別紙</w:t>
      </w:r>
      <w:r w:rsidR="006B06A4">
        <w:rPr>
          <w:rFonts w:hint="eastAsia"/>
        </w:rPr>
        <w:t>13</w:t>
      </w:r>
      <w:r w:rsidR="006B06A4">
        <w:t xml:space="preserve"> </w:t>
      </w:r>
      <w:r w:rsidR="00977689" w:rsidRPr="00977689">
        <w:rPr>
          <w:rFonts w:hint="eastAsia"/>
        </w:rPr>
        <w:t>実面積計算例</w:t>
      </w:r>
    </w:p>
    <w:p w14:paraId="2FF7CFBE" w14:textId="530EA163" w:rsidR="00265C42" w:rsidRPr="00265C42" w:rsidRDefault="00265C42" w:rsidP="00AB1F81">
      <w:pPr>
        <w:jc w:val="left"/>
      </w:pPr>
      <w:r w:rsidRPr="00265C42">
        <w:t xml:space="preserve">    </w:t>
      </w:r>
      <w:r w:rsidRPr="00265C42">
        <w:t xml:space="preserve">　：マニュアル別紙１７　</w:t>
      </w:r>
      <w:r w:rsidR="00977689" w:rsidRPr="00977689">
        <w:rPr>
          <w:rFonts w:hint="eastAsia"/>
        </w:rPr>
        <w:t>別紙</w:t>
      </w:r>
      <w:r w:rsidR="006B06A4">
        <w:rPr>
          <w:rFonts w:hint="eastAsia"/>
        </w:rPr>
        <w:t xml:space="preserve">17 </w:t>
      </w:r>
      <w:r w:rsidR="00977689" w:rsidRPr="00977689">
        <w:rPr>
          <w:rFonts w:hint="eastAsia"/>
        </w:rPr>
        <w:t>様式</w:t>
      </w:r>
      <w:r w:rsidR="00977689" w:rsidRPr="00977689">
        <w:rPr>
          <w:rFonts w:hint="eastAsia"/>
        </w:rPr>
        <w:t>11</w:t>
      </w:r>
      <w:r w:rsidR="00977689" w:rsidRPr="00977689">
        <w:rPr>
          <w:rFonts w:hint="eastAsia"/>
        </w:rPr>
        <w:t>－</w:t>
      </w:r>
      <w:r w:rsidR="00977689" w:rsidRPr="00977689">
        <w:rPr>
          <w:rFonts w:hint="eastAsia"/>
        </w:rPr>
        <w:t>1</w:t>
      </w:r>
      <w:r w:rsidR="002E3A0A">
        <w:rPr>
          <w:rFonts w:hint="eastAsia"/>
        </w:rPr>
        <w:t>0</w:t>
      </w:r>
      <w:r w:rsidR="00977689" w:rsidRPr="00977689">
        <w:rPr>
          <w:rFonts w:hint="eastAsia"/>
        </w:rPr>
        <w:t>号の集計仕様</w:t>
      </w:r>
    </w:p>
    <w:p w14:paraId="50E9686A" w14:textId="77777777" w:rsidR="00265C42" w:rsidRPr="00265C42" w:rsidRDefault="00265C42" w:rsidP="00AB1F81">
      <w:pPr>
        <w:jc w:val="left"/>
      </w:pPr>
      <w:r w:rsidRPr="00265C42">
        <w:t xml:space="preserve">    </w:t>
      </w:r>
      <w:r w:rsidRPr="00265C42">
        <w:t xml:space="preserve">　：マニュアル別紙２４　</w:t>
      </w:r>
      <w:r w:rsidR="00977689" w:rsidRPr="00977689">
        <w:rPr>
          <w:rFonts w:hint="eastAsia"/>
        </w:rPr>
        <w:t>別紙</w:t>
      </w:r>
      <w:r w:rsidR="00977689" w:rsidRPr="00977689">
        <w:rPr>
          <w:rFonts w:hint="eastAsia"/>
        </w:rPr>
        <w:t xml:space="preserve">24 </w:t>
      </w:r>
      <w:r w:rsidR="00977689" w:rsidRPr="00977689">
        <w:rPr>
          <w:rFonts w:hint="eastAsia"/>
        </w:rPr>
        <w:t>産地交付金換算面積払について</w:t>
      </w:r>
    </w:p>
    <w:p w14:paraId="255793C9" w14:textId="77777777" w:rsidR="00C32121" w:rsidRPr="00977689" w:rsidRDefault="00C32121" w:rsidP="00AB1F81">
      <w:pPr>
        <w:jc w:val="left"/>
      </w:pPr>
    </w:p>
    <w:p w14:paraId="2BCD415D" w14:textId="77777777" w:rsidR="00C32121" w:rsidRDefault="00C32121" w:rsidP="00142CCE"/>
    <w:p w14:paraId="7C51613A" w14:textId="77777777" w:rsidR="00C32121" w:rsidRPr="006B06A4" w:rsidRDefault="00C32121" w:rsidP="00142CCE"/>
    <w:p w14:paraId="590BE31B" w14:textId="77777777" w:rsidR="00C32121" w:rsidRDefault="00C32121" w:rsidP="00AB1F81">
      <w:pPr>
        <w:jc w:val="left"/>
      </w:pPr>
    </w:p>
    <w:p w14:paraId="38147886" w14:textId="77777777" w:rsidR="00C32121" w:rsidRDefault="00C32121" w:rsidP="00AB1F81">
      <w:pPr>
        <w:widowControl/>
        <w:jc w:val="left"/>
      </w:pPr>
      <w:r>
        <w:br w:type="page"/>
      </w:r>
    </w:p>
    <w:p w14:paraId="04606DDF" w14:textId="77777777" w:rsidR="00C32121" w:rsidRDefault="00265C42" w:rsidP="00AB1F81">
      <w:pPr>
        <w:jc w:val="left"/>
      </w:pPr>
      <w:r w:rsidRPr="00265C42">
        <w:rPr>
          <w:rFonts w:hint="eastAsia"/>
        </w:rPr>
        <w:t>一括作業→入力用データ取込→</w:t>
      </w:r>
      <w:r w:rsidRPr="00265C42">
        <w:t xml:space="preserve"> INPUT</w:t>
      </w:r>
      <w:r w:rsidRPr="00265C42">
        <w:rPr>
          <w:rFonts w:hint="eastAsia"/>
        </w:rPr>
        <w:t>１→</w:t>
      </w:r>
      <w:r w:rsidRPr="00265C42">
        <w:t xml:space="preserve"> OK</w:t>
      </w:r>
      <w:r w:rsidRPr="00265C42">
        <w:rPr>
          <w:rFonts w:hint="eastAsia"/>
        </w:rPr>
        <w:t>ボタン→</w:t>
      </w:r>
      <w:r w:rsidRPr="00265C42">
        <w:t xml:space="preserve"> INPUT</w:t>
      </w:r>
      <w:r w:rsidRPr="00265C42">
        <w:rPr>
          <w:rFonts w:hint="eastAsia"/>
        </w:rPr>
        <w:t>２</w:t>
      </w:r>
      <w:r w:rsidRPr="00265C42">
        <w:rPr>
          <w:rFonts w:hint="eastAsia"/>
        </w:rPr>
        <w:t xml:space="preserve"> </w:t>
      </w:r>
      <w:r w:rsidRPr="00265C42">
        <w:rPr>
          <w:rFonts w:hint="eastAsia"/>
        </w:rPr>
        <w:t>→</w:t>
      </w:r>
      <w:r w:rsidRPr="00265C42">
        <w:t xml:space="preserve"> OK</w:t>
      </w:r>
      <w:r w:rsidRPr="00265C42">
        <w:rPr>
          <w:rFonts w:hint="eastAsia"/>
        </w:rPr>
        <w:t>ボタン→</w:t>
      </w:r>
      <w:r w:rsidRPr="00265C42">
        <w:t xml:space="preserve"> INPUT</w:t>
      </w:r>
      <w:r w:rsidRPr="00265C42">
        <w:rPr>
          <w:rFonts w:hint="eastAsia"/>
        </w:rPr>
        <w:t>４</w:t>
      </w:r>
      <w:r w:rsidRPr="00265C42">
        <w:rPr>
          <w:rFonts w:hint="eastAsia"/>
        </w:rPr>
        <w:t xml:space="preserve"> </w:t>
      </w:r>
      <w:r w:rsidRPr="00265C42">
        <w:rPr>
          <w:rFonts w:hint="eastAsia"/>
        </w:rPr>
        <w:t>→</w:t>
      </w:r>
      <w:r w:rsidRPr="00265C42">
        <w:t xml:space="preserve"> OK</w:t>
      </w:r>
      <w:r w:rsidRPr="00265C42">
        <w:rPr>
          <w:rFonts w:hint="eastAsia"/>
        </w:rPr>
        <w:t>ボタン→</w:t>
      </w:r>
      <w:r w:rsidRPr="00265C42">
        <w:t xml:space="preserve"> INPUT</w:t>
      </w:r>
      <w:r w:rsidRPr="00265C42">
        <w:rPr>
          <w:rFonts w:hint="eastAsia"/>
        </w:rPr>
        <w:t>１８</w:t>
      </w:r>
      <w:r w:rsidRPr="00265C42">
        <w:rPr>
          <w:rFonts w:hint="eastAsia"/>
        </w:rPr>
        <w:t xml:space="preserve"> </w:t>
      </w:r>
      <w:r w:rsidRPr="00265C42">
        <w:rPr>
          <w:rFonts w:hint="eastAsia"/>
        </w:rPr>
        <w:t>→</w:t>
      </w:r>
      <w:r w:rsidRPr="00265C42">
        <w:t xml:space="preserve"> OK</w:t>
      </w:r>
      <w:r w:rsidRPr="00265C42">
        <w:rPr>
          <w:rFonts w:hint="eastAsia"/>
        </w:rPr>
        <w:t>ボタン→</w:t>
      </w:r>
      <w:r w:rsidRPr="00265C42">
        <w:t xml:space="preserve"> INPUT</w:t>
      </w:r>
      <w:r w:rsidRPr="00265C42">
        <w:rPr>
          <w:rFonts w:hint="eastAsia"/>
        </w:rPr>
        <w:t>１９</w:t>
      </w:r>
      <w:r w:rsidRPr="00265C42">
        <w:rPr>
          <w:rFonts w:hint="eastAsia"/>
        </w:rPr>
        <w:t xml:space="preserve"> </w:t>
      </w:r>
      <w:r w:rsidRPr="00265C42">
        <w:rPr>
          <w:rFonts w:hint="eastAsia"/>
        </w:rPr>
        <w:t>→</w:t>
      </w:r>
      <w:r w:rsidRPr="00265C42">
        <w:t xml:space="preserve"> OK</w:t>
      </w:r>
      <w:r w:rsidRPr="00265C42">
        <w:rPr>
          <w:rFonts w:hint="eastAsia"/>
        </w:rPr>
        <w:t>ボタン→</w:t>
      </w:r>
      <w:r w:rsidRPr="00265C42">
        <w:rPr>
          <w:rFonts w:hint="eastAsia"/>
        </w:rPr>
        <w:t xml:space="preserve"> </w:t>
      </w:r>
      <w:r w:rsidRPr="00265C42">
        <w:t>INPUT</w:t>
      </w:r>
      <w:r w:rsidRPr="00265C42">
        <w:rPr>
          <w:rFonts w:hint="eastAsia"/>
        </w:rPr>
        <w:t>２１</w:t>
      </w:r>
      <w:r w:rsidRPr="00265C42">
        <w:rPr>
          <w:rFonts w:hint="eastAsia"/>
        </w:rPr>
        <w:t xml:space="preserve"> </w:t>
      </w:r>
      <w:r w:rsidRPr="00265C42">
        <w:rPr>
          <w:rFonts w:hint="eastAsia"/>
        </w:rPr>
        <w:t>→</w:t>
      </w:r>
      <w:r w:rsidRPr="00265C42">
        <w:t xml:space="preserve"> OK</w:t>
      </w:r>
      <w:r w:rsidRPr="00265C42">
        <w:rPr>
          <w:rFonts w:hint="eastAsia"/>
        </w:rPr>
        <w:t>ボタン</w:t>
      </w:r>
    </w:p>
    <w:p w14:paraId="0263B88A" w14:textId="735247ED" w:rsidR="00C32121" w:rsidRDefault="001D16C1" w:rsidP="00D70635">
      <w:pPr>
        <w:jc w:val="left"/>
      </w:pPr>
      <w:r>
        <w:rPr>
          <w:noProof/>
        </w:rPr>
        <w:pict w14:anchorId="79750C97">
          <v:shape id="_x0000_s1375" type="#_x0000_t67" style="position:absolute;margin-left:311.95pt;margin-top:200.95pt;width:37pt;height:48.8pt;z-index:2516300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xqJcUA&#10;AADeAAAADwAAAGRycy9kb3ducmV2LnhtbESPQWvCQBSE7wX/w/IEb3VjhdZEVwlCidBTbb0/s88k&#10;uPs2ZteY9td3BaHHYWa+YVabwRrRU+cbxwpm0wQEcel0w5WC76/35wUIH5A1Gsek4Ic8bNajpxVm&#10;2t34k/p9qESEsM9QQR1Cm0npy5os+qlriaN3cp3FEGVXSd3hLcKtkS9J8iotNhwXamxpW1N53l+t&#10;gqLJ88vR7IyjY34o+KNIf3tWajIe8iWIQEP4Dz/aO61gnqbzN7jfiV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PGolxQAAAN4AAAAPAAAAAAAAAAAAAAAAAJgCAABkcnMv&#10;ZG93bnJldi54bWxQSwUGAAAAAAQABAD1AAAAigMAAAAA&#10;" adj="12372" fillcolor="#4f81bd" strokecolor="#385d8a" strokeweight="2pt">
            <v:textbox style="mso-next-textbox:#_x0000_s1375">
              <w:txbxContent>
                <w:p w14:paraId="01512F69" w14:textId="77777777" w:rsidR="00A8749C" w:rsidRDefault="00A8749C" w:rsidP="00E22E4F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7A746818">
          <v:rect id="_x0000_s1376" style="position:absolute;margin-left:285.15pt;margin-top:59.45pt;width:82.6pt;height:21.3pt;z-index:25162905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by1sQA&#10;AADeAAAADwAAAGRycy9kb3ducmV2LnhtbERPXWvCMBR9H/gfwhV801TLxlqNIoKgGxvMjT1fmmtT&#10;bG5qErXbr18ehD0ezvdi1dtWXMmHxrGC6SQDQVw53XCt4OtzO34GESKyxtYxKfihAKvl4GGBpXY3&#10;/qDrIdYihXAoUYGJsSulDJUhi2HiOuLEHZ23GBP0tdQebynctnKWZU/SYsOpwWBHG0PV6XCxCs7V&#10;xny/5dnry7vd/z6aYu3DtlZqNOzXcxCR+vgvvrt3WkFeFHnam+6kK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W8tbEAAAA3gAAAA8AAAAAAAAAAAAAAAAAmAIAAGRycy9k&#10;b3ducmV2LnhtbFBLBQYAAAAABAAEAPUAAACJAwAAAAA=&#10;" filled="f" strokecolor="red" strokeweight="3pt">
            <v:stroke joinstyle="bevel"/>
          </v:rect>
        </w:pict>
      </w:r>
      <w:r>
        <w:rPr>
          <w:noProof/>
        </w:rPr>
        <w:pict w14:anchorId="5ECA493E">
          <v:shape id="_x0000_s1377" type="#_x0000_t13" style="position:absolute;margin-left:195.25pt;margin-top:120.25pt;width:46.7pt;height:35.5pt;z-index:25163417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EgnMQA&#10;AADeAAAADwAAAGRycy9kb3ducmV2LnhtbESPQYvCMBSE7wv7H8Jb8LZNXaHYapQiCHrUFcTbo3nb&#10;FJuX0kRb/70RhD0OM/MNs1yPthV36n3jWME0SUEQV043XCs4/W6/5yB8QNbYOiYFD/KwXn1+LLHQ&#10;buAD3Y+hFhHCvkAFJoSukNJXhiz6xHXE0ftzvcUQZV9L3eMQ4baVP2maSYsNxwWDHW0MVdfjzSrY&#10;3wZ5KU/bc5lezUbm2XSeUavU5GssFyACjeE//G7vtIJZns9yeN2JV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hIJzEAAAA3gAAAA8AAAAAAAAAAAAAAAAAmAIAAGRycy9k&#10;b3ducmV2LnhtbFBLBQYAAAAABAAEAPUAAACJAwAAAAA=&#10;" adj="14408,5050" fillcolor="#4f81bd" strokecolor="#385d8a" strokeweight="2pt">
            <v:textbox style="mso-next-textbox:#_x0000_s1377">
              <w:txbxContent>
                <w:p w14:paraId="660D94E2" w14:textId="77777777" w:rsidR="00A8749C" w:rsidRDefault="00A8749C" w:rsidP="00E22E4F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1168B85A">
          <v:rect id="_x0000_s1373" style="position:absolute;margin-left:21.85pt;margin-top:160.8pt;width:72.95pt;height:19.95pt;z-index:25162803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XDP8cA&#10;AADeAAAADwAAAGRycy9kb3ducmV2LnhtbESP3WoCMRSE7wu+QzhC7zRbl0p3NYoIQn9ooVa8PmyO&#10;m6WbkzVJdfXpm4LQy2FmvmHmy9624kQ+NI4VPIwzEMSV0w3XCnZfm9ETiBCRNbaOScGFAiwXg7s5&#10;ltqd+ZNO21iLBOFQogITY1dKGSpDFsPYdcTJOzhvMSbpa6k9nhPctnKSZVNpseG0YLCjtaHqe/tj&#10;FRyrtdm/59nb64d9uT6aYuXDplbqftivZiAi9fE/fGs/awV5UeRT+LuTr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Fwz/HAAAA3gAAAA8AAAAAAAAAAAAAAAAAmAIAAGRy&#10;cy9kb3ducmV2LnhtbFBLBQYAAAAABAAEAPUAAACMAwAAAAA=&#10;" filled="f" strokecolor="red" strokeweight="3pt">
            <v:stroke joinstyle="bevel"/>
          </v:rect>
        </w:pict>
      </w:r>
      <w:r>
        <w:rPr>
          <w:noProof/>
        </w:rPr>
        <w:pict w14:anchorId="18A72909">
          <v:shape id="_x0000_i1036" type="#_x0000_t75" style="width:208.5pt;height:205.5pt;visibility:visible;mso-wrap-style:square">
            <v:imagedata r:id="rId48" o:title=""/>
          </v:shape>
        </w:pict>
      </w:r>
      <w:r>
        <w:rPr>
          <w:noProof/>
        </w:rPr>
        <w:pict w14:anchorId="6CAE6C0F">
          <v:shape id="_x0000_s1372" type="#_x0000_t75" style="position:absolute;margin-left:222.1pt;margin-top:10.5pt;width:217.6pt;height:179.4pt;z-index:251627008;visibility:visible;mso-position-horizontal-relative:text;mso-position-vertical-relative:text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WgG3HAAAA3gAAAA8AAABkcnMvZG93bnJldi54bWxEj0FrwkAUhO9C/8PyCr3pRm2sRFcplYKn&#10;YpNScnxkX5PQ7Nuwu8b477sFweMwM98w2/1oOjGQ861lBfNZAoK4srrlWsFX8T5dg/ABWWNnmRRc&#10;ycN+9zDZYqbthT9pyEMtIoR9hgqaEPpMSl81ZNDPbE8cvR/rDIYoXS21w0uEm04ukmQlDbYcFxrs&#10;6a2h6jc/GwVH4w7p6Xs5pIu0/ChfyvxQhKtST4/j6wZEoDHcw7f2USt4TpPVHP7vxCsgd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jWgG3HAAAA3gAAAA8AAAAAAAAAAAAA&#10;AAAAnwIAAGRycy9kb3ducmV2LnhtbFBLBQYAAAAABAAEAPcAAACTAwAAAAA=&#10;" fillcolor="#4f81bd">
            <v:imagedata r:id="rId27" o:title=""/>
            <v:path arrowok="t"/>
          </v:shape>
        </w:pict>
      </w:r>
    </w:p>
    <w:p w14:paraId="00817012" w14:textId="42092580" w:rsidR="00F03D52" w:rsidRDefault="001D16C1" w:rsidP="00AB1F81">
      <w:pPr>
        <w:widowControl/>
        <w:jc w:val="left"/>
      </w:pPr>
      <w:r>
        <w:rPr>
          <w:noProof/>
        </w:rPr>
        <w:pict w14:anchorId="1A70EA07">
          <v:shape id="_x0000_s1660" type="#_x0000_t75" style="position:absolute;margin-left:173.3pt;margin-top:3.4pt;width:270.65pt;height:270.3pt;z-index:251621888;visibility:visible">
            <v:imagedata r:id="rId49" o:title=""/>
          </v:shape>
        </w:pict>
      </w:r>
    </w:p>
    <w:p w14:paraId="00B5229B" w14:textId="77777777" w:rsidR="00C32121" w:rsidRDefault="00C32121" w:rsidP="00AB1F81">
      <w:pPr>
        <w:jc w:val="left"/>
      </w:pPr>
    </w:p>
    <w:p w14:paraId="687A8765" w14:textId="77777777" w:rsidR="00D70635" w:rsidRDefault="00D70635" w:rsidP="00AB1F81">
      <w:pPr>
        <w:jc w:val="left"/>
      </w:pPr>
    </w:p>
    <w:p w14:paraId="534D95AC" w14:textId="77777777" w:rsidR="00D70635" w:rsidRDefault="00D70635" w:rsidP="00AB1F81">
      <w:pPr>
        <w:jc w:val="left"/>
      </w:pPr>
    </w:p>
    <w:p w14:paraId="540390ED" w14:textId="3FA90C67" w:rsidR="00F03D52" w:rsidRDefault="001D16C1" w:rsidP="00AB1F81">
      <w:pPr>
        <w:jc w:val="left"/>
      </w:pPr>
      <w:r>
        <w:rPr>
          <w:noProof/>
        </w:rPr>
        <w:pict w14:anchorId="78CEDB0B">
          <v:rect id="_x0000_s1380" style="position:absolute;margin-left:241.95pt;margin-top:9.35pt;width:174.85pt;height:13.7pt;z-index:25163212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QT2scA&#10;AADeAAAADwAAAGRycy9kb3ducmV2LnhtbESPQWsCMRSE74L/ITyht5rVtaW7NYoIQmtpobb0/Ni8&#10;bhY3L2uS6uqvbwoFj8PMfMPMl71txZF8aBwrmIwzEMSV0w3XCj4/NrcPIEJE1tg6JgVnCrBcDAdz&#10;LLU78Tsdd7EWCcKhRAUmxq6UMlSGLIax64iT9+28xZikr6X2eEpw28pplt1Liw2nBYMdrQ1V+92P&#10;VXCo1ubrNc9etm/2+XJnipUPm1qpm1G/egQRqY/X8H/7SSvIi2KWw9+ddAX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0E9rHAAAA3gAAAA8AAAAAAAAAAAAAAAAAmAIAAGRy&#10;cy9kb3ducmV2LnhtbFBLBQYAAAAABAAEAPUAAACMAwAAAAA=&#10;" filled="f" strokecolor="red" strokeweight="3pt">
            <v:stroke joinstyle="bevel"/>
          </v:rect>
        </w:pict>
      </w:r>
      <w:r>
        <w:rPr>
          <w:noProof/>
        </w:rPr>
        <w:pict w14:anchorId="32B6204B">
          <v:rect id="_x0000_s1379" style="position:absolute;margin-left:241.95pt;margin-top:8.6pt;width:174.85pt;height:25.65pt;z-index:25163110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i2QcgA&#10;AADeAAAADwAAAGRycy9kb3ducmV2LnhtbESP3WoCMRSE7wu+QziCdzXrT6W7NYoIQmtRqC29PmxO&#10;N0s3J2sSdfXpm0Khl8PMfMPMl51txJl8qB0rGA0zEMSl0zVXCj7eN/ePIEJE1tg4JgVXCrBc9O7m&#10;WGh34Tc6H2IlEoRDgQpMjG0hZSgNWQxD1xIn78t5izFJX0nt8ZLgtpHjLJtJizWnBYMtrQ2V34eT&#10;VXAs1+ZzN8let3v7cnsw+cqHTaXUoN+tnkBE6uJ/+K/9rBVM8nw6ht876Qr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uLZByAAAAN4AAAAPAAAAAAAAAAAAAAAAAJgCAABk&#10;cnMvZG93bnJldi54bWxQSwUGAAAAAAQABAD1AAAAjQMAAAAA&#10;" filled="f" strokecolor="red" strokeweight="3pt">
            <v:stroke joinstyle="bevel"/>
          </v:rect>
        </w:pict>
      </w:r>
    </w:p>
    <w:p w14:paraId="27DBAFE3" w14:textId="77777777" w:rsidR="009730A7" w:rsidRDefault="009730A7" w:rsidP="00AB1F81">
      <w:pPr>
        <w:jc w:val="left"/>
      </w:pPr>
    </w:p>
    <w:p w14:paraId="31F75E80" w14:textId="77777777" w:rsidR="009730A7" w:rsidRDefault="001D16C1" w:rsidP="00AB1F81">
      <w:pPr>
        <w:jc w:val="left"/>
      </w:pPr>
      <w:r>
        <w:rPr>
          <w:noProof/>
        </w:rPr>
        <w:pict w14:anchorId="1001BB49">
          <v:rect id="_x0000_s1378" style="position:absolute;margin-left:241.95pt;margin-top:15.8pt;width:174.85pt;height:50.7pt;z-index:25163315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aNrcYA&#10;AADeAAAADwAAAGRycy9kb3ducmV2LnhtbESPy2oCMRSG94W+QzhCdzVjteJMjSKCUC0KXuj6MDmd&#10;DJ2cTJNUR5/eLApd/vw3vum8s404kw+1YwWDfgaCuHS65krB6bh6noAIEVlj45gUXCnAfPb4MMVC&#10;uwvv6XyIlUgjHApUYGJsCylDachi6LuWOHlfzluMSfpKao+XNG4b+ZJlY2mx5vRgsKWlofL78GsV&#10;/JRL87kdZh+bnV3fXk2+8GFVKfXU6xZvICJ18T/8137XCoZ5PkoACSeh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aNrcYAAADeAAAADwAAAAAAAAAAAAAAAACYAgAAZHJz&#10;L2Rvd25yZXYueG1sUEsFBgAAAAAEAAQA9QAAAIsDAAAAAA==&#10;" filled="f" strokecolor="red" strokeweight="3pt">
            <v:stroke joinstyle="bevel"/>
          </v:rect>
        </w:pict>
      </w:r>
    </w:p>
    <w:p w14:paraId="79F10F77" w14:textId="77777777" w:rsidR="009730A7" w:rsidRDefault="009730A7" w:rsidP="00AB1F81">
      <w:pPr>
        <w:jc w:val="left"/>
      </w:pPr>
    </w:p>
    <w:p w14:paraId="2FEB4690" w14:textId="77777777" w:rsidR="00412BDE" w:rsidRDefault="00E22E4F" w:rsidP="00AB1F81">
      <w:pPr>
        <w:jc w:val="left"/>
      </w:pPr>
      <w:r w:rsidRPr="00E22E4F">
        <w:rPr>
          <w:rFonts w:hint="eastAsia"/>
        </w:rPr>
        <w:t>集計画面へ行くボタン→</w:t>
      </w:r>
    </w:p>
    <w:p w14:paraId="6FFEBF60" w14:textId="77777777" w:rsidR="00C32121" w:rsidRDefault="001D16C1" w:rsidP="00142CCE">
      <w:pPr>
        <w:ind w:firstLineChars="400" w:firstLine="840"/>
        <w:jc w:val="left"/>
      </w:pPr>
      <w:r>
        <w:rPr>
          <w:noProof/>
        </w:rPr>
        <w:pict w14:anchorId="2D7A916C">
          <v:rect id="_x0000_s1368" style="position:absolute;left:0;text-align:left;margin-left:99pt;margin-top:186.45pt;width:83.9pt;height:23.65pt;z-index:25162598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" filled="f" strokecolor="red" strokeweight="3pt">
            <v:stroke joinstyle="bevel"/>
            <v:path arrowok="t"/>
          </v:rect>
        </w:pict>
      </w:r>
      <w:r>
        <w:rPr>
          <w:noProof/>
        </w:rPr>
        <w:pict w14:anchorId="5229B506">
          <v:shape id="_x0000_s1369" type="#_x0000_t13" style="position:absolute;left:0;text-align:left;margin-left:229.9pt;margin-top:79.95pt;width:55.25pt;height:34.85pt;flip:x;z-index:251624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" adj="14826" fillcolor="#4f81bd" strokecolor="#385d8a" strokeweight="2pt">
            <v:path arrowok="t"/>
            <v:textbox style="mso-next-textbox:#_x0000_s1369">
              <w:txbxContent>
                <w:p w14:paraId="36F958B6" w14:textId="77777777" w:rsidR="00A8749C" w:rsidRDefault="00A8749C" w:rsidP="00E22E4F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25128A63">
          <v:rect id="_x0000_s1366" style="position:absolute;left:0;text-align:left;margin-left:297.65pt;margin-top:88.55pt;width:48.2pt;height:13pt;z-index:2516239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" filled="f" strokecolor="red" strokeweight="3pt">
            <v:stroke joinstyle="bevel"/>
            <v:path arrowok="t"/>
          </v:rect>
        </w:pict>
      </w:r>
      <w:r>
        <w:rPr>
          <w:noProof/>
        </w:rPr>
        <w:pict w14:anchorId="5353BE52">
          <v:shape id="_x0000_s1367" type="#_x0000_t75" style="position:absolute;left:0;text-align:left;margin-left:18.85pt;margin-top:70.65pt;width:238.4pt;height:168.6pt;z-index:251622912;visibility:visible;mso-width-relative:margin;mso-height-relative:margin">
            <v:imagedata r:id="rId28" o:title=""/>
          </v:shape>
        </w:pict>
      </w:r>
      <w:r w:rsidR="00E22E4F" w:rsidRPr="00E22E4F">
        <w:rPr>
          <w:rFonts w:hint="eastAsia"/>
        </w:rPr>
        <w:t>集計実行ボタン</w:t>
      </w:r>
      <w:r w:rsidR="00C32121">
        <w:br w:type="page"/>
      </w:r>
    </w:p>
    <w:p w14:paraId="1B00C781" w14:textId="781668FE" w:rsidR="00C32121" w:rsidRDefault="008C4288" w:rsidP="00AB1F81">
      <w:pPr>
        <w:jc w:val="left"/>
      </w:pPr>
      <w:r>
        <w:rPr>
          <w:rFonts w:hint="eastAsia"/>
        </w:rPr>
        <w:t>１２</w:t>
      </w:r>
      <w:r w:rsidR="00BB29CC">
        <w:rPr>
          <w:rFonts w:hint="eastAsia"/>
        </w:rPr>
        <w:t>．</w:t>
      </w:r>
      <w:r w:rsidR="00E22E4F" w:rsidRPr="00E22E4F">
        <w:rPr>
          <w:rFonts w:hint="eastAsia"/>
        </w:rPr>
        <w:t>申請書入力システムの画面で確認</w:t>
      </w:r>
      <w:r w:rsidR="00E22E4F" w:rsidRPr="00E22E4F">
        <w:br/>
      </w:r>
      <w:r w:rsidR="00E22E4F" w:rsidRPr="00E22E4F">
        <w:rPr>
          <w:rFonts w:hint="eastAsia"/>
        </w:rPr>
        <w:t>メインメニュー画面→産地</w:t>
      </w:r>
      <w:r w:rsidR="00D5230A">
        <w:rPr>
          <w:rFonts w:hint="eastAsia"/>
        </w:rPr>
        <w:t>交付</w:t>
      </w:r>
      <w:r w:rsidR="00E22E4F" w:rsidRPr="00E22E4F">
        <w:rPr>
          <w:rFonts w:hint="eastAsia"/>
        </w:rPr>
        <w:t>金データ入力・修正・確認→該当者を選択し</w:t>
      </w:r>
      <w:r w:rsidR="00E22E4F" w:rsidRPr="00E22E4F">
        <w:t>OK</w:t>
      </w:r>
      <w:r w:rsidR="00E22E4F" w:rsidRPr="00E22E4F">
        <w:rPr>
          <w:rFonts w:hint="eastAsia"/>
        </w:rPr>
        <w:t>ボタン</w:t>
      </w:r>
    </w:p>
    <w:p w14:paraId="07F25CA2" w14:textId="369E3DB1" w:rsidR="00C32121" w:rsidRPr="00E43C6F" w:rsidRDefault="001D16C1" w:rsidP="00D70635">
      <w:pPr>
        <w:jc w:val="left"/>
      </w:pPr>
      <w:r>
        <w:rPr>
          <w:noProof/>
        </w:rPr>
        <w:pict w14:anchorId="1691BDF1">
          <v:rect id="_x0000_s1363" style="position:absolute;margin-left:25pt;margin-top:134.95pt;width:98.6pt;height:24.65pt;z-index:25163520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8bcMUA&#10;AADeAAAADwAAAGRycy9kb3ducmV2LnhtbESPzWoCMRSF94W+Q7iCu5qxojijUUQQ2oqCtri+TG4n&#10;Qyc30yTq6NObRaHLw/njmy8724gL+VA7VjAcZCCIS6drrhR8fW5epiBCRNbYOCYFNwqwXDw/zbHQ&#10;7soHuhxjJdIIhwIVmBjbQspQGrIYBq4lTt638xZjkr6S2uM1jdtGvmbZRFqsOT0YbGltqPw5nq2C&#10;33JtTrtRtv3Y2/f72OQrHzaVUv1et5qBiNTF//Bf+00rGOX5OAEknIQ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/xtwxQAAAN4AAAAPAAAAAAAAAAAAAAAAAJgCAABkcnMv&#10;ZG93bnJldi54bWxQSwUGAAAAAAQABAD1AAAAigMAAAAA&#10;" filled="f" strokecolor="red" strokeweight="3pt">
            <v:stroke joinstyle="bevel"/>
          </v:rect>
        </w:pict>
      </w:r>
      <w:r>
        <w:rPr>
          <w:noProof/>
        </w:rPr>
        <w:pict w14:anchorId="7030850A">
          <v:shape id="_x0000_s1364" type="#_x0000_t13" style="position:absolute;margin-left:138.65pt;margin-top:128.95pt;width:55pt;height:40.95pt;z-index:25163622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RijskA&#10;AADeAAAADwAAAGRycy9kb3ducmV2LnhtbESPQWsCMRSE7wX/Q3gFbzWrpaJbo6iglVIstR48Pjav&#10;2cXNy3YT3bW/3ggFj8PMfMNMZq0txZlqXzhW0O8lIIgzpws2Cvbfq6cRCB+QNZaOScGFPMymnYcJ&#10;pto1/EXnXTAiQtinqCAPoUql9FlOFn3PVcTR+3G1xRBlbaSusYlwW8pBkgylxYLjQo4VLXPKjruT&#10;VfBh1p+LN/O+aPaXw+FvOx+O9OpXqe5jO38FEagN9/B/e6MVPI/HL3243YlXQE6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PTRijskAAADeAAAADwAAAAAAAAAAAAAAAACYAgAA&#10;ZHJzL2Rvd25yZXYueG1sUEsFBgAAAAAEAAQA9QAAAI4DAAAAAA==&#10;" adj="13858" fillcolor="#4f81bd" strokecolor="#385d8a" strokeweight="2pt">
            <v:textbox style="mso-next-textbox:#_x0000_s1364">
              <w:txbxContent>
                <w:p w14:paraId="5366876F" w14:textId="77777777" w:rsidR="00A8749C" w:rsidRDefault="00A8749C" w:rsidP="00E22E4F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106CBD35">
          <v:rect id="_x0000_s1365" style="position:absolute;margin-left:283.2pt;margin-top:230.15pt;width:42.85pt;height:15.65pt;z-index:2516372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EgnMcA&#10;AADeAAAADwAAAGRycy9kb3ducmV2LnhtbESPQWsCMRSE7wX/Q3hCb5pVsXRXo4ggtJYKVfH82Lxu&#10;lm5e1iTVtb++KQg9DjPzDTNfdrYRF/KhdqxgNMxAEJdO11wpOB42g2cQISJrbByTghsFWC56D3Ms&#10;tLvyB132sRIJwqFABSbGtpAylIYshqFriZP36bzFmKSvpPZ4TXDbyHGWPUmLNacFgy2tDZVf+2+r&#10;4Fyuzel9kr1td/b1Z2rylQ+bSqnHfreagYjUxf/wvf2iFUzyfDqGvzvpCs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hIJzHAAAA3gAAAA8AAAAAAAAAAAAAAAAAmAIAAGRy&#10;cy9kb3ducmV2LnhtbFBLBQYAAAAABAAEAPUAAACMAwAAAAA=&#10;" filled="f" strokecolor="red" strokeweight="3pt">
            <v:stroke joinstyle="bevel"/>
          </v:rect>
        </w:pict>
      </w:r>
      <w:r>
        <w:rPr>
          <w:noProof/>
        </w:rPr>
        <w:pict w14:anchorId="2E01CFE8">
          <v:shape id="_x0000_s3561" type="#_x0000_t75" style="position:absolute;margin-left:163.8pt;margin-top:53.45pt;width:286.95pt;height:197.5pt;z-index:251549184;visibility:visible">
            <v:imagedata r:id="rId50" o:title=""/>
          </v:shape>
        </w:pict>
      </w:r>
      <w:r>
        <w:rPr>
          <w:noProof/>
        </w:rPr>
        <w:pict w14:anchorId="28BC9344">
          <v:shape id="_x0000_i1037" type="#_x0000_t75" style="width:246pt;height:243pt;visibility:visible;mso-wrap-style:square">
            <v:imagedata r:id="rId48" o:title=""/>
          </v:shape>
        </w:pict>
      </w:r>
    </w:p>
    <w:p w14:paraId="53A606D3" w14:textId="77777777" w:rsidR="00C32121" w:rsidRDefault="001D16C1" w:rsidP="00AB1F81">
      <w:pPr>
        <w:jc w:val="left"/>
      </w:pPr>
      <w:r>
        <w:rPr>
          <w:noProof/>
        </w:rPr>
        <w:pict w14:anchorId="36A35560">
          <v:shape id="角丸四角形吹き出し 5" o:spid="_x0000_s1357" type="#_x0000_t62" style="position:absolute;margin-left:340.5pt;margin-top:48.2pt;width:112.45pt;height:56.25pt;z-index:25159833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/GnscA&#10;AADeAAAADwAAAGRycy9kb3ducmV2LnhtbESPQWsCMRSE74X+h/AKvdWsLpXuapRSkfamtUU9PjbP&#10;TXDzsmzSdf33jVDocZiZb5j5cnCN6KkL1rOC8SgDQVx5bblW8P21fnoBESKyxsYzKbhSgOXi/m6O&#10;pfYX/qR+F2uRIBxKVGBibEspQ2XIYRj5ljh5J985jEl2tdQdXhLcNXKSZVPp0HJaMNjSm6HqvPtx&#10;Cvrje+42h+3aYl/khdnbw2Z1VerxYXidgYg0xP/wX/tDK8iL4nkKtzvpCs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fxp7HAAAA3gAAAA8AAAAAAAAAAAAAAAAAmAIAAGRy&#10;cy9kb3ducmV2LnhtbFBLBQYAAAAABAAEAPUAAACMAwAAAAA=&#10;" adj="-2324,10042" fillcolor="#4f81bd" strokecolor="#385d8a" strokeweight="2pt">
            <v:textbox style="mso-next-textbox:#角丸四角形吹き出し 5">
              <w:txbxContent>
                <w:p w14:paraId="3E028969" w14:textId="77777777" w:rsidR="00A8749C" w:rsidRPr="009730A7" w:rsidRDefault="00A8749C" w:rsidP="00E22E4F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 w:rsidRPr="0093676D">
                    <w:rPr>
                      <w:rFonts w:ascii="Century" w:eastAsia="ＭＳ 明朝" w:hAnsi="ＭＳ 明朝" w:cs="Times New Roman" w:hint="eastAsia"/>
                      <w:color w:val="FFFFFF"/>
                      <w:kern w:val="24"/>
                      <w:sz w:val="20"/>
                      <w:szCs w:val="20"/>
                    </w:rPr>
                    <w:t>複数作物ある場合、切り替え</w:t>
                  </w:r>
                </w:p>
              </w:txbxContent>
            </v:textbox>
          </v:shape>
        </w:pict>
      </w:r>
      <w:r w:rsidR="00E22E4F" w:rsidRPr="00E22E4F">
        <w:rPr>
          <w:rFonts w:hint="eastAsia"/>
        </w:rPr>
        <w:t>①助成対象登録情報入力画面は、支援ツールの</w:t>
      </w:r>
      <w:r w:rsidR="00E22E4F" w:rsidRPr="00E22E4F">
        <w:rPr>
          <w:rFonts w:hint="eastAsia"/>
        </w:rPr>
        <w:t>JOSEI_</w:t>
      </w:r>
      <w:r w:rsidR="00E22E4F" w:rsidRPr="00E22E4F">
        <w:rPr>
          <w:rFonts w:hint="eastAsia"/>
        </w:rPr>
        <w:t>産</w:t>
      </w:r>
      <w:r w:rsidR="00E22E4F" w:rsidRPr="00E22E4F">
        <w:rPr>
          <w:rFonts w:hint="eastAsia"/>
        </w:rPr>
        <w:t>_</w:t>
      </w:r>
      <w:r w:rsidR="00E22E4F" w:rsidRPr="00E22E4F">
        <w:rPr>
          <w:rFonts w:hint="eastAsia"/>
        </w:rPr>
        <w:t>助成対象に登録した内容が表示される。</w:t>
      </w:r>
      <w:r w:rsidR="00E22E4F" w:rsidRPr="00E22E4F">
        <w:rPr>
          <w:rFonts w:hint="eastAsia"/>
        </w:rPr>
        <w:t>F-15</w:t>
      </w:r>
      <w:r w:rsidR="00E22E4F" w:rsidRPr="00E22E4F">
        <w:rPr>
          <w:rFonts w:hint="eastAsia"/>
        </w:rPr>
        <w:t>使途整理番号、</w:t>
      </w:r>
      <w:r w:rsidR="00E22E4F" w:rsidRPr="00E22E4F">
        <w:rPr>
          <w:rFonts w:hint="eastAsia"/>
        </w:rPr>
        <w:t>F-16</w:t>
      </w:r>
      <w:r w:rsidR="00E22E4F" w:rsidRPr="00E22E4F">
        <w:rPr>
          <w:rFonts w:hint="eastAsia"/>
        </w:rPr>
        <w:t>枝番コードで設定した使途は、この画面の使途名称に名称が表示されている。</w:t>
      </w:r>
    </w:p>
    <w:p w14:paraId="2360A9B7" w14:textId="08DA252F" w:rsidR="00C32121" w:rsidRDefault="001D16C1" w:rsidP="00AB1F81">
      <w:pPr>
        <w:jc w:val="center"/>
      </w:pPr>
      <w:r>
        <w:rPr>
          <w:noProof/>
        </w:rPr>
        <w:pict w14:anchorId="6BCBB1D1">
          <v:shape id="_x0000_s5891" type="#_x0000_t75" style="position:absolute;left:0;text-align:left;margin-left:-5.05pt;margin-top:7.3pt;width:407.25pt;height:241.75pt;z-index:-251569664;mso-position-horizontal-relative:text;mso-position-vertical-relative:text">
            <v:imagedata r:id="rId51" o:title=""/>
          </v:shape>
        </w:pict>
      </w:r>
    </w:p>
    <w:p w14:paraId="4E5B9BE2" w14:textId="77777777" w:rsidR="00C32121" w:rsidRDefault="001D16C1" w:rsidP="00AB1F81">
      <w:pPr>
        <w:widowControl/>
        <w:jc w:val="left"/>
      </w:pPr>
      <w:r>
        <w:rPr>
          <w:noProof/>
        </w:rPr>
        <w:pict w14:anchorId="6202D48B">
          <v:rect id="_x0000_s1356" style="position:absolute;margin-left:274.5pt;margin-top:7.65pt;width:55.8pt;height:11.45pt;z-index:25159731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i46McA&#10;AADeAAAADwAAAGRycy9kb3ducmV2LnhtbESPQWsCMRSE7wX/Q3hCb5qtsqW7GkUEobW0UCueH5vn&#10;ZunmZU1SXfvrm4LQ4zAz3zDzZW9bcSYfGscKHsYZCOLK6YZrBfvPzegJRIjIGlvHpOBKAZaLwd0c&#10;S+0u/EHnXaxFgnAoUYGJsSulDJUhi2HsOuLkHZ23GJP0tdQeLwluWznJskdpseG0YLCjtaHqa/dt&#10;FZyqtTm8TbPX7bt9+clNsfJhUyt1P+xXMxCR+vgfvrWftYJpUeQ5/N1JV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IuOjHAAAA3gAAAA8AAAAAAAAAAAAAAAAAmAIAAGRy&#10;cy9kb3ducmV2LnhtbFBLBQYAAAAABAAEAPUAAACMAwAAAAA=&#10;" filled="f" strokecolor="red" strokeweight="3pt">
            <v:stroke joinstyle="bevel"/>
          </v:rect>
        </w:pict>
      </w:r>
    </w:p>
    <w:p w14:paraId="2B78151B" w14:textId="77777777" w:rsidR="00795674" w:rsidRDefault="00795674" w:rsidP="00AB1F81">
      <w:pPr>
        <w:jc w:val="left"/>
      </w:pPr>
    </w:p>
    <w:p w14:paraId="38CE64C8" w14:textId="77777777" w:rsidR="00795674" w:rsidRDefault="00795674" w:rsidP="00AB1F81">
      <w:pPr>
        <w:jc w:val="left"/>
      </w:pPr>
    </w:p>
    <w:p w14:paraId="60FD1A6E" w14:textId="77777777" w:rsidR="00795674" w:rsidRDefault="001D16C1" w:rsidP="00AB1F81">
      <w:pPr>
        <w:jc w:val="left"/>
      </w:pPr>
      <w:r>
        <w:rPr>
          <w:noProof/>
        </w:rPr>
        <w:pict w14:anchorId="21A0CCF0">
          <v:rect id="_x0000_s1355" style="position:absolute;margin-left:6.4pt;margin-top:3.35pt;width:386.95pt;height:10.65pt;z-index:25159628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Qdc8cA&#10;AADeAAAADwAAAGRycy9kb3ducmV2LnhtbESPQWsCMRSE7wX/Q3iCt5pVq3S3RhFBaC0KtaXnx+Z1&#10;s3Tzsiaprv56Uyj0OMzMN8x82dlGnMiH2rGC0TADQVw6XXOl4ON9c/8IIkRkjY1jUnChAMtF726O&#10;hXZnfqPTIVYiQTgUqMDE2BZShtKQxTB0LXHyvpy3GJP0ldQezwluGznOspm0WHNaMNjS2lD5ffix&#10;Co7l2nzuJtnrdm9frlOTr3zYVEoN+t3qCUSkLv6H/9rPWsEkz6cP8HsnXQ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EHXPHAAAA3gAAAA8AAAAAAAAAAAAAAAAAmAIAAGRy&#10;cy9kb3ducmV2LnhtbFBLBQYAAAAABAAEAPUAAACMAwAAAAA=&#10;" filled="f" strokecolor="red" strokeweight="3pt">
            <v:stroke joinstyle="bevel"/>
          </v:rect>
        </w:pict>
      </w:r>
    </w:p>
    <w:p w14:paraId="68EBDCA1" w14:textId="77777777" w:rsidR="00795674" w:rsidRDefault="00795674" w:rsidP="00AB1F81">
      <w:pPr>
        <w:jc w:val="left"/>
      </w:pPr>
    </w:p>
    <w:p w14:paraId="3B7BF131" w14:textId="77777777" w:rsidR="00795674" w:rsidRDefault="00795674" w:rsidP="00AB1F81">
      <w:pPr>
        <w:jc w:val="left"/>
      </w:pPr>
    </w:p>
    <w:p w14:paraId="1CE0C370" w14:textId="77777777" w:rsidR="00795674" w:rsidRDefault="00795674" w:rsidP="00AB1F81">
      <w:pPr>
        <w:jc w:val="left"/>
      </w:pPr>
    </w:p>
    <w:p w14:paraId="75B662F8" w14:textId="77777777" w:rsidR="00795674" w:rsidRDefault="00795674" w:rsidP="00AB1F81">
      <w:pPr>
        <w:jc w:val="left"/>
      </w:pPr>
    </w:p>
    <w:p w14:paraId="70FFC8A4" w14:textId="77777777" w:rsidR="00795674" w:rsidRDefault="00795674" w:rsidP="00AB1F81">
      <w:pPr>
        <w:jc w:val="left"/>
      </w:pPr>
    </w:p>
    <w:p w14:paraId="1FC121DC" w14:textId="77777777" w:rsidR="00795674" w:rsidRDefault="00795674" w:rsidP="00AB1F81">
      <w:pPr>
        <w:jc w:val="left"/>
      </w:pPr>
    </w:p>
    <w:p w14:paraId="4F3CA626" w14:textId="77777777" w:rsidR="00795674" w:rsidRDefault="00795674" w:rsidP="00AB1F81">
      <w:pPr>
        <w:jc w:val="left"/>
      </w:pPr>
    </w:p>
    <w:p w14:paraId="64BEE69B" w14:textId="3599B2ED" w:rsidR="00795674" w:rsidRDefault="001D16C1" w:rsidP="00AB1F81">
      <w:pPr>
        <w:jc w:val="left"/>
      </w:pPr>
      <w:r>
        <w:rPr>
          <w:noProof/>
        </w:rPr>
        <w:pict w14:anchorId="30E2D101">
          <v:shape id="_x0000_s1359" type="#_x0000_t202" style="position:absolute;margin-left:-8.05pt;margin-top:6.95pt;width:257.6pt;height:24.55pt;z-index:251599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QLZMcA&#10;AADeAAAADwAAAGRycy9kb3ducmV2LnhtbESPT2vCQBTE74V+h+UVvNVNLVaNrmIFwR6Nf9DbI/tM&#10;YrNvQ3Y1ybfvCkKPw8z8hpktWlOKO9WusKzgox+BIE6tLjhTsN+t38cgnEfWWFomBR05WMxfX2YY&#10;a9vwlu6Jz0SAsItRQe59FUvp0pwMur6tiIN3sbVBH2SdSV1jE+CmlIMo+pIGCw4LOVa0yin9TW5G&#10;QdMdl+2Ff8bdKTlcz36wWh+/O6V6b+1yCsJT6//Dz/ZGK/icTIYjeNwJV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UC2THAAAA3gAAAA8AAAAAAAAAAAAAAAAAmAIAAGRy&#10;cy9kb3ducmV2LnhtbFBLBQYAAAAABAAEAPUAAACMAwAAAAA=&#10;" fillcolor="#b7dee8" stroked="f">
            <v:textbox style="mso-next-textbox:#_x0000_s1359">
              <w:txbxContent>
                <w:p w14:paraId="76BE9F45" w14:textId="77777777" w:rsidR="00A8749C" w:rsidRDefault="00A8749C" w:rsidP="00E22E4F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支援ツールのシート：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JOSEI_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産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助成対象</w:t>
                  </w:r>
                </w:p>
              </w:txbxContent>
            </v:textbox>
          </v:shape>
        </w:pict>
      </w:r>
    </w:p>
    <w:p w14:paraId="0AA1AA3E" w14:textId="33D13027" w:rsidR="00795674" w:rsidRDefault="001D16C1" w:rsidP="00AB1F81">
      <w:pPr>
        <w:jc w:val="left"/>
      </w:pPr>
      <w:r>
        <w:rPr>
          <w:noProof/>
        </w:rPr>
        <w:pict w14:anchorId="4DC6B290">
          <v:shape id="_x0000_s5889" type="#_x0000_t75" style="position:absolute;margin-left:-15.3pt;margin-top:19.2pt;width:473.05pt;height:68.4pt;z-index:-251570688;mso-position-horizontal-relative:text;mso-position-vertical-relative:text">
            <v:imagedata r:id="rId40" o:title=""/>
          </v:shape>
        </w:pict>
      </w:r>
    </w:p>
    <w:p w14:paraId="770CCF82" w14:textId="77777777" w:rsidR="00795674" w:rsidRDefault="00795674" w:rsidP="00AB1F81">
      <w:pPr>
        <w:jc w:val="left"/>
      </w:pPr>
    </w:p>
    <w:p w14:paraId="418196E7" w14:textId="77777777" w:rsidR="00795674" w:rsidRDefault="00795674" w:rsidP="00AB1F81">
      <w:pPr>
        <w:jc w:val="left"/>
      </w:pPr>
    </w:p>
    <w:p w14:paraId="2386EC51" w14:textId="77777777" w:rsidR="00795674" w:rsidRDefault="00795674" w:rsidP="00AB1F81">
      <w:pPr>
        <w:jc w:val="left"/>
      </w:pPr>
    </w:p>
    <w:p w14:paraId="0A24B572" w14:textId="77777777" w:rsidR="005A043A" w:rsidRDefault="005A043A" w:rsidP="00AB1F81">
      <w:pPr>
        <w:jc w:val="left"/>
      </w:pPr>
    </w:p>
    <w:p w14:paraId="3D519DF9" w14:textId="69F6283A" w:rsidR="00C32121" w:rsidRDefault="001D16C1" w:rsidP="00AB1F81">
      <w:pPr>
        <w:jc w:val="left"/>
      </w:pPr>
      <w:r>
        <w:rPr>
          <w:noProof/>
        </w:rPr>
        <w:lastRenderedPageBreak/>
        <w:pict w14:anchorId="6BCBB1D1">
          <v:shape id="_x0000_s5893" type="#_x0000_t75" style="position:absolute;margin-left:-.55pt;margin-top:35.05pt;width:222.05pt;height:131.8pt;z-index:-251568640;mso-position-horizontal-relative:text;mso-position-vertical-relative:text">
            <v:imagedata r:id="rId51" o:title=""/>
          </v:shape>
        </w:pict>
      </w:r>
      <w:r w:rsidR="00E22E4F" w:rsidRPr="00E22E4F">
        <w:rPr>
          <w:rFonts w:hint="eastAsia"/>
        </w:rPr>
        <w:t>②助成対象登録情報確認画面は、ほ場ごとに、対象となっている使途整理番号に枝番コードが表示される。</w:t>
      </w:r>
    </w:p>
    <w:p w14:paraId="7F261ED6" w14:textId="7B3104DB" w:rsidR="00C32121" w:rsidRDefault="00C32121" w:rsidP="00AB1F81">
      <w:pPr>
        <w:jc w:val="center"/>
      </w:pPr>
    </w:p>
    <w:p w14:paraId="7479FF96" w14:textId="77777777" w:rsidR="00C32121" w:rsidRDefault="00C32121" w:rsidP="00AB1F81">
      <w:pPr>
        <w:jc w:val="center"/>
      </w:pPr>
    </w:p>
    <w:p w14:paraId="074F0379" w14:textId="77777777" w:rsidR="00C32121" w:rsidRDefault="00C32121" w:rsidP="00AB1F81">
      <w:pPr>
        <w:jc w:val="left"/>
      </w:pPr>
    </w:p>
    <w:p w14:paraId="7D44F4AC" w14:textId="77777777" w:rsidR="00666D20" w:rsidRDefault="00666D20" w:rsidP="00AB1F81">
      <w:pPr>
        <w:widowControl/>
        <w:jc w:val="left"/>
      </w:pPr>
    </w:p>
    <w:p w14:paraId="596B61C5" w14:textId="77777777" w:rsidR="00666D20" w:rsidRDefault="00666D20" w:rsidP="00AB1F81">
      <w:pPr>
        <w:widowControl/>
        <w:jc w:val="left"/>
      </w:pPr>
    </w:p>
    <w:p w14:paraId="0792A301" w14:textId="77777777" w:rsidR="00666D20" w:rsidRDefault="00666D20" w:rsidP="00AB1F81">
      <w:pPr>
        <w:widowControl/>
        <w:jc w:val="left"/>
      </w:pPr>
    </w:p>
    <w:p w14:paraId="1F840813" w14:textId="77777777" w:rsidR="00666D20" w:rsidRDefault="001D16C1" w:rsidP="00AB1F81">
      <w:pPr>
        <w:widowControl/>
        <w:jc w:val="left"/>
      </w:pPr>
      <w:r>
        <w:rPr>
          <w:noProof/>
        </w:rPr>
        <w:pict w14:anchorId="731128E6">
          <v:rect id="_x0000_s1349" style="position:absolute;margin-left:93.55pt;margin-top:11.2pt;width:28.3pt;height:12.4pt;z-index:2516812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Wy7cYA&#10;AADeAAAADwAAAGRycy9kb3ducmV2LnhtbESPQWsCMRSE74X+h/AKvdVsFcVdjSKC0CotVMXzY/Pc&#10;LN28rEmqq7++EQo9DjPzDTOdd7YRZ/KhdqzgtZeBIC6drrlSsN+tXsYgQkTW2DgmBVcKMJ89Pkyx&#10;0O7CX3TexkokCIcCFZgY20LKUBqyGHquJU7e0XmLMUlfSe3xkuC2kf0sG0mLNacFgy0tDZXf2x+r&#10;4FQuzeFjkG3Wn/b9NjT5wodVpdTzU7eYgIjUxf/wX/tNKxjk+TCH+510BeT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Wy7cYAAADeAAAADwAAAAAAAAAAAAAAAACYAgAAZHJz&#10;L2Rvd25yZXYueG1sUEsFBgAAAAAEAAQA9QAAAIsDAAAAAA==&#10;" filled="f" strokecolor="red" strokeweight="3pt">
            <v:stroke joinstyle="bevel"/>
            <w10:wrap anchorx="page" anchory="page"/>
          </v:rect>
        </w:pict>
      </w:r>
      <w:r>
        <w:rPr>
          <w:noProof/>
        </w:rPr>
        <w:pict w14:anchorId="745AFE68">
          <v:shapetype id="_x0000_t91" coordsize="21600,21600" o:spt="91" adj="15126,2912" path="m21600,6079l@0,0@0@1,12427@1qx,12158l,21600@4,21600@4,12158qy12427@2l@0@2@0,12158xe">
            <v:stroke joinstyle="miter"/>
            <v:formulas>
              <v:f eqn="val #0"/>
              <v:f eqn="val #1"/>
              <v:f eqn="sum 12158 0 #1"/>
              <v:f eqn="sum @2 0 #1"/>
              <v:f eqn="prod @3 32768 32059"/>
              <v:f eqn="prod @4 1 2"/>
              <v:f eqn="sum 21600 0 #0"/>
              <v:f eqn="prod @6 #1 6079"/>
              <v:f eqn="sum @7 #0 0"/>
            </v:formulas>
            <v:path o:connecttype="custom" o:connectlocs="@0,0;@0,12158;@5,21600;21600,6079" o:connectangles="270,90,90,0" textboxrect="12427,@1,@8,@2;0,12158,@4,21600"/>
            <v:handles>
              <v:h position="#0,#1" xrange="12427,21600" yrange="0,6079"/>
            </v:handles>
          </v:shapetype>
          <v:shape id="_x0000_s5359" type="#_x0000_t91" style="position:absolute;margin-left:124.55pt;margin-top:11.6pt;width:65.45pt;height:62.8pt;rotation:90;z-index:251704832" adj="12427,3886" strokecolor="#d99594" strokeweight="1pt">
            <v:fill color2="#e5b8b7" focusposition="1" focussize="" focus="100%" type="gradient"/>
            <v:shadow on="t" type="perspective" color="#622423" opacity=".5" offset="1pt" offset2="-3pt"/>
            <v:textbox inset="5.85pt,.7pt,5.85pt,.7pt"/>
          </v:shape>
        </w:pict>
      </w:r>
    </w:p>
    <w:p w14:paraId="273688E9" w14:textId="22944AB5" w:rsidR="00666D20" w:rsidRDefault="001D16C1" w:rsidP="00AB1F81">
      <w:pPr>
        <w:widowControl/>
        <w:jc w:val="left"/>
      </w:pPr>
      <w:r>
        <w:rPr>
          <w:noProof/>
        </w:rPr>
        <w:pict w14:anchorId="3C175979">
          <v:shape id="_x0000_s5895" type="#_x0000_t75" style="position:absolute;margin-left:58.2pt;margin-top:10.25pt;width:330.8pt;height:231.6pt;z-index:-251567616;visibility:visible;mso-wrap-style:square;mso-position-horizontal-relative:text;mso-position-vertical-relative:text">
            <v:imagedata r:id="rId52" o:title=""/>
          </v:shape>
        </w:pict>
      </w:r>
    </w:p>
    <w:p w14:paraId="722F1B79" w14:textId="2756C704" w:rsidR="00666D20" w:rsidRDefault="00666D20" w:rsidP="00AB1F81">
      <w:pPr>
        <w:widowControl/>
        <w:jc w:val="left"/>
      </w:pPr>
    </w:p>
    <w:p w14:paraId="143DE014" w14:textId="02BD0D3A" w:rsidR="00666D20" w:rsidRDefault="00666D20" w:rsidP="00AB1F81">
      <w:pPr>
        <w:widowControl/>
        <w:jc w:val="left"/>
      </w:pPr>
    </w:p>
    <w:p w14:paraId="24CA2121" w14:textId="77777777" w:rsidR="00666D20" w:rsidRDefault="001D16C1" w:rsidP="00AB1F81">
      <w:pPr>
        <w:widowControl/>
        <w:jc w:val="left"/>
      </w:pPr>
      <w:r>
        <w:rPr>
          <w:noProof/>
        </w:rPr>
        <w:pict w14:anchorId="3AE7041C">
          <v:rect id="_x0000_s1351" style="position:absolute;margin-left:69.8pt;margin-top:10.05pt;width:307.9pt;height:12.95pt;z-index:25168230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90VscA&#10;AADeAAAADwAAAGRycy9kb3ducmV2LnhtbESP3WoCMRSE7wt9h3AKvatZlYq7GkUEoVYq+IPXh83p&#10;ZunmZE2ibvv0plDo5TAz3zDTeWcbcSUfascK+r0MBHHpdM2VguNh9TIGESKyxsYxKfimAPPZ48MU&#10;C+1uvKPrPlYiQTgUqMDE2BZShtKQxdBzLXHyPp23GJP0ldQebwluGznIspG0WHNaMNjS0lD5tb9Y&#10;BedyaU4fw2zzvrXrn1eTL3xYVUo9P3WLCYhIXfwP/7XftIJhno/68HsnXQE5u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fdFbHAAAA3gAAAA8AAAAAAAAAAAAAAAAAmAIAAGRy&#10;cy9kb3ducmV2LnhtbFBLBQYAAAAABAAEAPUAAACMAwAAAAA=&#10;" filled="f" strokecolor="red" strokeweight="3pt">
            <v:stroke joinstyle="bevel"/>
            <w10:wrap anchorx="page" anchory="page"/>
          </v:rect>
        </w:pict>
      </w:r>
    </w:p>
    <w:p w14:paraId="7965BBDD" w14:textId="77777777" w:rsidR="00666D20" w:rsidRDefault="00666D20" w:rsidP="00AB1F81">
      <w:pPr>
        <w:widowControl/>
        <w:jc w:val="left"/>
      </w:pPr>
    </w:p>
    <w:p w14:paraId="4EE4F50F" w14:textId="77777777" w:rsidR="00666D20" w:rsidRDefault="00666D20" w:rsidP="00AB1F81">
      <w:pPr>
        <w:widowControl/>
        <w:jc w:val="left"/>
      </w:pPr>
    </w:p>
    <w:p w14:paraId="409A3051" w14:textId="77777777" w:rsidR="00666D20" w:rsidRDefault="00666D20" w:rsidP="00AB1F81">
      <w:pPr>
        <w:widowControl/>
        <w:jc w:val="left"/>
      </w:pPr>
    </w:p>
    <w:p w14:paraId="763C7488" w14:textId="77777777" w:rsidR="00666D20" w:rsidRDefault="00666D20" w:rsidP="00AB1F81">
      <w:pPr>
        <w:widowControl/>
        <w:jc w:val="left"/>
      </w:pPr>
    </w:p>
    <w:p w14:paraId="084F6ED6" w14:textId="77777777" w:rsidR="00666D20" w:rsidRDefault="00666D20" w:rsidP="00AB1F81">
      <w:pPr>
        <w:widowControl/>
        <w:jc w:val="left"/>
      </w:pPr>
    </w:p>
    <w:p w14:paraId="6A5BAABB" w14:textId="77777777" w:rsidR="006B4879" w:rsidRDefault="006B4879" w:rsidP="00AB1F81">
      <w:pPr>
        <w:widowControl/>
        <w:jc w:val="left"/>
      </w:pPr>
    </w:p>
    <w:p w14:paraId="59B1C177" w14:textId="77777777" w:rsidR="006B4879" w:rsidRDefault="006B4879" w:rsidP="00AB1F81">
      <w:pPr>
        <w:widowControl/>
        <w:jc w:val="left"/>
      </w:pPr>
    </w:p>
    <w:p w14:paraId="1357E3E6" w14:textId="77777777" w:rsidR="006B4879" w:rsidRDefault="006B4879" w:rsidP="00AB1F81">
      <w:pPr>
        <w:widowControl/>
        <w:jc w:val="left"/>
      </w:pPr>
    </w:p>
    <w:p w14:paraId="2DCEB716" w14:textId="3A83B652" w:rsidR="006051E9" w:rsidRDefault="006051E9" w:rsidP="00AB1F81">
      <w:pPr>
        <w:widowControl/>
        <w:jc w:val="left"/>
      </w:pPr>
    </w:p>
    <w:p w14:paraId="6E529A3C" w14:textId="77777777" w:rsidR="006051E9" w:rsidRDefault="006051E9" w:rsidP="006051E9">
      <w:pPr>
        <w:widowControl/>
        <w:jc w:val="left"/>
      </w:pPr>
    </w:p>
    <w:p w14:paraId="71F3E86E" w14:textId="77777777" w:rsidR="006B4879" w:rsidRDefault="006B4879" w:rsidP="00C64585">
      <w:pPr>
        <w:widowControl/>
        <w:ind w:firstLineChars="200" w:firstLine="420"/>
        <w:jc w:val="left"/>
      </w:pPr>
      <w:r>
        <w:rPr>
          <w:rFonts w:hint="eastAsia"/>
        </w:rPr>
        <w:t>※</w:t>
      </w:r>
      <w:r w:rsidR="006051E9" w:rsidRPr="006051E9">
        <w:rPr>
          <w:rFonts w:hint="eastAsia"/>
        </w:rPr>
        <w:t>助成対象登録情報確認画面</w:t>
      </w:r>
      <w:r w:rsidR="006051E9">
        <w:rPr>
          <w:rFonts w:hint="eastAsia"/>
        </w:rPr>
        <w:t>の</w:t>
      </w:r>
      <w:r>
        <w:rPr>
          <w:rFonts w:hint="eastAsia"/>
        </w:rPr>
        <w:t>画面横スクロール時のレイアウトは以下になります。</w:t>
      </w:r>
    </w:p>
    <w:p w14:paraId="3528AEE2" w14:textId="77777777" w:rsidR="006B4879" w:rsidRDefault="006B4879" w:rsidP="00C64585">
      <w:pPr>
        <w:widowControl/>
        <w:ind w:firstLineChars="200" w:firstLine="420"/>
        <w:jc w:val="left"/>
      </w:pPr>
      <w:r>
        <w:rPr>
          <w:rFonts w:hint="eastAsia"/>
        </w:rPr>
        <w:t>（画面上部の項目レイアウトが横スクロールにより変わります。）</w:t>
      </w:r>
    </w:p>
    <w:p w14:paraId="74C9F5BB" w14:textId="77777777" w:rsidR="006B4879" w:rsidRDefault="006B4879" w:rsidP="00AB1F81">
      <w:pPr>
        <w:widowControl/>
        <w:jc w:val="left"/>
      </w:pPr>
    </w:p>
    <w:p w14:paraId="02E4FAC7" w14:textId="2E02D30D" w:rsidR="006C0782" w:rsidRDefault="001D16C1" w:rsidP="00C64585">
      <w:pPr>
        <w:widowControl/>
      </w:pPr>
      <w:r>
        <w:pict w14:anchorId="4BB078FF">
          <v:shape id="_x0000_i1038" type="#_x0000_t75" style="width:424.5pt;height:75pt">
            <v:imagedata r:id="rId53" o:title=""/>
          </v:shape>
        </w:pict>
      </w:r>
    </w:p>
    <w:p w14:paraId="257550E1" w14:textId="3D6776A2" w:rsidR="006C0782" w:rsidRDefault="001D16C1" w:rsidP="00AB1F81">
      <w:pPr>
        <w:widowControl/>
        <w:jc w:val="left"/>
      </w:pPr>
      <w:r>
        <w:pict w14:anchorId="3A7D78C7">
          <v:shape id="_x0000_i1039" type="#_x0000_t75" style="width:425.25pt;height:75.75pt">
            <v:imagedata r:id="rId54" o:title=""/>
          </v:shape>
        </w:pict>
      </w:r>
    </w:p>
    <w:p w14:paraId="20AC7E24" w14:textId="77777777" w:rsidR="006C0782" w:rsidRDefault="006C0782" w:rsidP="00AB1F81">
      <w:pPr>
        <w:widowControl/>
        <w:jc w:val="left"/>
      </w:pPr>
    </w:p>
    <w:p w14:paraId="146FF09D" w14:textId="77777777" w:rsidR="00C32121" w:rsidRDefault="006B4879" w:rsidP="00AB1F81">
      <w:pPr>
        <w:jc w:val="left"/>
      </w:pPr>
      <w:r>
        <w:br w:type="page"/>
      </w:r>
      <w:r w:rsidR="00E22E4F" w:rsidRPr="00E22E4F">
        <w:rPr>
          <w:rFonts w:hint="eastAsia"/>
        </w:rPr>
        <w:lastRenderedPageBreak/>
        <w:t>③助成対象面積・助成対象金額情報入力画面は、支援ツールの</w:t>
      </w:r>
      <w:r w:rsidR="00E22E4F" w:rsidRPr="00E22E4F">
        <w:t>JOSEI_</w:t>
      </w:r>
      <w:r w:rsidR="00E22E4F" w:rsidRPr="00E22E4F">
        <w:rPr>
          <w:rFonts w:hint="eastAsia"/>
        </w:rPr>
        <w:t>産</w:t>
      </w:r>
      <w:r w:rsidR="00E22E4F" w:rsidRPr="00E22E4F">
        <w:t>_</w:t>
      </w:r>
      <w:r w:rsidR="00E22E4F" w:rsidRPr="00E22E4F">
        <w:rPr>
          <w:rFonts w:hint="eastAsia"/>
        </w:rPr>
        <w:t>助成対象に登録した内容を、使途ごと・作物ごとに集計している。</w:t>
      </w:r>
    </w:p>
    <w:p w14:paraId="256E8018" w14:textId="453F07AF" w:rsidR="00C32121" w:rsidRDefault="001D16C1" w:rsidP="00AB1F81">
      <w:pPr>
        <w:jc w:val="center"/>
      </w:pPr>
      <w:r>
        <w:rPr>
          <w:noProof/>
        </w:rPr>
        <w:pict w14:anchorId="4E81C999">
          <v:shape id="_x0000_s5896" type="#_x0000_t75" style="position:absolute;left:0;text-align:left;margin-left:-.3pt;margin-top:5.05pt;width:404.25pt;height:238.85pt;z-index:-251566592;visibility:visible;mso-wrap-style:square;mso-position-horizontal-relative:text;mso-position-vertical-relative:text">
            <v:imagedata r:id="rId55" o:title=""/>
          </v:shape>
        </w:pict>
      </w:r>
    </w:p>
    <w:p w14:paraId="1B34D005" w14:textId="77777777" w:rsidR="00C32121" w:rsidRDefault="00C32121" w:rsidP="00AB1F81">
      <w:pPr>
        <w:jc w:val="center"/>
      </w:pPr>
    </w:p>
    <w:p w14:paraId="541D053D" w14:textId="7C000647" w:rsidR="00C32121" w:rsidRDefault="00C32121" w:rsidP="00AB1F81">
      <w:pPr>
        <w:jc w:val="left"/>
      </w:pPr>
    </w:p>
    <w:p w14:paraId="785EE28D" w14:textId="1E168E75" w:rsidR="006C0782" w:rsidRDefault="001D16C1" w:rsidP="00AB1F81">
      <w:pPr>
        <w:widowControl/>
        <w:jc w:val="left"/>
      </w:pPr>
      <w:r>
        <w:rPr>
          <w:noProof/>
        </w:rPr>
        <w:pict w14:anchorId="69B4E0D6">
          <v:shape id="_x0000_s1345" type="#_x0000_t202" style="position:absolute;margin-left:-8.45pt;margin-top:166.4pt;width:363.85pt;height:27.3pt;z-index:2516034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b6NcYA&#10;AADeAAAADwAAAGRycy9kb3ducmV2LnhtbESPT2vCQBTE7wW/w/IEb3WjUtHoKioI7bHxD3p7ZJ9J&#10;NPs2ZFeTfPtuodDjMDO/YZbr1pTiRbUrLCsYDSMQxKnVBWcKjof9+wyE88gaS8ukoCMH61XvbYmx&#10;tg1/0yvxmQgQdjEqyL2vYildmpNBN7QVcfButjbog6wzqWtsAtyUchxFU2mw4LCQY0W7nNJH8jQK&#10;mu68aW/8Nesuyel+9ePd/rztlBr0280ChKfW/4f/2p9awWQ+n37A751wBe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b6NcYAAADeAAAADwAAAAAAAAAAAAAAAACYAgAAZHJz&#10;L2Rvd25yZXYueG1sUEsFBgAAAAAEAAQA9QAAAIsDAAAAAA==&#10;" fillcolor="#b7dee8" stroked="f">
            <v:textbox style="mso-next-textbox:#_x0000_s1345">
              <w:txbxContent>
                <w:p w14:paraId="015BB3D1" w14:textId="77777777" w:rsidR="00A8749C" w:rsidRDefault="00A8749C" w:rsidP="007E044E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支援ツールのシート：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JOSEI_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産</w:t>
                  </w:r>
                  <w:r w:rsidRPr="0093676D">
                    <w:rPr>
                      <w:rFonts w:ascii="Calibri" w:hAnsi="Calibri" w:cs="Times New Roman"/>
                      <w:color w:val="000000"/>
                      <w:kern w:val="24"/>
                    </w:rPr>
                    <w:t>_</w:t>
                  </w:r>
                  <w:r w:rsidRPr="0093676D">
                    <w:rPr>
                      <w:rFonts w:ascii="Calibri" w:cs="Times New Roman" w:hint="eastAsia"/>
                      <w:color w:val="000000"/>
                      <w:kern w:val="24"/>
                    </w:rPr>
                    <w:t>助成対象</w:t>
                  </w:r>
                </w:p>
              </w:txbxContent>
            </v:textbox>
          </v:shape>
        </w:pict>
      </w:r>
    </w:p>
    <w:p w14:paraId="6B2642EA" w14:textId="77777777" w:rsidR="006C0782" w:rsidRPr="006C0782" w:rsidRDefault="006C0782" w:rsidP="00C64585"/>
    <w:p w14:paraId="35E2096A" w14:textId="77777777" w:rsidR="006C0782" w:rsidRPr="006C0782" w:rsidRDefault="006C0782" w:rsidP="00C64585"/>
    <w:p w14:paraId="3B8FEB78" w14:textId="77777777" w:rsidR="006C0782" w:rsidRPr="006C0782" w:rsidRDefault="006C0782" w:rsidP="00C64585"/>
    <w:p w14:paraId="1B492AC5" w14:textId="77777777" w:rsidR="006C0782" w:rsidRPr="006C0782" w:rsidRDefault="006C0782" w:rsidP="00C64585"/>
    <w:p w14:paraId="60FA88AD" w14:textId="77777777" w:rsidR="006C0782" w:rsidRPr="006C0782" w:rsidRDefault="006C0782" w:rsidP="00C64585"/>
    <w:p w14:paraId="065A4F22" w14:textId="77777777" w:rsidR="006C0782" w:rsidRPr="006C0782" w:rsidRDefault="006C0782" w:rsidP="00C64585"/>
    <w:p w14:paraId="519A8F9C" w14:textId="77777777" w:rsidR="006C0782" w:rsidRPr="006C0782" w:rsidRDefault="006C0782" w:rsidP="00C64585"/>
    <w:p w14:paraId="31843FB8" w14:textId="77777777" w:rsidR="006C0782" w:rsidRPr="006C0782" w:rsidRDefault="006C0782" w:rsidP="00C64585"/>
    <w:p w14:paraId="398D4CD6" w14:textId="77777777" w:rsidR="006C0782" w:rsidRPr="006C0782" w:rsidRDefault="006C0782" w:rsidP="00C64585"/>
    <w:p w14:paraId="7CC98328" w14:textId="0CB5DBBD" w:rsidR="006C0782" w:rsidRPr="006C0782" w:rsidRDefault="001D16C1" w:rsidP="00C64585">
      <w:r>
        <w:rPr>
          <w:noProof/>
        </w:rPr>
        <w:pict w14:anchorId="4DC6B290">
          <v:shape id="_x0000_s5897" type="#_x0000_t75" style="position:absolute;left:0;text-align:left;margin-left:-12.3pt;margin-top:16.95pt;width:473.05pt;height:68.4pt;z-index:-251565568;mso-position-horizontal-relative:text;mso-position-vertical-relative:text">
            <v:imagedata r:id="rId40" o:title=""/>
          </v:shape>
        </w:pict>
      </w:r>
    </w:p>
    <w:p w14:paraId="59B9986E" w14:textId="175CE07A" w:rsidR="006C0782" w:rsidRPr="006C0782" w:rsidRDefault="006C0782" w:rsidP="00C64585"/>
    <w:p w14:paraId="40199A63" w14:textId="77777777" w:rsidR="006C0782" w:rsidRPr="006C0782" w:rsidRDefault="006C0782" w:rsidP="00C64585"/>
    <w:p w14:paraId="3144AD6B" w14:textId="77777777" w:rsidR="006C0782" w:rsidRDefault="006C0782" w:rsidP="00C64585"/>
    <w:p w14:paraId="32BDB977" w14:textId="77777777" w:rsidR="006C0782" w:rsidRDefault="006C0782" w:rsidP="00C64585"/>
    <w:p w14:paraId="3380CAAB" w14:textId="77777777" w:rsidR="004D4032" w:rsidRDefault="007E044E" w:rsidP="00C64585">
      <w:pPr>
        <w:widowControl/>
        <w:jc w:val="left"/>
      </w:pPr>
      <w:r w:rsidRPr="007E044E">
        <w:rPr>
          <w:rFonts w:hint="eastAsia"/>
        </w:rPr>
        <w:t>水田の場合画面左上の３つのボタンで表示を切り替えて、内容を確認する</w:t>
      </w:r>
      <w:r w:rsidRPr="007E044E">
        <w:br/>
      </w:r>
      <w:r w:rsidRPr="007E044E">
        <w:rPr>
          <w:rFonts w:hint="eastAsia"/>
        </w:rPr>
        <w:t xml:space="preserve">（戦略作物／その他作物、二毛作、合計）。　</w:t>
      </w:r>
    </w:p>
    <w:p w14:paraId="6EEBE40D" w14:textId="6263D5B9" w:rsidR="004D4032" w:rsidRDefault="001D16C1" w:rsidP="00AB1F81">
      <w:pPr>
        <w:jc w:val="left"/>
      </w:pPr>
      <w:r>
        <w:rPr>
          <w:noProof/>
        </w:rPr>
        <w:pict w14:anchorId="27B26085">
          <v:shape id="_x0000_s5898" type="#_x0000_t75" style="position:absolute;margin-left:-2.75pt;margin-top:19.3pt;width:424.5pt;height:124.5pt;z-index:-251564544;mso-position-horizontal-relative:text;mso-position-vertical-relative:text">
            <v:imagedata r:id="rId56" o:title=""/>
          </v:shape>
        </w:pict>
      </w:r>
    </w:p>
    <w:p w14:paraId="6A98B012" w14:textId="69652E15" w:rsidR="004D4032" w:rsidRDefault="004D4032" w:rsidP="00AB1F81">
      <w:pPr>
        <w:jc w:val="left"/>
      </w:pPr>
    </w:p>
    <w:p w14:paraId="7EA78B5C" w14:textId="77777777" w:rsidR="004D4032" w:rsidRDefault="004D4032" w:rsidP="00AB1F81">
      <w:pPr>
        <w:jc w:val="left"/>
      </w:pPr>
    </w:p>
    <w:p w14:paraId="7C9A4D0B" w14:textId="77777777" w:rsidR="004D4032" w:rsidRDefault="001D16C1" w:rsidP="00AB1F81">
      <w:pPr>
        <w:jc w:val="left"/>
      </w:pPr>
      <w:r>
        <w:rPr>
          <w:noProof/>
        </w:rPr>
        <w:pict w14:anchorId="537D0275">
          <v:rect id="_x0000_s1340" style="position:absolute;margin-left:1.75pt;margin-top:9.7pt;width:120.45pt;height:15.8pt;z-index:251670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" filled="f" strokecolor="red" strokeweight="3pt">
            <v:stroke joinstyle="bevel"/>
            <v:path arrowok="t"/>
          </v:rect>
        </w:pict>
      </w:r>
    </w:p>
    <w:p w14:paraId="468A8C51" w14:textId="77777777" w:rsidR="004D4032" w:rsidRDefault="004D4032" w:rsidP="00AB1F81">
      <w:pPr>
        <w:jc w:val="left"/>
      </w:pPr>
    </w:p>
    <w:p w14:paraId="4C35D9DD" w14:textId="77777777" w:rsidR="004D4032" w:rsidRDefault="004D4032" w:rsidP="00AB1F81">
      <w:pPr>
        <w:jc w:val="left"/>
      </w:pPr>
    </w:p>
    <w:p w14:paraId="48F3D657" w14:textId="77777777" w:rsidR="004D4032" w:rsidRDefault="004D4032" w:rsidP="00AB1F81">
      <w:pPr>
        <w:jc w:val="left"/>
      </w:pPr>
    </w:p>
    <w:p w14:paraId="4D72A664" w14:textId="77777777" w:rsidR="00AF7AED" w:rsidRDefault="00AF7AED" w:rsidP="00AB1F81">
      <w:pPr>
        <w:jc w:val="left"/>
      </w:pPr>
    </w:p>
    <w:p w14:paraId="42661B8D" w14:textId="77777777" w:rsidR="007E044E" w:rsidRDefault="007E044E" w:rsidP="00AB1F81">
      <w:pPr>
        <w:jc w:val="left"/>
      </w:pPr>
      <w:r w:rsidRPr="007E044E">
        <w:rPr>
          <w:rFonts w:hint="eastAsia"/>
        </w:rPr>
        <w:t xml:space="preserve">　画面下部の合計（計）、合計（１回目）、合計（２回目）</w:t>
      </w:r>
      <w:r w:rsidR="00C437FC">
        <w:rPr>
          <w:rFonts w:hint="eastAsia"/>
        </w:rPr>
        <w:t>、</w:t>
      </w:r>
      <w:r w:rsidR="00C437FC" w:rsidRPr="007E044E">
        <w:rPr>
          <w:rFonts w:hint="eastAsia"/>
        </w:rPr>
        <w:t>合計（</w:t>
      </w:r>
      <w:r w:rsidR="00C437FC">
        <w:rPr>
          <w:rFonts w:hint="eastAsia"/>
        </w:rPr>
        <w:t>３</w:t>
      </w:r>
      <w:r w:rsidR="00C437FC" w:rsidRPr="007E044E">
        <w:rPr>
          <w:rFonts w:hint="eastAsia"/>
        </w:rPr>
        <w:t>回目）</w:t>
      </w:r>
      <w:r w:rsidRPr="007E044E">
        <w:rPr>
          <w:rFonts w:hint="eastAsia"/>
        </w:rPr>
        <w:t>は、実面積</w:t>
      </w:r>
      <w:r w:rsidRPr="007E044E">
        <w:t>(a)</w:t>
      </w:r>
      <w:r w:rsidRPr="007E044E">
        <w:rPr>
          <w:rFonts w:hint="eastAsia"/>
        </w:rPr>
        <w:t>が集計される。単価</w:t>
      </w:r>
      <w:r w:rsidRPr="007E044E">
        <w:t>/10a</w:t>
      </w:r>
      <w:r w:rsidRPr="007E044E">
        <w:rPr>
          <w:rFonts w:hint="eastAsia"/>
        </w:rPr>
        <w:t>と所要額円は、シート：</w:t>
      </w:r>
      <w:r w:rsidRPr="007E044E">
        <w:t>JOMENKIN_</w:t>
      </w:r>
      <w:r w:rsidRPr="007E044E">
        <w:rPr>
          <w:rFonts w:hint="eastAsia"/>
        </w:rPr>
        <w:t>産</w:t>
      </w:r>
      <w:r w:rsidRPr="007E044E">
        <w:t>_</w:t>
      </w:r>
      <w:r w:rsidRPr="007E044E">
        <w:rPr>
          <w:rFonts w:hint="eastAsia"/>
        </w:rPr>
        <w:t>助成対象面積金額の入力内容が表示されている（数量払の所要額はシステムでは算出していない）。</w:t>
      </w:r>
    </w:p>
    <w:p w14:paraId="623BC62A" w14:textId="77777777" w:rsidR="009730A7" w:rsidRPr="007E044E" w:rsidRDefault="001D16C1" w:rsidP="00AB1F81">
      <w:pPr>
        <w:jc w:val="left"/>
      </w:pPr>
      <w:r>
        <w:rPr>
          <w:noProof/>
        </w:rPr>
        <w:pict w14:anchorId="7DD417C5">
          <v:shape id="_x0000_s3685" type="#_x0000_t75" style="position:absolute;margin-left:0;margin-top:4.65pt;width:302.8pt;height:72.6pt;z-index:251686400;visibility:visible">
            <v:imagedata r:id="rId57" o:title=""/>
          </v:shape>
        </w:pict>
      </w:r>
      <w:r w:rsidR="002D3129" w:rsidRPr="002D3129">
        <w:rPr>
          <w:noProof/>
        </w:rPr>
        <w:t xml:space="preserve"> </w:t>
      </w:r>
    </w:p>
    <w:p w14:paraId="2A2E2036" w14:textId="35620711" w:rsidR="007E044E" w:rsidRPr="007E044E" w:rsidRDefault="007E044E" w:rsidP="00AB1F81">
      <w:pPr>
        <w:jc w:val="left"/>
      </w:pPr>
    </w:p>
    <w:p w14:paraId="4696811F" w14:textId="77777777" w:rsidR="00C32121" w:rsidRDefault="00C32121" w:rsidP="00AB1F81">
      <w:pPr>
        <w:jc w:val="left"/>
      </w:pPr>
    </w:p>
    <w:p w14:paraId="16E4635F" w14:textId="77777777" w:rsidR="00666D20" w:rsidRDefault="00666D20" w:rsidP="00AB1F81">
      <w:pPr>
        <w:widowControl/>
        <w:jc w:val="left"/>
      </w:pPr>
    </w:p>
    <w:p w14:paraId="52C4F692" w14:textId="77777777" w:rsidR="00666D20" w:rsidRDefault="00666D20" w:rsidP="00AB1F81">
      <w:pPr>
        <w:widowControl/>
        <w:jc w:val="left"/>
      </w:pPr>
    </w:p>
    <w:p w14:paraId="69342EAE" w14:textId="6FB18D09" w:rsidR="00C32121" w:rsidRDefault="001575A4" w:rsidP="00AB1F81">
      <w:pPr>
        <w:jc w:val="left"/>
      </w:pPr>
      <w:r w:rsidRPr="001575A4">
        <w:rPr>
          <w:rFonts w:hint="eastAsia"/>
        </w:rPr>
        <w:lastRenderedPageBreak/>
        <w:t xml:space="preserve">　この画面の内容を地域協議会単位で集計したものが、様式第</w:t>
      </w:r>
      <w:r w:rsidR="00C13615">
        <w:rPr>
          <w:rFonts w:hint="eastAsia"/>
        </w:rPr>
        <w:t>1</w:t>
      </w:r>
      <w:r w:rsidR="00057CC1">
        <w:t>1</w:t>
      </w:r>
      <w:r w:rsidR="00722418">
        <w:rPr>
          <w:rFonts w:hint="eastAsia"/>
        </w:rPr>
        <w:t>－</w:t>
      </w:r>
      <w:r w:rsidR="00C13615">
        <w:rPr>
          <w:rFonts w:hint="eastAsia"/>
        </w:rPr>
        <w:t>1</w:t>
      </w:r>
      <w:r w:rsidR="002E3A0A">
        <w:rPr>
          <w:rFonts w:hint="eastAsia"/>
        </w:rPr>
        <w:t>0</w:t>
      </w:r>
      <w:r w:rsidRPr="001575A4">
        <w:rPr>
          <w:rFonts w:hint="eastAsia"/>
        </w:rPr>
        <w:t>号別紙となる。</w:t>
      </w:r>
    </w:p>
    <w:p w14:paraId="11EFBBC8" w14:textId="097C7507" w:rsidR="00B54804" w:rsidRDefault="001D16C1" w:rsidP="00AB1F81">
      <w:pPr>
        <w:jc w:val="left"/>
        <w:rPr>
          <w:noProof/>
        </w:rPr>
      </w:pPr>
      <w:r>
        <w:rPr>
          <w:noProof/>
        </w:rPr>
        <w:pict w14:anchorId="4CA0D587">
          <v:shape id="_x0000_i1040" type="#_x0000_t75" style="width:331.5pt;height:2in">
            <v:imagedata r:id="rId46" o:title=""/>
          </v:shape>
        </w:pict>
      </w:r>
      <w:r>
        <w:rPr>
          <w:noProof/>
        </w:rPr>
        <w:pict w14:anchorId="7557B43D">
          <v:shape id="_x0000_i1041" type="#_x0000_t75" style="width:425.25pt;height:183.75pt;visibility:visible;mso-wrap-style:square">
            <v:imagedata r:id="rId58" o:title=""/>
          </v:shape>
        </w:pict>
      </w:r>
    </w:p>
    <w:p w14:paraId="350390B8" w14:textId="2B0B1564" w:rsidR="00C32121" w:rsidRDefault="00C32121" w:rsidP="00AB1F81">
      <w:pPr>
        <w:widowControl/>
        <w:jc w:val="left"/>
      </w:pPr>
      <w:r>
        <w:br w:type="page"/>
      </w:r>
    </w:p>
    <w:p w14:paraId="64D3AAFF" w14:textId="77777777" w:rsidR="00C32121" w:rsidRDefault="001575A4" w:rsidP="00B43C7C">
      <w:pPr>
        <w:pStyle w:val="1"/>
      </w:pPr>
      <w:r w:rsidRPr="001575A4">
        <w:rPr>
          <w:rFonts w:hint="eastAsia"/>
        </w:rPr>
        <w:t>事例３「加工用米」</w:t>
      </w:r>
    </w:p>
    <w:p w14:paraId="2753F5C5" w14:textId="77777777" w:rsidR="00C32121" w:rsidRDefault="00356DF3" w:rsidP="00AB1F81">
      <w:pPr>
        <w:jc w:val="left"/>
      </w:pPr>
      <w:r w:rsidRPr="00356DF3">
        <w:rPr>
          <w:rFonts w:hint="eastAsia"/>
        </w:rPr>
        <w:t>加工用米は、全てほ場特定していないもの、と想定してシステムは構築しています。このため、ほ場特定していても、事例１「ほ場特定している場合の手順」では処理できませんので、以下の手順で処理してください。</w:t>
      </w:r>
    </w:p>
    <w:p w14:paraId="5B084714" w14:textId="77777777" w:rsidR="00C32121" w:rsidRDefault="00C32121" w:rsidP="00AB1F81">
      <w:pPr>
        <w:jc w:val="left"/>
      </w:pPr>
    </w:p>
    <w:p w14:paraId="679BB32A" w14:textId="74ABFA34" w:rsidR="00356DF3" w:rsidRPr="00356DF3" w:rsidRDefault="008C4288" w:rsidP="00AB1F81">
      <w:pPr>
        <w:jc w:val="left"/>
      </w:pPr>
      <w:r>
        <w:rPr>
          <w:rFonts w:hint="eastAsia"/>
        </w:rPr>
        <w:t>１３</w:t>
      </w:r>
      <w:r w:rsidR="00BB29CC">
        <w:rPr>
          <w:rFonts w:hint="eastAsia"/>
        </w:rPr>
        <w:t>．</w:t>
      </w:r>
      <w:r w:rsidR="00356DF3" w:rsidRPr="00356DF3">
        <w:rPr>
          <w:rFonts w:hint="eastAsia"/>
        </w:rPr>
        <w:t>支援ツールの入力・ファイル出力</w:t>
      </w:r>
    </w:p>
    <w:p w14:paraId="5B35377C" w14:textId="77777777" w:rsidR="00356DF3" w:rsidRPr="00356DF3" w:rsidRDefault="008C4288" w:rsidP="00AB1F81">
      <w:pPr>
        <w:jc w:val="left"/>
      </w:pPr>
      <w:r>
        <w:rPr>
          <w:rFonts w:hint="eastAsia"/>
        </w:rPr>
        <w:t>○</w:t>
      </w:r>
      <w:r w:rsidR="00356DF3" w:rsidRPr="00356DF3">
        <w:rPr>
          <w:rFonts w:hint="eastAsia"/>
        </w:rPr>
        <w:t>対象入力シート</w:t>
      </w:r>
    </w:p>
    <w:p w14:paraId="239E7919" w14:textId="77777777" w:rsidR="00356DF3" w:rsidRDefault="00356DF3" w:rsidP="008C4288">
      <w:pPr>
        <w:numPr>
          <w:ilvl w:val="0"/>
          <w:numId w:val="7"/>
        </w:numPr>
        <w:jc w:val="left"/>
      </w:pPr>
      <w:r w:rsidRPr="00356DF3">
        <w:t>JOSEI_</w:t>
      </w:r>
      <w:r w:rsidRPr="00356DF3">
        <w:rPr>
          <w:rFonts w:hint="eastAsia"/>
        </w:rPr>
        <w:t>産</w:t>
      </w:r>
      <w:r w:rsidRPr="00356DF3">
        <w:t>_</w:t>
      </w:r>
      <w:r w:rsidRPr="00356DF3">
        <w:rPr>
          <w:rFonts w:hint="eastAsia"/>
        </w:rPr>
        <w:t>助成対象</w:t>
      </w:r>
    </w:p>
    <w:p w14:paraId="119880E3" w14:textId="77777777" w:rsidR="00356DF3" w:rsidRDefault="00356DF3" w:rsidP="008C4288">
      <w:pPr>
        <w:numPr>
          <w:ilvl w:val="0"/>
          <w:numId w:val="4"/>
        </w:numPr>
        <w:jc w:val="left"/>
      </w:pPr>
      <w:r w:rsidRPr="00356DF3">
        <w:t>JOMENKIN_</w:t>
      </w:r>
      <w:r w:rsidRPr="00356DF3">
        <w:rPr>
          <w:rFonts w:hint="eastAsia"/>
        </w:rPr>
        <w:t>産</w:t>
      </w:r>
      <w:r w:rsidRPr="00356DF3">
        <w:t>_</w:t>
      </w:r>
      <w:r w:rsidRPr="00356DF3">
        <w:rPr>
          <w:rFonts w:hint="eastAsia"/>
        </w:rPr>
        <w:t>助成対象面積金額</w:t>
      </w:r>
    </w:p>
    <w:p w14:paraId="22953EE9" w14:textId="77777777" w:rsidR="00356DF3" w:rsidRPr="00356DF3" w:rsidRDefault="00356DF3" w:rsidP="008C4288">
      <w:pPr>
        <w:numPr>
          <w:ilvl w:val="0"/>
          <w:numId w:val="4"/>
        </w:numPr>
        <w:jc w:val="left"/>
      </w:pPr>
      <w:r w:rsidRPr="00356DF3">
        <w:t>HAIKATSU_</w:t>
      </w:r>
      <w:r w:rsidRPr="00356DF3">
        <w:rPr>
          <w:rFonts w:hint="eastAsia"/>
        </w:rPr>
        <w:t>産</w:t>
      </w:r>
      <w:r w:rsidRPr="00356DF3">
        <w:t>_</w:t>
      </w:r>
      <w:r w:rsidRPr="00356DF3">
        <w:rPr>
          <w:rFonts w:hint="eastAsia"/>
        </w:rPr>
        <w:t>配分枠活用方針</w:t>
      </w:r>
    </w:p>
    <w:p w14:paraId="529B3E32" w14:textId="77777777" w:rsidR="008C4288" w:rsidRDefault="008C4288" w:rsidP="008C4288">
      <w:pPr>
        <w:jc w:val="left"/>
      </w:pPr>
    </w:p>
    <w:p w14:paraId="28ADDDEE" w14:textId="77777777" w:rsidR="00356DF3" w:rsidRPr="00356DF3" w:rsidRDefault="008C4288" w:rsidP="008C4288">
      <w:pPr>
        <w:jc w:val="left"/>
      </w:pPr>
      <w:r>
        <w:rPr>
          <w:rFonts w:hint="eastAsia"/>
        </w:rPr>
        <w:t>○</w:t>
      </w:r>
      <w:r w:rsidR="00356DF3" w:rsidRPr="00356DF3">
        <w:rPr>
          <w:rFonts w:hint="eastAsia"/>
        </w:rPr>
        <w:t>データ出力シート</w:t>
      </w:r>
    </w:p>
    <w:p w14:paraId="3127BE2A" w14:textId="77777777" w:rsidR="00356DF3" w:rsidRPr="00356DF3" w:rsidRDefault="00BB29CC" w:rsidP="008C4288">
      <w:pPr>
        <w:jc w:val="left"/>
      </w:pPr>
      <w:r>
        <w:rPr>
          <w:rFonts w:hint="eastAsia"/>
        </w:rPr>
        <w:t>シート</w:t>
      </w:r>
      <w:r w:rsidR="00356DF3" w:rsidRPr="00356DF3">
        <w:rPr>
          <w:rFonts w:hint="eastAsia"/>
        </w:rPr>
        <w:t>「メイン画面」で、</w:t>
      </w:r>
      <w:r w:rsidR="00356DF3" w:rsidRPr="00356DF3">
        <w:t>INPUT</w:t>
      </w:r>
      <w:r w:rsidR="00356DF3" w:rsidRPr="00356DF3">
        <w:rPr>
          <w:rFonts w:hint="eastAsia"/>
        </w:rPr>
        <w:t>１、２、４、１８、１９、</w:t>
      </w:r>
      <w:r w:rsidR="00B67E4D">
        <w:rPr>
          <w:rFonts w:hint="eastAsia"/>
        </w:rPr>
        <w:t>２０、</w:t>
      </w:r>
      <w:r w:rsidR="00356DF3" w:rsidRPr="00356DF3">
        <w:rPr>
          <w:rFonts w:hint="eastAsia"/>
        </w:rPr>
        <w:t>２１ファイルを出力。</w:t>
      </w:r>
    </w:p>
    <w:p w14:paraId="5CB72EC4" w14:textId="77777777" w:rsidR="00356DF3" w:rsidRPr="00356DF3" w:rsidRDefault="00356DF3" w:rsidP="00AB1F81">
      <w:pPr>
        <w:jc w:val="left"/>
      </w:pPr>
      <w:r w:rsidRPr="00356DF3">
        <w:rPr>
          <w:rFonts w:hint="eastAsia"/>
        </w:rPr>
        <w:t>参考：マニュアル別紙１８　申請書入力システム支援ツールによる産地</w:t>
      </w:r>
      <w:r w:rsidR="001A0AC9">
        <w:rPr>
          <w:rFonts w:hint="eastAsia"/>
        </w:rPr>
        <w:t>交付</w:t>
      </w:r>
      <w:r w:rsidRPr="00356DF3">
        <w:rPr>
          <w:rFonts w:hint="eastAsia"/>
        </w:rPr>
        <w:t>金登録の手引き</w:t>
      </w:r>
    </w:p>
    <w:p w14:paraId="7A8A096A" w14:textId="77777777" w:rsidR="00C32121" w:rsidRDefault="00C32121" w:rsidP="00AB1F81">
      <w:pPr>
        <w:jc w:val="left"/>
      </w:pPr>
    </w:p>
    <w:p w14:paraId="1C981D26" w14:textId="77777777" w:rsidR="00B67E4D" w:rsidRDefault="00B67E4D" w:rsidP="00AB1F81">
      <w:pPr>
        <w:widowControl/>
        <w:jc w:val="left"/>
      </w:pPr>
      <w:r>
        <w:br w:type="page"/>
      </w:r>
    </w:p>
    <w:p w14:paraId="12A2F52D" w14:textId="77777777" w:rsidR="001D3715" w:rsidRDefault="00BB29CC" w:rsidP="00AB1F81">
      <w:pPr>
        <w:jc w:val="left"/>
      </w:pPr>
      <w:r>
        <w:rPr>
          <w:rFonts w:hint="eastAsia"/>
        </w:rPr>
        <w:t>○</w:t>
      </w:r>
      <w:r w:rsidR="002F7855" w:rsidRPr="00CF7B4E">
        <w:rPr>
          <w:rFonts w:hint="eastAsia"/>
        </w:rPr>
        <w:t>シート：</w:t>
      </w:r>
      <w:r w:rsidR="002F7855" w:rsidRPr="00CF7B4E">
        <w:t>JOSEI_</w:t>
      </w:r>
      <w:r w:rsidR="002F7855" w:rsidRPr="00CF7B4E">
        <w:rPr>
          <w:rFonts w:hint="eastAsia"/>
        </w:rPr>
        <w:t>産</w:t>
      </w:r>
      <w:r w:rsidR="002F7855" w:rsidRPr="00CF7B4E">
        <w:t>_</w:t>
      </w:r>
      <w:r w:rsidR="002F7855" w:rsidRPr="00CF7B4E">
        <w:rPr>
          <w:rFonts w:hint="eastAsia"/>
        </w:rPr>
        <w:t>助成対象</w:t>
      </w:r>
    </w:p>
    <w:p w14:paraId="10A485EF" w14:textId="77777777" w:rsidR="002F7855" w:rsidRDefault="002F7855" w:rsidP="00AB1F81">
      <w:pPr>
        <w:jc w:val="left"/>
      </w:pPr>
      <w:r w:rsidRPr="00CF7B4E">
        <w:rPr>
          <w:rFonts w:hint="eastAsia"/>
        </w:rPr>
        <w:br/>
      </w:r>
      <w:r>
        <w:rPr>
          <w:rFonts w:hint="eastAsia"/>
        </w:rPr>
        <w:t>システム処理上、仮のほ場の登録が必要。申請者ごとに、エクセル１行につき１使途・１枝番コード・１作物で入力。</w:t>
      </w:r>
    </w:p>
    <w:p w14:paraId="12B2D959" w14:textId="77777777" w:rsidR="002F7855" w:rsidRDefault="002F7855" w:rsidP="00AB1F81">
      <w:pPr>
        <w:jc w:val="left"/>
      </w:pPr>
      <w:r>
        <w:rPr>
          <w:rFonts w:hint="eastAsia"/>
        </w:rPr>
        <w:t>F-1</w:t>
      </w:r>
      <w:r>
        <w:rPr>
          <w:rFonts w:hint="eastAsia"/>
        </w:rPr>
        <w:t>～４：申請者の情報を入力</w:t>
      </w:r>
    </w:p>
    <w:p w14:paraId="7248F5A8" w14:textId="77777777" w:rsidR="002F7855" w:rsidRDefault="002F7855" w:rsidP="00AB1F81">
      <w:pPr>
        <w:jc w:val="left"/>
      </w:pPr>
      <w:r>
        <w:rPr>
          <w:rFonts w:hint="eastAsia"/>
        </w:rPr>
        <w:t>F-5</w:t>
      </w:r>
      <w:r>
        <w:rPr>
          <w:rFonts w:hint="eastAsia"/>
        </w:rPr>
        <w:t>耕地番号：９９９８又は９９９９を入力</w:t>
      </w:r>
    </w:p>
    <w:p w14:paraId="7405356C" w14:textId="77777777" w:rsidR="002F7855" w:rsidRDefault="002F7855" w:rsidP="00AB1F81">
      <w:pPr>
        <w:jc w:val="left"/>
      </w:pPr>
      <w:r>
        <w:rPr>
          <w:rFonts w:hint="eastAsia"/>
        </w:rPr>
        <w:t xml:space="preserve">       </w:t>
      </w:r>
      <w:r>
        <w:rPr>
          <w:rFonts w:hint="eastAsia"/>
        </w:rPr>
        <w:t>※この内容は、シート</w:t>
      </w:r>
      <w:r>
        <w:rPr>
          <w:rFonts w:hint="eastAsia"/>
        </w:rPr>
        <w:t>RIYOU_</w:t>
      </w:r>
      <w:r>
        <w:rPr>
          <w:rFonts w:hint="eastAsia"/>
        </w:rPr>
        <w:t>農地の利用計画に入力不要</w:t>
      </w:r>
    </w:p>
    <w:p w14:paraId="06DF7922" w14:textId="77777777" w:rsidR="002F7855" w:rsidRDefault="002F7855" w:rsidP="00AB1F81">
      <w:pPr>
        <w:jc w:val="left"/>
      </w:pPr>
      <w:r>
        <w:rPr>
          <w:rFonts w:hint="eastAsia"/>
        </w:rPr>
        <w:t>F-6</w:t>
      </w:r>
      <w:r>
        <w:rPr>
          <w:rFonts w:hint="eastAsia"/>
        </w:rPr>
        <w:t>分筆番号：１を入力</w:t>
      </w:r>
    </w:p>
    <w:p w14:paraId="4636BB6F" w14:textId="77777777" w:rsidR="002F7855" w:rsidRDefault="002F7855" w:rsidP="00AB1F81">
      <w:pPr>
        <w:jc w:val="left"/>
      </w:pPr>
      <w:r>
        <w:rPr>
          <w:rFonts w:hint="eastAsia"/>
        </w:rPr>
        <w:t>F-7</w:t>
      </w:r>
      <w:r>
        <w:rPr>
          <w:rFonts w:hint="eastAsia"/>
        </w:rPr>
        <w:t>地名・地番・大字、字、集落番地：入力不要</w:t>
      </w:r>
    </w:p>
    <w:p w14:paraId="3CC16000" w14:textId="77777777" w:rsidR="002F7855" w:rsidRDefault="002F7855" w:rsidP="00AB1F81">
      <w:pPr>
        <w:jc w:val="left"/>
      </w:pPr>
      <w:r>
        <w:rPr>
          <w:rFonts w:hint="eastAsia"/>
        </w:rPr>
        <w:t>F-8</w:t>
      </w:r>
      <w:r>
        <w:rPr>
          <w:rFonts w:hint="eastAsia"/>
        </w:rPr>
        <w:t>作期：１又は２を入力</w:t>
      </w:r>
    </w:p>
    <w:p w14:paraId="618CAF33" w14:textId="77777777" w:rsidR="002F7855" w:rsidRDefault="002F7855" w:rsidP="00AB1F81">
      <w:pPr>
        <w:jc w:val="left"/>
      </w:pPr>
      <w:r w:rsidRPr="002F7855">
        <w:rPr>
          <w:rFonts w:hint="eastAsia"/>
        </w:rPr>
        <w:t>F-9</w:t>
      </w:r>
      <w:r w:rsidRPr="002F7855">
        <w:rPr>
          <w:rFonts w:hint="eastAsia"/>
        </w:rPr>
        <w:t>作物作付面積：０を入力</w:t>
      </w:r>
    </w:p>
    <w:p w14:paraId="6D2A1124" w14:textId="77777777" w:rsidR="00B44BB7" w:rsidRDefault="00B44BB7" w:rsidP="00AB1F81">
      <w:pPr>
        <w:jc w:val="left"/>
      </w:pPr>
      <w:r>
        <w:rPr>
          <w:rFonts w:hint="eastAsia"/>
        </w:rPr>
        <w:t>F-10</w:t>
      </w:r>
      <w:r>
        <w:rPr>
          <w:rFonts w:hint="eastAsia"/>
        </w:rPr>
        <w:t>対象面積：入力不要。</w:t>
      </w:r>
    </w:p>
    <w:p w14:paraId="01E07536" w14:textId="77777777" w:rsidR="00B44BB7" w:rsidRDefault="00B44BB7" w:rsidP="00AB1F81">
      <w:pPr>
        <w:jc w:val="left"/>
      </w:pPr>
      <w:r>
        <w:rPr>
          <w:rFonts w:hint="eastAsia"/>
        </w:rPr>
        <w:t>F-11</w:t>
      </w:r>
      <w:r>
        <w:rPr>
          <w:rFonts w:hint="eastAsia"/>
        </w:rPr>
        <w:t>作物コード：入力不要。</w:t>
      </w:r>
    </w:p>
    <w:p w14:paraId="1AFD5816" w14:textId="77777777" w:rsidR="00B44BB7" w:rsidRDefault="00B44BB7" w:rsidP="00AB1F81">
      <w:pPr>
        <w:jc w:val="left"/>
      </w:pPr>
      <w:r>
        <w:rPr>
          <w:rFonts w:hint="eastAsia"/>
        </w:rPr>
        <w:t>F-12</w:t>
      </w:r>
      <w:r>
        <w:rPr>
          <w:rFonts w:hint="eastAsia"/>
        </w:rPr>
        <w:t>作物名：入力不要</w:t>
      </w:r>
    </w:p>
    <w:p w14:paraId="0428F1B4" w14:textId="06A2509C" w:rsidR="00B44BB7" w:rsidRDefault="00B44BB7" w:rsidP="00AB1F81">
      <w:pPr>
        <w:jc w:val="left"/>
      </w:pPr>
      <w:r>
        <w:rPr>
          <w:rFonts w:hint="eastAsia"/>
        </w:rPr>
        <w:t>F-14</w:t>
      </w:r>
      <w:r>
        <w:rPr>
          <w:rFonts w:hint="eastAsia"/>
        </w:rPr>
        <w:t>作物集計区分：</w:t>
      </w:r>
      <w:r>
        <w:rPr>
          <w:rFonts w:hint="eastAsia"/>
        </w:rPr>
        <w:t xml:space="preserve"> </w:t>
      </w:r>
      <w:r>
        <w:rPr>
          <w:rFonts w:hint="eastAsia"/>
        </w:rPr>
        <w:t>様式第</w:t>
      </w:r>
      <w:r w:rsidR="009F4399">
        <w:rPr>
          <w:rFonts w:hint="eastAsia"/>
        </w:rPr>
        <w:t>1</w:t>
      </w:r>
      <w:r w:rsidR="00057CC1">
        <w:t>1</w:t>
      </w:r>
      <w:r w:rsidR="00722418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>
        <w:rPr>
          <w:rFonts w:hint="eastAsia"/>
        </w:rPr>
        <w:t>号別紙の作物欄に対応している。</w:t>
      </w:r>
    </w:p>
    <w:p w14:paraId="31CD493A" w14:textId="77777777" w:rsidR="00B44BB7" w:rsidRDefault="00B44BB7" w:rsidP="00AB1F81">
      <w:pPr>
        <w:jc w:val="left"/>
      </w:pPr>
      <w:r>
        <w:rPr>
          <w:rFonts w:hint="eastAsia"/>
        </w:rPr>
        <w:t xml:space="preserve">    </w:t>
      </w:r>
      <w:r>
        <w:rPr>
          <w:rFonts w:hint="eastAsia"/>
        </w:rPr>
        <w:t>加工用米は９を入力</w:t>
      </w:r>
    </w:p>
    <w:p w14:paraId="2B7F10CF" w14:textId="77777777" w:rsidR="00B44BB7" w:rsidRDefault="00B44BB7" w:rsidP="00AB1F81">
      <w:pPr>
        <w:jc w:val="left"/>
      </w:pPr>
      <w:r>
        <w:rPr>
          <w:rFonts w:hint="eastAsia"/>
        </w:rPr>
        <w:t>F-15</w:t>
      </w:r>
      <w:r>
        <w:rPr>
          <w:rFonts w:hint="eastAsia"/>
        </w:rPr>
        <w:t>使途整理番号：</w:t>
      </w:r>
      <w:r>
        <w:rPr>
          <w:rFonts w:hint="eastAsia"/>
        </w:rPr>
        <w:t xml:space="preserve"> </w:t>
      </w:r>
      <w:r>
        <w:rPr>
          <w:rFonts w:hint="eastAsia"/>
        </w:rPr>
        <w:t>使途設定マスタの使途整理番号に対応している。</w:t>
      </w:r>
    </w:p>
    <w:p w14:paraId="44B4ADC4" w14:textId="77777777" w:rsidR="00B44BB7" w:rsidRDefault="00B44BB7" w:rsidP="00AB1F81">
      <w:pPr>
        <w:jc w:val="left"/>
      </w:pPr>
      <w:r>
        <w:rPr>
          <w:rFonts w:hint="eastAsia"/>
        </w:rPr>
        <w:t>F-16</w:t>
      </w:r>
      <w:r>
        <w:rPr>
          <w:rFonts w:hint="eastAsia"/>
        </w:rPr>
        <w:t>枝番コード：使途設定マスタの枝番コードに対応している。</w:t>
      </w:r>
    </w:p>
    <w:p w14:paraId="627B0680" w14:textId="6340687B" w:rsidR="001D3715" w:rsidRDefault="001D16C1" w:rsidP="00AB1F81">
      <w:pPr>
        <w:jc w:val="left"/>
      </w:pPr>
      <w:r>
        <w:rPr>
          <w:noProof/>
        </w:rPr>
        <w:pict w14:anchorId="74F53CDB">
          <v:shape id="_x0000_s5973" type="#_x0000_t75" style="position:absolute;margin-left:-.3pt;margin-top:6.5pt;width:468.05pt;height:64.5pt;z-index:-251563520;mso-position-horizontal:absolute;mso-position-horizontal-relative:text;mso-position-vertical:absolute;mso-position-vertical-relative:text">
            <v:imagedata r:id="rId59" o:title=""/>
          </v:shape>
        </w:pict>
      </w:r>
    </w:p>
    <w:p w14:paraId="24B55596" w14:textId="77777777" w:rsidR="001D3715" w:rsidRDefault="001D3715" w:rsidP="00AB1F81">
      <w:pPr>
        <w:jc w:val="left"/>
      </w:pPr>
    </w:p>
    <w:p w14:paraId="5BA12359" w14:textId="77777777" w:rsidR="00454A8B" w:rsidRDefault="00454A8B" w:rsidP="00AB1F81">
      <w:pPr>
        <w:jc w:val="left"/>
      </w:pPr>
    </w:p>
    <w:p w14:paraId="4FD5EE97" w14:textId="77777777" w:rsidR="00454A8B" w:rsidRDefault="001D16C1" w:rsidP="00AB1F81">
      <w:pPr>
        <w:jc w:val="left"/>
      </w:pPr>
      <w:r>
        <w:rPr>
          <w:noProof/>
        </w:rPr>
        <w:pict w14:anchorId="02D9F2ED">
          <v:rect id="_x0000_s1325" style="position:absolute;margin-left:209.45pt;margin-top:5pt;width:68.85pt;height:12.15pt;z-index:251565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7E493161">
          <v:shape id="_x0000_s1326" type="#_x0000_t67" style="position:absolute;margin-left:119.9pt;margin-top:17.15pt;width:64.45pt;height:29.6pt;z-index:251564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" adj="10800" fillcolor="#4f81bd" strokecolor="#385d8a" strokeweight="2pt">
            <v:path arrowok="t"/>
          </v:shape>
        </w:pict>
      </w:r>
    </w:p>
    <w:p w14:paraId="5D2EE7DA" w14:textId="77777777" w:rsidR="002F7855" w:rsidRDefault="002F7855" w:rsidP="00AB1F81">
      <w:pPr>
        <w:jc w:val="center"/>
      </w:pPr>
    </w:p>
    <w:p w14:paraId="6B817D98" w14:textId="38F517A4" w:rsidR="002F7855" w:rsidRDefault="001D16C1" w:rsidP="00AB1F81">
      <w:pPr>
        <w:jc w:val="left"/>
      </w:pPr>
      <w:r>
        <w:rPr>
          <w:noProof/>
        </w:rPr>
        <w:pict w14:anchorId="58F85ACA">
          <v:rect id="_x0000_s1324" style="position:absolute;margin-left:8.75pt;margin-top:14.1pt;width:271.45pt;height:55.3pt;z-index:251563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7176E5AA">
          <v:shape id="_x0000_s5979" type="#_x0000_t75" style="position:absolute;margin-left:-.3pt;margin-top:13.75pt;width:425.25pt;height:69pt;z-index:-251558400;mso-position-horizontal-relative:text;mso-position-vertical-relative:text">
            <v:imagedata r:id="rId60" o:title=""/>
          </v:shape>
        </w:pict>
      </w:r>
    </w:p>
    <w:p w14:paraId="61BC2388" w14:textId="77777777" w:rsidR="002F7855" w:rsidRDefault="001D16C1" w:rsidP="00AB1F81">
      <w:pPr>
        <w:widowControl/>
        <w:jc w:val="left"/>
      </w:pPr>
      <w:r>
        <w:rPr>
          <w:noProof/>
        </w:rPr>
        <w:pict w14:anchorId="3B574E8D">
          <v:rect id="_x0000_s3689" style="position:absolute;margin-left:187.3pt;margin-top:52.8pt;width:61.35pt;height:9.2pt;z-index:251687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" filled="f" strokecolor="red" strokeweight="2pt">
            <v:stroke joinstyle="bevel"/>
            <v:path arrowok="t"/>
          </v:rect>
        </w:pict>
      </w:r>
      <w:r w:rsidR="002F7855">
        <w:br w:type="page"/>
      </w:r>
    </w:p>
    <w:p w14:paraId="09AC073B" w14:textId="77777777" w:rsidR="00B44BB7" w:rsidRDefault="00BB29CC" w:rsidP="00AB1F81">
      <w:pPr>
        <w:jc w:val="left"/>
      </w:pPr>
      <w:r>
        <w:rPr>
          <w:rFonts w:hint="eastAsia"/>
        </w:rPr>
        <w:t>○</w:t>
      </w:r>
      <w:r w:rsidR="00B44BB7" w:rsidRPr="00265C42">
        <w:rPr>
          <w:rFonts w:hint="eastAsia"/>
        </w:rPr>
        <w:t>シート：</w:t>
      </w:r>
      <w:r w:rsidR="00B44BB7" w:rsidRPr="00265C42">
        <w:t>JOMENKIN_</w:t>
      </w:r>
      <w:r w:rsidR="00B44BB7" w:rsidRPr="00265C42">
        <w:rPr>
          <w:rFonts w:hint="eastAsia"/>
        </w:rPr>
        <w:t>産</w:t>
      </w:r>
      <w:r w:rsidR="00B44BB7" w:rsidRPr="00265C42">
        <w:t>_</w:t>
      </w:r>
      <w:r w:rsidR="00B44BB7" w:rsidRPr="00265C42">
        <w:rPr>
          <w:rFonts w:hint="eastAsia"/>
        </w:rPr>
        <w:t>助成対象面積金額</w:t>
      </w:r>
    </w:p>
    <w:p w14:paraId="279E0859" w14:textId="77777777" w:rsidR="001D3715" w:rsidRPr="00265C42" w:rsidRDefault="001D3715" w:rsidP="00AB1F81">
      <w:pPr>
        <w:jc w:val="left"/>
      </w:pPr>
    </w:p>
    <w:p w14:paraId="74B314B9" w14:textId="77777777" w:rsidR="00B44BB7" w:rsidRDefault="00B44BB7" w:rsidP="00AB1F81">
      <w:pPr>
        <w:jc w:val="left"/>
      </w:pPr>
      <w:r>
        <w:rPr>
          <w:rFonts w:hint="eastAsia"/>
        </w:rPr>
        <w:t>申請者ごとに、エクセル１行につき１使途・１枝番コードで入力。１申請者で複数の使途があれば、複数行の入力になる。</w:t>
      </w:r>
    </w:p>
    <w:p w14:paraId="152EE79C" w14:textId="77777777" w:rsidR="001D3715" w:rsidRDefault="001D3715" w:rsidP="00AB1F81">
      <w:pPr>
        <w:jc w:val="left"/>
      </w:pPr>
    </w:p>
    <w:p w14:paraId="4377FC73" w14:textId="77777777" w:rsidR="00B44BB7" w:rsidRDefault="00B44BB7" w:rsidP="00AB1F81">
      <w:pPr>
        <w:jc w:val="left"/>
      </w:pPr>
      <w:r>
        <w:rPr>
          <w:rFonts w:hint="eastAsia"/>
        </w:rPr>
        <w:t>F-17</w:t>
      </w:r>
      <w:r>
        <w:rPr>
          <w:rFonts w:hint="eastAsia"/>
        </w:rPr>
        <w:t>～</w:t>
      </w:r>
      <w:r>
        <w:rPr>
          <w:rFonts w:hint="eastAsia"/>
        </w:rPr>
        <w:t>20</w:t>
      </w:r>
      <w:r>
        <w:rPr>
          <w:rFonts w:hint="eastAsia"/>
        </w:rPr>
        <w:t>は</w:t>
      </w:r>
      <w:r>
        <w:rPr>
          <w:rFonts w:hint="eastAsia"/>
        </w:rPr>
        <w:t>F-1</w:t>
      </w:r>
      <w:r>
        <w:rPr>
          <w:rFonts w:hint="eastAsia"/>
        </w:rPr>
        <w:t>～</w:t>
      </w:r>
      <w:r>
        <w:rPr>
          <w:rFonts w:hint="eastAsia"/>
        </w:rPr>
        <w:t>F-4</w:t>
      </w:r>
      <w:r>
        <w:rPr>
          <w:rFonts w:hint="eastAsia"/>
        </w:rPr>
        <w:t>と同じ内容を入力</w:t>
      </w:r>
    </w:p>
    <w:p w14:paraId="6D1CAB21" w14:textId="77777777" w:rsidR="00B44BB7" w:rsidRDefault="00B44BB7" w:rsidP="00AB1F81">
      <w:pPr>
        <w:jc w:val="left"/>
      </w:pPr>
      <w:r>
        <w:rPr>
          <w:rFonts w:hint="eastAsia"/>
        </w:rPr>
        <w:t>F-21</w:t>
      </w:r>
      <w:r>
        <w:rPr>
          <w:rFonts w:hint="eastAsia"/>
        </w:rPr>
        <w:t>、</w:t>
      </w:r>
      <w:r>
        <w:rPr>
          <w:rFonts w:hint="eastAsia"/>
        </w:rPr>
        <w:t>22</w:t>
      </w:r>
      <w:r>
        <w:rPr>
          <w:rFonts w:hint="eastAsia"/>
        </w:rPr>
        <w:t xml:space="preserve">　入力不要</w:t>
      </w:r>
    </w:p>
    <w:p w14:paraId="7FDE0BA4" w14:textId="77777777" w:rsidR="00B44BB7" w:rsidRDefault="00B44BB7" w:rsidP="00AB1F81">
      <w:pPr>
        <w:jc w:val="left"/>
      </w:pPr>
      <w:r>
        <w:rPr>
          <w:rFonts w:hint="eastAsia"/>
        </w:rPr>
        <w:t>F-23</w:t>
      </w:r>
      <w:r>
        <w:rPr>
          <w:rFonts w:hint="eastAsia"/>
        </w:rPr>
        <w:t>、</w:t>
      </w:r>
      <w:r>
        <w:rPr>
          <w:rFonts w:hint="eastAsia"/>
        </w:rPr>
        <w:t>24</w:t>
      </w:r>
      <w:r>
        <w:rPr>
          <w:rFonts w:hint="eastAsia"/>
        </w:rPr>
        <w:t>は</w:t>
      </w:r>
      <w:r>
        <w:rPr>
          <w:rFonts w:hint="eastAsia"/>
        </w:rPr>
        <w:t>F-15</w:t>
      </w:r>
      <w:r>
        <w:rPr>
          <w:rFonts w:hint="eastAsia"/>
        </w:rPr>
        <w:t>、</w:t>
      </w:r>
      <w:r>
        <w:rPr>
          <w:rFonts w:hint="eastAsia"/>
        </w:rPr>
        <w:t>16</w:t>
      </w:r>
      <w:r>
        <w:rPr>
          <w:rFonts w:hint="eastAsia"/>
        </w:rPr>
        <w:t>と同じ内容を入力</w:t>
      </w:r>
    </w:p>
    <w:p w14:paraId="0471A01F" w14:textId="77777777" w:rsidR="00B44BB7" w:rsidRDefault="00B44BB7" w:rsidP="00AB1F81">
      <w:pPr>
        <w:jc w:val="left"/>
      </w:pPr>
      <w:r>
        <w:rPr>
          <w:rFonts w:hint="eastAsia"/>
        </w:rPr>
        <w:t>F-33</w:t>
      </w:r>
      <w:r>
        <w:rPr>
          <w:rFonts w:hint="eastAsia"/>
        </w:rPr>
        <w:t>、</w:t>
      </w:r>
      <w:r>
        <w:rPr>
          <w:rFonts w:hint="eastAsia"/>
        </w:rPr>
        <w:t>50</w:t>
      </w:r>
      <w:r>
        <w:rPr>
          <w:rFonts w:hint="eastAsia"/>
        </w:rPr>
        <w:t>は助成対象面積・助成対象金額情報入力画面に表示される内容。使途ごとに、産地</w:t>
      </w:r>
      <w:r w:rsidR="001A0AC9">
        <w:rPr>
          <w:rFonts w:hint="eastAsia"/>
        </w:rPr>
        <w:t>交付</w:t>
      </w:r>
      <w:r>
        <w:rPr>
          <w:rFonts w:hint="eastAsia"/>
        </w:rPr>
        <w:t>金の加工用米の交付対象面積を入力する。基幹と二毛作を区別して入力。</w:t>
      </w:r>
    </w:p>
    <w:p w14:paraId="16187D63" w14:textId="77777777" w:rsidR="00B44BB7" w:rsidRPr="00265C42" w:rsidRDefault="00B44BB7" w:rsidP="00AB1F81">
      <w:pPr>
        <w:jc w:val="left"/>
      </w:pPr>
      <w:r>
        <w:rPr>
          <w:rFonts w:hint="eastAsia"/>
        </w:rPr>
        <w:t>F-65</w:t>
      </w:r>
      <w:r>
        <w:rPr>
          <w:rFonts w:hint="eastAsia"/>
        </w:rPr>
        <w:t>～</w:t>
      </w:r>
      <w:r>
        <w:rPr>
          <w:rFonts w:hint="eastAsia"/>
        </w:rPr>
        <w:t>76</w:t>
      </w:r>
      <w:r>
        <w:rPr>
          <w:rFonts w:hint="eastAsia"/>
        </w:rPr>
        <w:t>は、入力不要</w:t>
      </w:r>
    </w:p>
    <w:p w14:paraId="448EF450" w14:textId="77777777" w:rsidR="004B46E5" w:rsidRDefault="004B46E5" w:rsidP="004B46E5">
      <w:pPr>
        <w:rPr>
          <w:noProof/>
        </w:rPr>
      </w:pPr>
    </w:p>
    <w:p w14:paraId="3B3F877D" w14:textId="2D98CA11" w:rsidR="00CA2B55" w:rsidRDefault="001D16C1" w:rsidP="00AB1F81">
      <w:pPr>
        <w:jc w:val="left"/>
        <w:rPr>
          <w:noProof/>
        </w:rPr>
      </w:pPr>
      <w:r>
        <w:rPr>
          <w:noProof/>
        </w:rPr>
        <w:pict w14:anchorId="4C5A0E84">
          <v:rect id="_x0000_s1320" style="position:absolute;margin-left:2.65pt;margin-top:5.2pt;width:87.7pt;height:58.4pt;z-index:2515665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669A6679">
          <v:rect id="_x0000_s1321" style="position:absolute;margin-left:135.8pt;margin-top:5.95pt;width:39.3pt;height:57.55pt;z-index:2515676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01AC3CBE">
          <v:shape id="_x0000_i1042" type="#_x0000_t75" style="width:425.25pt;height:60pt">
            <v:imagedata r:id="rId61" o:title=""/>
          </v:shape>
        </w:pict>
      </w:r>
      <w:r>
        <w:rPr>
          <w:noProof/>
        </w:rPr>
        <w:pict w14:anchorId="416F519A">
          <v:rect id="_x0000_s1317" style="position:absolute;margin-left:354.8pt;margin-top:5.2pt;width:25.3pt;height:58.4pt;z-index:251568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" filled="f" strokecolor="red" strokeweight="2pt">
            <v:stroke joinstyle="bevel"/>
            <v:path arrowok="t"/>
          </v:rect>
        </w:pict>
      </w:r>
    </w:p>
    <w:p w14:paraId="5B87EC47" w14:textId="598CBFB2" w:rsidR="00142897" w:rsidRDefault="001D16C1" w:rsidP="00AB1F81">
      <w:pPr>
        <w:jc w:val="left"/>
        <w:rPr>
          <w:noProof/>
        </w:rPr>
      </w:pPr>
      <w:r>
        <w:rPr>
          <w:noProof/>
        </w:rPr>
        <w:pict w14:anchorId="3049E929">
          <v:rect id="_x0000_s3948" style="position:absolute;margin-left:289.65pt;margin-top:7.05pt;width:23.65pt;height:56.95pt;z-index:251697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784985C2">
          <v:shape id="_x0000_i1043" type="#_x0000_t75" style="width:424.5pt;height:57pt">
            <v:imagedata r:id="rId62" o:title=""/>
          </v:shape>
        </w:pict>
      </w:r>
    </w:p>
    <w:p w14:paraId="01DC0671" w14:textId="07A3017C" w:rsidR="00CA2B55" w:rsidRDefault="00CA2B55" w:rsidP="00AB1F81">
      <w:pPr>
        <w:jc w:val="center"/>
        <w:rPr>
          <w:noProof/>
        </w:rPr>
      </w:pPr>
    </w:p>
    <w:p w14:paraId="70EFC5BC" w14:textId="31F1A353" w:rsidR="00B44BB7" w:rsidRDefault="001D16C1" w:rsidP="00AB1F81">
      <w:pPr>
        <w:jc w:val="center"/>
      </w:pPr>
      <w:r>
        <w:rPr>
          <w:noProof/>
        </w:rPr>
        <w:pict w14:anchorId="03FEFC24">
          <v:shape id="_x0000_s5975" type="#_x0000_t75" style="position:absolute;left:0;text-align:left;margin-left:-.3pt;margin-top:1.95pt;width:210pt;height:65.7pt;z-index:-251562496;mso-position-horizontal-relative:text;mso-position-vertical-relative:text">
            <v:imagedata r:id="rId63" o:title=""/>
          </v:shape>
        </w:pict>
      </w:r>
    </w:p>
    <w:p w14:paraId="3981AF57" w14:textId="77777777" w:rsidR="00B44BB7" w:rsidRDefault="00B44BB7" w:rsidP="00AB1F81">
      <w:pPr>
        <w:jc w:val="center"/>
      </w:pPr>
    </w:p>
    <w:p w14:paraId="3F3078B1" w14:textId="5287771E" w:rsidR="00B44BB7" w:rsidRDefault="00B44BB7" w:rsidP="00AB1F81">
      <w:pPr>
        <w:jc w:val="left"/>
      </w:pPr>
    </w:p>
    <w:p w14:paraId="41930135" w14:textId="77777777" w:rsidR="00B44BB7" w:rsidRDefault="00B44BB7" w:rsidP="00AB1F81">
      <w:pPr>
        <w:widowControl/>
        <w:jc w:val="left"/>
      </w:pPr>
    </w:p>
    <w:p w14:paraId="3FA21F1A" w14:textId="77777777" w:rsidR="00DA234E" w:rsidRDefault="00DA234E" w:rsidP="00AB1F81">
      <w:pPr>
        <w:widowControl/>
        <w:jc w:val="left"/>
      </w:pPr>
      <w:r>
        <w:br w:type="page"/>
      </w:r>
    </w:p>
    <w:p w14:paraId="499001E9" w14:textId="77777777" w:rsidR="001D3715" w:rsidRDefault="00686B25" w:rsidP="008C4288">
      <w:pPr>
        <w:pStyle w:val="a5"/>
        <w:ind w:leftChars="0" w:left="0"/>
        <w:jc w:val="left"/>
      </w:pPr>
      <w:r>
        <w:rPr>
          <w:rFonts w:hint="eastAsia"/>
        </w:rPr>
        <w:t>○シート</w:t>
      </w:r>
      <w:r w:rsidR="00DA234E">
        <w:rPr>
          <w:rFonts w:hint="eastAsia"/>
        </w:rPr>
        <w:t>：</w:t>
      </w:r>
      <w:r w:rsidR="00DA234E">
        <w:rPr>
          <w:rFonts w:hint="eastAsia"/>
        </w:rPr>
        <w:t>JOMENKINKEI_</w:t>
      </w:r>
      <w:r w:rsidR="00DA234E">
        <w:rPr>
          <w:rFonts w:hint="eastAsia"/>
        </w:rPr>
        <w:t>産</w:t>
      </w:r>
      <w:r w:rsidR="00DA234E">
        <w:rPr>
          <w:rFonts w:hint="eastAsia"/>
        </w:rPr>
        <w:t>_</w:t>
      </w:r>
      <w:r w:rsidR="00DA234E">
        <w:rPr>
          <w:rFonts w:hint="eastAsia"/>
        </w:rPr>
        <w:t>助成対象面積金額計</w:t>
      </w:r>
    </w:p>
    <w:p w14:paraId="34A61CD7" w14:textId="77777777" w:rsidR="00DA234E" w:rsidRDefault="00DA234E" w:rsidP="00AB1F81">
      <w:pPr>
        <w:jc w:val="left"/>
      </w:pPr>
      <w:r>
        <w:rPr>
          <w:rFonts w:hint="eastAsia"/>
        </w:rPr>
        <w:t xml:space="preserve">　１行１申請者で入力。</w:t>
      </w:r>
    </w:p>
    <w:p w14:paraId="63AD2BBC" w14:textId="77777777" w:rsidR="00DA234E" w:rsidRDefault="00DA234E" w:rsidP="00AB1F81">
      <w:pPr>
        <w:jc w:val="left"/>
      </w:pPr>
      <w:r>
        <w:rPr>
          <w:rFonts w:hint="eastAsia"/>
        </w:rPr>
        <w:t xml:space="preserve">　助成対象面積・助成対象金額情報入力画面の画面下部（合計（計、１回目、２回目</w:t>
      </w:r>
      <w:r w:rsidR="00782DF6">
        <w:rPr>
          <w:rFonts w:hint="eastAsia"/>
        </w:rPr>
        <w:t>、３回目</w:t>
      </w:r>
      <w:r>
        <w:rPr>
          <w:rFonts w:hint="eastAsia"/>
        </w:rPr>
        <w:t>））に表示される内容。</w:t>
      </w:r>
    </w:p>
    <w:p w14:paraId="0573BE04" w14:textId="77777777" w:rsidR="00DA234E" w:rsidRDefault="00DA234E" w:rsidP="00AB1F81">
      <w:pPr>
        <w:jc w:val="left"/>
      </w:pPr>
      <w:r>
        <w:rPr>
          <w:rFonts w:hint="eastAsia"/>
        </w:rPr>
        <w:t>F-77</w:t>
      </w:r>
      <w:r>
        <w:rPr>
          <w:rFonts w:hint="eastAsia"/>
        </w:rPr>
        <w:t>～</w:t>
      </w:r>
      <w:r>
        <w:rPr>
          <w:rFonts w:hint="eastAsia"/>
        </w:rPr>
        <w:t>80</w:t>
      </w:r>
      <w:r>
        <w:rPr>
          <w:rFonts w:hint="eastAsia"/>
        </w:rPr>
        <w:t>は申請者の内容を入力。</w:t>
      </w:r>
    </w:p>
    <w:p w14:paraId="444D5673" w14:textId="77777777" w:rsidR="00D50FBF" w:rsidRDefault="00DA234E" w:rsidP="00AB1F81">
      <w:pPr>
        <w:jc w:val="left"/>
      </w:pPr>
      <w:r>
        <w:rPr>
          <w:rFonts w:hint="eastAsia"/>
        </w:rPr>
        <w:t>F-89,</w:t>
      </w:r>
      <w:r w:rsidR="00D50FBF">
        <w:rPr>
          <w:rFonts w:hint="eastAsia"/>
        </w:rPr>
        <w:t xml:space="preserve"> </w:t>
      </w:r>
      <w:r>
        <w:rPr>
          <w:rFonts w:hint="eastAsia"/>
        </w:rPr>
        <w:t>106,</w:t>
      </w:r>
      <w:r w:rsidR="00D50FBF">
        <w:rPr>
          <w:rFonts w:hint="eastAsia"/>
        </w:rPr>
        <w:t xml:space="preserve"> </w:t>
      </w:r>
      <w:r>
        <w:rPr>
          <w:rFonts w:hint="eastAsia"/>
        </w:rPr>
        <w:t>123,</w:t>
      </w:r>
      <w:r w:rsidR="00D50FBF" w:rsidRPr="00D50FBF">
        <w:rPr>
          <w:rFonts w:hint="eastAsia"/>
        </w:rPr>
        <w:t xml:space="preserve"> </w:t>
      </w:r>
      <w:r w:rsidR="00AC561D">
        <w:rPr>
          <w:rFonts w:hint="eastAsia"/>
        </w:rPr>
        <w:t>247,</w:t>
      </w:r>
      <w:r w:rsidR="00D50FBF">
        <w:rPr>
          <w:rFonts w:hint="eastAsia"/>
        </w:rPr>
        <w:t>140,</w:t>
      </w:r>
      <w:r w:rsidR="00D50FBF" w:rsidRPr="00D50FBF">
        <w:rPr>
          <w:rFonts w:hint="eastAsia"/>
        </w:rPr>
        <w:t xml:space="preserve"> </w:t>
      </w:r>
      <w:r w:rsidR="00D50FBF">
        <w:rPr>
          <w:rFonts w:hint="eastAsia"/>
        </w:rPr>
        <w:t>1</w:t>
      </w:r>
      <w:r w:rsidR="00AE7420">
        <w:rPr>
          <w:rFonts w:hint="eastAsia"/>
        </w:rPr>
        <w:t>5</w:t>
      </w:r>
      <w:r w:rsidR="00D50FBF">
        <w:rPr>
          <w:rFonts w:hint="eastAsia"/>
        </w:rPr>
        <w:t>7,</w:t>
      </w:r>
      <w:r w:rsidR="00D50FBF" w:rsidRPr="00D50FBF">
        <w:rPr>
          <w:rFonts w:hint="eastAsia"/>
        </w:rPr>
        <w:t xml:space="preserve"> </w:t>
      </w:r>
      <w:r w:rsidR="00D50FBF">
        <w:rPr>
          <w:rFonts w:hint="eastAsia"/>
        </w:rPr>
        <w:t>1</w:t>
      </w:r>
      <w:r w:rsidR="00AE7420">
        <w:rPr>
          <w:rFonts w:hint="eastAsia"/>
        </w:rPr>
        <w:t>7</w:t>
      </w:r>
      <w:r w:rsidR="00D50FBF">
        <w:rPr>
          <w:rFonts w:hint="eastAsia"/>
        </w:rPr>
        <w:t>4</w:t>
      </w:r>
      <w:r w:rsidR="00AC561D">
        <w:rPr>
          <w:rFonts w:hint="eastAsia"/>
        </w:rPr>
        <w:t>,</w:t>
      </w:r>
      <w:r w:rsidR="00AC561D" w:rsidRPr="00D50FBF">
        <w:rPr>
          <w:rFonts w:hint="eastAsia"/>
        </w:rPr>
        <w:t xml:space="preserve"> </w:t>
      </w:r>
      <w:r w:rsidR="00AC561D">
        <w:rPr>
          <w:rFonts w:hint="eastAsia"/>
        </w:rPr>
        <w:t>264</w:t>
      </w:r>
      <w:r>
        <w:rPr>
          <w:rFonts w:hint="eastAsia"/>
        </w:rPr>
        <w:t>は</w:t>
      </w:r>
      <w:r w:rsidR="00D50FBF">
        <w:rPr>
          <w:rFonts w:hint="eastAsia"/>
        </w:rPr>
        <w:t>加工用米</w:t>
      </w:r>
      <w:r>
        <w:rPr>
          <w:rFonts w:hint="eastAsia"/>
        </w:rPr>
        <w:t>の使途ごとの面積を入力。</w:t>
      </w:r>
    </w:p>
    <w:p w14:paraId="65FA600D" w14:textId="137CA227" w:rsidR="0076582B" w:rsidRDefault="001D16C1" w:rsidP="00AB1F81">
      <w:pPr>
        <w:jc w:val="left"/>
      </w:pPr>
      <w:r>
        <w:rPr>
          <w:noProof/>
        </w:rPr>
        <w:pict w14:anchorId="71BB4DF8">
          <v:rect id="_x0000_s1315" style="position:absolute;margin-left:1.25pt;margin-top:7.1pt;width:72.15pt;height:57pt;z-index:251569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39AB06E6">
          <v:rect id="_x0000_s1316" style="position:absolute;margin-left:237.7pt;margin-top:8.05pt;width:23.4pt;height:57pt;z-index:251570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11E0C755">
          <v:shape id="_x0000_i1044" type="#_x0000_t75" style="width:424.5pt;height:55.5pt">
            <v:imagedata r:id="rId64" o:title=""/>
          </v:shape>
        </w:pict>
      </w:r>
    </w:p>
    <w:p w14:paraId="7862CBF1" w14:textId="2F657D2C" w:rsidR="0076582B" w:rsidRDefault="001D16C1" w:rsidP="00AB1F81">
      <w:pPr>
        <w:jc w:val="left"/>
      </w:pPr>
      <w:r>
        <w:rPr>
          <w:noProof/>
        </w:rPr>
        <w:pict w14:anchorId="71347D4B">
          <v:rect id="_x0000_s3697" style="position:absolute;margin-left:188.05pt;margin-top:5.45pt;width:25.4pt;height:55.8pt;z-index:251688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5F073017">
          <v:shape id="_x0000_i1045" type="#_x0000_t75" style="width:424.5pt;height:63.75pt">
            <v:imagedata r:id="rId65" o:title=""/>
          </v:shape>
        </w:pict>
      </w:r>
    </w:p>
    <w:p w14:paraId="0136C8C0" w14:textId="637FD401" w:rsidR="0076582B" w:rsidRDefault="001D16C1" w:rsidP="00AB1F81">
      <w:pPr>
        <w:jc w:val="left"/>
        <w:rPr>
          <w:noProof/>
        </w:rPr>
      </w:pPr>
      <w:r>
        <w:rPr>
          <w:noProof/>
        </w:rPr>
        <w:pict w14:anchorId="0F99205A">
          <v:rect id="_x0000_s3701" style="position:absolute;margin-left:77pt;margin-top:71.75pt;width:20.55pt;height:53.65pt;z-index:251689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658738C1">
          <v:rect id="_x0000_s3703" style="position:absolute;margin-left:385.2pt;margin-top:71.75pt;width:20.6pt;height:49.5pt;z-index:2516904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6FC18F62">
          <v:rect id="_x0000_s1314" style="position:absolute;margin-left:126.8pt;margin-top:6.55pt;width:22pt;height:56.65pt;z-index:2515717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630A59B3">
          <v:shape id="_x0000_i1046" type="#_x0000_t75" style="width:424.5pt;height:57pt">
            <v:imagedata r:id="rId66" o:title=""/>
          </v:shape>
        </w:pict>
      </w:r>
    </w:p>
    <w:p w14:paraId="2DC02C51" w14:textId="39F50E18" w:rsidR="00DA234E" w:rsidRDefault="001D16C1" w:rsidP="00AB1F81">
      <w:pPr>
        <w:jc w:val="left"/>
        <w:rPr>
          <w:noProof/>
        </w:rPr>
      </w:pPr>
      <w:r>
        <w:rPr>
          <w:noProof/>
        </w:rPr>
        <w:pict w14:anchorId="2476E573">
          <v:shape id="_x0000_i1047" type="#_x0000_t75" style="width:424.5pt;height:51pt">
            <v:imagedata r:id="rId67" o:title=""/>
          </v:shape>
        </w:pict>
      </w:r>
    </w:p>
    <w:p w14:paraId="4070EC9A" w14:textId="092A7F7F" w:rsidR="0076582B" w:rsidRDefault="001D16C1" w:rsidP="00AB1F81">
      <w:pPr>
        <w:jc w:val="left"/>
        <w:rPr>
          <w:noProof/>
        </w:rPr>
      </w:pPr>
      <w:r>
        <w:rPr>
          <w:noProof/>
        </w:rPr>
        <w:pict w14:anchorId="060371F5">
          <v:rect id="_x0000_s1311" style="position:absolute;margin-left:281.8pt;margin-top:2.25pt;width:21.5pt;height:52.45pt;z-index:2515727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1F696AD6">
          <v:shape id="_x0000_i1048" type="#_x0000_t75" style="width:425.25pt;height:53.25pt">
            <v:imagedata r:id="rId68" o:title=""/>
          </v:shape>
        </w:pict>
      </w:r>
    </w:p>
    <w:p w14:paraId="4731B8BB" w14:textId="3E69D745" w:rsidR="0076582B" w:rsidRDefault="001D16C1" w:rsidP="00AB1F81">
      <w:pPr>
        <w:jc w:val="left"/>
      </w:pPr>
      <w:r>
        <w:rPr>
          <w:noProof/>
        </w:rPr>
        <w:pict w14:anchorId="63FDE634">
          <v:rect id="_x0000_s3946" style="position:absolute;margin-left:190.6pt;margin-top:6.9pt;width:22.1pt;height:56.95pt;z-index:2516966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1FE4F4FC">
          <v:shape id="_x0000_i1049" type="#_x0000_t75" style="width:424.5pt;height:55.5pt">
            <v:imagedata r:id="rId69" o:title=""/>
          </v:shape>
        </w:pict>
      </w:r>
    </w:p>
    <w:p w14:paraId="5988CBED" w14:textId="7D744B61" w:rsidR="0076582B" w:rsidRDefault="001D16C1" w:rsidP="00AB1F81">
      <w:pPr>
        <w:jc w:val="left"/>
      </w:pPr>
      <w:r>
        <w:rPr>
          <w:noProof/>
        </w:rPr>
        <w:pict w14:anchorId="14CE3794">
          <v:rect id="_x0000_s5165" style="position:absolute;margin-left:148.8pt;margin-top:6.9pt;width:22.1pt;height:56.95pt;z-index:251703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" filled="f" strokecolor="red" strokeweight="2pt">
            <v:stroke joinstyle="bevel"/>
            <v:path arrowok="t"/>
          </v:rect>
        </w:pict>
      </w:r>
      <w:r>
        <w:rPr>
          <w:noProof/>
        </w:rPr>
        <w:pict w14:anchorId="5A852285">
          <v:shape id="_x0000_i1050" type="#_x0000_t75" style="width:425.25pt;height:57.75pt">
            <v:imagedata r:id="rId70" o:title=""/>
          </v:shape>
        </w:pict>
      </w:r>
    </w:p>
    <w:p w14:paraId="700435CF" w14:textId="59E7B21F" w:rsidR="00313E33" w:rsidRDefault="001D16C1" w:rsidP="00AB1F81">
      <w:pPr>
        <w:jc w:val="left"/>
        <w:rPr>
          <w:noProof/>
        </w:rPr>
      </w:pPr>
      <w:r>
        <w:rPr>
          <w:noProof/>
        </w:rPr>
        <w:pict w14:anchorId="710BE35E">
          <v:shape id="_x0000_i1051" type="#_x0000_t75" style="width:159pt;height:60.75pt">
            <v:imagedata r:id="rId71" o:title=""/>
          </v:shape>
        </w:pict>
      </w:r>
    </w:p>
    <w:p w14:paraId="1276D303" w14:textId="77777777" w:rsidR="000109ED" w:rsidRDefault="000109ED" w:rsidP="00AB1F81">
      <w:pPr>
        <w:jc w:val="left"/>
        <w:rPr>
          <w:noProof/>
        </w:rPr>
      </w:pPr>
    </w:p>
    <w:p w14:paraId="6C9149EC" w14:textId="77777777" w:rsidR="00AE7420" w:rsidRDefault="00AE7420" w:rsidP="00AB1F81">
      <w:pPr>
        <w:jc w:val="left"/>
      </w:pPr>
    </w:p>
    <w:p w14:paraId="1CCDC92A" w14:textId="77777777" w:rsidR="00DA234E" w:rsidRDefault="001D3715" w:rsidP="00AB1F81">
      <w:pPr>
        <w:jc w:val="left"/>
      </w:pPr>
      <w:r>
        <w:rPr>
          <w:rFonts w:hint="eastAsia"/>
        </w:rPr>
        <w:t>１</w:t>
      </w:r>
      <w:r w:rsidR="008C4288">
        <w:rPr>
          <w:rFonts w:hint="eastAsia"/>
        </w:rPr>
        <w:t>４</w:t>
      </w:r>
      <w:r w:rsidR="00BB29CC">
        <w:rPr>
          <w:rFonts w:hint="eastAsia"/>
        </w:rPr>
        <w:t>．</w:t>
      </w:r>
      <w:r w:rsidR="00DA234E">
        <w:rPr>
          <w:rFonts w:hint="eastAsia"/>
        </w:rPr>
        <w:t>シート「メイン画面」で、</w:t>
      </w:r>
      <w:r w:rsidR="00DA234E">
        <w:rPr>
          <w:rFonts w:hint="eastAsia"/>
        </w:rPr>
        <w:t>INPUT</w:t>
      </w:r>
      <w:r w:rsidR="00DA234E">
        <w:rPr>
          <w:rFonts w:hint="eastAsia"/>
        </w:rPr>
        <w:t>１、２、４、１８、１９、２０、２１ファイルを出力</w:t>
      </w:r>
    </w:p>
    <w:p w14:paraId="1DAB0F6D" w14:textId="77777777" w:rsidR="00DA234E" w:rsidRDefault="00DA234E" w:rsidP="00AB1F81">
      <w:pPr>
        <w:jc w:val="left"/>
      </w:pPr>
    </w:p>
    <w:p w14:paraId="467B80CB" w14:textId="77777777" w:rsidR="00DA234E" w:rsidRDefault="00DA234E" w:rsidP="00AB1F81">
      <w:pPr>
        <w:jc w:val="left"/>
      </w:pPr>
    </w:p>
    <w:p w14:paraId="0B08CE6E" w14:textId="77777777" w:rsidR="00AE7420" w:rsidRPr="00D14E1C" w:rsidRDefault="00BB29CC" w:rsidP="00AB1F81">
      <w:pPr>
        <w:jc w:val="left"/>
      </w:pPr>
      <w:r>
        <w:rPr>
          <w:rFonts w:hint="eastAsia"/>
        </w:rPr>
        <w:t>＜</w:t>
      </w:r>
      <w:r w:rsidR="00AE7420" w:rsidRPr="00D14E1C">
        <w:rPr>
          <w:rFonts w:hint="eastAsia"/>
        </w:rPr>
        <w:t>申請書入力システム</w:t>
      </w:r>
      <w:r>
        <w:rPr>
          <w:rFonts w:hint="eastAsia"/>
        </w:rPr>
        <w:t>＞</w:t>
      </w:r>
      <w:r w:rsidR="00AE7420" w:rsidRPr="00D14E1C">
        <w:br/>
      </w:r>
      <w:r w:rsidR="00AE7420" w:rsidRPr="00D14E1C">
        <w:rPr>
          <w:rFonts w:hint="eastAsia"/>
        </w:rPr>
        <w:t>データ取込・画面確認・帳票出力・データ出力</w:t>
      </w:r>
    </w:p>
    <w:p w14:paraId="6BE40DE7" w14:textId="77777777" w:rsidR="00AE7420" w:rsidRPr="00D14E1C" w:rsidRDefault="00AE7420" w:rsidP="00AB1F81">
      <w:pPr>
        <w:jc w:val="left"/>
      </w:pPr>
      <w:r w:rsidRPr="00D14E1C">
        <w:rPr>
          <w:rFonts w:hint="eastAsia"/>
        </w:rPr>
        <w:t>申請書入力システムで</w:t>
      </w:r>
      <w:r w:rsidRPr="00D14E1C">
        <w:t>INPUT</w:t>
      </w:r>
      <w:r w:rsidRPr="00D14E1C">
        <w:rPr>
          <w:rFonts w:hint="eastAsia"/>
        </w:rPr>
        <w:t>１、２、４、１８、</w:t>
      </w:r>
      <w:r w:rsidR="007D71FE">
        <w:rPr>
          <w:rFonts w:hint="eastAsia"/>
        </w:rPr>
        <w:t>１９、２０、</w:t>
      </w:r>
      <w:r w:rsidRPr="00D14E1C">
        <w:rPr>
          <w:rFonts w:hint="eastAsia"/>
        </w:rPr>
        <w:t>２１を取り込み、集計実行</w:t>
      </w:r>
    </w:p>
    <w:p w14:paraId="26F63CBF" w14:textId="77777777" w:rsidR="00AE7420" w:rsidRPr="00D14E1C" w:rsidRDefault="00AE7420" w:rsidP="00AB1F81">
      <w:pPr>
        <w:jc w:val="left"/>
      </w:pPr>
      <w:r w:rsidRPr="00D14E1C">
        <w:rPr>
          <w:rFonts w:hint="eastAsia"/>
        </w:rPr>
        <w:t>参考：マニュアル</w:t>
      </w:r>
      <w:r w:rsidRPr="00D14E1C">
        <w:rPr>
          <w:rFonts w:hint="eastAsia"/>
        </w:rPr>
        <w:t xml:space="preserve">  </w:t>
      </w:r>
      <w:r w:rsidRPr="00D14E1C">
        <w:rPr>
          <w:rFonts w:hint="eastAsia"/>
        </w:rPr>
        <w:t>３．２．５　産地</w:t>
      </w:r>
      <w:r w:rsidR="00D5230A">
        <w:rPr>
          <w:rFonts w:hint="eastAsia"/>
        </w:rPr>
        <w:t>交付</w:t>
      </w:r>
      <w:r w:rsidRPr="00D14E1C">
        <w:rPr>
          <w:rFonts w:hint="eastAsia"/>
        </w:rPr>
        <w:t>金データの入力・修正・検索</w:t>
      </w:r>
    </w:p>
    <w:p w14:paraId="4F853F88" w14:textId="77777777" w:rsidR="00AE7420" w:rsidRPr="00D14E1C" w:rsidRDefault="00AE7420" w:rsidP="00AB1F81">
      <w:pPr>
        <w:jc w:val="left"/>
      </w:pPr>
      <w:r w:rsidRPr="00D14E1C">
        <w:rPr>
          <w:rFonts w:hint="eastAsia"/>
        </w:rPr>
        <w:t xml:space="preserve">　　　：マニュアル別紙１３　産地</w:t>
      </w:r>
      <w:r w:rsidR="001A0AC9">
        <w:rPr>
          <w:rFonts w:hint="eastAsia"/>
        </w:rPr>
        <w:t>交付</w:t>
      </w:r>
      <w:r w:rsidRPr="00D14E1C">
        <w:rPr>
          <w:rFonts w:hint="eastAsia"/>
        </w:rPr>
        <w:t>金の実面積集計例</w:t>
      </w:r>
    </w:p>
    <w:p w14:paraId="45E31D92" w14:textId="1BFB1397" w:rsidR="00AE7420" w:rsidRPr="00D14E1C" w:rsidRDefault="00AE7420" w:rsidP="00AB1F81">
      <w:pPr>
        <w:jc w:val="left"/>
      </w:pPr>
      <w:r w:rsidRPr="00D14E1C">
        <w:t xml:space="preserve">      </w:t>
      </w:r>
      <w:r w:rsidRPr="00D14E1C">
        <w:t>：マニュアル別紙１７　様式第</w:t>
      </w:r>
      <w:r w:rsidR="00A44FB8">
        <w:rPr>
          <w:rFonts w:hint="eastAsia"/>
        </w:rPr>
        <w:t>1</w:t>
      </w:r>
      <w:r w:rsidR="00057CC1">
        <w:t>1</w:t>
      </w:r>
      <w:r w:rsidR="00722418">
        <w:t>－</w:t>
      </w:r>
      <w:r w:rsidR="00A44FB8">
        <w:rPr>
          <w:rFonts w:hint="eastAsia"/>
        </w:rPr>
        <w:t>1</w:t>
      </w:r>
      <w:r w:rsidR="002E3A0A">
        <w:rPr>
          <w:rFonts w:hint="eastAsia"/>
        </w:rPr>
        <w:t>0</w:t>
      </w:r>
      <w:r w:rsidRPr="00D14E1C">
        <w:t>号の集計仕様</w:t>
      </w:r>
    </w:p>
    <w:p w14:paraId="34F249B9" w14:textId="77777777" w:rsidR="007D71FE" w:rsidRDefault="007D71FE" w:rsidP="00AB1F81">
      <w:pPr>
        <w:widowControl/>
        <w:jc w:val="left"/>
      </w:pPr>
      <w:r>
        <w:br w:type="page"/>
      </w:r>
    </w:p>
    <w:p w14:paraId="4E031652" w14:textId="77777777" w:rsidR="00AE7420" w:rsidRDefault="00AE7420" w:rsidP="00AB1F81">
      <w:pPr>
        <w:jc w:val="left"/>
      </w:pPr>
    </w:p>
    <w:p w14:paraId="677C3901" w14:textId="717CB5DB" w:rsidR="007D71FE" w:rsidRDefault="00DA234E" w:rsidP="00AB1F81">
      <w:pPr>
        <w:jc w:val="left"/>
      </w:pPr>
      <w:r>
        <w:rPr>
          <w:rFonts w:hint="eastAsia"/>
        </w:rPr>
        <w:t xml:space="preserve">　</w:t>
      </w:r>
      <w:r w:rsidR="007D71FE" w:rsidRPr="00265C42">
        <w:rPr>
          <w:rFonts w:hint="eastAsia"/>
        </w:rPr>
        <w:t>一括作業→入力用データ取込→</w:t>
      </w:r>
      <w:r w:rsidR="007D71FE" w:rsidRPr="00265C42">
        <w:t xml:space="preserve"> INPUT</w:t>
      </w:r>
      <w:r w:rsidR="007D71FE" w:rsidRPr="00265C42">
        <w:rPr>
          <w:rFonts w:hint="eastAsia"/>
        </w:rPr>
        <w:t>１→</w:t>
      </w:r>
      <w:r w:rsidR="007D71FE" w:rsidRPr="00265C42">
        <w:t xml:space="preserve"> OK</w:t>
      </w:r>
      <w:r w:rsidR="007D71FE" w:rsidRPr="00265C42">
        <w:rPr>
          <w:rFonts w:hint="eastAsia"/>
        </w:rPr>
        <w:t>ボタン→</w:t>
      </w:r>
      <w:r w:rsidR="007D71FE" w:rsidRPr="00265C42">
        <w:t xml:space="preserve"> INPUT</w:t>
      </w:r>
      <w:r w:rsidR="007D71FE" w:rsidRPr="00265C42">
        <w:rPr>
          <w:rFonts w:hint="eastAsia"/>
        </w:rPr>
        <w:t>２</w:t>
      </w:r>
      <w:r w:rsidR="007D71FE" w:rsidRPr="00265C42">
        <w:rPr>
          <w:rFonts w:hint="eastAsia"/>
        </w:rPr>
        <w:t xml:space="preserve"> </w:t>
      </w:r>
      <w:r w:rsidR="007D71FE" w:rsidRPr="00265C42">
        <w:rPr>
          <w:rFonts w:hint="eastAsia"/>
        </w:rPr>
        <w:t>→</w:t>
      </w:r>
      <w:r w:rsidR="007D71FE" w:rsidRPr="00265C42">
        <w:t xml:space="preserve"> OK</w:t>
      </w:r>
      <w:r w:rsidR="007D71FE" w:rsidRPr="00265C42">
        <w:rPr>
          <w:rFonts w:hint="eastAsia"/>
        </w:rPr>
        <w:t>ボタン→</w:t>
      </w:r>
      <w:r w:rsidR="007D71FE" w:rsidRPr="00265C42">
        <w:t xml:space="preserve"> INPUT</w:t>
      </w:r>
      <w:r w:rsidR="007D71FE" w:rsidRPr="00265C42">
        <w:rPr>
          <w:rFonts w:hint="eastAsia"/>
        </w:rPr>
        <w:t>４</w:t>
      </w:r>
      <w:r w:rsidR="007D71FE" w:rsidRPr="00265C42">
        <w:rPr>
          <w:rFonts w:hint="eastAsia"/>
        </w:rPr>
        <w:t xml:space="preserve"> </w:t>
      </w:r>
      <w:r w:rsidR="007D71FE" w:rsidRPr="00265C42">
        <w:rPr>
          <w:rFonts w:hint="eastAsia"/>
        </w:rPr>
        <w:t>→</w:t>
      </w:r>
      <w:r w:rsidR="007D71FE" w:rsidRPr="00265C42">
        <w:t xml:space="preserve"> OK</w:t>
      </w:r>
      <w:r w:rsidR="007D71FE" w:rsidRPr="00265C42">
        <w:rPr>
          <w:rFonts w:hint="eastAsia"/>
        </w:rPr>
        <w:t>ボタン→</w:t>
      </w:r>
      <w:r w:rsidR="007D71FE" w:rsidRPr="00265C42">
        <w:t xml:space="preserve"> INPUT</w:t>
      </w:r>
      <w:r w:rsidR="007D71FE" w:rsidRPr="00265C42">
        <w:rPr>
          <w:rFonts w:hint="eastAsia"/>
        </w:rPr>
        <w:t>１８</w:t>
      </w:r>
      <w:r w:rsidR="007D71FE" w:rsidRPr="00265C42">
        <w:rPr>
          <w:rFonts w:hint="eastAsia"/>
        </w:rPr>
        <w:t xml:space="preserve"> </w:t>
      </w:r>
      <w:r w:rsidR="007D71FE" w:rsidRPr="00265C42">
        <w:rPr>
          <w:rFonts w:hint="eastAsia"/>
        </w:rPr>
        <w:t>→</w:t>
      </w:r>
      <w:r w:rsidR="007D71FE" w:rsidRPr="00265C42">
        <w:t xml:space="preserve"> OK</w:t>
      </w:r>
      <w:r w:rsidR="007D71FE" w:rsidRPr="00265C42">
        <w:rPr>
          <w:rFonts w:hint="eastAsia"/>
        </w:rPr>
        <w:t>ボタン→</w:t>
      </w:r>
      <w:r w:rsidR="007D71FE" w:rsidRPr="00265C42">
        <w:t xml:space="preserve"> INPUT</w:t>
      </w:r>
      <w:r w:rsidR="007D71FE" w:rsidRPr="00265C42">
        <w:rPr>
          <w:rFonts w:hint="eastAsia"/>
        </w:rPr>
        <w:t>１９</w:t>
      </w:r>
      <w:r w:rsidR="007D71FE" w:rsidRPr="00265C42">
        <w:rPr>
          <w:rFonts w:hint="eastAsia"/>
        </w:rPr>
        <w:t xml:space="preserve"> </w:t>
      </w:r>
      <w:r w:rsidR="007D71FE" w:rsidRPr="00265C42">
        <w:rPr>
          <w:rFonts w:hint="eastAsia"/>
        </w:rPr>
        <w:t>→</w:t>
      </w:r>
      <w:r w:rsidR="007D71FE" w:rsidRPr="00265C42">
        <w:t xml:space="preserve"> OK</w:t>
      </w:r>
      <w:r w:rsidR="007D71FE" w:rsidRPr="00265C42">
        <w:rPr>
          <w:rFonts w:hint="eastAsia"/>
        </w:rPr>
        <w:t>ボタン→</w:t>
      </w:r>
      <w:r w:rsidR="007D71FE" w:rsidRPr="00265C42">
        <w:rPr>
          <w:rFonts w:hint="eastAsia"/>
        </w:rPr>
        <w:t xml:space="preserve"> </w:t>
      </w:r>
      <w:r w:rsidR="007D71FE" w:rsidRPr="00265C42">
        <w:t>INPUT</w:t>
      </w:r>
      <w:r w:rsidR="007D71FE" w:rsidRPr="00265C42">
        <w:rPr>
          <w:rFonts w:hint="eastAsia"/>
        </w:rPr>
        <w:t>２</w:t>
      </w:r>
      <w:r w:rsidR="007D71FE">
        <w:rPr>
          <w:rFonts w:hint="eastAsia"/>
        </w:rPr>
        <w:t>０</w:t>
      </w:r>
      <w:r w:rsidR="007D71FE" w:rsidRPr="00265C42">
        <w:rPr>
          <w:rFonts w:hint="eastAsia"/>
        </w:rPr>
        <w:t xml:space="preserve"> </w:t>
      </w:r>
      <w:r w:rsidR="007D71FE" w:rsidRPr="00265C42">
        <w:rPr>
          <w:rFonts w:hint="eastAsia"/>
        </w:rPr>
        <w:t>→</w:t>
      </w:r>
      <w:r w:rsidR="007D71FE" w:rsidRPr="00265C42">
        <w:t xml:space="preserve"> </w:t>
      </w:r>
      <w:r w:rsidR="007D71FE" w:rsidRPr="00265C42">
        <w:rPr>
          <w:rFonts w:hint="eastAsia"/>
        </w:rPr>
        <w:t xml:space="preserve"> </w:t>
      </w:r>
      <w:r w:rsidR="007D71FE" w:rsidRPr="00265C42">
        <w:t>INPUT</w:t>
      </w:r>
      <w:r w:rsidR="007D71FE" w:rsidRPr="00265C42">
        <w:rPr>
          <w:rFonts w:hint="eastAsia"/>
        </w:rPr>
        <w:t>２１</w:t>
      </w:r>
      <w:r w:rsidR="007D71FE" w:rsidRPr="00265C42">
        <w:rPr>
          <w:rFonts w:hint="eastAsia"/>
        </w:rPr>
        <w:t xml:space="preserve"> </w:t>
      </w:r>
      <w:r w:rsidR="007D71FE" w:rsidRPr="00265C42">
        <w:rPr>
          <w:rFonts w:hint="eastAsia"/>
        </w:rPr>
        <w:t>→</w:t>
      </w:r>
      <w:r w:rsidR="007D71FE" w:rsidRPr="00265C42">
        <w:t>OK</w:t>
      </w:r>
      <w:r w:rsidR="007D71FE" w:rsidRPr="00265C42">
        <w:rPr>
          <w:rFonts w:hint="eastAsia"/>
        </w:rPr>
        <w:t>ボタン</w:t>
      </w:r>
    </w:p>
    <w:p w14:paraId="5D0EDF2B" w14:textId="0A2B5410" w:rsidR="007D71FE" w:rsidRDefault="001D16C1" w:rsidP="001346AA">
      <w:pPr>
        <w:jc w:val="left"/>
      </w:pPr>
      <w:r>
        <w:rPr>
          <w:noProof/>
        </w:rPr>
        <w:pict w14:anchorId="728764EB">
          <v:shape id="_x0000_s1665" type="#_x0000_t75" style="position:absolute;margin-left:185.3pt;margin-top:177pt;width:270.65pt;height:270.3pt;z-index:251638272;visibility:visible">
            <v:imagedata r:id="rId49" o:title=""/>
          </v:shape>
        </w:pict>
      </w:r>
      <w:r>
        <w:rPr>
          <w:noProof/>
        </w:rPr>
        <w:pict w14:anchorId="6EB6B695">
          <v:shape id="_x0000_s1674" type="#_x0000_t67" style="position:absolute;margin-left:323.95pt;margin-top:157.9pt;width:37pt;height:48.8pt;z-index:25164544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xqJcUA&#10;AADeAAAADwAAAGRycy9kb3ducmV2LnhtbESPQWvCQBSE7wX/w/IEb3VjhdZEVwlCidBTbb0/s88k&#10;uPs2ZteY9td3BaHHYWa+YVabwRrRU+cbxwpm0wQEcel0w5WC76/35wUIH5A1Gsek4Ic8bNajpxVm&#10;2t34k/p9qESEsM9QQR1Cm0npy5os+qlriaN3cp3FEGVXSd3hLcKtkS9J8iotNhwXamxpW1N53l+t&#10;gqLJ88vR7IyjY34o+KNIf3tWajIe8iWIQEP4Dz/aO61gnqbzN7jfiV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PGolxQAAAN4AAAAPAAAAAAAAAAAAAAAAAJgCAABkcnMv&#10;ZG93bnJldi54bWxQSwUGAAAAAAQABAD1AAAAigMAAAAA&#10;" adj="12372" fillcolor="#4f81bd" strokecolor="#385d8a" strokeweight="2pt">
            <v:textbox style="mso-next-textbox:#_x0000_s1674">
              <w:txbxContent>
                <w:p w14:paraId="6EF7D6DF" w14:textId="77777777" w:rsidR="00A8749C" w:rsidRDefault="00A8749C" w:rsidP="00003806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1F9B93C2">
          <v:rect id="_x0000_s1672" style="position:absolute;margin-left:297.15pt;margin-top:54pt;width:82.6pt;height:21.3pt;z-index:2516444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by1sQA&#10;AADeAAAADwAAAGRycy9kb3ducmV2LnhtbERPXWvCMBR9H/gfwhV801TLxlqNIoKgGxvMjT1fmmtT&#10;bG5qErXbr18ehD0ezvdi1dtWXMmHxrGC6SQDQVw53XCt4OtzO34GESKyxtYxKfihAKvl4GGBpXY3&#10;/qDrIdYihXAoUYGJsSulDJUhi2HiOuLEHZ23GBP0tdQebynctnKWZU/SYsOpwWBHG0PV6XCxCs7V&#10;xny/5dnry7vd/z6aYu3DtlZqNOzXcxCR+vgvvrt3WkFeFHnam+6kK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W8tbEAAAA3gAAAA8AAAAAAAAAAAAAAAAAmAIAAGRycy9k&#10;b3ducmV2LnhtbFBLBQYAAAAABAAEAPUAAACJAwAAAAA=&#10;" filled="f" strokecolor="red" strokeweight="3pt">
            <v:stroke joinstyle="bevel"/>
          </v:rect>
        </w:pict>
      </w:r>
      <w:r>
        <w:rPr>
          <w:noProof/>
        </w:rPr>
        <w:pict w14:anchorId="2E803BF0">
          <v:shape id="_x0000_s1673" type="#_x0000_t13" style="position:absolute;margin-left:195.2pt;margin-top:102.6pt;width:46.7pt;height:35.5pt;z-index:25164953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EgnMQA&#10;AADeAAAADwAAAGRycy9kb3ducmV2LnhtbESPQYvCMBSE7wv7H8Jb8LZNXaHYapQiCHrUFcTbo3nb&#10;FJuX0kRb/70RhD0OM/MNs1yPthV36n3jWME0SUEQV043XCs4/W6/5yB8QNbYOiYFD/KwXn1+LLHQ&#10;buAD3Y+hFhHCvkAFJoSukNJXhiz6xHXE0ftzvcUQZV9L3eMQ4baVP2maSYsNxwWDHW0MVdfjzSrY&#10;3wZ5KU/bc5lezUbm2XSeUavU5GssFyACjeE//G7vtIJZns9yeN2JV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hIJzEAAAA3gAAAA8AAAAAAAAAAAAAAAAAmAIAAGRycy9k&#10;b3ducmV2LnhtbFBLBQYAAAAABAAEAPUAAACJAwAAAAA=&#10;" adj="14408,5050" fillcolor="#4f81bd" strokecolor="#385d8a" strokeweight="2pt">
            <v:textbox style="mso-next-textbox:#_x0000_s1673">
              <w:txbxContent>
                <w:p w14:paraId="50F3A023" w14:textId="77777777" w:rsidR="00A8749C" w:rsidRDefault="00A8749C" w:rsidP="00003806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08884473">
          <v:rect id="_x0000_s1671" style="position:absolute;margin-left:22.3pt;margin-top:157.9pt;width:78.15pt;height:20.4pt;z-index:25164339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XDP8cA&#10;AADeAAAADwAAAGRycy9kb3ducmV2LnhtbESP3WoCMRSE7wu+QzhC7zRbl0p3NYoIQn9ooVa8PmyO&#10;m6WbkzVJdfXpm4LQy2FmvmHmy9624kQ+NI4VPIwzEMSV0w3XCnZfm9ETiBCRNbaOScGFAiwXg7s5&#10;ltqd+ZNO21iLBOFQogITY1dKGSpDFsPYdcTJOzhvMSbpa6k9nhPctnKSZVNpseG0YLCjtaHqe/tj&#10;FRyrtdm/59nb64d9uT6aYuXDplbqftivZiAi9fE/fGs/awV5UeRT+LuTr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Fwz/HAAAA3gAAAA8AAAAAAAAAAAAAAAAAmAIAAGRy&#10;cy9kb3ducmV2LnhtbFBLBQYAAAAABAAEAPUAAACMAwAAAAA=&#10;" filled="f" strokecolor="red" strokeweight="3pt">
            <v:stroke joinstyle="bevel"/>
          </v:rect>
        </w:pict>
      </w:r>
      <w:r>
        <w:rPr>
          <w:noProof/>
        </w:rPr>
        <w:pict w14:anchorId="3FB05FE3">
          <v:shape id="_x0000_i1052" type="#_x0000_t75" style="width:210.75pt;height:207.75pt;visibility:visible;mso-wrap-style:square">
            <v:imagedata r:id="rId48" o:title=""/>
          </v:shape>
        </w:pict>
      </w:r>
      <w:r>
        <w:rPr>
          <w:noProof/>
        </w:rPr>
        <w:pict w14:anchorId="7EFBDEB4">
          <v:shape id="_x0000_s1670" type="#_x0000_t75" style="position:absolute;margin-left:234.1pt;margin-top:4.5pt;width:217.6pt;height:179.4pt;z-index:251642368;visibility:visible;mso-position-horizontal-relative:text;mso-position-vertical-relative:text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WgG3HAAAA3gAAAA8AAABkcnMvZG93bnJldi54bWxEj0FrwkAUhO9C/8PyCr3pRm2sRFcplYKn&#10;YpNScnxkX5PQ7Nuwu8b477sFweMwM98w2/1oOjGQ861lBfNZAoK4srrlWsFX8T5dg/ABWWNnmRRc&#10;ycN+9zDZYqbthT9pyEMtIoR9hgqaEPpMSl81ZNDPbE8cvR/rDIYoXS21w0uEm04ukmQlDbYcFxrs&#10;6a2h6jc/GwVH4w7p6Xs5pIu0/ChfyvxQhKtST4/j6wZEoDHcw7f2USt4TpPVHP7vxCsgd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jWgG3HAAAA3gAAAA8AAAAAAAAAAAAA&#10;AAAAnwIAAGRycy9kb3ducmV2LnhtbFBLBQYAAAAABAAEAPcAAACTAwAAAAA=&#10;" fillcolor="#4f81bd">
            <v:imagedata r:id="rId27" o:title=""/>
            <v:path arrowok="t"/>
          </v:shape>
        </w:pict>
      </w:r>
    </w:p>
    <w:p w14:paraId="1ECBAD9C" w14:textId="5315707E" w:rsidR="007D71FE" w:rsidRDefault="007D71FE" w:rsidP="00AB1F81">
      <w:pPr>
        <w:widowControl/>
        <w:jc w:val="left"/>
      </w:pPr>
    </w:p>
    <w:p w14:paraId="06D0056E" w14:textId="37825160" w:rsidR="007D71FE" w:rsidRDefault="001D16C1" w:rsidP="00AB1F81">
      <w:pPr>
        <w:widowControl/>
        <w:jc w:val="left"/>
      </w:pPr>
      <w:r>
        <w:rPr>
          <w:noProof/>
        </w:rPr>
        <w:pict w14:anchorId="4F376FB3">
          <v:rect id="_x0000_s1676" style="position:absolute;margin-left:253.95pt;margin-top:2.95pt;width:174.85pt;height:13.7pt;z-index:25164748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QT2scA&#10;AADeAAAADwAAAGRycy9kb3ducmV2LnhtbESPQWsCMRSE74L/ITyht5rVtaW7NYoIQmtpobb0/Ni8&#10;bhY3L2uS6uqvbwoFj8PMfMPMl71txZF8aBwrmIwzEMSV0w3XCj4/NrcPIEJE1tg6JgVnCrBcDAdz&#10;LLU78Tsdd7EWCcKhRAUmxq6UMlSGLIax64iT9+28xZikr6X2eEpw28pplt1Liw2nBYMdrQ1V+92P&#10;VXCo1ubrNc9etm/2+XJnipUPm1qpm1G/egQRqY/X8H/7SSvIi2KWw9+ddAX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0E9rHAAAA3gAAAA8AAAAAAAAAAAAAAAAAmAIAAGRy&#10;cy9kb3ducmV2LnhtbFBLBQYAAAAABAAEAPUAAACMAwAAAAA=&#10;" filled="f" strokecolor="red" strokeweight="3pt">
            <v:stroke joinstyle="bevel"/>
          </v:rect>
        </w:pict>
      </w:r>
    </w:p>
    <w:p w14:paraId="756CF292" w14:textId="70D0B0EF" w:rsidR="007D71FE" w:rsidRDefault="001D16C1" w:rsidP="00AB1F81">
      <w:pPr>
        <w:jc w:val="left"/>
      </w:pPr>
      <w:r>
        <w:rPr>
          <w:noProof/>
        </w:rPr>
        <w:pict w14:anchorId="1CC50843">
          <v:rect id="_x0000_s1675" style="position:absolute;margin-left:253.95pt;margin-top:2.2pt;width:174.85pt;height:25.65pt;z-index:25164646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i2QcgA&#10;AADeAAAADwAAAGRycy9kb3ducmV2LnhtbESP3WoCMRSE7wu+QziCdzXrT6W7NYoIQmtRqC29PmxO&#10;N0s3J2sSdfXpm0Khl8PMfMPMl51txJl8qB0rGA0zEMSl0zVXCj7eN/ePIEJE1tg4JgVXCrBc9O7m&#10;WGh34Tc6H2IlEoRDgQpMjG0hZSgNWQxD1xIn78t5izFJX0nt8ZLgtpHjLJtJizWnBYMtrQ2V34eT&#10;VXAs1+ZzN8let3v7cnsw+cqHTaXUoN+tnkBE6uJ/+K/9rBVM8nw6ht876Qr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uLZByAAAAN4AAAAPAAAAAAAAAAAAAAAAAJgCAABk&#10;cnMvZG93bnJldi54bWxQSwUGAAAAAAQABAD1AAAAjQMAAAAA&#10;" filled="f" strokecolor="red" strokeweight="3pt">
            <v:stroke joinstyle="bevel"/>
          </v:rect>
        </w:pict>
      </w:r>
    </w:p>
    <w:p w14:paraId="6FA2D248" w14:textId="630B236F" w:rsidR="007D71FE" w:rsidRDefault="007D71FE" w:rsidP="00AB1F81">
      <w:pPr>
        <w:jc w:val="left"/>
      </w:pPr>
    </w:p>
    <w:p w14:paraId="546A0F1D" w14:textId="59C306CD" w:rsidR="001D3715" w:rsidRDefault="001D16C1" w:rsidP="00AB1F81">
      <w:pPr>
        <w:jc w:val="left"/>
      </w:pPr>
      <w:r>
        <w:rPr>
          <w:noProof/>
        </w:rPr>
        <w:pict w14:anchorId="4DDAAAD6">
          <v:rect id="_x0000_s1677" style="position:absolute;margin-left:253.95pt;margin-top:9.4pt;width:174.85pt;height:50.7pt;z-index:25164851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aNrcYA&#10;AADeAAAADwAAAGRycy9kb3ducmV2LnhtbESPy2oCMRSG94W+QzhCdzVjteJMjSKCUC0KXuj6MDmd&#10;DJ2cTJNUR5/eLApd/vw3vum8s404kw+1YwWDfgaCuHS65krB6bh6noAIEVlj45gUXCnAfPb4MMVC&#10;uwvv6XyIlUgjHApUYGJsCylDachi6LuWOHlfzluMSfpKao+XNG4b+ZJlY2mx5vRgsKWlofL78GsV&#10;/JRL87kdZh+bnV3fXk2+8GFVKfXU6xZvICJ18T/8137XCoZ5PkoACSeh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aNrcYAAADeAAAADwAAAAAAAAAAAAAAAACYAgAAZHJz&#10;L2Rvd25yZXYueG1sUEsFBgAAAAAEAAQA9QAAAIsDAAAAAA==&#10;" filled="f" strokecolor="red" strokeweight="3pt">
            <v:stroke joinstyle="bevel"/>
          </v:rect>
        </w:pict>
      </w:r>
    </w:p>
    <w:p w14:paraId="03D2A83A" w14:textId="207A5E85" w:rsidR="001D3715" w:rsidRDefault="001D3715" w:rsidP="00AB1F81">
      <w:pPr>
        <w:jc w:val="left"/>
      </w:pPr>
    </w:p>
    <w:p w14:paraId="438C60A2" w14:textId="7E4F3C9D" w:rsidR="001D3715" w:rsidRDefault="001D3715" w:rsidP="00AB1F81">
      <w:pPr>
        <w:jc w:val="left"/>
      </w:pPr>
    </w:p>
    <w:p w14:paraId="7B63FD17" w14:textId="204E4DBD" w:rsidR="00003806" w:rsidRDefault="007D71FE" w:rsidP="004B46E5">
      <w:pPr>
        <w:jc w:val="left"/>
      </w:pPr>
      <w:r w:rsidRPr="00E22E4F">
        <w:rPr>
          <w:rFonts w:hint="eastAsia"/>
        </w:rPr>
        <w:t>集計画面へ行くボタン→</w:t>
      </w:r>
    </w:p>
    <w:p w14:paraId="45F15E2E" w14:textId="329703BD" w:rsidR="004B46E5" w:rsidRDefault="001D16C1" w:rsidP="00142CCE">
      <w:pPr>
        <w:ind w:firstLineChars="500" w:firstLine="1050"/>
        <w:jc w:val="left"/>
      </w:pPr>
      <w:r>
        <w:rPr>
          <w:noProof/>
        </w:rPr>
        <w:pict w14:anchorId="1F45230D">
          <v:rect id="_x0000_s1669" style="position:absolute;left:0;text-align:left;margin-left:111pt;margin-top:162.9pt;width:83.9pt;height:23.65pt;z-index:25176934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" filled="f" strokecolor="red" strokeweight="3pt">
            <v:stroke joinstyle="bevel"/>
            <v:path arrowok="t"/>
          </v:rect>
        </w:pict>
      </w:r>
      <w:r>
        <w:rPr>
          <w:noProof/>
        </w:rPr>
        <w:pict w14:anchorId="58D8ABEE">
          <v:shape id="_x0000_s1668" type="#_x0000_t13" style="position:absolute;left:0;text-align:left;margin-left:241.9pt;margin-top:55.55pt;width:55.25pt;height:34.85pt;flip:x;z-index:251641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" adj="14826" fillcolor="#4f81bd" strokecolor="#385d8a" strokeweight="2pt">
            <v:path arrowok="t"/>
            <v:textbox style="mso-next-textbox:#_x0000_s1668">
              <w:txbxContent>
                <w:p w14:paraId="22D62FD1" w14:textId="77777777" w:rsidR="00A8749C" w:rsidRDefault="00A8749C" w:rsidP="00003806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0B48C1A6">
          <v:rect id="_x0000_s1667" style="position:absolute;left:0;text-align:left;margin-left:309.65pt;margin-top:64.15pt;width:48.2pt;height:13pt;z-index:2516403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" filled="f" strokecolor="red" strokeweight="3pt">
            <v:stroke joinstyle="bevel"/>
            <v:path arrowok="t"/>
          </v:rect>
        </w:pict>
      </w:r>
      <w:r>
        <w:rPr>
          <w:noProof/>
        </w:rPr>
        <w:pict w14:anchorId="0139BE46">
          <v:shape id="_x0000_s1666" type="#_x0000_t75" style="position:absolute;left:0;text-align:left;margin-left:30.85pt;margin-top:46.25pt;width:238.4pt;height:168.6pt;z-index:251639296;visibility:visible;mso-width-relative:margin;mso-height-relative:margin">
            <v:imagedata r:id="rId28" o:title=""/>
          </v:shape>
        </w:pict>
      </w:r>
      <w:r w:rsidR="007D71FE" w:rsidRPr="00E22E4F">
        <w:rPr>
          <w:rFonts w:hint="eastAsia"/>
        </w:rPr>
        <w:t>集計実行ボタン</w:t>
      </w:r>
      <w:r w:rsidR="007D71FE">
        <w:br w:type="page"/>
      </w:r>
      <w:r w:rsidR="004B46E5">
        <w:rPr>
          <w:rFonts w:hint="eastAsia"/>
        </w:rPr>
        <w:lastRenderedPageBreak/>
        <w:t>１５．申請書入力システムの画面で確認</w:t>
      </w:r>
    </w:p>
    <w:p w14:paraId="57B6EA3E" w14:textId="77777777" w:rsidR="007D71FE" w:rsidRDefault="007D71FE" w:rsidP="00AB1F81">
      <w:pPr>
        <w:jc w:val="left"/>
      </w:pPr>
      <w:r w:rsidRPr="00E22E4F">
        <w:rPr>
          <w:rFonts w:hint="eastAsia"/>
        </w:rPr>
        <w:t>メインメニュー画面→産地</w:t>
      </w:r>
      <w:r w:rsidR="00D5230A">
        <w:rPr>
          <w:rFonts w:hint="eastAsia"/>
        </w:rPr>
        <w:t>交付</w:t>
      </w:r>
      <w:r w:rsidRPr="00E22E4F">
        <w:rPr>
          <w:rFonts w:hint="eastAsia"/>
        </w:rPr>
        <w:t>金データ入力・修正・確認→該当者を選択し</w:t>
      </w:r>
      <w:r w:rsidRPr="00E22E4F">
        <w:t>OK</w:t>
      </w:r>
      <w:r w:rsidRPr="00E22E4F">
        <w:rPr>
          <w:rFonts w:hint="eastAsia"/>
        </w:rPr>
        <w:t>ボタン</w:t>
      </w:r>
    </w:p>
    <w:p w14:paraId="1F453D11" w14:textId="3B4492E0" w:rsidR="007D71FE" w:rsidRDefault="001D16C1" w:rsidP="00EB2209">
      <w:pPr>
        <w:jc w:val="left"/>
      </w:pPr>
      <w:r>
        <w:rPr>
          <w:noProof/>
        </w:rPr>
        <w:pict w14:anchorId="54A5979A">
          <v:shape id="_x0000_s1288" type="#_x0000_t13" style="position:absolute;margin-left:106.6pt;margin-top:207.5pt;width:78.95pt;height:45.8pt;rotation:3390209fd;z-index:25165158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vBacYA&#10;AADeAAAADwAAAGRycy9kb3ducmV2LnhtbESPzW7CMBCE75V4B2uRuBWHEH4UMIiiFnHpocADrOIl&#10;DsTrNDaQvn2NVKnH0cx8o1muO1uLO7W+cqxgNExAEBdOV1wqOB0/XucgfEDWWDsmBT/kYb3qvSwx&#10;1+7BX3Q/hFJECPscFZgQmlxKXxiy6IeuIY7e2bUWQ5RtKXWLjwi3tUyTZCotVhwXDDa0NVRcDzer&#10;4Lorv1McZzfznmWfwV52xds+VWrQ7zYLEIG68B/+a++1gvFoNpnB806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vBacYAAADeAAAADwAAAAAAAAAAAAAAAACYAgAAZHJz&#10;L2Rvd25yZXYueG1sUEsFBgAAAAAEAAQA9QAAAIsDAAAAAA==&#10;" adj="15850" fillcolor="#4f81bd" strokecolor="#385d8a" strokeweight="2pt">
            <v:textbox>
              <w:txbxContent>
                <w:p w14:paraId="0F375346" w14:textId="77777777" w:rsidR="00A8749C" w:rsidRDefault="00A8749C" w:rsidP="007D71FE">
                  <w:pPr>
                    <w:pStyle w:val="Web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 w14:anchorId="72C1E13F">
          <v:shape id="_x0000_s5978" type="#_x0000_t75" style="position:absolute;margin-left:159.4pt;margin-top:244.2pt;width:294.6pt;height:205.2pt;z-index:-251559424;visibility:visible;mso-wrap-style:square;mso-position-horizontal-relative:text;mso-position-vertical-relative:text">
            <v:imagedata r:id="rId72" o:title=""/>
          </v:shape>
        </w:pict>
      </w:r>
      <w:r>
        <w:rPr>
          <w:noProof/>
        </w:rPr>
        <w:pict w14:anchorId="2C09F703">
          <v:rect id="_x0000_s1289" style="position:absolute;margin-left:281.75pt;margin-top:431.45pt;width:43.75pt;height:14.8pt;z-index:25165260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AFcsQA&#10;AADeAAAADwAAAGRycy9kb3ducmV2LnhtbERPy2oCMRTdF/oP4Rbc1YwVq06NIoKgFgUfdH2Z3E6G&#10;Tm6mSdTRrzeLQpeH857MWluLC/lQOVbQ62YgiAunKy4VnI7L1xGIEJE11o5JwY0CzKbPTxPMtbvy&#10;ni6HWIoUwiFHBSbGJpcyFIYshq5riBP37bzFmKAvpfZ4TeG2lm9Z9i4tVpwaDDa0MFT8HM5WwW+x&#10;MF/bfva52dn1fWDGcx+WpVKdl3b+ASJSG//Ff+6VVtDvDQdpb7qTroC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QBXLEAAAA3gAAAA8AAAAAAAAAAAAAAAAAmAIAAGRycy9k&#10;b3ducmV2LnhtbFBLBQYAAAAABAAEAPUAAACJAwAAAAA=&#10;" filled="f" strokecolor="red" strokeweight="3pt">
            <v:stroke joinstyle="bevel"/>
          </v:rect>
        </w:pict>
      </w:r>
      <w:r>
        <w:rPr>
          <w:noProof/>
        </w:rPr>
        <w:pict w14:anchorId="3E5EC482">
          <v:rect id="_x0000_s1287" style="position:absolute;margin-left:30.25pt;margin-top:140.85pt;width:104pt;height:27.65pt;z-index:251650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M0m8cA&#10;AADeAAAADwAAAGRycy9kb3ducmV2LnhtbESPW2sCMRSE3wv9D+EU+qZZK95Wo4ggaEsLXvD5sDlu&#10;Fjcn2yTVbX99UxD6OMzMN8xs0dpaXMmHyrGCXjcDQVw4XXGp4HhYd8YgQkTWWDsmBd8UYDF/fJhh&#10;rt2Nd3Tdx1IkCIccFZgYm1zKUBiyGLquIU7e2XmLMUlfSu3xluC2li9ZNpQWK04LBhtaGSou+y+r&#10;4LNYmdN7P3t7/bDbn4GZLH1Yl0o9P7XLKYhIbfwP39sbraDfGw2G8HcnXQE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DNJvHAAAA3gAAAA8AAAAAAAAAAAAAAAAAmAIAAGRy&#10;cy9kb3ducmV2LnhtbFBLBQYAAAAABAAEAPUAAACMAwAAAAA=&#10;" filled="f" strokecolor="red" strokeweight="3pt">
            <v:stroke joinstyle="bevel"/>
          </v:rect>
        </w:pict>
      </w:r>
      <w:r>
        <w:rPr>
          <w:noProof/>
        </w:rPr>
        <w:pict w14:anchorId="39A59A04">
          <v:shape id="_x0000_i1053" type="#_x0000_t75" style="width:271.5pt;height:267pt;visibility:visible;mso-wrap-style:square">
            <v:imagedata r:id="rId48" o:title=""/>
          </v:shape>
        </w:pict>
      </w:r>
    </w:p>
    <w:p w14:paraId="3E448846" w14:textId="77777777" w:rsidR="007D71FE" w:rsidRDefault="007D71FE" w:rsidP="00AB1F81">
      <w:pPr>
        <w:jc w:val="center"/>
      </w:pPr>
    </w:p>
    <w:p w14:paraId="662CA9C3" w14:textId="503C90CC" w:rsidR="007D71FE" w:rsidRDefault="007D71FE" w:rsidP="00AB1F81">
      <w:pPr>
        <w:jc w:val="left"/>
      </w:pPr>
    </w:p>
    <w:p w14:paraId="7B68A6D7" w14:textId="40D6686D" w:rsidR="007D71FE" w:rsidRDefault="007D71FE" w:rsidP="00AB1F81">
      <w:pPr>
        <w:widowControl/>
        <w:jc w:val="left"/>
      </w:pPr>
    </w:p>
    <w:p w14:paraId="78D574EC" w14:textId="77777777" w:rsidR="007D71FE" w:rsidRDefault="007D71FE" w:rsidP="00AB1F81">
      <w:pPr>
        <w:widowControl/>
        <w:jc w:val="left"/>
      </w:pPr>
    </w:p>
    <w:p w14:paraId="2FF37473" w14:textId="77777777" w:rsidR="007D71FE" w:rsidRDefault="007D71FE" w:rsidP="00AB1F81">
      <w:pPr>
        <w:widowControl/>
        <w:jc w:val="left"/>
      </w:pPr>
    </w:p>
    <w:p w14:paraId="29C73D37" w14:textId="440798EF" w:rsidR="007D71FE" w:rsidRDefault="007D71FE" w:rsidP="00AB1F81">
      <w:pPr>
        <w:widowControl/>
        <w:jc w:val="left"/>
      </w:pPr>
    </w:p>
    <w:p w14:paraId="5B842DDC" w14:textId="77777777" w:rsidR="007D71FE" w:rsidRDefault="007D71FE" w:rsidP="00AB1F81">
      <w:pPr>
        <w:widowControl/>
        <w:jc w:val="left"/>
      </w:pPr>
    </w:p>
    <w:p w14:paraId="78E04AAD" w14:textId="4DF34B5B" w:rsidR="00321D21" w:rsidRDefault="00321D21" w:rsidP="00AB1F81">
      <w:pPr>
        <w:widowControl/>
        <w:jc w:val="left"/>
      </w:pPr>
      <w:r>
        <w:br w:type="page"/>
      </w:r>
    </w:p>
    <w:p w14:paraId="4F9DD56B" w14:textId="77777777" w:rsidR="007D71FE" w:rsidRDefault="007D71FE" w:rsidP="00AB1F81">
      <w:pPr>
        <w:widowControl/>
        <w:jc w:val="left"/>
      </w:pPr>
    </w:p>
    <w:p w14:paraId="75114C66" w14:textId="77777777" w:rsidR="00321D21" w:rsidRDefault="00321D21" w:rsidP="00AB1F81">
      <w:pPr>
        <w:pStyle w:val="a5"/>
        <w:numPr>
          <w:ilvl w:val="0"/>
          <w:numId w:val="3"/>
        </w:numPr>
        <w:ind w:leftChars="0"/>
        <w:jc w:val="left"/>
      </w:pPr>
      <w:r>
        <w:rPr>
          <w:rFonts w:hint="eastAsia"/>
        </w:rPr>
        <w:t>助成対象登録情報入力画面では、作物コード</w:t>
      </w:r>
      <w:r w:rsidR="00F87E18">
        <w:rPr>
          <w:rFonts w:hint="eastAsia"/>
        </w:rPr>
        <w:t>に</w:t>
      </w:r>
      <w:r>
        <w:rPr>
          <w:rFonts w:hint="eastAsia"/>
        </w:rPr>
        <w:t>空白を選択すると、ほ場特定していない加工用米の情報が表示される（耕地番号：９９９８又は９９９９）。</w:t>
      </w:r>
    </w:p>
    <w:p w14:paraId="33ACDFCA" w14:textId="77777777" w:rsidR="007D71FE" w:rsidRDefault="00321D21" w:rsidP="00AB1F81">
      <w:pPr>
        <w:pStyle w:val="a5"/>
        <w:ind w:leftChars="0" w:left="360"/>
        <w:jc w:val="left"/>
      </w:pPr>
      <w:r>
        <w:rPr>
          <w:rFonts w:hint="eastAsia"/>
        </w:rPr>
        <w:t xml:space="preserve">　支援ツールの</w:t>
      </w:r>
      <w:r>
        <w:rPr>
          <w:rFonts w:hint="eastAsia"/>
        </w:rPr>
        <w:t>JOSEI_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助成対象で、</w:t>
      </w:r>
      <w:r>
        <w:rPr>
          <w:rFonts w:hint="eastAsia"/>
        </w:rPr>
        <w:t>F-15</w:t>
      </w:r>
      <w:r>
        <w:rPr>
          <w:rFonts w:hint="eastAsia"/>
        </w:rPr>
        <w:t>使途整理番号、</w:t>
      </w:r>
      <w:r>
        <w:rPr>
          <w:rFonts w:hint="eastAsia"/>
        </w:rPr>
        <w:t>F-16</w:t>
      </w:r>
      <w:r>
        <w:rPr>
          <w:rFonts w:hint="eastAsia"/>
        </w:rPr>
        <w:t>枝番コードに設定した使途は、この画面の使途名称に名称が表示されている。</w:t>
      </w:r>
    </w:p>
    <w:p w14:paraId="0A12103E" w14:textId="47B40548" w:rsidR="007D71FE" w:rsidRDefault="001D16C1" w:rsidP="00AB1F81">
      <w:pPr>
        <w:jc w:val="left"/>
        <w:rPr>
          <w:noProof/>
        </w:rPr>
      </w:pPr>
      <w:r>
        <w:rPr>
          <w:noProof/>
        </w:rPr>
        <w:pict w14:anchorId="15B46CD9">
          <v:shape id="_x0000_s5981" type="#_x0000_t75" style="position:absolute;margin-left:-.3pt;margin-top:8.8pt;width:425.25pt;height:252.75pt;z-index:-251557376;visibility:visible;mso-wrap-style:square;mso-position-horizontal:absolute;mso-position-horizontal-relative:text;mso-position-vertical:absolute;mso-position-vertical-relative:text">
            <v:imagedata r:id="rId73" o:title=""/>
          </v:shape>
        </w:pict>
      </w:r>
    </w:p>
    <w:p w14:paraId="7205D56A" w14:textId="77777777" w:rsidR="00EF286F" w:rsidRDefault="00EF286F" w:rsidP="00AB1F81">
      <w:pPr>
        <w:jc w:val="left"/>
        <w:rPr>
          <w:noProof/>
        </w:rPr>
      </w:pPr>
    </w:p>
    <w:p w14:paraId="64D93ADE" w14:textId="77777777" w:rsidR="00EF286F" w:rsidRDefault="00EF286F" w:rsidP="00AB1F81">
      <w:pPr>
        <w:jc w:val="left"/>
        <w:rPr>
          <w:noProof/>
        </w:rPr>
      </w:pPr>
    </w:p>
    <w:p w14:paraId="7CB43E1F" w14:textId="4823E183" w:rsidR="00EF286F" w:rsidRDefault="00EF286F" w:rsidP="00AB1F81">
      <w:pPr>
        <w:jc w:val="left"/>
        <w:rPr>
          <w:noProof/>
        </w:rPr>
      </w:pPr>
    </w:p>
    <w:p w14:paraId="29C0258C" w14:textId="238F34E9" w:rsidR="00EF286F" w:rsidRDefault="001D16C1" w:rsidP="00AB1F81">
      <w:pPr>
        <w:jc w:val="left"/>
        <w:rPr>
          <w:noProof/>
        </w:rPr>
      </w:pPr>
      <w:r>
        <w:rPr>
          <w:noProof/>
        </w:rPr>
        <w:pict w14:anchorId="1E252209">
          <v:rect id="正方形/長方形 5" o:spid="_x0000_s1282" style="position:absolute;margin-left:3.15pt;margin-top:6.7pt;width:364.35pt;height:12.25pt;z-index:251573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" filled="f" strokecolor="red" strokeweight="3pt">
            <v:stroke joinstyle="bevel"/>
            <v:path arrowok="t"/>
          </v:rect>
        </w:pict>
      </w:r>
    </w:p>
    <w:p w14:paraId="4B6D301E" w14:textId="77777777" w:rsidR="00EF286F" w:rsidRDefault="00EF286F" w:rsidP="00AB1F81">
      <w:pPr>
        <w:jc w:val="left"/>
        <w:rPr>
          <w:noProof/>
        </w:rPr>
      </w:pPr>
    </w:p>
    <w:p w14:paraId="36DBDAF2" w14:textId="77777777" w:rsidR="00EF286F" w:rsidRDefault="00EF286F" w:rsidP="00AB1F81">
      <w:pPr>
        <w:jc w:val="left"/>
        <w:rPr>
          <w:noProof/>
        </w:rPr>
      </w:pPr>
    </w:p>
    <w:p w14:paraId="2B6B4CE8" w14:textId="77777777" w:rsidR="00EF286F" w:rsidRDefault="00EF286F" w:rsidP="00AB1F81">
      <w:pPr>
        <w:jc w:val="left"/>
        <w:rPr>
          <w:noProof/>
        </w:rPr>
      </w:pPr>
    </w:p>
    <w:p w14:paraId="4E7235B3" w14:textId="77777777" w:rsidR="00EF286F" w:rsidRDefault="00EF286F" w:rsidP="00AB1F81">
      <w:pPr>
        <w:jc w:val="left"/>
        <w:rPr>
          <w:noProof/>
        </w:rPr>
      </w:pPr>
    </w:p>
    <w:p w14:paraId="0E82F091" w14:textId="77777777" w:rsidR="00EF286F" w:rsidRDefault="00EF286F" w:rsidP="00AB1F81">
      <w:pPr>
        <w:jc w:val="left"/>
        <w:rPr>
          <w:noProof/>
        </w:rPr>
      </w:pPr>
    </w:p>
    <w:p w14:paraId="5053AAAA" w14:textId="77777777" w:rsidR="00EF286F" w:rsidRDefault="00EF286F" w:rsidP="00AB1F81">
      <w:pPr>
        <w:jc w:val="left"/>
        <w:rPr>
          <w:noProof/>
        </w:rPr>
      </w:pPr>
    </w:p>
    <w:p w14:paraId="34C71A3E" w14:textId="77777777" w:rsidR="00EF286F" w:rsidRDefault="00EF286F" w:rsidP="00AB1F81">
      <w:pPr>
        <w:jc w:val="left"/>
        <w:rPr>
          <w:noProof/>
        </w:rPr>
      </w:pPr>
    </w:p>
    <w:p w14:paraId="5546983C" w14:textId="77777777" w:rsidR="00EF286F" w:rsidRDefault="00EF286F" w:rsidP="00AB1F81">
      <w:pPr>
        <w:jc w:val="left"/>
        <w:rPr>
          <w:noProof/>
        </w:rPr>
      </w:pPr>
    </w:p>
    <w:p w14:paraId="104B1C3A" w14:textId="77777777" w:rsidR="00EF286F" w:rsidRDefault="00EF286F" w:rsidP="00AB1F81">
      <w:pPr>
        <w:jc w:val="left"/>
      </w:pPr>
    </w:p>
    <w:p w14:paraId="2C869C29" w14:textId="77777777" w:rsidR="001D3715" w:rsidRDefault="001D3715" w:rsidP="00AB1F81">
      <w:pPr>
        <w:jc w:val="left"/>
      </w:pPr>
    </w:p>
    <w:p w14:paraId="4321A87C" w14:textId="77777777" w:rsidR="00DA234E" w:rsidRDefault="00DA234E" w:rsidP="00AB1F81">
      <w:pPr>
        <w:jc w:val="left"/>
      </w:pPr>
      <w:r>
        <w:rPr>
          <w:rFonts w:hint="eastAsia"/>
        </w:rPr>
        <w:t>②助成対象登録情報確認画面は、ほ場ごとに、対象となっている使途整理番号に枝番コードが表示される。</w:t>
      </w:r>
    </w:p>
    <w:p w14:paraId="7D4983D8" w14:textId="603B80AF" w:rsidR="00DA234E" w:rsidRPr="00321D21" w:rsidRDefault="001D16C1" w:rsidP="00AB1F81">
      <w:pPr>
        <w:jc w:val="left"/>
      </w:pPr>
      <w:r>
        <w:rPr>
          <w:noProof/>
        </w:rPr>
        <w:pict w14:anchorId="652461F9">
          <v:shape id="_x0000_s5982" type="#_x0000_t75" style="position:absolute;margin-left:-.3pt;margin-top:4.25pt;width:408.75pt;height:286.2pt;z-index:-251556352;visibility:visible;mso-wrap-style:square;mso-position-horizontal:absolute;mso-position-horizontal-relative:text;mso-position-vertical:absolute;mso-position-vertical-relative:text">
            <v:imagedata r:id="rId74" o:title=""/>
          </v:shape>
        </w:pict>
      </w:r>
    </w:p>
    <w:p w14:paraId="0853FDC4" w14:textId="77777777" w:rsidR="001D3715" w:rsidRDefault="001D3715">
      <w:pPr>
        <w:widowControl/>
        <w:jc w:val="left"/>
      </w:pPr>
      <w:r>
        <w:br w:type="page"/>
      </w:r>
    </w:p>
    <w:p w14:paraId="193B0B44" w14:textId="77777777" w:rsidR="00DA234E" w:rsidRDefault="00DA234E" w:rsidP="00AB1F81">
      <w:pPr>
        <w:jc w:val="left"/>
      </w:pPr>
      <w:r>
        <w:rPr>
          <w:rFonts w:hint="eastAsia"/>
        </w:rPr>
        <w:t>③助成対象面積・助成対象金額情報入力画面は、支援ツールのシート：</w:t>
      </w:r>
      <w:r>
        <w:rPr>
          <w:rFonts w:hint="eastAsia"/>
        </w:rPr>
        <w:t>JOMENKIN_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助成対象面積金額とシート：</w:t>
      </w:r>
      <w:r>
        <w:rPr>
          <w:rFonts w:hint="eastAsia"/>
        </w:rPr>
        <w:t>JOMENKINKEI_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助成対象面積金額計に登録した内容を、使途ごと・作物ごとに表示している（事例３「加工用米」では、事例１「ほ場特定している場合」と異なり、支援ツールの</w:t>
      </w:r>
      <w:r>
        <w:rPr>
          <w:rFonts w:hint="eastAsia"/>
        </w:rPr>
        <w:t>JOSEI_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助成対象に登録した内容を、使途ごと・作物ごとに集計していない）。</w:t>
      </w:r>
    </w:p>
    <w:p w14:paraId="092BF8FD" w14:textId="65C49822" w:rsidR="00F2477A" w:rsidRDefault="001D16C1" w:rsidP="00AB1F81">
      <w:pPr>
        <w:jc w:val="left"/>
        <w:rPr>
          <w:noProof/>
        </w:rPr>
      </w:pPr>
      <w:r>
        <w:rPr>
          <w:noProof/>
        </w:rPr>
        <w:pict w14:anchorId="6EEB0B92">
          <v:shape id="_x0000_s5983" type="#_x0000_t75" style="position:absolute;margin-left:-.3pt;margin-top:.55pt;width:425.25pt;height:251.25pt;z-index:-251555328;visibility:visible;mso-wrap-style:square;mso-position-horizontal:absolute;mso-position-horizontal-relative:text;mso-position-vertical:absolute;mso-position-vertical-relative:text">
            <v:imagedata r:id="rId75" o:title=""/>
          </v:shape>
        </w:pict>
      </w:r>
    </w:p>
    <w:p w14:paraId="76FBA7BF" w14:textId="77777777" w:rsidR="00F2477A" w:rsidRDefault="00F2477A" w:rsidP="00AB1F81">
      <w:pPr>
        <w:jc w:val="left"/>
        <w:rPr>
          <w:noProof/>
        </w:rPr>
      </w:pPr>
    </w:p>
    <w:p w14:paraId="2F5F402D" w14:textId="77777777" w:rsidR="00EF286F" w:rsidRDefault="00EF286F" w:rsidP="00AB1F81">
      <w:pPr>
        <w:jc w:val="left"/>
        <w:rPr>
          <w:noProof/>
        </w:rPr>
      </w:pPr>
    </w:p>
    <w:p w14:paraId="742DC680" w14:textId="77777777" w:rsidR="00EF286F" w:rsidRDefault="00EF286F" w:rsidP="00AB1F81">
      <w:pPr>
        <w:jc w:val="left"/>
        <w:rPr>
          <w:noProof/>
        </w:rPr>
      </w:pPr>
    </w:p>
    <w:p w14:paraId="1B2519A2" w14:textId="77777777" w:rsidR="00EF286F" w:rsidRDefault="00EF286F" w:rsidP="00AB1F81">
      <w:pPr>
        <w:jc w:val="left"/>
        <w:rPr>
          <w:noProof/>
        </w:rPr>
      </w:pPr>
    </w:p>
    <w:p w14:paraId="79551C83" w14:textId="77777777" w:rsidR="00EF286F" w:rsidRDefault="00EF286F" w:rsidP="00AB1F81">
      <w:pPr>
        <w:jc w:val="left"/>
        <w:rPr>
          <w:noProof/>
        </w:rPr>
      </w:pPr>
    </w:p>
    <w:p w14:paraId="5133C46D" w14:textId="77777777" w:rsidR="00EF286F" w:rsidRDefault="00EF286F" w:rsidP="00AB1F81">
      <w:pPr>
        <w:jc w:val="left"/>
        <w:rPr>
          <w:noProof/>
        </w:rPr>
      </w:pPr>
    </w:p>
    <w:p w14:paraId="4A0366BC" w14:textId="77777777" w:rsidR="00EF286F" w:rsidRDefault="00EF286F" w:rsidP="00AB1F81">
      <w:pPr>
        <w:jc w:val="left"/>
        <w:rPr>
          <w:noProof/>
        </w:rPr>
      </w:pPr>
    </w:p>
    <w:p w14:paraId="7F890BAA" w14:textId="77777777" w:rsidR="00EF286F" w:rsidRDefault="00EF286F" w:rsidP="00AB1F81">
      <w:pPr>
        <w:jc w:val="left"/>
        <w:rPr>
          <w:noProof/>
        </w:rPr>
      </w:pPr>
    </w:p>
    <w:p w14:paraId="47918300" w14:textId="77777777" w:rsidR="00EF286F" w:rsidRDefault="00EF286F" w:rsidP="00AB1F81">
      <w:pPr>
        <w:jc w:val="left"/>
        <w:rPr>
          <w:noProof/>
        </w:rPr>
      </w:pPr>
    </w:p>
    <w:p w14:paraId="345B75C9" w14:textId="77777777" w:rsidR="00EF286F" w:rsidRDefault="00EF286F" w:rsidP="00AB1F81">
      <w:pPr>
        <w:jc w:val="left"/>
        <w:rPr>
          <w:noProof/>
        </w:rPr>
      </w:pPr>
    </w:p>
    <w:p w14:paraId="33C2713E" w14:textId="77777777" w:rsidR="00EF286F" w:rsidRDefault="00EF286F" w:rsidP="00AB1F81">
      <w:pPr>
        <w:jc w:val="left"/>
        <w:rPr>
          <w:noProof/>
        </w:rPr>
      </w:pPr>
    </w:p>
    <w:p w14:paraId="457F2D77" w14:textId="77777777" w:rsidR="00EF286F" w:rsidRDefault="00EF286F" w:rsidP="00AB1F81">
      <w:pPr>
        <w:jc w:val="left"/>
        <w:rPr>
          <w:noProof/>
        </w:rPr>
      </w:pPr>
    </w:p>
    <w:p w14:paraId="3B00152F" w14:textId="77777777" w:rsidR="00114282" w:rsidRDefault="00114282" w:rsidP="00AB1F81">
      <w:pPr>
        <w:jc w:val="left"/>
        <w:rPr>
          <w:noProof/>
        </w:rPr>
      </w:pPr>
    </w:p>
    <w:p w14:paraId="0D397595" w14:textId="77777777" w:rsidR="00EF286F" w:rsidRDefault="00EF286F" w:rsidP="00AB1F81">
      <w:pPr>
        <w:jc w:val="left"/>
      </w:pPr>
    </w:p>
    <w:p w14:paraId="70608FDF" w14:textId="77777777" w:rsidR="00DA234E" w:rsidRDefault="00DA234E" w:rsidP="00AB1F81">
      <w:pPr>
        <w:jc w:val="left"/>
      </w:pPr>
      <w:r>
        <w:rPr>
          <w:rFonts w:hint="eastAsia"/>
        </w:rPr>
        <w:t xml:space="preserve">画面左上の３つのボタンで表示を切り替えて、内容を確認する（戦略作物／その他作物、二毛作、合計）。　</w:t>
      </w:r>
    </w:p>
    <w:p w14:paraId="437C4770" w14:textId="77777777" w:rsidR="00DA234E" w:rsidRDefault="00DA234E" w:rsidP="00AB1F81">
      <w:pPr>
        <w:jc w:val="left"/>
      </w:pPr>
      <w:r>
        <w:rPr>
          <w:rFonts w:hint="eastAsia"/>
        </w:rPr>
        <w:t xml:space="preserve">　　画面下部の合計（計）、合計（１回目）、合計（２回目）</w:t>
      </w:r>
      <w:r w:rsidR="00782DF6">
        <w:rPr>
          <w:rFonts w:hint="eastAsia"/>
        </w:rPr>
        <w:t>、合計（３回目）</w:t>
      </w:r>
      <w:r>
        <w:rPr>
          <w:rFonts w:hint="eastAsia"/>
        </w:rPr>
        <w:t>は、実面積</w:t>
      </w:r>
      <w:r>
        <w:rPr>
          <w:rFonts w:hint="eastAsia"/>
        </w:rPr>
        <w:t>(a)</w:t>
      </w:r>
      <w:r>
        <w:rPr>
          <w:rFonts w:hint="eastAsia"/>
        </w:rPr>
        <w:t>が表示される。</w:t>
      </w:r>
    </w:p>
    <w:p w14:paraId="11CD5D0C" w14:textId="77777777" w:rsidR="001D3715" w:rsidRDefault="001D3715" w:rsidP="00142CCE">
      <w:pPr>
        <w:jc w:val="left"/>
      </w:pPr>
      <w:r>
        <w:br w:type="page"/>
      </w:r>
    </w:p>
    <w:p w14:paraId="0E77422B" w14:textId="50C36388" w:rsidR="00B67E4D" w:rsidRDefault="00DA234E" w:rsidP="00AB1F81">
      <w:pPr>
        <w:jc w:val="left"/>
      </w:pPr>
      <w:r>
        <w:rPr>
          <w:rFonts w:hint="eastAsia"/>
        </w:rPr>
        <w:t>この画面の内容を地域協議会単位で集計したものが、様式第</w:t>
      </w:r>
      <w:r w:rsidR="009F4399">
        <w:rPr>
          <w:rFonts w:hint="eastAsia"/>
        </w:rPr>
        <w:t>1</w:t>
      </w:r>
      <w:r w:rsidR="00057CC1">
        <w:t>1</w:t>
      </w:r>
      <w:r w:rsidR="00722418">
        <w:rPr>
          <w:rFonts w:hint="eastAsia"/>
        </w:rPr>
        <w:t>－</w:t>
      </w:r>
      <w:r w:rsidR="009F4399">
        <w:rPr>
          <w:rFonts w:hint="eastAsia"/>
        </w:rPr>
        <w:t>1</w:t>
      </w:r>
      <w:r w:rsidR="002E3A0A">
        <w:rPr>
          <w:rFonts w:hint="eastAsia"/>
        </w:rPr>
        <w:t>0</w:t>
      </w:r>
      <w:r>
        <w:rPr>
          <w:rFonts w:hint="eastAsia"/>
        </w:rPr>
        <w:t>号別紙となる。</w:t>
      </w:r>
    </w:p>
    <w:p w14:paraId="103236ED" w14:textId="77777777" w:rsidR="00176C8B" w:rsidRDefault="00176C8B" w:rsidP="00AB1F81">
      <w:pPr>
        <w:jc w:val="left"/>
      </w:pPr>
    </w:p>
    <w:p w14:paraId="7171EAA0" w14:textId="77777777" w:rsidR="00AD2512" w:rsidRDefault="001D16C1" w:rsidP="00AB1F81">
      <w:pPr>
        <w:jc w:val="left"/>
      </w:pPr>
      <w:r>
        <w:rPr>
          <w:noProof/>
        </w:rPr>
        <w:pict w14:anchorId="0AD28D41">
          <v:shape id="_x0000_s5256" type="#_x0000_t75" style="position:absolute;margin-left:.3pt;margin-top:1.4pt;width:295.25pt;height:141.7pt;z-index:-251596288">
            <v:imagedata r:id="rId76" o:title=""/>
          </v:shape>
        </w:pict>
      </w:r>
    </w:p>
    <w:p w14:paraId="3A42F5BC" w14:textId="77777777" w:rsidR="00AD2512" w:rsidRDefault="00AD2512" w:rsidP="00AB1F81">
      <w:pPr>
        <w:jc w:val="left"/>
      </w:pPr>
    </w:p>
    <w:p w14:paraId="35D9FFA5" w14:textId="77777777" w:rsidR="00AD2512" w:rsidRDefault="00AD2512" w:rsidP="00AB1F81">
      <w:pPr>
        <w:jc w:val="left"/>
      </w:pPr>
    </w:p>
    <w:p w14:paraId="07312853" w14:textId="77777777" w:rsidR="00AD2512" w:rsidRDefault="00AD2512" w:rsidP="00AB1F81">
      <w:pPr>
        <w:jc w:val="left"/>
      </w:pPr>
    </w:p>
    <w:p w14:paraId="03E4A14B" w14:textId="77777777" w:rsidR="008169BF" w:rsidRDefault="008169BF" w:rsidP="00AB1F81">
      <w:pPr>
        <w:jc w:val="left"/>
      </w:pPr>
    </w:p>
    <w:p w14:paraId="750C6301" w14:textId="77777777" w:rsidR="008169BF" w:rsidRDefault="008169BF" w:rsidP="00AB1F81">
      <w:pPr>
        <w:jc w:val="left"/>
      </w:pPr>
    </w:p>
    <w:p w14:paraId="773F165F" w14:textId="77777777" w:rsidR="008169BF" w:rsidRDefault="008169BF" w:rsidP="00AB1F81">
      <w:pPr>
        <w:jc w:val="left"/>
      </w:pPr>
    </w:p>
    <w:p w14:paraId="4A4A21D6" w14:textId="77777777" w:rsidR="00AD2512" w:rsidRDefault="00AD2512" w:rsidP="00AB1F81">
      <w:pPr>
        <w:jc w:val="left"/>
      </w:pPr>
    </w:p>
    <w:p w14:paraId="1900FB2B" w14:textId="72CE2F2C" w:rsidR="008169BF" w:rsidRDefault="001D16C1" w:rsidP="0074528B">
      <w:pPr>
        <w:jc w:val="left"/>
      </w:pPr>
      <w:r>
        <w:rPr>
          <w:noProof/>
        </w:rPr>
        <w:pict w14:anchorId="4E46C56F">
          <v:shape id="_x0000_i1054" type="#_x0000_t75" style="width:425.25pt;height:183.75pt;visibility:visible;mso-wrap-style:square">
            <v:imagedata r:id="rId77" o:title=""/>
          </v:shape>
        </w:pict>
      </w:r>
    </w:p>
    <w:p w14:paraId="55B04DBA" w14:textId="77777777" w:rsidR="008169BF" w:rsidRDefault="008169BF" w:rsidP="00AB1F81">
      <w:pPr>
        <w:widowControl/>
        <w:jc w:val="left"/>
      </w:pPr>
    </w:p>
    <w:p w14:paraId="67A2BFBF" w14:textId="77777777" w:rsidR="008169BF" w:rsidRDefault="008169BF" w:rsidP="00AB1F81">
      <w:pPr>
        <w:widowControl/>
        <w:jc w:val="left"/>
      </w:pPr>
    </w:p>
    <w:p w14:paraId="69A2E0CB" w14:textId="77777777" w:rsidR="008169BF" w:rsidRDefault="008169BF" w:rsidP="00AB1F81">
      <w:pPr>
        <w:widowControl/>
        <w:jc w:val="left"/>
      </w:pPr>
    </w:p>
    <w:p w14:paraId="2896C6DB" w14:textId="77777777" w:rsidR="008169BF" w:rsidRDefault="008169BF" w:rsidP="00AB1F81">
      <w:pPr>
        <w:widowControl/>
        <w:jc w:val="left"/>
      </w:pPr>
    </w:p>
    <w:p w14:paraId="3B5783BE" w14:textId="77777777" w:rsidR="008169BF" w:rsidRDefault="008169BF" w:rsidP="00AB1F81">
      <w:pPr>
        <w:widowControl/>
        <w:jc w:val="left"/>
      </w:pPr>
    </w:p>
    <w:p w14:paraId="2765F51B" w14:textId="77777777" w:rsidR="008169BF" w:rsidRDefault="008169BF" w:rsidP="00AB1F81">
      <w:pPr>
        <w:widowControl/>
        <w:jc w:val="left"/>
      </w:pPr>
    </w:p>
    <w:p w14:paraId="0D78C190" w14:textId="77777777" w:rsidR="008169BF" w:rsidRDefault="008169BF" w:rsidP="00AB1F81">
      <w:pPr>
        <w:widowControl/>
        <w:jc w:val="left"/>
      </w:pPr>
    </w:p>
    <w:p w14:paraId="6CA65FFE" w14:textId="77777777" w:rsidR="008169BF" w:rsidRDefault="008169BF" w:rsidP="00AB1F81">
      <w:pPr>
        <w:widowControl/>
        <w:jc w:val="left"/>
      </w:pPr>
    </w:p>
    <w:p w14:paraId="45BD7355" w14:textId="77777777" w:rsidR="008169BF" w:rsidRDefault="008169BF" w:rsidP="00AB1F81">
      <w:pPr>
        <w:widowControl/>
        <w:jc w:val="left"/>
      </w:pPr>
    </w:p>
    <w:p w14:paraId="0FFE58A0" w14:textId="77777777" w:rsidR="008169BF" w:rsidRDefault="008169BF" w:rsidP="00AB1F81">
      <w:pPr>
        <w:widowControl/>
        <w:jc w:val="left"/>
      </w:pPr>
    </w:p>
    <w:p w14:paraId="2B9AB650" w14:textId="77777777" w:rsidR="008169BF" w:rsidRDefault="008169BF" w:rsidP="00AB1F81">
      <w:pPr>
        <w:widowControl/>
        <w:jc w:val="left"/>
      </w:pPr>
    </w:p>
    <w:p w14:paraId="6950D9C6" w14:textId="77777777" w:rsidR="008169BF" w:rsidRDefault="008169BF" w:rsidP="00AB1F81">
      <w:pPr>
        <w:widowControl/>
        <w:jc w:val="left"/>
      </w:pPr>
    </w:p>
    <w:p w14:paraId="5DBF8267" w14:textId="77777777" w:rsidR="008169BF" w:rsidRDefault="008169BF" w:rsidP="00AB1F81">
      <w:pPr>
        <w:widowControl/>
        <w:jc w:val="left"/>
      </w:pPr>
    </w:p>
    <w:p w14:paraId="16FAA4D4" w14:textId="77777777" w:rsidR="008169BF" w:rsidRDefault="008169BF" w:rsidP="00AB1F81">
      <w:pPr>
        <w:widowControl/>
        <w:jc w:val="left"/>
      </w:pPr>
    </w:p>
    <w:p w14:paraId="289212B6" w14:textId="77777777" w:rsidR="00176C8B" w:rsidRDefault="00176C8B" w:rsidP="00AB1F81">
      <w:pPr>
        <w:widowControl/>
        <w:jc w:val="left"/>
      </w:pPr>
      <w:r>
        <w:br w:type="page"/>
      </w:r>
    </w:p>
    <w:p w14:paraId="06E4A4B7" w14:textId="77777777" w:rsidR="00176C8B" w:rsidRDefault="00176C8B" w:rsidP="00B43C7C">
      <w:pPr>
        <w:pStyle w:val="1"/>
      </w:pPr>
      <w:r>
        <w:rPr>
          <w:rFonts w:hint="eastAsia"/>
        </w:rPr>
        <w:t>事例４「ほ場特定していない米粉用米と飼料用米</w:t>
      </w:r>
      <w:r w:rsidR="00057CC1">
        <w:rPr>
          <w:rFonts w:hint="eastAsia"/>
          <w:lang w:eastAsia="ja-JP"/>
        </w:rPr>
        <w:t>と新市場開拓用米</w:t>
      </w:r>
      <w:r>
        <w:rPr>
          <w:rFonts w:hint="eastAsia"/>
        </w:rPr>
        <w:t>」</w:t>
      </w:r>
    </w:p>
    <w:p w14:paraId="0C8FB6BB" w14:textId="77777777" w:rsidR="00176C8B" w:rsidRDefault="00176C8B" w:rsidP="00AB1F81">
      <w:pPr>
        <w:jc w:val="left"/>
      </w:pPr>
      <w:r>
        <w:rPr>
          <w:rFonts w:hint="eastAsia"/>
        </w:rPr>
        <w:t xml:space="preserve">　米粉用米、飼料用米</w:t>
      </w:r>
      <w:r w:rsidR="00057CC1">
        <w:rPr>
          <w:rFonts w:hint="eastAsia"/>
        </w:rPr>
        <w:t>、新市場開拓用米</w:t>
      </w:r>
      <w:r>
        <w:rPr>
          <w:rFonts w:hint="eastAsia"/>
        </w:rPr>
        <w:t>は、システム上、ほ場特定していないと処理ができませんので、ほ場特定していない場合の処理事例を、以下に記載します（なお、ほ場特定している米粉用米と飼料用米</w:t>
      </w:r>
      <w:r w:rsidR="00057CC1">
        <w:rPr>
          <w:rFonts w:hint="eastAsia"/>
        </w:rPr>
        <w:t>と新市場開拓用</w:t>
      </w:r>
      <w:r w:rsidR="00512A70">
        <w:rPr>
          <w:rFonts w:hint="eastAsia"/>
        </w:rPr>
        <w:t>米</w:t>
      </w:r>
      <w:r>
        <w:rPr>
          <w:rFonts w:hint="eastAsia"/>
        </w:rPr>
        <w:t>は、前述の事例１「ほ場特定している場合の手順」で処理）。</w:t>
      </w:r>
    </w:p>
    <w:p w14:paraId="0061EAE5" w14:textId="77777777" w:rsidR="00176C8B" w:rsidRDefault="00176C8B" w:rsidP="00AB1F81">
      <w:pPr>
        <w:jc w:val="left"/>
      </w:pPr>
      <w:r>
        <w:rPr>
          <w:rFonts w:hint="eastAsia"/>
        </w:rPr>
        <w:t xml:space="preserve">　方法：主食用水稲のほ場を利用して処理</w:t>
      </w:r>
    </w:p>
    <w:p w14:paraId="477D0731" w14:textId="77777777" w:rsidR="00BB29CC" w:rsidRDefault="00BB29CC" w:rsidP="00AB1F81">
      <w:pPr>
        <w:jc w:val="left"/>
      </w:pPr>
    </w:p>
    <w:p w14:paraId="2289BEE4" w14:textId="77777777" w:rsidR="00176C8B" w:rsidRDefault="00176C8B" w:rsidP="00AB1F81">
      <w:pPr>
        <w:jc w:val="left"/>
      </w:pPr>
      <w:r>
        <w:rPr>
          <w:rFonts w:hint="eastAsia"/>
        </w:rPr>
        <w:t>①　作物マスタで、主食用水稲のコードに、米粉用米</w:t>
      </w:r>
      <w:r w:rsidR="00A34507">
        <w:rPr>
          <w:rFonts w:hint="eastAsia"/>
        </w:rPr>
        <w:t>、</w:t>
      </w:r>
      <w:r>
        <w:rPr>
          <w:rFonts w:hint="eastAsia"/>
        </w:rPr>
        <w:t>飼料用米</w:t>
      </w:r>
      <w:r w:rsidR="00A34507">
        <w:rPr>
          <w:rFonts w:hint="eastAsia"/>
        </w:rPr>
        <w:t>又は</w:t>
      </w:r>
      <w:r w:rsidR="00057CC1">
        <w:rPr>
          <w:rFonts w:hint="eastAsia"/>
        </w:rPr>
        <w:t>新市場開拓用</w:t>
      </w:r>
      <w:r w:rsidR="00512A70">
        <w:rPr>
          <w:rFonts w:hint="eastAsia"/>
        </w:rPr>
        <w:t>米</w:t>
      </w:r>
      <w:r>
        <w:rPr>
          <w:rFonts w:hint="eastAsia"/>
        </w:rPr>
        <w:t>が対象となる産地資金</w:t>
      </w:r>
      <w:r>
        <w:rPr>
          <w:rFonts w:hint="eastAsia"/>
        </w:rPr>
        <w:t>_</w:t>
      </w:r>
      <w:r>
        <w:rPr>
          <w:rFonts w:hint="eastAsia"/>
        </w:rPr>
        <w:t>使途整理番号○にフラグ１を入れる。→申請書入力システムで初期設定。</w:t>
      </w:r>
    </w:p>
    <w:p w14:paraId="196CFBC2" w14:textId="0F6B9C37" w:rsidR="00176C8B" w:rsidRDefault="001D16C1" w:rsidP="00AB1F81">
      <w:pPr>
        <w:jc w:val="left"/>
      </w:pPr>
      <w:r>
        <w:rPr>
          <w:noProof/>
        </w:rPr>
        <w:pict w14:anchorId="19411525">
          <v:shape id="_x0000_i1055" type="#_x0000_t75" style="width:424.5pt;height:106.5pt">
            <v:imagedata r:id="rId78" o:title=""/>
          </v:shape>
        </w:pict>
      </w:r>
    </w:p>
    <w:p w14:paraId="05030D88" w14:textId="77777777" w:rsidR="00BB29CC" w:rsidRDefault="00BB29CC" w:rsidP="00AB1F81">
      <w:pPr>
        <w:jc w:val="left"/>
      </w:pPr>
    </w:p>
    <w:p w14:paraId="612ADBE4" w14:textId="77777777" w:rsidR="00176C8B" w:rsidRDefault="00176C8B" w:rsidP="00AB1F81">
      <w:pPr>
        <w:jc w:val="left"/>
      </w:pPr>
      <w:r>
        <w:rPr>
          <w:rFonts w:hint="eastAsia"/>
        </w:rPr>
        <w:t xml:space="preserve">②　シート　</w:t>
      </w:r>
      <w:r>
        <w:rPr>
          <w:rFonts w:hint="eastAsia"/>
        </w:rPr>
        <w:t>JOSEI_</w:t>
      </w:r>
      <w:r>
        <w:rPr>
          <w:rFonts w:hint="eastAsia"/>
        </w:rPr>
        <w:t>産</w:t>
      </w:r>
      <w:r>
        <w:rPr>
          <w:rFonts w:hint="eastAsia"/>
        </w:rPr>
        <w:t>_</w:t>
      </w:r>
      <w:r>
        <w:rPr>
          <w:rFonts w:hint="eastAsia"/>
        </w:rPr>
        <w:t>助成対象　主食用水稲のほ場を入力。このほ場に対して、米粉用米、飼料用米</w:t>
      </w:r>
      <w:r w:rsidR="00057CC1">
        <w:rPr>
          <w:rFonts w:hint="eastAsia"/>
        </w:rPr>
        <w:t>、新市場開拓用</w:t>
      </w:r>
      <w:r w:rsidR="00820EE9">
        <w:rPr>
          <w:rFonts w:hint="eastAsia"/>
        </w:rPr>
        <w:t>米</w:t>
      </w:r>
      <w:r>
        <w:rPr>
          <w:rFonts w:hint="eastAsia"/>
        </w:rPr>
        <w:t>の産地</w:t>
      </w:r>
      <w:r w:rsidR="001A0AC9">
        <w:rPr>
          <w:rFonts w:hint="eastAsia"/>
        </w:rPr>
        <w:t>交付</w:t>
      </w:r>
      <w:r>
        <w:rPr>
          <w:rFonts w:hint="eastAsia"/>
        </w:rPr>
        <w:t>金の入力をする。</w:t>
      </w:r>
    </w:p>
    <w:p w14:paraId="4442B097" w14:textId="77777777" w:rsidR="00176C8B" w:rsidRDefault="00176C8B" w:rsidP="00AB1F81">
      <w:pPr>
        <w:jc w:val="left"/>
      </w:pPr>
      <w:r>
        <w:rPr>
          <w:rFonts w:hint="eastAsia"/>
        </w:rPr>
        <w:t>F-1</w:t>
      </w:r>
      <w:r>
        <w:rPr>
          <w:rFonts w:hint="eastAsia"/>
        </w:rPr>
        <w:t>～</w:t>
      </w:r>
      <w:r>
        <w:rPr>
          <w:rFonts w:hint="eastAsia"/>
        </w:rPr>
        <w:t>F-9</w:t>
      </w:r>
    </w:p>
    <w:p w14:paraId="4D7D66DF" w14:textId="77777777" w:rsidR="00176C8B" w:rsidRDefault="00176C8B" w:rsidP="00AB1F81">
      <w:pPr>
        <w:jc w:val="left"/>
      </w:pPr>
      <w:r>
        <w:rPr>
          <w:rFonts w:hint="eastAsia"/>
        </w:rPr>
        <w:t xml:space="preserve">　シート：</w:t>
      </w:r>
      <w:r>
        <w:rPr>
          <w:rFonts w:hint="eastAsia"/>
        </w:rPr>
        <w:t>RIYOU_</w:t>
      </w:r>
      <w:r>
        <w:rPr>
          <w:rFonts w:hint="eastAsia"/>
        </w:rPr>
        <w:t>農地の利用計画に入力した内容と同じ内容を入力。</w:t>
      </w:r>
    </w:p>
    <w:p w14:paraId="5EE066EE" w14:textId="77777777" w:rsidR="00176C8B" w:rsidRDefault="00176C8B" w:rsidP="00AB1F81">
      <w:pPr>
        <w:jc w:val="left"/>
      </w:pPr>
      <w:r>
        <w:rPr>
          <w:rFonts w:hint="eastAsia"/>
        </w:rPr>
        <w:t>F-10</w:t>
      </w:r>
      <w:r>
        <w:rPr>
          <w:rFonts w:hint="eastAsia"/>
        </w:rPr>
        <w:t>対象面積</w:t>
      </w:r>
    </w:p>
    <w:p w14:paraId="61D9A435" w14:textId="77777777" w:rsidR="00176C8B" w:rsidRDefault="00176C8B" w:rsidP="00AB1F81">
      <w:pPr>
        <w:jc w:val="left"/>
      </w:pPr>
      <w:r>
        <w:rPr>
          <w:rFonts w:hint="eastAsia"/>
        </w:rPr>
        <w:t xml:space="preserve">　産地</w:t>
      </w:r>
      <w:r w:rsidR="001A0AC9">
        <w:rPr>
          <w:rFonts w:hint="eastAsia"/>
        </w:rPr>
        <w:t>交付</w:t>
      </w:r>
      <w:r>
        <w:rPr>
          <w:rFonts w:hint="eastAsia"/>
        </w:rPr>
        <w:t>金の対象面積が、</w:t>
      </w:r>
      <w:r>
        <w:rPr>
          <w:rFonts w:hint="eastAsia"/>
        </w:rPr>
        <w:t>F-9</w:t>
      </w:r>
      <w:r>
        <w:rPr>
          <w:rFonts w:hint="eastAsia"/>
        </w:rPr>
        <w:t>作物作付面積と異なる場合は入力。同じ場合は入力不要。</w:t>
      </w:r>
    </w:p>
    <w:p w14:paraId="757D66BC" w14:textId="77777777" w:rsidR="00176C8B" w:rsidRDefault="00176C8B" w:rsidP="00AB1F81">
      <w:pPr>
        <w:jc w:val="left"/>
      </w:pPr>
      <w:r>
        <w:rPr>
          <w:rFonts w:hint="eastAsia"/>
        </w:rPr>
        <w:t>F-11</w:t>
      </w:r>
      <w:r>
        <w:rPr>
          <w:rFonts w:hint="eastAsia"/>
        </w:rPr>
        <w:t>作物コード</w:t>
      </w:r>
    </w:p>
    <w:p w14:paraId="66DB2033" w14:textId="77777777" w:rsidR="00176C8B" w:rsidRDefault="00176C8B" w:rsidP="00AB1F81">
      <w:pPr>
        <w:jc w:val="left"/>
      </w:pPr>
      <w:r>
        <w:rPr>
          <w:rFonts w:hint="eastAsia"/>
        </w:rPr>
        <w:t xml:space="preserve">　シート：</w:t>
      </w:r>
      <w:r>
        <w:rPr>
          <w:rFonts w:hint="eastAsia"/>
        </w:rPr>
        <w:t>RIYOU_</w:t>
      </w:r>
      <w:r>
        <w:rPr>
          <w:rFonts w:hint="eastAsia"/>
        </w:rPr>
        <w:t>農地の利用計画に入力した内容と同じ内容を入力（</w:t>
      </w:r>
      <w:r>
        <w:rPr>
          <w:rFonts w:hint="eastAsia"/>
        </w:rPr>
        <w:t>C-8</w:t>
      </w:r>
      <w:r>
        <w:rPr>
          <w:rFonts w:hint="eastAsia"/>
        </w:rPr>
        <w:t>作物コード（共通）と同じ内容）</w:t>
      </w:r>
    </w:p>
    <w:p w14:paraId="7F6F1F90" w14:textId="77777777" w:rsidR="00176C8B" w:rsidRDefault="00176C8B" w:rsidP="00AB1F81">
      <w:pPr>
        <w:jc w:val="left"/>
      </w:pPr>
      <w:r>
        <w:rPr>
          <w:rFonts w:hint="eastAsia"/>
        </w:rPr>
        <w:t>F-12</w:t>
      </w:r>
      <w:r>
        <w:rPr>
          <w:rFonts w:hint="eastAsia"/>
        </w:rPr>
        <w:t>作物名</w:t>
      </w:r>
    </w:p>
    <w:p w14:paraId="651ACBC0" w14:textId="77777777" w:rsidR="00176C8B" w:rsidRDefault="00176C8B" w:rsidP="00AB1F81">
      <w:pPr>
        <w:jc w:val="left"/>
      </w:pPr>
      <w:r>
        <w:rPr>
          <w:rFonts w:hint="eastAsia"/>
        </w:rPr>
        <w:t xml:space="preserve">　任意入力（未入力も可）。シート：メイン画面の「作物名の取込」ボタンを押すと、シート：作物マスタの作物名称が取り込まれる。</w:t>
      </w:r>
    </w:p>
    <w:p w14:paraId="50076914" w14:textId="77777777" w:rsidR="00176C8B" w:rsidRDefault="00176C8B" w:rsidP="00AB1F81">
      <w:pPr>
        <w:jc w:val="left"/>
      </w:pPr>
      <w:r>
        <w:rPr>
          <w:rFonts w:hint="eastAsia"/>
        </w:rPr>
        <w:t>F-14</w:t>
      </w:r>
      <w:r>
        <w:rPr>
          <w:rFonts w:hint="eastAsia"/>
        </w:rPr>
        <w:t>作物集計区分</w:t>
      </w:r>
    </w:p>
    <w:p w14:paraId="4757066C" w14:textId="6AF491DC" w:rsidR="00176C8B" w:rsidRDefault="00176C8B" w:rsidP="00AB1F81">
      <w:pPr>
        <w:jc w:val="left"/>
      </w:pPr>
      <w:r>
        <w:rPr>
          <w:rFonts w:hint="eastAsia"/>
        </w:rPr>
        <w:t xml:space="preserve">    </w:t>
      </w:r>
      <w:r>
        <w:rPr>
          <w:rFonts w:hint="eastAsia"/>
        </w:rPr>
        <w:t>様式第</w:t>
      </w:r>
      <w:r w:rsidR="00782DF6">
        <w:rPr>
          <w:rFonts w:hint="eastAsia"/>
        </w:rPr>
        <w:t>1</w:t>
      </w:r>
      <w:r w:rsidR="00057CC1">
        <w:t>1</w:t>
      </w:r>
      <w:r w:rsidR="00722418">
        <w:rPr>
          <w:rFonts w:hint="eastAsia"/>
        </w:rPr>
        <w:t>－</w:t>
      </w:r>
      <w:r w:rsidR="00782DF6">
        <w:rPr>
          <w:rFonts w:hint="eastAsia"/>
        </w:rPr>
        <w:t>1</w:t>
      </w:r>
      <w:r w:rsidR="002E3A0A">
        <w:rPr>
          <w:rFonts w:hint="eastAsia"/>
        </w:rPr>
        <w:t>0</w:t>
      </w:r>
      <w:r>
        <w:rPr>
          <w:rFonts w:hint="eastAsia"/>
        </w:rPr>
        <w:t>号</w:t>
      </w:r>
      <w:r w:rsidR="00433F9C">
        <w:rPr>
          <w:rFonts w:hint="eastAsia"/>
        </w:rPr>
        <w:t>別紙</w:t>
      </w:r>
      <w:r>
        <w:rPr>
          <w:rFonts w:hint="eastAsia"/>
        </w:rPr>
        <w:t>の作物欄に対応している。</w:t>
      </w:r>
    </w:p>
    <w:p w14:paraId="709E351F" w14:textId="77777777" w:rsidR="00176C8B" w:rsidRDefault="00176C8B" w:rsidP="00AB1F81">
      <w:pPr>
        <w:jc w:val="left"/>
      </w:pPr>
      <w:r>
        <w:rPr>
          <w:rFonts w:hint="eastAsia"/>
        </w:rPr>
        <w:t xml:space="preserve">　　４：米粉用米</w:t>
      </w:r>
    </w:p>
    <w:p w14:paraId="0068E8F1" w14:textId="77777777" w:rsidR="00176C8B" w:rsidRDefault="00176C8B" w:rsidP="00AB1F81">
      <w:pPr>
        <w:jc w:val="left"/>
      </w:pPr>
      <w:r>
        <w:rPr>
          <w:rFonts w:hint="eastAsia"/>
        </w:rPr>
        <w:t xml:space="preserve">　　５：飼料用</w:t>
      </w:r>
      <w:r w:rsidR="00057CC1">
        <w:rPr>
          <w:rFonts w:hint="eastAsia"/>
        </w:rPr>
        <w:t>米</w:t>
      </w:r>
    </w:p>
    <w:p w14:paraId="53BD10A2" w14:textId="77777777" w:rsidR="00057CC1" w:rsidRDefault="00057CC1" w:rsidP="00AB1F81">
      <w:pPr>
        <w:jc w:val="left"/>
      </w:pPr>
      <w:r>
        <w:rPr>
          <w:rFonts w:hint="eastAsia"/>
        </w:rPr>
        <w:t xml:space="preserve">    </w:t>
      </w:r>
      <w:r>
        <w:rPr>
          <w:rFonts w:hint="eastAsia"/>
        </w:rPr>
        <w:t>２５：新市場開拓用</w:t>
      </w:r>
      <w:r w:rsidR="00820EE9">
        <w:rPr>
          <w:rFonts w:hint="eastAsia"/>
        </w:rPr>
        <w:t>米</w:t>
      </w:r>
    </w:p>
    <w:p w14:paraId="173401B4" w14:textId="77777777" w:rsidR="00176C8B" w:rsidRDefault="00176C8B" w:rsidP="00AB1F81">
      <w:pPr>
        <w:jc w:val="left"/>
      </w:pPr>
      <w:r>
        <w:rPr>
          <w:rFonts w:hint="eastAsia"/>
        </w:rPr>
        <w:t>F-15</w:t>
      </w:r>
      <w:r>
        <w:rPr>
          <w:rFonts w:hint="eastAsia"/>
        </w:rPr>
        <w:t>使途整理番号</w:t>
      </w:r>
    </w:p>
    <w:p w14:paraId="41321901" w14:textId="77777777" w:rsidR="00176C8B" w:rsidRDefault="00176C8B" w:rsidP="00AB1F81">
      <w:pPr>
        <w:jc w:val="left"/>
      </w:pPr>
      <w:r>
        <w:rPr>
          <w:rFonts w:hint="eastAsia"/>
        </w:rPr>
        <w:t xml:space="preserve">    </w:t>
      </w:r>
      <w:r>
        <w:rPr>
          <w:rFonts w:hint="eastAsia"/>
        </w:rPr>
        <w:t>使途設定マスタの使途整理番号に対応している。</w:t>
      </w:r>
    </w:p>
    <w:p w14:paraId="39F60132" w14:textId="77777777" w:rsidR="001826BC" w:rsidRDefault="001826BC" w:rsidP="00AB1F81">
      <w:pPr>
        <w:jc w:val="left"/>
      </w:pPr>
    </w:p>
    <w:p w14:paraId="2D98C018" w14:textId="77777777" w:rsidR="001826BC" w:rsidRPr="00C660A1" w:rsidRDefault="001826BC" w:rsidP="00AB1F81">
      <w:pPr>
        <w:jc w:val="left"/>
      </w:pPr>
    </w:p>
    <w:p w14:paraId="580E25E5" w14:textId="77777777" w:rsidR="001826BC" w:rsidRDefault="001826BC" w:rsidP="00AB1F81">
      <w:pPr>
        <w:jc w:val="left"/>
      </w:pPr>
    </w:p>
    <w:p w14:paraId="31D09F7A" w14:textId="77777777" w:rsidR="00176C8B" w:rsidRDefault="00176C8B" w:rsidP="00AB1F81">
      <w:pPr>
        <w:jc w:val="left"/>
      </w:pPr>
      <w:r>
        <w:rPr>
          <w:rFonts w:hint="eastAsia"/>
        </w:rPr>
        <w:t>F-16</w:t>
      </w:r>
      <w:r>
        <w:rPr>
          <w:rFonts w:hint="eastAsia"/>
        </w:rPr>
        <w:t>枝番コード</w:t>
      </w:r>
    </w:p>
    <w:p w14:paraId="2B82EAA1" w14:textId="77777777" w:rsidR="00176C8B" w:rsidRDefault="00176C8B" w:rsidP="00AB1F81">
      <w:pPr>
        <w:jc w:val="left"/>
      </w:pPr>
      <w:r>
        <w:rPr>
          <w:rFonts w:hint="eastAsia"/>
        </w:rPr>
        <w:t xml:space="preserve">    </w:t>
      </w:r>
      <w:r>
        <w:rPr>
          <w:rFonts w:hint="eastAsia"/>
        </w:rPr>
        <w:t>使途設定マスタの枝番コードに対応している。</w:t>
      </w:r>
    </w:p>
    <w:p w14:paraId="586FFE20" w14:textId="2E54A972" w:rsidR="003360B3" w:rsidRDefault="001D16C1" w:rsidP="00AB1F81">
      <w:pPr>
        <w:jc w:val="left"/>
        <w:rPr>
          <w:noProof/>
        </w:rPr>
      </w:pPr>
      <w:r>
        <w:rPr>
          <w:noProof/>
        </w:rPr>
        <w:pict w14:anchorId="1DAEC979">
          <v:shape id="_x0000_s5984" type="#_x0000_t75" style="position:absolute;margin-left:-.3pt;margin-top:4.25pt;width:424.5pt;height:81pt;z-index:-251554304;mso-position-horizontal:absolute;mso-position-horizontal-relative:text;mso-position-vertical:absolute;mso-position-vertical-relative:text">
            <v:imagedata r:id="rId79" o:title=""/>
          </v:shape>
        </w:pict>
      </w:r>
    </w:p>
    <w:p w14:paraId="5B74F115" w14:textId="77777777" w:rsidR="003360B3" w:rsidRDefault="003360B3" w:rsidP="00AB1F81">
      <w:pPr>
        <w:jc w:val="left"/>
        <w:rPr>
          <w:noProof/>
        </w:rPr>
      </w:pPr>
    </w:p>
    <w:p w14:paraId="30519C34" w14:textId="77777777" w:rsidR="003360B3" w:rsidRDefault="003360B3" w:rsidP="00AB1F81">
      <w:pPr>
        <w:jc w:val="left"/>
        <w:rPr>
          <w:noProof/>
        </w:rPr>
      </w:pPr>
    </w:p>
    <w:p w14:paraId="45E24E1B" w14:textId="77777777" w:rsidR="00176C8B" w:rsidRDefault="00176C8B" w:rsidP="00AB1F81">
      <w:pPr>
        <w:jc w:val="left"/>
      </w:pPr>
    </w:p>
    <w:p w14:paraId="15DB4C22" w14:textId="77777777" w:rsidR="00F620F2" w:rsidRDefault="00F620F2" w:rsidP="00AB1F81">
      <w:pPr>
        <w:pStyle w:val="a5"/>
        <w:ind w:leftChars="0" w:left="360"/>
        <w:jc w:val="left"/>
      </w:pPr>
    </w:p>
    <w:p w14:paraId="19048487" w14:textId="3C5AAFC7" w:rsidR="00176C8B" w:rsidRDefault="00C660A1" w:rsidP="00B25A8C">
      <w:pPr>
        <w:pStyle w:val="a5"/>
        <w:ind w:leftChars="0" w:left="0"/>
        <w:jc w:val="left"/>
      </w:pPr>
      <w:r>
        <w:rPr>
          <w:rFonts w:hint="eastAsia"/>
        </w:rPr>
        <w:t xml:space="preserve">③　</w:t>
      </w:r>
      <w:r w:rsidR="00176C8B">
        <w:rPr>
          <w:rFonts w:hint="eastAsia"/>
        </w:rPr>
        <w:t>INPUT</w:t>
      </w:r>
      <w:r w:rsidR="00176C8B">
        <w:rPr>
          <w:rFonts w:hint="eastAsia"/>
        </w:rPr>
        <w:t>１、２、４、１８を申請書入力システムに取り込んで、集計実行</w:t>
      </w:r>
    </w:p>
    <w:p w14:paraId="5D5CF027" w14:textId="77777777" w:rsidR="00914164" w:rsidRDefault="001D16C1" w:rsidP="00AB1F81">
      <w:pPr>
        <w:pStyle w:val="a5"/>
        <w:ind w:leftChars="0" w:left="360"/>
        <w:jc w:val="left"/>
      </w:pPr>
      <w:r>
        <w:pict w14:anchorId="3B662B6F">
          <v:shape id="_x0000_i1056" type="#_x0000_t75" style="width:390pt;height:187.5pt">
            <v:imagedata r:id="rId80" o:title=""/>
          </v:shape>
        </w:pict>
      </w:r>
    </w:p>
    <w:p w14:paraId="51760273" w14:textId="77777777" w:rsidR="00914164" w:rsidRDefault="00914164" w:rsidP="00AB1F81">
      <w:pPr>
        <w:pStyle w:val="a5"/>
        <w:ind w:leftChars="0" w:left="360"/>
        <w:jc w:val="left"/>
      </w:pPr>
    </w:p>
    <w:p w14:paraId="3748E067" w14:textId="77777777" w:rsidR="00914164" w:rsidRDefault="00BB29CC" w:rsidP="00AB1F81">
      <w:pPr>
        <w:pStyle w:val="a5"/>
        <w:ind w:leftChars="0" w:left="360"/>
        <w:jc w:val="left"/>
      </w:pPr>
      <w:r>
        <w:rPr>
          <w:rFonts w:hint="eastAsia"/>
        </w:rPr>
        <w:t>＜</w:t>
      </w:r>
      <w:r w:rsidR="00914164">
        <w:rPr>
          <w:rFonts w:hint="eastAsia"/>
        </w:rPr>
        <w:t>申請書入力システム</w:t>
      </w:r>
      <w:r>
        <w:rPr>
          <w:rFonts w:hint="eastAsia"/>
        </w:rPr>
        <w:t>＞</w:t>
      </w:r>
    </w:p>
    <w:p w14:paraId="01D5951B" w14:textId="77777777" w:rsidR="00C65C03" w:rsidRDefault="001D16C1" w:rsidP="00AB1F81">
      <w:pPr>
        <w:pStyle w:val="a5"/>
        <w:ind w:leftChars="0" w:left="360"/>
        <w:jc w:val="left"/>
      </w:pPr>
      <w:r>
        <w:rPr>
          <w:noProof/>
        </w:rPr>
        <w:pict w14:anchorId="599D183D">
          <v:shape id="_x0000_s1707" type="#_x0000_t75" style="position:absolute;left:0;text-align:left;margin-left:17.6pt;margin-top:17.7pt;width:288.25pt;height:289.5pt;z-index:251601408;visibility:visible">
            <v:imagedata r:id="rId81" o:title=""/>
          </v:shape>
        </w:pict>
      </w:r>
      <w:r w:rsidR="00914164">
        <w:rPr>
          <w:rFonts w:hint="eastAsia"/>
        </w:rPr>
        <w:t>支援ツールのデータを取込</w:t>
      </w:r>
    </w:p>
    <w:p w14:paraId="79C5DD6F" w14:textId="77777777" w:rsidR="00C65C03" w:rsidRDefault="00C65C03" w:rsidP="00AB1F81">
      <w:pPr>
        <w:pStyle w:val="a5"/>
        <w:ind w:leftChars="0" w:left="360"/>
        <w:jc w:val="left"/>
      </w:pPr>
    </w:p>
    <w:p w14:paraId="36CCE71C" w14:textId="77777777" w:rsidR="00C65C03" w:rsidRDefault="00C65C03" w:rsidP="00AB1F81">
      <w:pPr>
        <w:pStyle w:val="a5"/>
        <w:ind w:leftChars="0" w:left="360"/>
        <w:jc w:val="left"/>
      </w:pPr>
    </w:p>
    <w:p w14:paraId="6DCAEA6C" w14:textId="77777777" w:rsidR="00C65C03" w:rsidRDefault="00C65C03" w:rsidP="00AB1F81">
      <w:pPr>
        <w:pStyle w:val="a5"/>
        <w:ind w:leftChars="0" w:left="360"/>
        <w:jc w:val="left"/>
      </w:pPr>
    </w:p>
    <w:p w14:paraId="1C90157E" w14:textId="77777777" w:rsidR="00C65C03" w:rsidRDefault="00C65C03" w:rsidP="00AB1F81">
      <w:pPr>
        <w:pStyle w:val="a5"/>
        <w:ind w:leftChars="0" w:left="360"/>
        <w:jc w:val="left"/>
      </w:pPr>
    </w:p>
    <w:p w14:paraId="5E9537BF" w14:textId="77777777" w:rsidR="00C65C03" w:rsidRDefault="00C65C03" w:rsidP="00AB1F81">
      <w:pPr>
        <w:pStyle w:val="a5"/>
        <w:ind w:leftChars="0" w:left="360"/>
        <w:jc w:val="left"/>
      </w:pPr>
    </w:p>
    <w:p w14:paraId="1D888456" w14:textId="77777777" w:rsidR="00C65C03" w:rsidRDefault="00C65C03" w:rsidP="00AB1F81">
      <w:pPr>
        <w:pStyle w:val="a5"/>
        <w:ind w:leftChars="0" w:left="360"/>
        <w:jc w:val="left"/>
      </w:pPr>
    </w:p>
    <w:p w14:paraId="1949AAF1" w14:textId="77777777" w:rsidR="00C65C03" w:rsidRDefault="00C65C03" w:rsidP="00AB1F81">
      <w:pPr>
        <w:pStyle w:val="a5"/>
        <w:ind w:leftChars="0" w:left="360"/>
        <w:jc w:val="left"/>
      </w:pPr>
    </w:p>
    <w:p w14:paraId="3A2F8EE8" w14:textId="77777777" w:rsidR="00914164" w:rsidRDefault="00914164" w:rsidP="00AB1F81">
      <w:pPr>
        <w:pStyle w:val="a5"/>
        <w:ind w:leftChars="0" w:left="360"/>
        <w:jc w:val="left"/>
      </w:pPr>
    </w:p>
    <w:p w14:paraId="4D8A2C54" w14:textId="77777777" w:rsidR="00BB29CC" w:rsidRDefault="00BB29CC" w:rsidP="00AB1F81">
      <w:pPr>
        <w:pStyle w:val="a5"/>
        <w:ind w:leftChars="0" w:left="360"/>
        <w:jc w:val="left"/>
      </w:pPr>
    </w:p>
    <w:p w14:paraId="48D36862" w14:textId="77777777" w:rsidR="00C65C03" w:rsidRDefault="00C65C03" w:rsidP="00AB1F81">
      <w:pPr>
        <w:pStyle w:val="a5"/>
        <w:ind w:leftChars="0" w:left="360"/>
        <w:jc w:val="left"/>
      </w:pPr>
    </w:p>
    <w:p w14:paraId="71585795" w14:textId="77777777" w:rsidR="00C65C03" w:rsidRDefault="00C65C03" w:rsidP="00AB1F81">
      <w:pPr>
        <w:pStyle w:val="a5"/>
        <w:ind w:leftChars="0" w:left="360"/>
        <w:jc w:val="left"/>
      </w:pPr>
    </w:p>
    <w:p w14:paraId="6524E31E" w14:textId="77777777" w:rsidR="00C65C03" w:rsidRDefault="00C65C03" w:rsidP="00AB1F81">
      <w:pPr>
        <w:pStyle w:val="a5"/>
        <w:ind w:leftChars="0" w:left="360"/>
        <w:jc w:val="left"/>
      </w:pPr>
    </w:p>
    <w:p w14:paraId="5329D6A1" w14:textId="77777777" w:rsidR="00C65C03" w:rsidRDefault="00C65C03" w:rsidP="00AB1F81">
      <w:pPr>
        <w:pStyle w:val="a5"/>
        <w:ind w:leftChars="0" w:left="360"/>
        <w:jc w:val="left"/>
      </w:pPr>
    </w:p>
    <w:p w14:paraId="071BCB70" w14:textId="77777777" w:rsidR="00C65C03" w:rsidRDefault="00C65C03" w:rsidP="00AB1F81">
      <w:pPr>
        <w:pStyle w:val="a5"/>
        <w:ind w:leftChars="0" w:left="360"/>
        <w:jc w:val="left"/>
      </w:pPr>
    </w:p>
    <w:p w14:paraId="50583F35" w14:textId="77777777" w:rsidR="00C65C03" w:rsidRDefault="00C65C03" w:rsidP="00AB1F81">
      <w:pPr>
        <w:pStyle w:val="a5"/>
        <w:ind w:leftChars="0" w:left="360"/>
        <w:jc w:val="left"/>
      </w:pPr>
    </w:p>
    <w:p w14:paraId="647DC4F2" w14:textId="77777777" w:rsidR="00C65C03" w:rsidRDefault="00C65C03" w:rsidP="00AB1F81">
      <w:pPr>
        <w:pStyle w:val="a5"/>
        <w:ind w:leftChars="0" w:left="360"/>
        <w:jc w:val="left"/>
      </w:pPr>
    </w:p>
    <w:p w14:paraId="47F958F2" w14:textId="77777777" w:rsidR="00C65C03" w:rsidRDefault="00C65C03" w:rsidP="00142CCE">
      <w:pPr>
        <w:pStyle w:val="a5"/>
        <w:ind w:leftChars="0" w:left="0"/>
        <w:jc w:val="left"/>
      </w:pPr>
    </w:p>
    <w:p w14:paraId="43D61E5F" w14:textId="77777777" w:rsidR="00914164" w:rsidRDefault="001D16C1" w:rsidP="00AB1F81">
      <w:pPr>
        <w:pStyle w:val="a5"/>
        <w:ind w:leftChars="0" w:left="360"/>
        <w:jc w:val="left"/>
      </w:pPr>
      <w:r>
        <w:rPr>
          <w:noProof/>
        </w:rPr>
        <w:pict w14:anchorId="7AB7D0F8">
          <v:shape id="図 27653" o:spid="_x0000_s1715" type="#_x0000_t75" style="position:absolute;left:0;text-align:left;margin-left:17.7pt;margin-top:16.5pt;width:404.6pt;height:284.7pt;z-index:251600384;visibility:visible">
            <v:imagedata r:id="rId28" o:title=""/>
          </v:shape>
        </w:pict>
      </w:r>
      <w:r w:rsidR="00914164">
        <w:rPr>
          <w:rFonts w:hint="eastAsia"/>
        </w:rPr>
        <w:t>集計実行</w:t>
      </w:r>
      <w:r w:rsidR="00F620F2">
        <w:rPr>
          <w:rFonts w:hint="eastAsia"/>
        </w:rPr>
        <w:t>画面</w:t>
      </w:r>
    </w:p>
    <w:p w14:paraId="0857EFEB" w14:textId="77777777" w:rsidR="00C65C03" w:rsidRDefault="00C65C03" w:rsidP="00AB1F81">
      <w:pPr>
        <w:pStyle w:val="a5"/>
        <w:ind w:leftChars="0" w:left="360"/>
        <w:jc w:val="left"/>
      </w:pPr>
    </w:p>
    <w:p w14:paraId="309BAFD6" w14:textId="77777777" w:rsidR="00C65C03" w:rsidRDefault="00C65C03" w:rsidP="00AB1F81">
      <w:pPr>
        <w:pStyle w:val="a5"/>
        <w:ind w:leftChars="0" w:left="360"/>
        <w:jc w:val="left"/>
      </w:pPr>
    </w:p>
    <w:p w14:paraId="5FB577B0" w14:textId="77777777" w:rsidR="00C65C03" w:rsidRDefault="00C65C03" w:rsidP="00AB1F81">
      <w:pPr>
        <w:pStyle w:val="a5"/>
        <w:ind w:leftChars="0" w:left="360"/>
        <w:jc w:val="left"/>
      </w:pPr>
    </w:p>
    <w:p w14:paraId="4FBD77B3" w14:textId="77777777" w:rsidR="00C65C03" w:rsidRDefault="00C65C03" w:rsidP="00AB1F81">
      <w:pPr>
        <w:pStyle w:val="a5"/>
        <w:ind w:leftChars="0" w:left="360"/>
        <w:jc w:val="left"/>
      </w:pPr>
    </w:p>
    <w:p w14:paraId="32A5E2EC" w14:textId="77777777" w:rsidR="00C65C03" w:rsidRDefault="00C65C03" w:rsidP="00AB1F81">
      <w:pPr>
        <w:pStyle w:val="a5"/>
        <w:ind w:leftChars="0" w:left="360"/>
        <w:jc w:val="left"/>
      </w:pPr>
    </w:p>
    <w:p w14:paraId="20FF49DC" w14:textId="77777777" w:rsidR="00C65C03" w:rsidRDefault="00C65C03" w:rsidP="00AB1F81">
      <w:pPr>
        <w:pStyle w:val="a5"/>
        <w:ind w:leftChars="0" w:left="360"/>
        <w:jc w:val="left"/>
      </w:pPr>
    </w:p>
    <w:p w14:paraId="7CC13364" w14:textId="77777777" w:rsidR="00C65C03" w:rsidRDefault="00C65C03" w:rsidP="00AB1F81">
      <w:pPr>
        <w:pStyle w:val="a5"/>
        <w:ind w:leftChars="0" w:left="360"/>
        <w:jc w:val="left"/>
      </w:pPr>
    </w:p>
    <w:p w14:paraId="1ADD858E" w14:textId="77777777" w:rsidR="00C65C03" w:rsidRDefault="00C65C03" w:rsidP="00AB1F81">
      <w:pPr>
        <w:pStyle w:val="a5"/>
        <w:ind w:leftChars="0" w:left="360"/>
        <w:jc w:val="left"/>
      </w:pPr>
    </w:p>
    <w:p w14:paraId="3F5966BD" w14:textId="77777777" w:rsidR="00C65C03" w:rsidRDefault="00C65C03" w:rsidP="00AB1F81">
      <w:pPr>
        <w:pStyle w:val="a5"/>
        <w:ind w:leftChars="0" w:left="360"/>
        <w:jc w:val="left"/>
      </w:pPr>
    </w:p>
    <w:p w14:paraId="63C72571" w14:textId="77777777" w:rsidR="00C65C03" w:rsidRDefault="00C65C03" w:rsidP="00AB1F81">
      <w:pPr>
        <w:pStyle w:val="a5"/>
        <w:ind w:leftChars="0" w:left="360"/>
        <w:jc w:val="left"/>
      </w:pPr>
    </w:p>
    <w:p w14:paraId="69F45683" w14:textId="77777777" w:rsidR="00C65C03" w:rsidRDefault="00C65C03" w:rsidP="00AB1F81">
      <w:pPr>
        <w:pStyle w:val="a5"/>
        <w:ind w:leftChars="0" w:left="360"/>
        <w:jc w:val="left"/>
      </w:pPr>
    </w:p>
    <w:p w14:paraId="5DA7C019" w14:textId="77777777" w:rsidR="00C65C03" w:rsidRDefault="00C65C03" w:rsidP="00AB1F81">
      <w:pPr>
        <w:pStyle w:val="a5"/>
        <w:ind w:leftChars="0" w:left="360"/>
        <w:jc w:val="left"/>
      </w:pPr>
    </w:p>
    <w:p w14:paraId="07815720" w14:textId="77777777" w:rsidR="00C65C03" w:rsidRDefault="00C65C03" w:rsidP="00AB1F81">
      <w:pPr>
        <w:pStyle w:val="a5"/>
        <w:ind w:leftChars="0" w:left="360"/>
        <w:jc w:val="left"/>
      </w:pPr>
    </w:p>
    <w:p w14:paraId="07F82A84" w14:textId="77777777" w:rsidR="00C65C03" w:rsidRDefault="00C65C03" w:rsidP="00AB1F81">
      <w:pPr>
        <w:pStyle w:val="a5"/>
        <w:ind w:leftChars="0" w:left="360"/>
        <w:jc w:val="left"/>
      </w:pPr>
    </w:p>
    <w:p w14:paraId="5683ACCB" w14:textId="77777777" w:rsidR="00C65C03" w:rsidRDefault="00C65C03" w:rsidP="00AB1F81">
      <w:pPr>
        <w:pStyle w:val="a5"/>
        <w:ind w:leftChars="0" w:left="360"/>
        <w:jc w:val="left"/>
      </w:pPr>
    </w:p>
    <w:p w14:paraId="1488D359" w14:textId="77777777" w:rsidR="00C65C03" w:rsidRDefault="00C65C03" w:rsidP="00AB1F81">
      <w:pPr>
        <w:pStyle w:val="a5"/>
        <w:ind w:leftChars="0" w:left="360"/>
        <w:jc w:val="left"/>
      </w:pPr>
    </w:p>
    <w:p w14:paraId="6020AA83" w14:textId="77777777" w:rsidR="00914164" w:rsidRDefault="00914164" w:rsidP="00AB1F81">
      <w:pPr>
        <w:pStyle w:val="a5"/>
        <w:ind w:leftChars="0" w:left="360"/>
        <w:jc w:val="left"/>
      </w:pPr>
      <w:r>
        <w:rPr>
          <w:rFonts w:hint="eastAsia"/>
        </w:rPr>
        <w:t>米粉用米、飼料用米</w:t>
      </w:r>
      <w:r w:rsidR="00487700">
        <w:rPr>
          <w:rFonts w:hint="eastAsia"/>
        </w:rPr>
        <w:t>、新市場開拓用米</w:t>
      </w:r>
      <w:r>
        <w:rPr>
          <w:rFonts w:hint="eastAsia"/>
        </w:rPr>
        <w:t>が登録される</w:t>
      </w:r>
    </w:p>
    <w:p w14:paraId="603A51BC" w14:textId="77777777" w:rsidR="00E21E07" w:rsidRDefault="00E21E07" w:rsidP="00AB1F81">
      <w:pPr>
        <w:pStyle w:val="a5"/>
        <w:ind w:leftChars="0" w:left="360"/>
        <w:jc w:val="left"/>
      </w:pPr>
    </w:p>
    <w:p w14:paraId="385E7396" w14:textId="77777777" w:rsidR="00914164" w:rsidRDefault="00914164" w:rsidP="00AB1F81">
      <w:pPr>
        <w:pStyle w:val="a5"/>
        <w:ind w:leftChars="0" w:left="360"/>
        <w:jc w:val="left"/>
      </w:pPr>
      <w:r>
        <w:rPr>
          <w:rFonts w:hint="eastAsia"/>
        </w:rPr>
        <w:t>助成対象</w:t>
      </w:r>
      <w:r w:rsidR="00F620F2">
        <w:rPr>
          <w:rFonts w:hint="eastAsia"/>
        </w:rPr>
        <w:t>登録情報確認画面</w:t>
      </w:r>
    </w:p>
    <w:p w14:paraId="1A85169D" w14:textId="00F54E7D" w:rsidR="00C65C03" w:rsidRDefault="001D16C1" w:rsidP="00AB1F81">
      <w:pPr>
        <w:pStyle w:val="a5"/>
        <w:ind w:leftChars="0" w:left="360"/>
        <w:jc w:val="left"/>
      </w:pPr>
      <w:r>
        <w:rPr>
          <w:noProof/>
        </w:rPr>
        <w:pict w14:anchorId="25A84970">
          <v:shape id="_x0000_s5985" type="#_x0000_t75" style="position:absolute;left:0;text-align:left;margin-left:17.6pt;margin-top:4.25pt;width:384.75pt;height:269.4pt;z-index:-251553280;visibility:visible;mso-wrap-style:square;mso-position-horizontal:absolute;mso-position-horizontal-relative:text;mso-position-vertical:absolute;mso-position-vertical-relative:text">
            <v:imagedata r:id="rId82" o:title=""/>
          </v:shape>
        </w:pict>
      </w:r>
    </w:p>
    <w:p w14:paraId="7EC145B2" w14:textId="77777777" w:rsidR="00C65C03" w:rsidRDefault="00C65C03" w:rsidP="00AB1F81">
      <w:pPr>
        <w:pStyle w:val="a5"/>
        <w:ind w:leftChars="0" w:left="360"/>
        <w:jc w:val="left"/>
      </w:pPr>
    </w:p>
    <w:p w14:paraId="579BB480" w14:textId="77777777" w:rsidR="009C3DB8" w:rsidRDefault="009C3DB8" w:rsidP="00AB1F81">
      <w:pPr>
        <w:pStyle w:val="a5"/>
        <w:ind w:leftChars="0" w:left="360"/>
        <w:jc w:val="left"/>
      </w:pPr>
    </w:p>
    <w:p w14:paraId="0B686FA4" w14:textId="77777777" w:rsidR="009C3DB8" w:rsidRDefault="009C3DB8" w:rsidP="00AB1F81">
      <w:pPr>
        <w:pStyle w:val="a5"/>
        <w:ind w:leftChars="0" w:left="360"/>
        <w:jc w:val="left"/>
      </w:pPr>
    </w:p>
    <w:p w14:paraId="408F9196" w14:textId="77777777" w:rsidR="009C3DB8" w:rsidRDefault="009C3DB8" w:rsidP="00AB1F81">
      <w:pPr>
        <w:pStyle w:val="a5"/>
        <w:ind w:leftChars="0" w:left="360"/>
        <w:jc w:val="left"/>
      </w:pPr>
    </w:p>
    <w:p w14:paraId="5ED10B5F" w14:textId="77777777" w:rsidR="009C3DB8" w:rsidRDefault="009C3DB8" w:rsidP="00AB1F81">
      <w:pPr>
        <w:pStyle w:val="a5"/>
        <w:ind w:leftChars="0" w:left="360"/>
        <w:jc w:val="left"/>
      </w:pPr>
    </w:p>
    <w:p w14:paraId="14AE1A39" w14:textId="77777777" w:rsidR="009C3DB8" w:rsidRDefault="009C3DB8" w:rsidP="00AB1F81">
      <w:pPr>
        <w:pStyle w:val="a5"/>
        <w:ind w:leftChars="0" w:left="360"/>
        <w:jc w:val="left"/>
      </w:pPr>
    </w:p>
    <w:p w14:paraId="7630C6F5" w14:textId="77777777" w:rsidR="009C3DB8" w:rsidRDefault="009C3DB8" w:rsidP="00AB1F81">
      <w:pPr>
        <w:pStyle w:val="a5"/>
        <w:ind w:leftChars="0" w:left="360"/>
        <w:jc w:val="left"/>
      </w:pPr>
    </w:p>
    <w:p w14:paraId="484DA56E" w14:textId="77777777" w:rsidR="009C3DB8" w:rsidRDefault="009C3DB8" w:rsidP="00AB1F81">
      <w:pPr>
        <w:pStyle w:val="a5"/>
        <w:ind w:leftChars="0" w:left="360"/>
        <w:jc w:val="left"/>
      </w:pPr>
    </w:p>
    <w:p w14:paraId="65D053B0" w14:textId="77777777" w:rsidR="009C3DB8" w:rsidRDefault="009C3DB8" w:rsidP="00AB1F81">
      <w:pPr>
        <w:pStyle w:val="a5"/>
        <w:ind w:leftChars="0" w:left="360"/>
        <w:jc w:val="left"/>
      </w:pPr>
    </w:p>
    <w:p w14:paraId="042761E8" w14:textId="77777777" w:rsidR="009C3DB8" w:rsidRDefault="009C3DB8" w:rsidP="00AB1F81">
      <w:pPr>
        <w:pStyle w:val="a5"/>
        <w:ind w:leftChars="0" w:left="360"/>
        <w:jc w:val="left"/>
      </w:pPr>
    </w:p>
    <w:p w14:paraId="75E3A206" w14:textId="77777777" w:rsidR="009C3DB8" w:rsidRDefault="009C3DB8" w:rsidP="00AB1F81">
      <w:pPr>
        <w:pStyle w:val="a5"/>
        <w:ind w:leftChars="0" w:left="360"/>
        <w:jc w:val="left"/>
      </w:pPr>
    </w:p>
    <w:p w14:paraId="38CBA87B" w14:textId="77777777" w:rsidR="009C3DB8" w:rsidRDefault="009C3DB8" w:rsidP="00AB1F81">
      <w:pPr>
        <w:pStyle w:val="a5"/>
        <w:ind w:leftChars="0" w:left="360"/>
        <w:jc w:val="left"/>
      </w:pPr>
    </w:p>
    <w:p w14:paraId="780B4A86" w14:textId="77777777" w:rsidR="009C3DB8" w:rsidRDefault="009C3DB8" w:rsidP="00AB1F81">
      <w:pPr>
        <w:pStyle w:val="a5"/>
        <w:ind w:leftChars="0" w:left="360"/>
        <w:jc w:val="left"/>
      </w:pPr>
    </w:p>
    <w:p w14:paraId="643700B2" w14:textId="77777777" w:rsidR="009C3DB8" w:rsidRDefault="009C3DB8" w:rsidP="00AB1F81">
      <w:pPr>
        <w:pStyle w:val="a5"/>
        <w:ind w:leftChars="0" w:left="360"/>
        <w:jc w:val="left"/>
      </w:pPr>
    </w:p>
    <w:p w14:paraId="2D229CFC" w14:textId="77777777" w:rsidR="009C3DB8" w:rsidRDefault="009C3DB8" w:rsidP="00AB1F81">
      <w:pPr>
        <w:pStyle w:val="a5"/>
        <w:ind w:leftChars="0" w:left="360"/>
        <w:jc w:val="left"/>
      </w:pPr>
    </w:p>
    <w:p w14:paraId="23ED2DBD" w14:textId="77777777" w:rsidR="001826BC" w:rsidRDefault="001826BC" w:rsidP="00AB1F81">
      <w:pPr>
        <w:pStyle w:val="a5"/>
        <w:ind w:leftChars="0" w:left="360"/>
        <w:jc w:val="left"/>
      </w:pPr>
    </w:p>
    <w:p w14:paraId="5D007C5B" w14:textId="77777777" w:rsidR="00F620F2" w:rsidRDefault="00F620F2" w:rsidP="00AB1F81">
      <w:pPr>
        <w:pStyle w:val="a5"/>
        <w:ind w:leftChars="0" w:left="360"/>
        <w:jc w:val="left"/>
      </w:pPr>
      <w:r>
        <w:rPr>
          <w:rFonts w:hint="eastAsia"/>
        </w:rPr>
        <w:t>助成対象登録情報入力画面</w:t>
      </w:r>
    </w:p>
    <w:p w14:paraId="76AFA0F2" w14:textId="5DD0BD3E" w:rsidR="00F620F2" w:rsidRDefault="001D16C1" w:rsidP="00AB1F81">
      <w:pPr>
        <w:pStyle w:val="a5"/>
        <w:ind w:leftChars="0" w:left="360"/>
        <w:jc w:val="left"/>
      </w:pPr>
      <w:r>
        <w:rPr>
          <w:noProof/>
        </w:rPr>
        <w:pict w14:anchorId="7FD81D1B">
          <v:shape id="_x0000_s5986" type="#_x0000_t75" style="position:absolute;left:0;text-align:left;margin-left:17.6pt;margin-top:8.8pt;width:425.25pt;height:252.75pt;z-index:-251552256;visibility:visible;mso-wrap-style:square;mso-position-horizontal:absolute;mso-position-horizontal-relative:text;mso-position-vertical:absolute;mso-position-vertical-relative:text">
            <v:imagedata r:id="rId83" o:title=""/>
          </v:shape>
        </w:pict>
      </w:r>
    </w:p>
    <w:p w14:paraId="4ABE67B6" w14:textId="77777777" w:rsidR="00A31860" w:rsidRDefault="00A31860" w:rsidP="00AB1F81">
      <w:pPr>
        <w:pStyle w:val="a5"/>
        <w:ind w:leftChars="0" w:left="360"/>
        <w:jc w:val="left"/>
      </w:pPr>
    </w:p>
    <w:p w14:paraId="059D9E71" w14:textId="77777777" w:rsidR="00A31860" w:rsidRDefault="00A31860" w:rsidP="00AB1F81">
      <w:pPr>
        <w:pStyle w:val="a5"/>
        <w:ind w:leftChars="0" w:left="360"/>
        <w:jc w:val="left"/>
      </w:pPr>
    </w:p>
    <w:p w14:paraId="0AD4090E" w14:textId="77777777" w:rsidR="00A31860" w:rsidRDefault="00A31860" w:rsidP="00AB1F81">
      <w:pPr>
        <w:pStyle w:val="a5"/>
        <w:ind w:leftChars="0" w:left="360"/>
        <w:jc w:val="left"/>
      </w:pPr>
    </w:p>
    <w:p w14:paraId="036C13D0" w14:textId="77777777" w:rsidR="009B37E0" w:rsidRPr="00C65C03" w:rsidRDefault="009B37E0" w:rsidP="00AB1F81">
      <w:pPr>
        <w:pStyle w:val="a5"/>
        <w:ind w:leftChars="0" w:left="360"/>
        <w:jc w:val="left"/>
      </w:pPr>
    </w:p>
    <w:p w14:paraId="6440CF1A" w14:textId="77777777" w:rsidR="009C3DB8" w:rsidRDefault="009C3DB8" w:rsidP="00AB1F81">
      <w:pPr>
        <w:pStyle w:val="a5"/>
        <w:ind w:leftChars="0" w:left="360"/>
        <w:jc w:val="left"/>
      </w:pPr>
    </w:p>
    <w:p w14:paraId="25560FA8" w14:textId="77777777" w:rsidR="009C3DB8" w:rsidRDefault="009C3DB8" w:rsidP="00AB1F81">
      <w:pPr>
        <w:pStyle w:val="a5"/>
        <w:ind w:leftChars="0" w:left="360"/>
        <w:jc w:val="left"/>
      </w:pPr>
    </w:p>
    <w:p w14:paraId="71A3797E" w14:textId="77777777" w:rsidR="009C3DB8" w:rsidRDefault="009C3DB8" w:rsidP="00AB1F81">
      <w:pPr>
        <w:pStyle w:val="a5"/>
        <w:ind w:leftChars="0" w:left="360"/>
        <w:jc w:val="left"/>
      </w:pPr>
    </w:p>
    <w:p w14:paraId="2778D255" w14:textId="77777777" w:rsidR="009C3DB8" w:rsidRDefault="009C3DB8" w:rsidP="00AB1F81">
      <w:pPr>
        <w:pStyle w:val="a5"/>
        <w:ind w:leftChars="0" w:left="360"/>
        <w:jc w:val="left"/>
      </w:pPr>
    </w:p>
    <w:p w14:paraId="6129CE95" w14:textId="77777777" w:rsidR="009C3DB8" w:rsidRDefault="009C3DB8" w:rsidP="00AB1F81">
      <w:pPr>
        <w:pStyle w:val="a5"/>
        <w:ind w:leftChars="0" w:left="360"/>
        <w:jc w:val="left"/>
      </w:pPr>
    </w:p>
    <w:p w14:paraId="1BE723D1" w14:textId="77777777" w:rsidR="009C3DB8" w:rsidRDefault="009C3DB8" w:rsidP="00AB1F81">
      <w:pPr>
        <w:pStyle w:val="a5"/>
        <w:ind w:leftChars="0" w:left="360"/>
        <w:jc w:val="left"/>
      </w:pPr>
    </w:p>
    <w:p w14:paraId="0D55BBCE" w14:textId="77777777" w:rsidR="009C3DB8" w:rsidRDefault="009C3DB8" w:rsidP="00AB1F81">
      <w:pPr>
        <w:pStyle w:val="a5"/>
        <w:ind w:leftChars="0" w:left="360"/>
        <w:jc w:val="left"/>
      </w:pPr>
    </w:p>
    <w:p w14:paraId="2D128E20" w14:textId="77777777" w:rsidR="009C3DB8" w:rsidRDefault="009C3DB8" w:rsidP="00AB1F81">
      <w:pPr>
        <w:pStyle w:val="a5"/>
        <w:ind w:leftChars="0" w:left="360"/>
        <w:jc w:val="left"/>
      </w:pPr>
    </w:p>
    <w:p w14:paraId="3BE3359F" w14:textId="77777777" w:rsidR="009C3DB8" w:rsidRDefault="009C3DB8" w:rsidP="00AB1F81">
      <w:pPr>
        <w:pStyle w:val="a5"/>
        <w:ind w:leftChars="0" w:left="360"/>
        <w:jc w:val="left"/>
      </w:pPr>
    </w:p>
    <w:p w14:paraId="168CDFFE" w14:textId="77777777" w:rsidR="009C3DB8" w:rsidRDefault="009C3DB8" w:rsidP="00AB1F81">
      <w:pPr>
        <w:pStyle w:val="a5"/>
        <w:ind w:leftChars="0" w:left="360"/>
        <w:jc w:val="left"/>
      </w:pPr>
    </w:p>
    <w:p w14:paraId="3579D4D6" w14:textId="77777777" w:rsidR="00F620F2" w:rsidRDefault="00F620F2" w:rsidP="00AB1F81">
      <w:pPr>
        <w:pStyle w:val="a5"/>
        <w:ind w:leftChars="0" w:left="360"/>
        <w:jc w:val="left"/>
      </w:pPr>
      <w:r>
        <w:rPr>
          <w:rFonts w:hint="eastAsia"/>
        </w:rPr>
        <w:t>助成対象</w:t>
      </w:r>
      <w:r w:rsidR="00F87E18">
        <w:rPr>
          <w:rFonts w:hint="eastAsia"/>
        </w:rPr>
        <w:t>面積</w:t>
      </w:r>
      <w:r>
        <w:rPr>
          <w:rFonts w:hint="eastAsia"/>
        </w:rPr>
        <w:t>・助成</w:t>
      </w:r>
      <w:r w:rsidR="00F87E18">
        <w:rPr>
          <w:rFonts w:hint="eastAsia"/>
        </w:rPr>
        <w:t>金額</w:t>
      </w:r>
      <w:r>
        <w:rPr>
          <w:rFonts w:hint="eastAsia"/>
        </w:rPr>
        <w:t>情報入力画面</w:t>
      </w:r>
    </w:p>
    <w:p w14:paraId="1DE6ED1C" w14:textId="2BF8D755" w:rsidR="009B37E0" w:rsidRPr="002843C4" w:rsidRDefault="001D16C1" w:rsidP="00AB1F81">
      <w:pPr>
        <w:pStyle w:val="a5"/>
        <w:ind w:leftChars="0" w:left="360"/>
        <w:jc w:val="left"/>
      </w:pPr>
      <w:r>
        <w:rPr>
          <w:noProof/>
        </w:rPr>
        <w:pict w14:anchorId="31C27460">
          <v:shape id="_x0000_i1057" type="#_x0000_t75" style="width:425.25pt;height:251.25pt;visibility:visible;mso-wrap-style:square">
            <v:imagedata r:id="rId84" o:title=""/>
          </v:shape>
        </w:pict>
      </w:r>
    </w:p>
    <w:p w14:paraId="3F231D12" w14:textId="77777777" w:rsidR="00F620F2" w:rsidRDefault="00F620F2" w:rsidP="00AB1F81">
      <w:pPr>
        <w:pStyle w:val="a5"/>
        <w:ind w:leftChars="0" w:left="360"/>
        <w:jc w:val="left"/>
      </w:pPr>
    </w:p>
    <w:p w14:paraId="411F0378" w14:textId="77777777" w:rsidR="00BB29CC" w:rsidRDefault="00BB29CC">
      <w:pPr>
        <w:widowControl/>
        <w:jc w:val="left"/>
      </w:pPr>
      <w:r>
        <w:br w:type="page"/>
      </w:r>
    </w:p>
    <w:p w14:paraId="5DD4FAD1" w14:textId="438C8DE6" w:rsidR="00F620F2" w:rsidRDefault="00F620F2" w:rsidP="00AB1F81">
      <w:pPr>
        <w:widowControl/>
        <w:jc w:val="left"/>
      </w:pPr>
      <w:r>
        <w:rPr>
          <w:rFonts w:hint="eastAsia"/>
        </w:rPr>
        <w:t>様式第</w:t>
      </w:r>
      <w:r w:rsidR="00782DF6">
        <w:rPr>
          <w:rFonts w:hint="eastAsia"/>
        </w:rPr>
        <w:t>1</w:t>
      </w:r>
      <w:r w:rsidR="00057CC1">
        <w:t>1</w:t>
      </w:r>
      <w:r w:rsidR="00722418">
        <w:rPr>
          <w:rFonts w:hint="eastAsia"/>
        </w:rPr>
        <w:t>－</w:t>
      </w:r>
      <w:r w:rsidR="00782DF6">
        <w:rPr>
          <w:rFonts w:hint="eastAsia"/>
        </w:rPr>
        <w:t>1</w:t>
      </w:r>
      <w:r w:rsidR="002E3A0A">
        <w:rPr>
          <w:rFonts w:hint="eastAsia"/>
        </w:rPr>
        <w:t>0</w:t>
      </w:r>
      <w:r>
        <w:rPr>
          <w:rFonts w:hint="eastAsia"/>
        </w:rPr>
        <w:t>号別紙</w:t>
      </w:r>
    </w:p>
    <w:p w14:paraId="4EA7172A" w14:textId="77777777" w:rsidR="00676A58" w:rsidRDefault="001D16C1" w:rsidP="00AB1F81">
      <w:pPr>
        <w:widowControl/>
        <w:jc w:val="left"/>
      </w:pPr>
      <w:r>
        <w:rPr>
          <w:noProof/>
        </w:rPr>
        <w:pict w14:anchorId="29487531">
          <v:shape id="_x0000_s5259" type="#_x0000_t75" style="position:absolute;margin-left:.3pt;margin-top:1.4pt;width:304.5pt;height:141.7pt;z-index:-251595264">
            <v:imagedata r:id="rId85" o:title=""/>
          </v:shape>
        </w:pict>
      </w:r>
    </w:p>
    <w:p w14:paraId="7B308E08" w14:textId="77777777" w:rsidR="002843C4" w:rsidRDefault="002843C4" w:rsidP="00AB1F81">
      <w:pPr>
        <w:widowControl/>
        <w:jc w:val="left"/>
      </w:pPr>
    </w:p>
    <w:p w14:paraId="10C5B8B4" w14:textId="77777777" w:rsidR="002843C4" w:rsidRDefault="002843C4" w:rsidP="00AB1F81">
      <w:pPr>
        <w:widowControl/>
        <w:jc w:val="left"/>
      </w:pPr>
    </w:p>
    <w:p w14:paraId="0C4B852B" w14:textId="77777777" w:rsidR="002843C4" w:rsidRDefault="002843C4" w:rsidP="00AB1F81">
      <w:pPr>
        <w:widowControl/>
        <w:jc w:val="left"/>
      </w:pPr>
    </w:p>
    <w:p w14:paraId="484089CE" w14:textId="77777777" w:rsidR="002843C4" w:rsidRDefault="002843C4" w:rsidP="00AB1F81">
      <w:pPr>
        <w:widowControl/>
        <w:jc w:val="left"/>
      </w:pPr>
    </w:p>
    <w:p w14:paraId="6EF36CBD" w14:textId="77777777" w:rsidR="002843C4" w:rsidRDefault="002843C4" w:rsidP="00AB1F81">
      <w:pPr>
        <w:widowControl/>
        <w:jc w:val="left"/>
      </w:pPr>
    </w:p>
    <w:p w14:paraId="0B9F84C0" w14:textId="77777777" w:rsidR="002843C4" w:rsidRDefault="002843C4" w:rsidP="00AB1F81">
      <w:pPr>
        <w:widowControl/>
        <w:jc w:val="left"/>
      </w:pPr>
    </w:p>
    <w:p w14:paraId="01B4776C" w14:textId="77777777" w:rsidR="0039337B" w:rsidRDefault="0039337B" w:rsidP="00AB1F81">
      <w:pPr>
        <w:widowControl/>
        <w:jc w:val="left"/>
      </w:pPr>
    </w:p>
    <w:p w14:paraId="03560A28" w14:textId="022C7678" w:rsidR="002843C4" w:rsidRDefault="001D16C1" w:rsidP="00AB1F81">
      <w:pPr>
        <w:widowControl/>
        <w:jc w:val="left"/>
      </w:pPr>
      <w:r>
        <w:rPr>
          <w:noProof/>
        </w:rPr>
        <w:pict w14:anchorId="555D1C53">
          <v:shape id="_x0000_i1058" type="#_x0000_t75" style="width:425.25pt;height:185.25pt;visibility:visible;mso-wrap-style:square">
            <v:imagedata r:id="rId86" o:title=""/>
          </v:shape>
        </w:pict>
      </w:r>
    </w:p>
    <w:p w14:paraId="16D0628C" w14:textId="77777777" w:rsidR="00D315F6" w:rsidRDefault="00D315F6" w:rsidP="00AB1F81">
      <w:pPr>
        <w:widowControl/>
        <w:jc w:val="left"/>
      </w:pPr>
    </w:p>
    <w:p w14:paraId="5361604E" w14:textId="77777777" w:rsidR="00676A58" w:rsidRDefault="00676A58" w:rsidP="00AB1F81">
      <w:pPr>
        <w:widowControl/>
        <w:jc w:val="left"/>
        <w:rPr>
          <w:noProof/>
        </w:rPr>
      </w:pPr>
    </w:p>
    <w:p w14:paraId="59B8858B" w14:textId="77777777" w:rsidR="00D315F6" w:rsidRDefault="00D315F6" w:rsidP="00AB1F81">
      <w:pPr>
        <w:widowControl/>
        <w:jc w:val="left"/>
      </w:pPr>
    </w:p>
    <w:p w14:paraId="16E7FAC4" w14:textId="77777777" w:rsidR="00676A58" w:rsidRDefault="00676A58" w:rsidP="00AB1F81">
      <w:pPr>
        <w:widowControl/>
        <w:jc w:val="left"/>
      </w:pPr>
    </w:p>
    <w:p w14:paraId="5C8BFFCD" w14:textId="77777777" w:rsidR="00676A58" w:rsidRDefault="00676A58" w:rsidP="00AB1F81">
      <w:pPr>
        <w:widowControl/>
        <w:jc w:val="left"/>
      </w:pPr>
    </w:p>
    <w:p w14:paraId="01E14A12" w14:textId="77777777" w:rsidR="00676A58" w:rsidRDefault="00676A58" w:rsidP="00AB1F81">
      <w:pPr>
        <w:widowControl/>
        <w:jc w:val="left"/>
      </w:pPr>
    </w:p>
    <w:p w14:paraId="3AE34BE9" w14:textId="77777777" w:rsidR="00676A58" w:rsidRDefault="00676A58" w:rsidP="00AB1F81">
      <w:pPr>
        <w:widowControl/>
        <w:jc w:val="left"/>
      </w:pPr>
    </w:p>
    <w:p w14:paraId="3CE40C67" w14:textId="77777777" w:rsidR="00676A58" w:rsidRDefault="00676A58" w:rsidP="00AB1F81">
      <w:pPr>
        <w:widowControl/>
        <w:jc w:val="left"/>
      </w:pPr>
    </w:p>
    <w:p w14:paraId="13BCA556" w14:textId="77777777" w:rsidR="004D1B59" w:rsidRDefault="004D1B59" w:rsidP="00AB1F81">
      <w:pPr>
        <w:widowControl/>
        <w:jc w:val="left"/>
      </w:pPr>
    </w:p>
    <w:p w14:paraId="471F8685" w14:textId="77777777" w:rsidR="004D1B59" w:rsidRDefault="004D1B59" w:rsidP="00AB1F81">
      <w:pPr>
        <w:widowControl/>
        <w:jc w:val="left"/>
      </w:pPr>
    </w:p>
    <w:p w14:paraId="1F787196" w14:textId="77777777" w:rsidR="004D1B59" w:rsidRDefault="004D1B59" w:rsidP="00AB1F81">
      <w:pPr>
        <w:widowControl/>
        <w:jc w:val="left"/>
      </w:pPr>
    </w:p>
    <w:p w14:paraId="6AAA5617" w14:textId="77777777" w:rsidR="004D1B59" w:rsidRDefault="004D1B59" w:rsidP="00AB1F81">
      <w:pPr>
        <w:widowControl/>
        <w:jc w:val="left"/>
      </w:pPr>
    </w:p>
    <w:p w14:paraId="23B59EF4" w14:textId="77777777" w:rsidR="004D1B59" w:rsidRDefault="004D1B59" w:rsidP="00AB1F81">
      <w:pPr>
        <w:widowControl/>
        <w:jc w:val="left"/>
      </w:pPr>
    </w:p>
    <w:p w14:paraId="099FAE04" w14:textId="77777777" w:rsidR="00D315F6" w:rsidRDefault="00D315F6" w:rsidP="00142CCE">
      <w:pPr>
        <w:pStyle w:val="a5"/>
        <w:ind w:leftChars="0" w:left="0"/>
        <w:jc w:val="left"/>
      </w:pPr>
    </w:p>
    <w:p w14:paraId="4DE38BD8" w14:textId="77777777" w:rsidR="00D315F6" w:rsidRDefault="00D315F6" w:rsidP="00142CCE">
      <w:pPr>
        <w:pStyle w:val="a5"/>
        <w:ind w:leftChars="0" w:left="0"/>
        <w:jc w:val="left"/>
      </w:pPr>
    </w:p>
    <w:p w14:paraId="2D78C6BF" w14:textId="77777777" w:rsidR="00BB29CC" w:rsidRPr="00B44BB7" w:rsidRDefault="00BB29CC" w:rsidP="0074528B">
      <w:pPr>
        <w:widowControl/>
        <w:ind w:right="420"/>
        <w:jc w:val="right"/>
      </w:pPr>
      <w:r>
        <w:rPr>
          <w:rFonts w:hint="eastAsia"/>
        </w:rPr>
        <w:t>以上</w:t>
      </w:r>
    </w:p>
    <w:sectPr w:rsidR="00BB29CC" w:rsidRPr="00B44BB7" w:rsidSect="00F03D52">
      <w:footerReference w:type="default" r:id="rId87"/>
      <w:pgSz w:w="11906" w:h="16838"/>
      <w:pgMar w:top="1985" w:right="1701" w:bottom="680" w:left="1701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D3FD29" w14:textId="77777777" w:rsidR="00315EC3" w:rsidRDefault="00315EC3" w:rsidP="007D79A1">
      <w:r>
        <w:separator/>
      </w:r>
    </w:p>
  </w:endnote>
  <w:endnote w:type="continuationSeparator" w:id="0">
    <w:p w14:paraId="7E11B10A" w14:textId="77777777" w:rsidR="00315EC3" w:rsidRDefault="00315EC3" w:rsidP="007D79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1F9185" w14:textId="77777777" w:rsidR="00A8749C" w:rsidRDefault="00A8749C">
    <w:pPr>
      <w:pStyle w:val="a8"/>
      <w:jc w:val="center"/>
    </w:pPr>
    <w:r>
      <w:fldChar w:fldCharType="begin"/>
    </w:r>
    <w:r>
      <w:instrText>PAGE   \* MERGEFORMAT</w:instrText>
    </w:r>
    <w:r>
      <w:fldChar w:fldCharType="separate"/>
    </w:r>
    <w:r w:rsidRPr="00A46272">
      <w:rPr>
        <w:noProof/>
        <w:lang w:val="ja-JP"/>
      </w:rPr>
      <w:t>1</w:t>
    </w:r>
    <w:r>
      <w:fldChar w:fldCharType="end"/>
    </w:r>
  </w:p>
  <w:p w14:paraId="691E5D7A" w14:textId="77777777" w:rsidR="00A8749C" w:rsidRDefault="00A8749C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C12043" w14:textId="77777777" w:rsidR="00315EC3" w:rsidRDefault="00315EC3" w:rsidP="007D79A1">
      <w:r>
        <w:separator/>
      </w:r>
    </w:p>
  </w:footnote>
  <w:footnote w:type="continuationSeparator" w:id="0">
    <w:p w14:paraId="46E13F89" w14:textId="77777777" w:rsidR="00315EC3" w:rsidRDefault="00315EC3" w:rsidP="007D79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D2F5A"/>
    <w:multiLevelType w:val="hybridMultilevel"/>
    <w:tmpl w:val="979481BC"/>
    <w:lvl w:ilvl="0" w:tplc="DEE817E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42418C8"/>
    <w:multiLevelType w:val="hybridMultilevel"/>
    <w:tmpl w:val="ED90460E"/>
    <w:lvl w:ilvl="0" w:tplc="EAB6F4E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3043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35A53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BC67D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5FA05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A9C91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0349E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44E3A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04EB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7DD5569"/>
    <w:multiLevelType w:val="hybridMultilevel"/>
    <w:tmpl w:val="8690CA80"/>
    <w:lvl w:ilvl="0" w:tplc="2C00487E">
      <w:start w:val="1"/>
      <w:numFmt w:val="decimalEnclosedCircle"/>
      <w:lvlText w:val="%1"/>
      <w:lvlJc w:val="left"/>
      <w:pPr>
        <w:ind w:left="360" w:hanging="360"/>
      </w:pPr>
      <w:rPr>
        <w:rFonts w:ascii="Calibri" w:cs="Times New Roman" w:hint="default"/>
        <w:color w:val="FFFFFF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" w15:restartNumberingAfterBreak="0">
    <w:nsid w:val="0B962186"/>
    <w:multiLevelType w:val="hybridMultilevel"/>
    <w:tmpl w:val="705CFE2E"/>
    <w:lvl w:ilvl="0" w:tplc="F1CA997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2F9C2DD9"/>
    <w:multiLevelType w:val="hybridMultilevel"/>
    <w:tmpl w:val="7D86F8F4"/>
    <w:lvl w:ilvl="0" w:tplc="67E05260">
      <w:start w:val="3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abstractNum w:abstractNumId="5" w15:restartNumberingAfterBreak="0">
    <w:nsid w:val="382D681C"/>
    <w:multiLevelType w:val="hybridMultilevel"/>
    <w:tmpl w:val="21949BC0"/>
    <w:lvl w:ilvl="0" w:tplc="D47E705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552C406C"/>
    <w:multiLevelType w:val="hybridMultilevel"/>
    <w:tmpl w:val="3C52A980"/>
    <w:lvl w:ilvl="0" w:tplc="78A2825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632D761D"/>
    <w:multiLevelType w:val="hybridMultilevel"/>
    <w:tmpl w:val="103ABFC4"/>
    <w:lvl w:ilvl="0" w:tplc="BBB0E93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359479121">
    <w:abstractNumId w:val="1"/>
  </w:num>
  <w:num w:numId="2" w16cid:durableId="968053224">
    <w:abstractNumId w:val="0"/>
  </w:num>
  <w:num w:numId="3" w16cid:durableId="597720124">
    <w:abstractNumId w:val="3"/>
  </w:num>
  <w:num w:numId="4" w16cid:durableId="556210592">
    <w:abstractNumId w:val="5"/>
  </w:num>
  <w:num w:numId="5" w16cid:durableId="1569611262">
    <w:abstractNumId w:val="4"/>
  </w:num>
  <w:num w:numId="6" w16cid:durableId="1996376814">
    <w:abstractNumId w:val="6"/>
  </w:num>
  <w:num w:numId="7" w16cid:durableId="2032487365">
    <w:abstractNumId w:val="7"/>
  </w:num>
  <w:num w:numId="8" w16cid:durableId="166720296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bordersDoNotSurroundHeader/>
  <w:bordersDoNotSurroundFooter/>
  <w:proofState w:spelling="clean" w:grammar="dirty"/>
  <w:doNotTrackMoves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4337" fill="f" fillcolor="#4f81bd" stroke="f">
      <v:fill color="#4f81bd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32121"/>
    <w:rsid w:val="000000CB"/>
    <w:rsid w:val="00001A7E"/>
    <w:rsid w:val="00003806"/>
    <w:rsid w:val="000109ED"/>
    <w:rsid w:val="000120A6"/>
    <w:rsid w:val="00014561"/>
    <w:rsid w:val="00016640"/>
    <w:rsid w:val="000212CE"/>
    <w:rsid w:val="000317E9"/>
    <w:rsid w:val="00037B02"/>
    <w:rsid w:val="00040BBC"/>
    <w:rsid w:val="00041EB6"/>
    <w:rsid w:val="00056FFE"/>
    <w:rsid w:val="00057CC1"/>
    <w:rsid w:val="000614DF"/>
    <w:rsid w:val="00065C80"/>
    <w:rsid w:val="00067D89"/>
    <w:rsid w:val="0007286C"/>
    <w:rsid w:val="00077A5A"/>
    <w:rsid w:val="00083846"/>
    <w:rsid w:val="000878BC"/>
    <w:rsid w:val="00090A1E"/>
    <w:rsid w:val="000923B6"/>
    <w:rsid w:val="000937D2"/>
    <w:rsid w:val="0009571F"/>
    <w:rsid w:val="000A4307"/>
    <w:rsid w:val="000A58A2"/>
    <w:rsid w:val="000B1F2B"/>
    <w:rsid w:val="000C0970"/>
    <w:rsid w:val="000D01CA"/>
    <w:rsid w:val="000D2C0E"/>
    <w:rsid w:val="000D3466"/>
    <w:rsid w:val="000E10A7"/>
    <w:rsid w:val="000E1ADD"/>
    <w:rsid w:val="000E2DFD"/>
    <w:rsid w:val="000F56AE"/>
    <w:rsid w:val="001000CE"/>
    <w:rsid w:val="00100CCC"/>
    <w:rsid w:val="00101062"/>
    <w:rsid w:val="00101E68"/>
    <w:rsid w:val="00104882"/>
    <w:rsid w:val="001108E3"/>
    <w:rsid w:val="00114282"/>
    <w:rsid w:val="00121431"/>
    <w:rsid w:val="00122037"/>
    <w:rsid w:val="001234C5"/>
    <w:rsid w:val="001268A2"/>
    <w:rsid w:val="001346AA"/>
    <w:rsid w:val="0013599C"/>
    <w:rsid w:val="00137003"/>
    <w:rsid w:val="00142897"/>
    <w:rsid w:val="001429F3"/>
    <w:rsid w:val="00142CCE"/>
    <w:rsid w:val="00146663"/>
    <w:rsid w:val="00147582"/>
    <w:rsid w:val="001520EE"/>
    <w:rsid w:val="00153071"/>
    <w:rsid w:val="00155D42"/>
    <w:rsid w:val="001575A4"/>
    <w:rsid w:val="00170184"/>
    <w:rsid w:val="001705E6"/>
    <w:rsid w:val="00172CFA"/>
    <w:rsid w:val="00173637"/>
    <w:rsid w:val="00173908"/>
    <w:rsid w:val="001745AF"/>
    <w:rsid w:val="00176C8B"/>
    <w:rsid w:val="00177736"/>
    <w:rsid w:val="00181A74"/>
    <w:rsid w:val="001826BC"/>
    <w:rsid w:val="00185A82"/>
    <w:rsid w:val="00187448"/>
    <w:rsid w:val="001915A4"/>
    <w:rsid w:val="00193247"/>
    <w:rsid w:val="001948F1"/>
    <w:rsid w:val="00195774"/>
    <w:rsid w:val="001A0AC9"/>
    <w:rsid w:val="001A3883"/>
    <w:rsid w:val="001A449A"/>
    <w:rsid w:val="001A4DCE"/>
    <w:rsid w:val="001C0636"/>
    <w:rsid w:val="001C1B92"/>
    <w:rsid w:val="001C5AD6"/>
    <w:rsid w:val="001D16C1"/>
    <w:rsid w:val="001D3511"/>
    <w:rsid w:val="001D3715"/>
    <w:rsid w:val="001D5B75"/>
    <w:rsid w:val="001D6DE9"/>
    <w:rsid w:val="001D78B2"/>
    <w:rsid w:val="001E0D13"/>
    <w:rsid w:val="001E529C"/>
    <w:rsid w:val="001F481F"/>
    <w:rsid w:val="001F6513"/>
    <w:rsid w:val="00210D49"/>
    <w:rsid w:val="00213A0E"/>
    <w:rsid w:val="00232725"/>
    <w:rsid w:val="00234410"/>
    <w:rsid w:val="002350EB"/>
    <w:rsid w:val="00236826"/>
    <w:rsid w:val="00242C2F"/>
    <w:rsid w:val="00244B14"/>
    <w:rsid w:val="00252DC7"/>
    <w:rsid w:val="00262292"/>
    <w:rsid w:val="00265C42"/>
    <w:rsid w:val="00272ACB"/>
    <w:rsid w:val="00276D0E"/>
    <w:rsid w:val="00280249"/>
    <w:rsid w:val="00282109"/>
    <w:rsid w:val="002843C4"/>
    <w:rsid w:val="002A16FB"/>
    <w:rsid w:val="002A3D95"/>
    <w:rsid w:val="002A4730"/>
    <w:rsid w:val="002B12F9"/>
    <w:rsid w:val="002B2DBB"/>
    <w:rsid w:val="002B3FAB"/>
    <w:rsid w:val="002B786F"/>
    <w:rsid w:val="002C12FA"/>
    <w:rsid w:val="002C1BCB"/>
    <w:rsid w:val="002C3A67"/>
    <w:rsid w:val="002D3129"/>
    <w:rsid w:val="002E3A0A"/>
    <w:rsid w:val="002F599A"/>
    <w:rsid w:val="002F6818"/>
    <w:rsid w:val="002F7855"/>
    <w:rsid w:val="00300C48"/>
    <w:rsid w:val="00303FFF"/>
    <w:rsid w:val="003056C0"/>
    <w:rsid w:val="0030592B"/>
    <w:rsid w:val="00305BD0"/>
    <w:rsid w:val="00312E1F"/>
    <w:rsid w:val="00313E33"/>
    <w:rsid w:val="00315905"/>
    <w:rsid w:val="00315EC3"/>
    <w:rsid w:val="00320848"/>
    <w:rsid w:val="00321D21"/>
    <w:rsid w:val="00321E99"/>
    <w:rsid w:val="00330210"/>
    <w:rsid w:val="003318CF"/>
    <w:rsid w:val="00332BEE"/>
    <w:rsid w:val="00335F8D"/>
    <w:rsid w:val="003360B3"/>
    <w:rsid w:val="00347CE2"/>
    <w:rsid w:val="00352752"/>
    <w:rsid w:val="00355A18"/>
    <w:rsid w:val="00356DF3"/>
    <w:rsid w:val="00361DAB"/>
    <w:rsid w:val="003627DB"/>
    <w:rsid w:val="00372687"/>
    <w:rsid w:val="0037564E"/>
    <w:rsid w:val="00375B6A"/>
    <w:rsid w:val="0037763A"/>
    <w:rsid w:val="0038445D"/>
    <w:rsid w:val="0039337B"/>
    <w:rsid w:val="00393B1A"/>
    <w:rsid w:val="00397F5E"/>
    <w:rsid w:val="003A1EE1"/>
    <w:rsid w:val="003A4B37"/>
    <w:rsid w:val="003A6E71"/>
    <w:rsid w:val="003B0426"/>
    <w:rsid w:val="003B045C"/>
    <w:rsid w:val="003B11FA"/>
    <w:rsid w:val="003B3F0D"/>
    <w:rsid w:val="003B523E"/>
    <w:rsid w:val="003B69BD"/>
    <w:rsid w:val="003C3823"/>
    <w:rsid w:val="003C56DB"/>
    <w:rsid w:val="003C6616"/>
    <w:rsid w:val="003E0196"/>
    <w:rsid w:val="003E024C"/>
    <w:rsid w:val="003F0084"/>
    <w:rsid w:val="003F0785"/>
    <w:rsid w:val="00401FDF"/>
    <w:rsid w:val="004030C0"/>
    <w:rsid w:val="00412BDE"/>
    <w:rsid w:val="00414123"/>
    <w:rsid w:val="00433F9C"/>
    <w:rsid w:val="004437B8"/>
    <w:rsid w:val="0044398A"/>
    <w:rsid w:val="00445D98"/>
    <w:rsid w:val="00446C15"/>
    <w:rsid w:val="004506FB"/>
    <w:rsid w:val="00450E65"/>
    <w:rsid w:val="00454A8B"/>
    <w:rsid w:val="00461BC4"/>
    <w:rsid w:val="00461E27"/>
    <w:rsid w:val="004648B6"/>
    <w:rsid w:val="004663B0"/>
    <w:rsid w:val="0047454F"/>
    <w:rsid w:val="004801B0"/>
    <w:rsid w:val="00482107"/>
    <w:rsid w:val="00486A8E"/>
    <w:rsid w:val="00486DF1"/>
    <w:rsid w:val="00487700"/>
    <w:rsid w:val="004943D0"/>
    <w:rsid w:val="00495C1C"/>
    <w:rsid w:val="004A65ED"/>
    <w:rsid w:val="004B0F59"/>
    <w:rsid w:val="004B46E5"/>
    <w:rsid w:val="004B729B"/>
    <w:rsid w:val="004C1FA2"/>
    <w:rsid w:val="004C551D"/>
    <w:rsid w:val="004C6433"/>
    <w:rsid w:val="004D1B59"/>
    <w:rsid w:val="004D4032"/>
    <w:rsid w:val="004E1619"/>
    <w:rsid w:val="004E33D2"/>
    <w:rsid w:val="004E5374"/>
    <w:rsid w:val="004E634A"/>
    <w:rsid w:val="004F22B5"/>
    <w:rsid w:val="004F3F1C"/>
    <w:rsid w:val="004F4282"/>
    <w:rsid w:val="004F7945"/>
    <w:rsid w:val="00502854"/>
    <w:rsid w:val="0051019A"/>
    <w:rsid w:val="0051066C"/>
    <w:rsid w:val="00512A70"/>
    <w:rsid w:val="00513EB4"/>
    <w:rsid w:val="005203FB"/>
    <w:rsid w:val="005212FA"/>
    <w:rsid w:val="00523A01"/>
    <w:rsid w:val="00524B85"/>
    <w:rsid w:val="00524DF3"/>
    <w:rsid w:val="00526C3F"/>
    <w:rsid w:val="00530AE4"/>
    <w:rsid w:val="00531F7A"/>
    <w:rsid w:val="00532663"/>
    <w:rsid w:val="0053351B"/>
    <w:rsid w:val="005353EB"/>
    <w:rsid w:val="00541605"/>
    <w:rsid w:val="00541639"/>
    <w:rsid w:val="0054419D"/>
    <w:rsid w:val="00545609"/>
    <w:rsid w:val="00545751"/>
    <w:rsid w:val="00546498"/>
    <w:rsid w:val="00551A0C"/>
    <w:rsid w:val="0056550C"/>
    <w:rsid w:val="00566EBC"/>
    <w:rsid w:val="00577A3A"/>
    <w:rsid w:val="00583E34"/>
    <w:rsid w:val="005863DF"/>
    <w:rsid w:val="00586936"/>
    <w:rsid w:val="0059100F"/>
    <w:rsid w:val="005947AF"/>
    <w:rsid w:val="00595B7D"/>
    <w:rsid w:val="005A043A"/>
    <w:rsid w:val="005A0C84"/>
    <w:rsid w:val="005A279B"/>
    <w:rsid w:val="005A6596"/>
    <w:rsid w:val="005A7A79"/>
    <w:rsid w:val="005B085B"/>
    <w:rsid w:val="005B118D"/>
    <w:rsid w:val="005B36E1"/>
    <w:rsid w:val="005B70AC"/>
    <w:rsid w:val="005B7758"/>
    <w:rsid w:val="005C0C6E"/>
    <w:rsid w:val="005D6697"/>
    <w:rsid w:val="005E1D93"/>
    <w:rsid w:val="005E4AFE"/>
    <w:rsid w:val="005E741F"/>
    <w:rsid w:val="005F4C1E"/>
    <w:rsid w:val="005F4CB0"/>
    <w:rsid w:val="005F759A"/>
    <w:rsid w:val="006007CC"/>
    <w:rsid w:val="00601570"/>
    <w:rsid w:val="00604AC8"/>
    <w:rsid w:val="006051E9"/>
    <w:rsid w:val="00612FE1"/>
    <w:rsid w:val="006178B2"/>
    <w:rsid w:val="006265BC"/>
    <w:rsid w:val="00627123"/>
    <w:rsid w:val="00631921"/>
    <w:rsid w:val="00634C7F"/>
    <w:rsid w:val="006375EA"/>
    <w:rsid w:val="00637EF3"/>
    <w:rsid w:val="00641E9C"/>
    <w:rsid w:val="00642780"/>
    <w:rsid w:val="00642AF3"/>
    <w:rsid w:val="00642D11"/>
    <w:rsid w:val="00646A55"/>
    <w:rsid w:val="006534DB"/>
    <w:rsid w:val="00653EAC"/>
    <w:rsid w:val="006548D1"/>
    <w:rsid w:val="006641DF"/>
    <w:rsid w:val="006654B9"/>
    <w:rsid w:val="00665FBB"/>
    <w:rsid w:val="00666D20"/>
    <w:rsid w:val="0066787D"/>
    <w:rsid w:val="00676A58"/>
    <w:rsid w:val="00677835"/>
    <w:rsid w:val="0067789D"/>
    <w:rsid w:val="00686B25"/>
    <w:rsid w:val="006907F1"/>
    <w:rsid w:val="006930C6"/>
    <w:rsid w:val="006A7B0E"/>
    <w:rsid w:val="006B0195"/>
    <w:rsid w:val="006B06A4"/>
    <w:rsid w:val="006B3F53"/>
    <w:rsid w:val="006B4879"/>
    <w:rsid w:val="006B6442"/>
    <w:rsid w:val="006C003B"/>
    <w:rsid w:val="006C0782"/>
    <w:rsid w:val="006D407C"/>
    <w:rsid w:val="006E1D6E"/>
    <w:rsid w:val="006E3193"/>
    <w:rsid w:val="006E7114"/>
    <w:rsid w:val="006F54EC"/>
    <w:rsid w:val="006F77BC"/>
    <w:rsid w:val="00701B74"/>
    <w:rsid w:val="00702CBA"/>
    <w:rsid w:val="007050F3"/>
    <w:rsid w:val="00705E84"/>
    <w:rsid w:val="007106A2"/>
    <w:rsid w:val="007116AC"/>
    <w:rsid w:val="00722418"/>
    <w:rsid w:val="007258E5"/>
    <w:rsid w:val="007267E4"/>
    <w:rsid w:val="0073566F"/>
    <w:rsid w:val="00736974"/>
    <w:rsid w:val="00737015"/>
    <w:rsid w:val="00737148"/>
    <w:rsid w:val="00740183"/>
    <w:rsid w:val="00741F7B"/>
    <w:rsid w:val="0074528B"/>
    <w:rsid w:val="00751B91"/>
    <w:rsid w:val="00751D5D"/>
    <w:rsid w:val="00752E29"/>
    <w:rsid w:val="00755C43"/>
    <w:rsid w:val="00757404"/>
    <w:rsid w:val="00765186"/>
    <w:rsid w:val="0076582B"/>
    <w:rsid w:val="007766D7"/>
    <w:rsid w:val="00782DF6"/>
    <w:rsid w:val="00784258"/>
    <w:rsid w:val="007942EA"/>
    <w:rsid w:val="00795674"/>
    <w:rsid w:val="007974A0"/>
    <w:rsid w:val="007A1115"/>
    <w:rsid w:val="007A7479"/>
    <w:rsid w:val="007B1934"/>
    <w:rsid w:val="007C0868"/>
    <w:rsid w:val="007C0F3E"/>
    <w:rsid w:val="007C358F"/>
    <w:rsid w:val="007D1080"/>
    <w:rsid w:val="007D71FE"/>
    <w:rsid w:val="007D79A1"/>
    <w:rsid w:val="007E044E"/>
    <w:rsid w:val="007E5A59"/>
    <w:rsid w:val="007F380B"/>
    <w:rsid w:val="007F4C7E"/>
    <w:rsid w:val="00801B24"/>
    <w:rsid w:val="00802DF6"/>
    <w:rsid w:val="00805D0B"/>
    <w:rsid w:val="00810EE9"/>
    <w:rsid w:val="008128F0"/>
    <w:rsid w:val="00815B48"/>
    <w:rsid w:val="008169BF"/>
    <w:rsid w:val="00820EE9"/>
    <w:rsid w:val="00831D25"/>
    <w:rsid w:val="00836401"/>
    <w:rsid w:val="008419CA"/>
    <w:rsid w:val="0085264E"/>
    <w:rsid w:val="00852E0D"/>
    <w:rsid w:val="00854BCD"/>
    <w:rsid w:val="00856617"/>
    <w:rsid w:val="00857AF0"/>
    <w:rsid w:val="008632EC"/>
    <w:rsid w:val="0086361C"/>
    <w:rsid w:val="00870873"/>
    <w:rsid w:val="00874AAC"/>
    <w:rsid w:val="00876984"/>
    <w:rsid w:val="00881CC9"/>
    <w:rsid w:val="00890C77"/>
    <w:rsid w:val="008911BD"/>
    <w:rsid w:val="00895BBA"/>
    <w:rsid w:val="008A39BA"/>
    <w:rsid w:val="008A55A6"/>
    <w:rsid w:val="008B7909"/>
    <w:rsid w:val="008C4288"/>
    <w:rsid w:val="008C5500"/>
    <w:rsid w:val="008C7066"/>
    <w:rsid w:val="008F018B"/>
    <w:rsid w:val="008F0F63"/>
    <w:rsid w:val="008F5DE0"/>
    <w:rsid w:val="00901E22"/>
    <w:rsid w:val="00901FFC"/>
    <w:rsid w:val="00902C66"/>
    <w:rsid w:val="00907677"/>
    <w:rsid w:val="00910057"/>
    <w:rsid w:val="0091013C"/>
    <w:rsid w:val="00912B05"/>
    <w:rsid w:val="00914164"/>
    <w:rsid w:val="00915AB6"/>
    <w:rsid w:val="00920F70"/>
    <w:rsid w:val="009236DC"/>
    <w:rsid w:val="00924060"/>
    <w:rsid w:val="0093069E"/>
    <w:rsid w:val="0093469D"/>
    <w:rsid w:val="00935815"/>
    <w:rsid w:val="0093676D"/>
    <w:rsid w:val="00937FD9"/>
    <w:rsid w:val="00951C68"/>
    <w:rsid w:val="009548EC"/>
    <w:rsid w:val="00954DA3"/>
    <w:rsid w:val="00955FAA"/>
    <w:rsid w:val="00967E5E"/>
    <w:rsid w:val="009730A7"/>
    <w:rsid w:val="00975B65"/>
    <w:rsid w:val="00977689"/>
    <w:rsid w:val="00980412"/>
    <w:rsid w:val="00980A04"/>
    <w:rsid w:val="00981A7D"/>
    <w:rsid w:val="00981D4E"/>
    <w:rsid w:val="00983557"/>
    <w:rsid w:val="009837A3"/>
    <w:rsid w:val="00985C6C"/>
    <w:rsid w:val="00992DF3"/>
    <w:rsid w:val="009930C4"/>
    <w:rsid w:val="009958D0"/>
    <w:rsid w:val="009A4E13"/>
    <w:rsid w:val="009B0C62"/>
    <w:rsid w:val="009B1913"/>
    <w:rsid w:val="009B2ACC"/>
    <w:rsid w:val="009B37E0"/>
    <w:rsid w:val="009C1949"/>
    <w:rsid w:val="009C3DB8"/>
    <w:rsid w:val="009C6CB6"/>
    <w:rsid w:val="009D2FFF"/>
    <w:rsid w:val="009D3E60"/>
    <w:rsid w:val="009D6C61"/>
    <w:rsid w:val="009E2FEC"/>
    <w:rsid w:val="009E3437"/>
    <w:rsid w:val="009F4399"/>
    <w:rsid w:val="009F5D72"/>
    <w:rsid w:val="00A11C38"/>
    <w:rsid w:val="00A13AD6"/>
    <w:rsid w:val="00A16F55"/>
    <w:rsid w:val="00A20D2C"/>
    <w:rsid w:val="00A21375"/>
    <w:rsid w:val="00A27FE4"/>
    <w:rsid w:val="00A31860"/>
    <w:rsid w:val="00A3335F"/>
    <w:rsid w:val="00A33FE4"/>
    <w:rsid w:val="00A34507"/>
    <w:rsid w:val="00A414FE"/>
    <w:rsid w:val="00A42FD7"/>
    <w:rsid w:val="00A44FB8"/>
    <w:rsid w:val="00A46272"/>
    <w:rsid w:val="00A552DE"/>
    <w:rsid w:val="00A57E26"/>
    <w:rsid w:val="00A65DAF"/>
    <w:rsid w:val="00A6703F"/>
    <w:rsid w:val="00A67545"/>
    <w:rsid w:val="00A67E4C"/>
    <w:rsid w:val="00A70D9B"/>
    <w:rsid w:val="00A821AB"/>
    <w:rsid w:val="00A82BAD"/>
    <w:rsid w:val="00A83442"/>
    <w:rsid w:val="00A8612A"/>
    <w:rsid w:val="00A8749C"/>
    <w:rsid w:val="00A94CDB"/>
    <w:rsid w:val="00AA2E0C"/>
    <w:rsid w:val="00AA342D"/>
    <w:rsid w:val="00AB1F81"/>
    <w:rsid w:val="00AB6881"/>
    <w:rsid w:val="00AC14DF"/>
    <w:rsid w:val="00AC2BD9"/>
    <w:rsid w:val="00AC4A22"/>
    <w:rsid w:val="00AC561D"/>
    <w:rsid w:val="00AC6CB3"/>
    <w:rsid w:val="00AD05EC"/>
    <w:rsid w:val="00AD1039"/>
    <w:rsid w:val="00AD2512"/>
    <w:rsid w:val="00AD4045"/>
    <w:rsid w:val="00AD5CDC"/>
    <w:rsid w:val="00AD7A29"/>
    <w:rsid w:val="00AE0B4C"/>
    <w:rsid w:val="00AE5CA9"/>
    <w:rsid w:val="00AE7420"/>
    <w:rsid w:val="00AF7AED"/>
    <w:rsid w:val="00B019A5"/>
    <w:rsid w:val="00B02236"/>
    <w:rsid w:val="00B07312"/>
    <w:rsid w:val="00B13463"/>
    <w:rsid w:val="00B15770"/>
    <w:rsid w:val="00B2220E"/>
    <w:rsid w:val="00B22ADA"/>
    <w:rsid w:val="00B22F1A"/>
    <w:rsid w:val="00B25A8C"/>
    <w:rsid w:val="00B33E94"/>
    <w:rsid w:val="00B349BF"/>
    <w:rsid w:val="00B353FA"/>
    <w:rsid w:val="00B40FDD"/>
    <w:rsid w:val="00B43C7C"/>
    <w:rsid w:val="00B4404A"/>
    <w:rsid w:val="00B44BB7"/>
    <w:rsid w:val="00B4681F"/>
    <w:rsid w:val="00B46913"/>
    <w:rsid w:val="00B471D7"/>
    <w:rsid w:val="00B50494"/>
    <w:rsid w:val="00B50A97"/>
    <w:rsid w:val="00B52D29"/>
    <w:rsid w:val="00B53F94"/>
    <w:rsid w:val="00B54804"/>
    <w:rsid w:val="00B54CDB"/>
    <w:rsid w:val="00B576F8"/>
    <w:rsid w:val="00B67E4D"/>
    <w:rsid w:val="00B70834"/>
    <w:rsid w:val="00B7465A"/>
    <w:rsid w:val="00B77664"/>
    <w:rsid w:val="00B77B40"/>
    <w:rsid w:val="00B807C8"/>
    <w:rsid w:val="00B87028"/>
    <w:rsid w:val="00B87B2F"/>
    <w:rsid w:val="00B954D1"/>
    <w:rsid w:val="00B95671"/>
    <w:rsid w:val="00BA2C74"/>
    <w:rsid w:val="00BA418B"/>
    <w:rsid w:val="00BA5A14"/>
    <w:rsid w:val="00BA652F"/>
    <w:rsid w:val="00BB04F0"/>
    <w:rsid w:val="00BB2451"/>
    <w:rsid w:val="00BB29CC"/>
    <w:rsid w:val="00BB6BB0"/>
    <w:rsid w:val="00BC0FFD"/>
    <w:rsid w:val="00BC1C7B"/>
    <w:rsid w:val="00BC24B4"/>
    <w:rsid w:val="00BD3660"/>
    <w:rsid w:val="00BD5C14"/>
    <w:rsid w:val="00BD7D58"/>
    <w:rsid w:val="00BE3B34"/>
    <w:rsid w:val="00BE3C9F"/>
    <w:rsid w:val="00BE40D2"/>
    <w:rsid w:val="00BF4C8E"/>
    <w:rsid w:val="00BF550F"/>
    <w:rsid w:val="00C040E6"/>
    <w:rsid w:val="00C13615"/>
    <w:rsid w:val="00C16957"/>
    <w:rsid w:val="00C32121"/>
    <w:rsid w:val="00C349F2"/>
    <w:rsid w:val="00C34DC3"/>
    <w:rsid w:val="00C41878"/>
    <w:rsid w:val="00C437FC"/>
    <w:rsid w:val="00C5718B"/>
    <w:rsid w:val="00C61F23"/>
    <w:rsid w:val="00C64585"/>
    <w:rsid w:val="00C65C03"/>
    <w:rsid w:val="00C660A1"/>
    <w:rsid w:val="00C67220"/>
    <w:rsid w:val="00C72B12"/>
    <w:rsid w:val="00C74377"/>
    <w:rsid w:val="00C758FF"/>
    <w:rsid w:val="00C775CB"/>
    <w:rsid w:val="00C80E79"/>
    <w:rsid w:val="00C85160"/>
    <w:rsid w:val="00C877E7"/>
    <w:rsid w:val="00C911A7"/>
    <w:rsid w:val="00C9680B"/>
    <w:rsid w:val="00CA03D1"/>
    <w:rsid w:val="00CA2B55"/>
    <w:rsid w:val="00CA54BA"/>
    <w:rsid w:val="00CA5834"/>
    <w:rsid w:val="00CB55FF"/>
    <w:rsid w:val="00CB6341"/>
    <w:rsid w:val="00CB7653"/>
    <w:rsid w:val="00CC6FEC"/>
    <w:rsid w:val="00CC729B"/>
    <w:rsid w:val="00CD20A5"/>
    <w:rsid w:val="00CD5C36"/>
    <w:rsid w:val="00CE08EE"/>
    <w:rsid w:val="00CE28B5"/>
    <w:rsid w:val="00CE5348"/>
    <w:rsid w:val="00CE7292"/>
    <w:rsid w:val="00CF7B4E"/>
    <w:rsid w:val="00D002EE"/>
    <w:rsid w:val="00D00B7D"/>
    <w:rsid w:val="00D012CE"/>
    <w:rsid w:val="00D01633"/>
    <w:rsid w:val="00D12C8D"/>
    <w:rsid w:val="00D14E1C"/>
    <w:rsid w:val="00D17341"/>
    <w:rsid w:val="00D21611"/>
    <w:rsid w:val="00D22761"/>
    <w:rsid w:val="00D27339"/>
    <w:rsid w:val="00D315F6"/>
    <w:rsid w:val="00D40660"/>
    <w:rsid w:val="00D41485"/>
    <w:rsid w:val="00D44CCC"/>
    <w:rsid w:val="00D50FBF"/>
    <w:rsid w:val="00D5230A"/>
    <w:rsid w:val="00D5515D"/>
    <w:rsid w:val="00D5616E"/>
    <w:rsid w:val="00D63917"/>
    <w:rsid w:val="00D66630"/>
    <w:rsid w:val="00D67133"/>
    <w:rsid w:val="00D67E56"/>
    <w:rsid w:val="00D70613"/>
    <w:rsid w:val="00D70635"/>
    <w:rsid w:val="00D71535"/>
    <w:rsid w:val="00D72758"/>
    <w:rsid w:val="00D820A0"/>
    <w:rsid w:val="00D84D37"/>
    <w:rsid w:val="00D95B09"/>
    <w:rsid w:val="00D97D26"/>
    <w:rsid w:val="00DA1CD6"/>
    <w:rsid w:val="00DA234E"/>
    <w:rsid w:val="00DA2FAA"/>
    <w:rsid w:val="00DA50C6"/>
    <w:rsid w:val="00DA6341"/>
    <w:rsid w:val="00DB0EF3"/>
    <w:rsid w:val="00DB1F78"/>
    <w:rsid w:val="00DB2608"/>
    <w:rsid w:val="00DC72CD"/>
    <w:rsid w:val="00DC7633"/>
    <w:rsid w:val="00DC779B"/>
    <w:rsid w:val="00DE1179"/>
    <w:rsid w:val="00DE336E"/>
    <w:rsid w:val="00DE33FA"/>
    <w:rsid w:val="00DE5A69"/>
    <w:rsid w:val="00DF132C"/>
    <w:rsid w:val="00DF5DA4"/>
    <w:rsid w:val="00DF5EFA"/>
    <w:rsid w:val="00E0043C"/>
    <w:rsid w:val="00E0342F"/>
    <w:rsid w:val="00E04619"/>
    <w:rsid w:val="00E05E17"/>
    <w:rsid w:val="00E1199B"/>
    <w:rsid w:val="00E21E07"/>
    <w:rsid w:val="00E22E4F"/>
    <w:rsid w:val="00E238DD"/>
    <w:rsid w:val="00E254A6"/>
    <w:rsid w:val="00E31BB1"/>
    <w:rsid w:val="00E32FB8"/>
    <w:rsid w:val="00E347E3"/>
    <w:rsid w:val="00E43C6F"/>
    <w:rsid w:val="00E61AE7"/>
    <w:rsid w:val="00E64130"/>
    <w:rsid w:val="00E70484"/>
    <w:rsid w:val="00E71185"/>
    <w:rsid w:val="00E74C3B"/>
    <w:rsid w:val="00E7532F"/>
    <w:rsid w:val="00E84C2B"/>
    <w:rsid w:val="00E910CE"/>
    <w:rsid w:val="00EA1AEB"/>
    <w:rsid w:val="00EA66EB"/>
    <w:rsid w:val="00EA6F23"/>
    <w:rsid w:val="00EB08E1"/>
    <w:rsid w:val="00EB1C9D"/>
    <w:rsid w:val="00EB2209"/>
    <w:rsid w:val="00EB63D1"/>
    <w:rsid w:val="00EC1065"/>
    <w:rsid w:val="00EC354D"/>
    <w:rsid w:val="00EC4FB2"/>
    <w:rsid w:val="00EC68D3"/>
    <w:rsid w:val="00EC71E4"/>
    <w:rsid w:val="00ED6D6E"/>
    <w:rsid w:val="00ED705D"/>
    <w:rsid w:val="00EE1C37"/>
    <w:rsid w:val="00EE2CE4"/>
    <w:rsid w:val="00EE6E95"/>
    <w:rsid w:val="00EE7FCE"/>
    <w:rsid w:val="00EF0E8C"/>
    <w:rsid w:val="00EF286F"/>
    <w:rsid w:val="00EF3295"/>
    <w:rsid w:val="00EF34AC"/>
    <w:rsid w:val="00EF57C7"/>
    <w:rsid w:val="00F03D52"/>
    <w:rsid w:val="00F04ABF"/>
    <w:rsid w:val="00F16D22"/>
    <w:rsid w:val="00F23895"/>
    <w:rsid w:val="00F2477A"/>
    <w:rsid w:val="00F2763E"/>
    <w:rsid w:val="00F30084"/>
    <w:rsid w:val="00F32F2B"/>
    <w:rsid w:val="00F35AF0"/>
    <w:rsid w:val="00F47D59"/>
    <w:rsid w:val="00F620F2"/>
    <w:rsid w:val="00F62E79"/>
    <w:rsid w:val="00F70D41"/>
    <w:rsid w:val="00F715A0"/>
    <w:rsid w:val="00F76FAC"/>
    <w:rsid w:val="00F772A0"/>
    <w:rsid w:val="00F81EEA"/>
    <w:rsid w:val="00F82D2A"/>
    <w:rsid w:val="00F85AA9"/>
    <w:rsid w:val="00F87E18"/>
    <w:rsid w:val="00F94E39"/>
    <w:rsid w:val="00FA4099"/>
    <w:rsid w:val="00FB2A13"/>
    <w:rsid w:val="00FB576A"/>
    <w:rsid w:val="00FC198D"/>
    <w:rsid w:val="00FE0FA9"/>
    <w:rsid w:val="00FE2498"/>
    <w:rsid w:val="00FE45B5"/>
    <w:rsid w:val="00FF288D"/>
    <w:rsid w:val="00FF2CF6"/>
    <w:rsid w:val="00FF7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 fill="f" fillcolor="#4f81bd" stroke="f">
      <v:fill color="#4f81bd" on="f"/>
      <v:stroke on="f"/>
      <v:textbox inset="5.85pt,.7pt,5.85pt,.7pt"/>
    </o:shapedefaults>
    <o:shapelayout v:ext="edit">
      <o:idmap v:ext="edit" data="1,3,4,5,6"/>
      <o:rules v:ext="edit">
        <o:r id="V:Rule1" type="callout" idref="#角丸四角形吹き出し 1"/>
        <o:r id="V:Rule2" type="callout" idref="#_x0000_s1452"/>
        <o:r id="V:Rule3" type="callout" idref="#角丸四角形吹き出し 5"/>
      </o:rules>
    </o:shapelayout>
  </w:shapeDefaults>
  <w:decimalSymbol w:val="."/>
  <w:listSeparator w:val=","/>
  <w14:docId w14:val="6B0E9A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rsid w:val="002F7855"/>
    <w:pPr>
      <w:keepNext/>
      <w:outlineLvl w:val="0"/>
    </w:pPr>
    <w:rPr>
      <w:rFonts w:ascii="Arial" w:eastAsia="ＭＳ ゴシック" w:hAnsi="Arial"/>
      <w:kern w:val="0"/>
      <w:sz w:val="24"/>
      <w:szCs w:val="24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2121"/>
    <w:rPr>
      <w:rFonts w:ascii="Arial" w:eastAsia="ＭＳ ゴシック" w:hAnsi="Arial"/>
      <w:kern w:val="0"/>
      <w:sz w:val="18"/>
      <w:szCs w:val="18"/>
      <w:lang w:val="x-none" w:eastAsia="x-none"/>
    </w:rPr>
  </w:style>
  <w:style w:type="character" w:customStyle="1" w:styleId="a4">
    <w:name w:val="吹き出し (文字)"/>
    <w:link w:val="a3"/>
    <w:uiPriority w:val="99"/>
    <w:semiHidden/>
    <w:rsid w:val="00C32121"/>
    <w:rPr>
      <w:rFonts w:ascii="Arial" w:eastAsia="ＭＳ ゴシック" w:hAnsi="Arial" w:cs="Times New Roman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C32121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5">
    <w:name w:val="List Paragraph"/>
    <w:basedOn w:val="a"/>
    <w:uiPriority w:val="34"/>
    <w:qFormat/>
    <w:rsid w:val="00D27339"/>
    <w:pPr>
      <w:ind w:leftChars="400" w:left="840"/>
    </w:pPr>
  </w:style>
  <w:style w:type="paragraph" w:styleId="a6">
    <w:name w:val="header"/>
    <w:basedOn w:val="a"/>
    <w:link w:val="a7"/>
    <w:uiPriority w:val="99"/>
    <w:unhideWhenUsed/>
    <w:rsid w:val="007D79A1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7D79A1"/>
  </w:style>
  <w:style w:type="paragraph" w:styleId="a8">
    <w:name w:val="footer"/>
    <w:basedOn w:val="a"/>
    <w:link w:val="a9"/>
    <w:uiPriority w:val="99"/>
    <w:unhideWhenUsed/>
    <w:rsid w:val="007D79A1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7D79A1"/>
  </w:style>
  <w:style w:type="character" w:customStyle="1" w:styleId="10">
    <w:name w:val="見出し 1 (文字)"/>
    <w:link w:val="1"/>
    <w:uiPriority w:val="9"/>
    <w:rsid w:val="002F7855"/>
    <w:rPr>
      <w:rFonts w:ascii="Arial" w:eastAsia="ＭＳ ゴシック" w:hAnsi="Arial" w:cs="Times New Roman"/>
      <w:sz w:val="24"/>
      <w:szCs w:val="24"/>
    </w:rPr>
  </w:style>
  <w:style w:type="paragraph" w:styleId="aa">
    <w:name w:val="TOC Heading"/>
    <w:basedOn w:val="1"/>
    <w:next w:val="a"/>
    <w:uiPriority w:val="39"/>
    <w:semiHidden/>
    <w:unhideWhenUsed/>
    <w:qFormat/>
    <w:rsid w:val="002F7855"/>
    <w:pPr>
      <w:keepLines/>
      <w:widowControl/>
      <w:spacing w:before="480" w:line="276" w:lineRule="auto"/>
      <w:jc w:val="left"/>
      <w:outlineLvl w:val="9"/>
    </w:pPr>
    <w:rPr>
      <w:b/>
      <w:bCs/>
      <w:color w:val="365F91"/>
      <w:sz w:val="28"/>
      <w:szCs w:val="28"/>
    </w:rPr>
  </w:style>
  <w:style w:type="paragraph" w:styleId="ab">
    <w:name w:val="No Spacing"/>
    <w:uiPriority w:val="1"/>
    <w:qFormat/>
    <w:rsid w:val="00B43C7C"/>
    <w:pPr>
      <w:widowControl w:val="0"/>
      <w:jc w:val="both"/>
    </w:pPr>
    <w:rPr>
      <w:kern w:val="2"/>
      <w:sz w:val="21"/>
      <w:szCs w:val="22"/>
    </w:rPr>
  </w:style>
  <w:style w:type="paragraph" w:styleId="ac">
    <w:name w:val="Revision"/>
    <w:hidden/>
    <w:uiPriority w:val="99"/>
    <w:semiHidden/>
    <w:rsid w:val="00142CCE"/>
    <w:rPr>
      <w:kern w:val="2"/>
      <w:sz w:val="21"/>
      <w:szCs w:val="22"/>
    </w:rPr>
  </w:style>
  <w:style w:type="character" w:styleId="ad">
    <w:name w:val="annotation reference"/>
    <w:uiPriority w:val="99"/>
    <w:semiHidden/>
    <w:unhideWhenUsed/>
    <w:rsid w:val="00AD4045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AD4045"/>
    <w:pPr>
      <w:jc w:val="left"/>
    </w:pPr>
  </w:style>
  <w:style w:type="character" w:customStyle="1" w:styleId="af">
    <w:name w:val="コメント文字列 (文字)"/>
    <w:link w:val="ae"/>
    <w:uiPriority w:val="99"/>
    <w:semiHidden/>
    <w:rsid w:val="00AD4045"/>
    <w:rPr>
      <w:kern w:val="2"/>
      <w:sz w:val="21"/>
      <w:szCs w:val="22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AD4045"/>
    <w:rPr>
      <w:b/>
      <w:bCs/>
    </w:rPr>
  </w:style>
  <w:style w:type="character" w:customStyle="1" w:styleId="af1">
    <w:name w:val="コメント内容 (文字)"/>
    <w:link w:val="af0"/>
    <w:uiPriority w:val="99"/>
    <w:semiHidden/>
    <w:rsid w:val="00AD4045"/>
    <w:rPr>
      <w:b/>
      <w:bCs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634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0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2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0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1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0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1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7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19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0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17140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87753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19769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763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38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9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8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theme" Target="theme/theme1.xml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5" Type="http://schemas.openxmlformats.org/officeDocument/2006/relationships/webSettings" Target="webSettings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footer" Target="footer1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9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A574BA-AB63-41A5-977A-7B6C6A0906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43</Pages>
  <Words>1332</Words>
  <Characters>7596</Characters>
  <Application>Microsoft Office Word</Application>
  <DocSecurity>0</DocSecurity>
  <Lines>63</Lines>
  <Paragraphs>17</Paragraphs>
  <ScaleCrop>false</ScaleCrop>
  <Manager/>
  <Company/>
  <LinksUpToDate>false</LinksUpToDate>
  <CharactersWithSpaces>8911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/>
  <cp:revision>1</cp:revision>
  <dcterms:created xsi:type="dcterms:W3CDTF">2025-09-01T06:23:00Z</dcterms:created>
  <dcterms:modified xsi:type="dcterms:W3CDTF">2025-09-01T06:23:00Z</dcterms:modified>
</cp:coreProperties>
</file>