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452D3" w14:textId="77777777" w:rsidR="00F75524" w:rsidRPr="00BF6AB3" w:rsidRDefault="00F75524" w:rsidP="00881283">
      <w:pPr>
        <w:pStyle w:val="12XXX"/>
        <w:spacing w:before="240"/>
        <w:ind w:left="0" w:firstLine="0"/>
        <w:rPr>
          <w:rFonts w:hAnsi="ＭＳ ゴシック"/>
        </w:rPr>
      </w:pPr>
      <w:bookmarkStart w:id="0" w:name="_Ref220575378"/>
      <w:r w:rsidRPr="00BF6AB3">
        <w:rPr>
          <w:rFonts w:hAnsi="ＭＳ ゴシック" w:hint="eastAsia"/>
        </w:rPr>
        <w:t>変更履歴</w:t>
      </w:r>
    </w:p>
    <w:tbl>
      <w:tblPr>
        <w:tblW w:w="97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6" w:space="0" w:color="auto"/>
          <w:insideH w:val="dotted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9"/>
        <w:gridCol w:w="840"/>
        <w:gridCol w:w="1620"/>
        <w:gridCol w:w="4320"/>
        <w:gridCol w:w="1080"/>
        <w:gridCol w:w="1162"/>
      </w:tblGrid>
      <w:tr w:rsidR="00F75524" w:rsidRPr="00BF6AB3" w14:paraId="014FD37C" w14:textId="77777777" w:rsidTr="009757EA">
        <w:trPr>
          <w:trHeight w:hRule="exact" w:val="440"/>
          <w:tblHeader/>
        </w:trPr>
        <w:tc>
          <w:tcPr>
            <w:tcW w:w="699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3AA506E" w14:textId="77777777" w:rsidR="00F75524" w:rsidRPr="00BF6AB3" w:rsidRDefault="00F75524" w:rsidP="00881283">
            <w:pPr>
              <w:pStyle w:val="affff8"/>
              <w:spacing w:before="60"/>
              <w:ind w:left="0" w:firstLine="0"/>
              <w:jc w:val="center"/>
              <w:rPr>
                <w:rFonts w:ascii="ＭＳ ゴシック" w:eastAsia="ＭＳ ゴシック" w:hAnsi="ＭＳ ゴシック"/>
                <w:b/>
                <w:sz w:val="21"/>
                <w:szCs w:val="21"/>
              </w:rPr>
            </w:pPr>
            <w:r w:rsidRPr="00BF6AB3">
              <w:rPr>
                <w:rFonts w:ascii="ＭＳ ゴシック" w:eastAsia="ＭＳ ゴシック" w:hAnsi="ＭＳ ゴシック" w:hint="eastAsia"/>
                <w:b/>
                <w:sz w:val="21"/>
                <w:szCs w:val="21"/>
              </w:rPr>
              <w:t>版</w:t>
            </w:r>
            <w:r>
              <w:rPr>
                <w:rFonts w:ascii="ＭＳ ゴシック" w:eastAsia="ＭＳ ゴシック" w:hAnsi="ＭＳ ゴシック" w:hint="eastAsia"/>
                <w:b/>
                <w:sz w:val="21"/>
                <w:szCs w:val="21"/>
              </w:rPr>
              <w:t>数</w:t>
            </w:r>
          </w:p>
        </w:tc>
        <w:tc>
          <w:tcPr>
            <w:tcW w:w="840" w:type="dxa"/>
            <w:tcBorders>
              <w:top w:val="single" w:sz="18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7DC5563" w14:textId="77777777" w:rsidR="00F75524" w:rsidRPr="00BF6AB3" w:rsidRDefault="00F75524" w:rsidP="00881283">
            <w:pPr>
              <w:pStyle w:val="affff8"/>
              <w:spacing w:before="60"/>
              <w:ind w:left="0" w:firstLine="0"/>
              <w:jc w:val="center"/>
              <w:rPr>
                <w:rFonts w:ascii="ＭＳ ゴシック" w:eastAsia="ＭＳ ゴシック" w:hAnsi="ＭＳ ゴシック"/>
                <w:b/>
                <w:sz w:val="21"/>
                <w:szCs w:val="21"/>
              </w:rPr>
            </w:pPr>
            <w:r w:rsidRPr="00BF6AB3">
              <w:rPr>
                <w:rFonts w:ascii="ＭＳ ゴシック" w:eastAsia="ＭＳ ゴシック" w:hAnsi="ＭＳ ゴシック" w:hint="eastAsia"/>
                <w:b/>
                <w:sz w:val="21"/>
                <w:szCs w:val="21"/>
              </w:rPr>
              <w:t>日付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AC4B777" w14:textId="77777777" w:rsidR="00F75524" w:rsidRPr="00BF6AB3" w:rsidRDefault="00F75524" w:rsidP="00881283">
            <w:pPr>
              <w:pStyle w:val="affff8"/>
              <w:spacing w:before="60"/>
              <w:ind w:left="0" w:firstLine="0"/>
              <w:jc w:val="center"/>
              <w:rPr>
                <w:rFonts w:ascii="ＭＳ ゴシック" w:eastAsia="ＭＳ ゴシック" w:hAnsi="ＭＳ ゴシック"/>
                <w:b/>
                <w:sz w:val="21"/>
                <w:szCs w:val="21"/>
              </w:rPr>
            </w:pPr>
            <w:r w:rsidRPr="00BF6AB3">
              <w:rPr>
                <w:rFonts w:ascii="ＭＳ ゴシック" w:eastAsia="ＭＳ ゴシック" w:hAnsi="ＭＳ ゴシック" w:hint="eastAsia"/>
                <w:b/>
                <w:sz w:val="21"/>
                <w:szCs w:val="21"/>
              </w:rPr>
              <w:t>変更箇所</w:t>
            </w:r>
          </w:p>
        </w:tc>
        <w:tc>
          <w:tcPr>
            <w:tcW w:w="4320" w:type="dxa"/>
            <w:tcBorders>
              <w:top w:val="single" w:sz="18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47BF3DDA" w14:textId="77777777" w:rsidR="00F75524" w:rsidRPr="00BF6AB3" w:rsidRDefault="00F75524" w:rsidP="00881283">
            <w:pPr>
              <w:pStyle w:val="affff8"/>
              <w:spacing w:before="60"/>
              <w:ind w:left="0" w:firstLine="0"/>
              <w:jc w:val="center"/>
              <w:rPr>
                <w:rFonts w:ascii="ＭＳ ゴシック" w:eastAsia="ＭＳ ゴシック" w:hAnsi="ＭＳ ゴシック"/>
                <w:b/>
                <w:sz w:val="21"/>
                <w:szCs w:val="21"/>
              </w:rPr>
            </w:pPr>
            <w:r w:rsidRPr="00BF6AB3">
              <w:rPr>
                <w:rFonts w:ascii="ＭＳ ゴシック" w:eastAsia="ＭＳ ゴシック" w:hAnsi="ＭＳ ゴシック" w:hint="eastAsia"/>
                <w:b/>
                <w:sz w:val="21"/>
                <w:szCs w:val="21"/>
              </w:rPr>
              <w:t>変更内容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0EB4A412" w14:textId="77777777" w:rsidR="00F75524" w:rsidRPr="00BF6AB3" w:rsidRDefault="00F75524" w:rsidP="00881283">
            <w:pPr>
              <w:pStyle w:val="affff8"/>
              <w:spacing w:before="60"/>
              <w:ind w:left="0" w:firstLine="0"/>
              <w:jc w:val="center"/>
              <w:rPr>
                <w:rFonts w:ascii="ＭＳ ゴシック" w:eastAsia="ＭＳ ゴシック" w:hAnsi="ＭＳ ゴシック"/>
                <w:b/>
                <w:sz w:val="21"/>
                <w:szCs w:val="21"/>
              </w:rPr>
            </w:pPr>
            <w:r w:rsidRPr="00BF6AB3">
              <w:rPr>
                <w:rFonts w:ascii="ＭＳ ゴシック" w:eastAsia="ＭＳ ゴシック" w:hAnsi="ＭＳ ゴシック" w:hint="eastAsia"/>
                <w:b/>
                <w:sz w:val="21"/>
                <w:szCs w:val="21"/>
              </w:rPr>
              <w:t>更新者</w:t>
            </w:r>
          </w:p>
        </w:tc>
        <w:tc>
          <w:tcPr>
            <w:tcW w:w="1162" w:type="dxa"/>
            <w:tcBorders>
              <w:top w:val="single" w:sz="18" w:space="0" w:color="auto"/>
              <w:left w:val="nil"/>
              <w:bottom w:val="double" w:sz="4" w:space="0" w:color="auto"/>
              <w:right w:val="single" w:sz="18" w:space="0" w:color="auto"/>
            </w:tcBorders>
            <w:vAlign w:val="center"/>
          </w:tcPr>
          <w:p w14:paraId="43071224" w14:textId="77777777" w:rsidR="00F75524" w:rsidRPr="00BF6AB3" w:rsidRDefault="00F75524" w:rsidP="00881283">
            <w:pPr>
              <w:pStyle w:val="affff8"/>
              <w:spacing w:before="60"/>
              <w:ind w:left="0" w:firstLine="0"/>
              <w:jc w:val="center"/>
              <w:rPr>
                <w:rFonts w:ascii="ＭＳ ゴシック" w:eastAsia="ＭＳ ゴシック" w:hAnsi="ＭＳ ゴシック"/>
                <w:b/>
                <w:sz w:val="21"/>
                <w:szCs w:val="21"/>
              </w:rPr>
            </w:pPr>
            <w:r w:rsidRPr="00BF6AB3">
              <w:rPr>
                <w:rFonts w:ascii="ＭＳ ゴシック" w:eastAsia="ＭＳ ゴシック" w:hAnsi="ＭＳ ゴシック" w:hint="eastAsia"/>
                <w:b/>
                <w:sz w:val="21"/>
                <w:szCs w:val="21"/>
              </w:rPr>
              <w:t>承認者</w:t>
            </w:r>
          </w:p>
        </w:tc>
      </w:tr>
      <w:tr w:rsidR="00F75524" w:rsidRPr="00BF6AB3" w14:paraId="04AC4ADF" w14:textId="77777777" w:rsidTr="00B70EB9">
        <w:trPr>
          <w:cantSplit/>
          <w:trHeight w:val="413"/>
        </w:trPr>
        <w:tc>
          <w:tcPr>
            <w:tcW w:w="6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70FECE" w14:textId="77777777" w:rsidR="00F75524" w:rsidRDefault="00F75524" w:rsidP="009B2649">
            <w:pPr>
              <w:pStyle w:val="affff8"/>
              <w:spacing w:before="60"/>
              <w:ind w:left="0" w:firstLine="0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t>1.9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EC1EF7" w14:textId="77777777" w:rsidR="00F75524" w:rsidRDefault="00F75524" w:rsidP="009B2649">
            <w:pPr>
              <w:pStyle w:val="affff8"/>
              <w:spacing w:before="60" w:line="240" w:lineRule="exact"/>
              <w:ind w:left="0" w:firstLine="0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t>9/30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6CF852" w14:textId="77777777" w:rsidR="00F75524" w:rsidRDefault="00F75524" w:rsidP="009B2649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別紙</w:t>
            </w:r>
            <w:r>
              <w:rPr>
                <w:rFonts w:ascii="ＭＳ ゴシック" w:eastAsia="ＭＳ ゴシック" w:hAnsi="ＭＳ ゴシック"/>
              </w:rPr>
              <w:t>08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7F2EBE" w14:textId="77777777" w:rsidR="00F75524" w:rsidRDefault="00F75524" w:rsidP="00B70EB9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・</w:t>
            </w:r>
            <w:r w:rsidRPr="00807D47">
              <w:rPr>
                <w:rFonts w:ascii="ＭＳ ゴシック" w:eastAsia="ＭＳ ゴシック" w:hAnsi="ＭＳ ゴシック"/>
              </w:rPr>
              <w:t>1</w:t>
            </w:r>
            <w:r>
              <w:rPr>
                <w:rFonts w:ascii="ＭＳ ゴシック" w:eastAsia="ＭＳ ゴシック" w:hAnsi="ＭＳ ゴシック" w:hint="eastAsia"/>
              </w:rPr>
              <w:t>頁目１．</w:t>
            </w:r>
            <w:r w:rsidRPr="00807D47">
              <w:rPr>
                <w:rFonts w:ascii="ＭＳ ゴシック" w:eastAsia="ＭＳ ゴシック" w:hAnsi="ＭＳ ゴシック" w:hint="eastAsia"/>
              </w:rPr>
              <w:t>に産地資金の</w:t>
            </w:r>
            <w:r w:rsidRPr="00807D47">
              <w:rPr>
                <w:rFonts w:ascii="ＭＳ ゴシック" w:eastAsia="ＭＳ ゴシック" w:hAnsi="ＭＳ ゴシック"/>
              </w:rPr>
              <w:t>csv</w:t>
            </w:r>
            <w:r w:rsidRPr="00807D47">
              <w:rPr>
                <w:rFonts w:ascii="ＭＳ ゴシック" w:eastAsia="ＭＳ ゴシック" w:hAnsi="ＭＳ ゴシック" w:hint="eastAsia"/>
              </w:rPr>
              <w:t>の記述</w:t>
            </w:r>
            <w:r>
              <w:rPr>
                <w:rFonts w:ascii="ＭＳ ゴシック" w:eastAsia="ＭＳ ゴシック" w:hAnsi="ＭＳ ゴシック" w:hint="eastAsia"/>
              </w:rPr>
              <w:t>を追加した。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30F768" w14:textId="77777777" w:rsidR="00F75524" w:rsidRDefault="00F75524" w:rsidP="009B2649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t>TSOL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7A901616" w14:textId="77777777" w:rsidR="00F75524" w:rsidRDefault="00F75524" w:rsidP="009B2649">
            <w:pPr>
              <w:pStyle w:val="affff8"/>
              <w:spacing w:before="60" w:line="240" w:lineRule="exact"/>
              <w:ind w:left="0" w:firstLine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F75524" w:rsidRPr="00BF6AB3" w14:paraId="7CAC6F5D" w14:textId="77777777" w:rsidTr="009757EA">
        <w:trPr>
          <w:cantSplit/>
          <w:trHeight w:val="709"/>
        </w:trPr>
        <w:tc>
          <w:tcPr>
            <w:tcW w:w="69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110AC" w14:textId="77777777" w:rsidR="00F75524" w:rsidRPr="00C1521C" w:rsidRDefault="00F75524" w:rsidP="00B82680">
            <w:pPr>
              <w:pStyle w:val="affff8"/>
              <w:spacing w:before="60"/>
              <w:ind w:left="0" w:firstLine="0"/>
              <w:jc w:val="center"/>
              <w:rPr>
                <w:rFonts w:ascii="ＭＳ ゴシック" w:eastAsia="ＭＳ ゴシック" w:hAnsi="ＭＳ ゴシック"/>
              </w:rPr>
            </w:pPr>
            <w:r w:rsidRPr="00C1521C">
              <w:rPr>
                <w:rFonts w:ascii="ＭＳ ゴシック" w:eastAsia="ＭＳ ゴシック" w:hAnsi="ＭＳ ゴシック"/>
              </w:rPr>
              <w:t>2.5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A97125" w14:textId="77777777" w:rsidR="00F75524" w:rsidRPr="00C1521C" w:rsidRDefault="00F75524" w:rsidP="00B82680">
            <w:pPr>
              <w:pStyle w:val="affff8"/>
              <w:spacing w:before="60" w:line="240" w:lineRule="exact"/>
              <w:ind w:left="0" w:firstLine="0"/>
              <w:jc w:val="center"/>
              <w:rPr>
                <w:rFonts w:ascii="ＭＳ ゴシック" w:eastAsia="ＭＳ ゴシック" w:hAnsi="ＭＳ ゴシック"/>
              </w:rPr>
            </w:pPr>
            <w:r w:rsidRPr="00C1521C">
              <w:rPr>
                <w:rFonts w:ascii="ＭＳ ゴシック" w:eastAsia="ＭＳ ゴシック" w:hAnsi="ＭＳ ゴシック"/>
              </w:rPr>
              <w:t>3/19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69067" w14:textId="77777777" w:rsidR="00F75524" w:rsidRPr="00C1521C" w:rsidRDefault="00F75524" w:rsidP="00B82680">
            <w:pPr>
              <w:pStyle w:val="affff8"/>
              <w:spacing w:line="240" w:lineRule="auto"/>
              <w:ind w:left="0" w:firstLine="0"/>
            </w:pPr>
            <w:r>
              <w:rPr>
                <w:rFonts w:ascii="ＭＳ ゴシック" w:eastAsia="ＭＳ ゴシック" w:hAnsi="ＭＳ ゴシック" w:hint="eastAsia"/>
              </w:rPr>
              <w:t>別紙</w:t>
            </w:r>
            <w:r>
              <w:rPr>
                <w:rFonts w:ascii="ＭＳ ゴシック" w:eastAsia="ＭＳ ゴシック" w:hAnsi="ＭＳ ゴシック"/>
              </w:rPr>
              <w:t>08</w:t>
            </w:r>
            <w:r>
              <w:rPr>
                <w:rFonts w:ascii="ＭＳ ゴシック" w:eastAsia="ＭＳ ゴシック" w:hAnsi="ＭＳ ゴシック" w:hint="eastAsia"/>
              </w:rPr>
              <w:t>修正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E91D8" w14:textId="77777777" w:rsidR="00F75524" w:rsidRPr="00FF4664" w:rsidRDefault="00F75524" w:rsidP="00B82680">
            <w:r w:rsidRPr="00FF4664">
              <w:rPr>
                <w:rFonts w:ascii="ＭＳ 明朝" w:hint="eastAsia"/>
                <w:kern w:val="0"/>
                <w:sz w:val="18"/>
                <w:szCs w:val="20"/>
              </w:rPr>
              <w:t>提出用</w:t>
            </w:r>
            <w:r w:rsidRPr="00FF4664">
              <w:rPr>
                <w:rFonts w:ascii="ＭＳ 明朝"/>
                <w:kern w:val="0"/>
                <w:sz w:val="18"/>
                <w:szCs w:val="20"/>
              </w:rPr>
              <w:t>CSV</w:t>
            </w:r>
            <w:r w:rsidRPr="00FF4664">
              <w:rPr>
                <w:rFonts w:ascii="ＭＳ 明朝" w:hint="eastAsia"/>
                <w:kern w:val="0"/>
                <w:sz w:val="18"/>
                <w:szCs w:val="20"/>
              </w:rPr>
              <w:t>ファイルレイアウト</w:t>
            </w:r>
            <w:r>
              <w:rPr>
                <w:rFonts w:ascii="ＭＳ 明朝" w:hint="eastAsia"/>
                <w:kern w:val="0"/>
                <w:sz w:val="18"/>
                <w:szCs w:val="20"/>
              </w:rPr>
              <w:t>修正を反映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EDB773" w14:textId="77777777" w:rsidR="00F75524" w:rsidRPr="00C1521C" w:rsidRDefault="00F75524" w:rsidP="00B82680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 w:rsidRPr="00C1521C">
              <w:rPr>
                <w:rFonts w:ascii="ＭＳ ゴシック" w:eastAsia="ＭＳ ゴシック" w:hAnsi="ＭＳ ゴシック"/>
              </w:rPr>
              <w:t>TSOL</w:t>
            </w:r>
          </w:p>
          <w:p w14:paraId="54A3A884" w14:textId="77777777" w:rsidR="00F75524" w:rsidRPr="00C1521C" w:rsidRDefault="00F75524" w:rsidP="00B82680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 w:rsidRPr="00C1521C">
              <w:rPr>
                <w:rFonts w:ascii="ＭＳ ゴシック" w:eastAsia="ＭＳ ゴシック" w:hAnsi="ＭＳ ゴシック" w:hint="eastAsia"/>
              </w:rPr>
              <w:t>稲葉</w:t>
            </w:r>
          </w:p>
        </w:tc>
        <w:tc>
          <w:tcPr>
            <w:tcW w:w="1162" w:type="dxa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  <w:vAlign w:val="center"/>
          </w:tcPr>
          <w:p w14:paraId="2584C5D1" w14:textId="77777777" w:rsidR="00F75524" w:rsidRPr="00C1521C" w:rsidRDefault="00F75524" w:rsidP="00B82680">
            <w:pPr>
              <w:pStyle w:val="affff8"/>
              <w:spacing w:before="60" w:line="240" w:lineRule="exact"/>
              <w:ind w:left="0" w:firstLine="0"/>
              <w:jc w:val="left"/>
              <w:rPr>
                <w:rFonts w:ascii="ＭＳ ゴシック" w:eastAsia="ＭＳ ゴシック" w:hAnsi="ＭＳ ゴシック"/>
              </w:rPr>
            </w:pPr>
            <w:r w:rsidRPr="00C1521C">
              <w:rPr>
                <w:rFonts w:ascii="ＭＳ ゴシック" w:eastAsia="ＭＳ ゴシック" w:hAnsi="ＭＳ ゴシック"/>
              </w:rPr>
              <w:t>TSOL</w:t>
            </w:r>
          </w:p>
          <w:p w14:paraId="71A5B20C" w14:textId="77777777" w:rsidR="00F75524" w:rsidRPr="00C1521C" w:rsidRDefault="00F75524" w:rsidP="00B82680">
            <w:pPr>
              <w:pStyle w:val="affff8"/>
              <w:spacing w:before="60" w:line="240" w:lineRule="exact"/>
              <w:ind w:left="0" w:firstLine="0"/>
              <w:jc w:val="left"/>
              <w:rPr>
                <w:rFonts w:ascii="ＭＳ ゴシック" w:eastAsia="ＭＳ ゴシック" w:hAnsi="ＭＳ ゴシック"/>
              </w:rPr>
            </w:pPr>
            <w:r w:rsidRPr="00C1521C">
              <w:rPr>
                <w:rFonts w:ascii="ＭＳ ゴシック" w:eastAsia="ＭＳ ゴシック" w:hAnsi="ＭＳ ゴシック" w:hint="eastAsia"/>
              </w:rPr>
              <w:t>米澤</w:t>
            </w:r>
          </w:p>
        </w:tc>
      </w:tr>
      <w:tr w:rsidR="00F75524" w:rsidRPr="00BF6AB3" w14:paraId="3D64A122" w14:textId="77777777" w:rsidTr="009757EA">
        <w:trPr>
          <w:cantSplit/>
          <w:trHeight w:val="709"/>
        </w:trPr>
        <w:tc>
          <w:tcPr>
            <w:tcW w:w="699" w:type="dxa"/>
            <w:tcBorders>
              <w:top w:val="single" w:sz="6" w:space="0" w:color="auto"/>
              <w:left w:val="single" w:sz="18" w:space="0" w:color="auto"/>
              <w:bottom w:val="inset" w:sz="6" w:space="0" w:color="auto"/>
              <w:right w:val="single" w:sz="6" w:space="0" w:color="auto"/>
            </w:tcBorders>
            <w:vAlign w:val="center"/>
          </w:tcPr>
          <w:p w14:paraId="7E395079" w14:textId="77777777" w:rsidR="00F75524" w:rsidRPr="00C1521C" w:rsidRDefault="00F75524" w:rsidP="00234CE4">
            <w:pPr>
              <w:pStyle w:val="affff8"/>
              <w:spacing w:before="60"/>
              <w:ind w:left="0" w:firstLine="0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t>2.6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inset" w:sz="6" w:space="0" w:color="auto"/>
              <w:right w:val="single" w:sz="6" w:space="0" w:color="auto"/>
            </w:tcBorders>
            <w:vAlign w:val="center"/>
          </w:tcPr>
          <w:p w14:paraId="77D11E60" w14:textId="77777777" w:rsidR="00F75524" w:rsidRPr="00C1521C" w:rsidRDefault="00F75524" w:rsidP="00234CE4">
            <w:pPr>
              <w:pStyle w:val="affff8"/>
              <w:spacing w:before="60" w:line="240" w:lineRule="exact"/>
              <w:ind w:left="0" w:firstLine="0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t>4/5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inset" w:sz="6" w:space="0" w:color="auto"/>
              <w:right w:val="single" w:sz="6" w:space="0" w:color="auto"/>
            </w:tcBorders>
          </w:tcPr>
          <w:p w14:paraId="2C8742C9" w14:textId="77777777" w:rsidR="00F75524" w:rsidRPr="00C1521C" w:rsidRDefault="00F75524" w:rsidP="00B70EB9">
            <w:pPr>
              <w:pStyle w:val="affff8"/>
              <w:spacing w:line="240" w:lineRule="auto"/>
              <w:ind w:left="0" w:firstLine="0"/>
            </w:pPr>
            <w:r>
              <w:rPr>
                <w:rFonts w:ascii="ＭＳ ゴシック" w:eastAsia="ＭＳ ゴシック" w:hAnsi="ＭＳ ゴシック" w:hint="eastAsia"/>
              </w:rPr>
              <w:t>別紙</w:t>
            </w:r>
            <w:r>
              <w:rPr>
                <w:rFonts w:ascii="ＭＳ ゴシック" w:eastAsia="ＭＳ ゴシック" w:hAnsi="ＭＳ ゴシック"/>
              </w:rPr>
              <w:t>08</w:t>
            </w:r>
            <w:r>
              <w:rPr>
                <w:rFonts w:ascii="ＭＳ ゴシック" w:eastAsia="ＭＳ ゴシック" w:hAnsi="ＭＳ ゴシック" w:hint="eastAsia"/>
              </w:rPr>
              <w:t>修正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inset" w:sz="6" w:space="0" w:color="auto"/>
              <w:right w:val="single" w:sz="6" w:space="0" w:color="auto"/>
            </w:tcBorders>
          </w:tcPr>
          <w:p w14:paraId="5C19E0E0" w14:textId="77777777" w:rsidR="00F75524" w:rsidRPr="000C7F49" w:rsidRDefault="00F75524" w:rsidP="00B70EB9">
            <w:pPr>
              <w:rPr>
                <w:rFonts w:ascii="ＭＳ 明朝"/>
                <w:kern w:val="0"/>
                <w:sz w:val="18"/>
                <w:szCs w:val="20"/>
              </w:rPr>
            </w:pPr>
            <w:r>
              <w:rPr>
                <w:rFonts w:ascii="ＭＳ 明朝" w:hint="eastAsia"/>
                <w:kern w:val="0"/>
                <w:sz w:val="18"/>
                <w:szCs w:val="20"/>
              </w:rPr>
              <w:t>「</w:t>
            </w:r>
            <w:r w:rsidRPr="00952DFE">
              <w:rPr>
                <w:rFonts w:ascii="ＭＳ 明朝" w:hint="eastAsia"/>
                <w:kern w:val="0"/>
                <w:sz w:val="18"/>
                <w:szCs w:val="20"/>
              </w:rPr>
              <w:t>交付申請に関する誓約</w:t>
            </w:r>
            <w:r>
              <w:rPr>
                <w:rFonts w:ascii="ＭＳ 明朝" w:hint="eastAsia"/>
                <w:kern w:val="0"/>
                <w:sz w:val="18"/>
                <w:szCs w:val="20"/>
              </w:rPr>
              <w:t>」を修正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inset" w:sz="6" w:space="0" w:color="auto"/>
              <w:right w:val="single" w:sz="6" w:space="0" w:color="auto"/>
            </w:tcBorders>
            <w:vAlign w:val="center"/>
          </w:tcPr>
          <w:p w14:paraId="67D4D2A1" w14:textId="77777777" w:rsidR="00F75524" w:rsidRPr="00C1521C" w:rsidRDefault="00F75524" w:rsidP="00234CE4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 w:rsidRPr="00C1521C">
              <w:rPr>
                <w:rFonts w:ascii="ＭＳ ゴシック" w:eastAsia="ＭＳ ゴシック" w:hAnsi="ＭＳ ゴシック"/>
              </w:rPr>
              <w:t>TSOL</w:t>
            </w:r>
          </w:p>
          <w:p w14:paraId="6AA161D9" w14:textId="77777777" w:rsidR="00F75524" w:rsidRPr="00C1521C" w:rsidRDefault="00F75524" w:rsidP="00234CE4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 w:rsidRPr="00C1521C">
              <w:rPr>
                <w:rFonts w:ascii="ＭＳ ゴシック" w:eastAsia="ＭＳ ゴシック" w:hAnsi="ＭＳ ゴシック" w:hint="eastAsia"/>
              </w:rPr>
              <w:t>稲葉</w:t>
            </w:r>
          </w:p>
        </w:tc>
        <w:tc>
          <w:tcPr>
            <w:tcW w:w="1162" w:type="dxa"/>
            <w:tcBorders>
              <w:top w:val="single" w:sz="6" w:space="0" w:color="auto"/>
              <w:left w:val="nil"/>
              <w:bottom w:val="inset" w:sz="6" w:space="0" w:color="auto"/>
              <w:right w:val="single" w:sz="18" w:space="0" w:color="auto"/>
            </w:tcBorders>
            <w:vAlign w:val="center"/>
          </w:tcPr>
          <w:p w14:paraId="4C33A93C" w14:textId="77777777" w:rsidR="00F75524" w:rsidRPr="00C1521C" w:rsidRDefault="00F75524" w:rsidP="00234CE4">
            <w:pPr>
              <w:pStyle w:val="affff8"/>
              <w:spacing w:before="60" w:line="240" w:lineRule="exact"/>
              <w:ind w:left="0" w:firstLine="0"/>
              <w:jc w:val="left"/>
              <w:rPr>
                <w:rFonts w:ascii="ＭＳ ゴシック" w:eastAsia="ＭＳ ゴシック" w:hAnsi="ＭＳ ゴシック"/>
              </w:rPr>
            </w:pPr>
            <w:r w:rsidRPr="00C1521C">
              <w:rPr>
                <w:rFonts w:ascii="ＭＳ ゴシック" w:eastAsia="ＭＳ ゴシック" w:hAnsi="ＭＳ ゴシック"/>
              </w:rPr>
              <w:t>TSOL</w:t>
            </w:r>
          </w:p>
          <w:p w14:paraId="74F02FBF" w14:textId="77777777" w:rsidR="00F75524" w:rsidRPr="00C1521C" w:rsidRDefault="00F75524" w:rsidP="00234CE4">
            <w:pPr>
              <w:pStyle w:val="affff8"/>
              <w:spacing w:before="60" w:line="240" w:lineRule="exact"/>
              <w:ind w:left="0" w:firstLine="0"/>
              <w:jc w:val="left"/>
              <w:rPr>
                <w:rFonts w:ascii="ＭＳ ゴシック" w:eastAsia="ＭＳ ゴシック" w:hAnsi="ＭＳ ゴシック"/>
              </w:rPr>
            </w:pPr>
            <w:r w:rsidRPr="00C1521C">
              <w:rPr>
                <w:rFonts w:ascii="ＭＳ ゴシック" w:eastAsia="ＭＳ ゴシック" w:hAnsi="ＭＳ ゴシック" w:hint="eastAsia"/>
              </w:rPr>
              <w:t>米澤</w:t>
            </w:r>
          </w:p>
        </w:tc>
      </w:tr>
      <w:tr w:rsidR="00855668" w14:paraId="08DE1224" w14:textId="77777777" w:rsidTr="00B70EB9">
        <w:trPr>
          <w:cantSplit/>
          <w:trHeight w:val="1375"/>
        </w:trPr>
        <w:tc>
          <w:tcPr>
            <w:tcW w:w="6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8865ACF" w14:textId="77777777" w:rsidR="00855668" w:rsidRDefault="00855668" w:rsidP="000E4428">
            <w:pPr>
              <w:pStyle w:val="affff8"/>
              <w:spacing w:before="60"/>
              <w:ind w:left="0" w:firstLine="0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3.0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569FA6" w14:textId="77777777" w:rsidR="00855668" w:rsidRDefault="00855668" w:rsidP="00B70EB9">
            <w:pPr>
              <w:pStyle w:val="affff8"/>
              <w:spacing w:before="60" w:line="240" w:lineRule="exact"/>
              <w:ind w:left="0" w:firstLine="0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8/31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378516" w14:textId="77777777" w:rsidR="00855668" w:rsidRDefault="00855668" w:rsidP="00855668">
            <w:pPr>
              <w:pStyle w:val="affff8"/>
              <w:ind w:left="0" w:firstLine="0"/>
            </w:pPr>
            <w:r w:rsidRPr="008C6F42">
              <w:rPr>
                <w:rFonts w:hint="eastAsia"/>
              </w:rPr>
              <w:t>別紙</w:t>
            </w:r>
            <w:r>
              <w:rPr>
                <w:rFonts w:hint="eastAsia"/>
              </w:rPr>
              <w:t>08</w:t>
            </w:r>
            <w:r>
              <w:rPr>
                <w:rFonts w:ascii="ＭＳ ゴシック" w:eastAsia="ＭＳ ゴシック" w:hAnsi="ＭＳ ゴシック" w:hint="eastAsia"/>
              </w:rPr>
              <w:t>修正</w:t>
            </w:r>
          </w:p>
          <w:p w14:paraId="07F97869" w14:textId="77777777" w:rsidR="00855668" w:rsidRPr="00D57C2A" w:rsidRDefault="00855668" w:rsidP="00B70EB9">
            <w:pPr>
              <w:pStyle w:val="affff8"/>
              <w:ind w:left="0" w:firstLine="0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8CF857" w14:textId="77777777" w:rsidR="00855668" w:rsidRDefault="00855668" w:rsidP="00855668">
            <w:pPr>
              <w:rPr>
                <w:rFonts w:ascii="ＭＳ 明朝"/>
                <w:kern w:val="0"/>
                <w:sz w:val="18"/>
                <w:szCs w:val="18"/>
              </w:rPr>
            </w:pPr>
            <w:r>
              <w:rPr>
                <w:rFonts w:ascii="ＭＳ 明朝" w:hint="eastAsia"/>
                <w:kern w:val="0"/>
                <w:sz w:val="18"/>
                <w:szCs w:val="18"/>
              </w:rPr>
              <w:t>・項番１の表にファイル名の列を追加</w:t>
            </w:r>
          </w:p>
          <w:p w14:paraId="231FCAD1" w14:textId="77777777" w:rsidR="00855668" w:rsidRPr="008C6F42" w:rsidRDefault="00855668" w:rsidP="00855668">
            <w:pPr>
              <w:rPr>
                <w:rFonts w:ascii="ＭＳ 明朝"/>
                <w:kern w:val="0"/>
                <w:sz w:val="18"/>
                <w:szCs w:val="18"/>
              </w:rPr>
            </w:pPr>
            <w:r>
              <w:rPr>
                <w:rFonts w:ascii="ＭＳ 明朝" w:hint="eastAsia"/>
                <w:kern w:val="0"/>
                <w:sz w:val="18"/>
                <w:szCs w:val="18"/>
              </w:rPr>
              <w:t>・項番４の表右上にファイル名を追加</w:t>
            </w:r>
          </w:p>
          <w:p w14:paraId="15B48A05" w14:textId="77777777" w:rsidR="004009DE" w:rsidRPr="004009DE" w:rsidRDefault="00855668" w:rsidP="00B70EB9">
            <w:pPr>
              <w:rPr>
                <w:sz w:val="18"/>
                <w:szCs w:val="18"/>
              </w:rPr>
            </w:pPr>
            <w:r>
              <w:rPr>
                <w:rFonts w:ascii="ＭＳ 明朝" w:hint="eastAsia"/>
                <w:kern w:val="0"/>
                <w:sz w:val="18"/>
                <w:szCs w:val="18"/>
              </w:rPr>
              <w:t>・項番４のNo4、No5に「確認用」には</w:t>
            </w:r>
            <w:r w:rsidRPr="008C6F42">
              <w:rPr>
                <w:rFonts w:ascii="ＭＳ 明朝" w:hint="eastAsia"/>
                <w:kern w:val="0"/>
                <w:sz w:val="18"/>
                <w:szCs w:val="18"/>
              </w:rPr>
              <w:t>交付申請者名（漢字）</w:t>
            </w:r>
            <w:r>
              <w:rPr>
                <w:rFonts w:ascii="ＭＳ 明朝" w:hint="eastAsia"/>
                <w:kern w:val="0"/>
                <w:sz w:val="18"/>
                <w:szCs w:val="18"/>
              </w:rPr>
              <w:t>が追加される説明を追加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1FB057" w14:textId="77777777" w:rsidR="00855668" w:rsidRDefault="00855668" w:rsidP="00F864B5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KSI</w:t>
            </w:r>
          </w:p>
          <w:p w14:paraId="3CBCE13B" w14:textId="77777777" w:rsidR="00855668" w:rsidRDefault="00855668" w:rsidP="00F864B5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富井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3519764A" w14:textId="77777777" w:rsidR="00855668" w:rsidRDefault="00855668" w:rsidP="00F864B5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KSI</w:t>
            </w:r>
          </w:p>
          <w:p w14:paraId="2CDBD744" w14:textId="77777777" w:rsidR="00855668" w:rsidRDefault="00855668" w:rsidP="00F864B5">
            <w:pPr>
              <w:pStyle w:val="affff8"/>
              <w:spacing w:before="60" w:line="240" w:lineRule="exact"/>
              <w:ind w:left="0" w:firstLine="0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中原</w:t>
            </w:r>
          </w:p>
        </w:tc>
      </w:tr>
      <w:tr w:rsidR="00137F77" w:rsidRPr="00457F54" w14:paraId="35928931" w14:textId="77777777" w:rsidTr="00B70EB9">
        <w:trPr>
          <w:cantSplit/>
          <w:trHeight w:val="1551"/>
        </w:trPr>
        <w:tc>
          <w:tcPr>
            <w:tcW w:w="6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6A98AA" w14:textId="77777777" w:rsidR="00137F77" w:rsidRDefault="00137F77" w:rsidP="000E4428">
            <w:pPr>
              <w:pStyle w:val="affff8"/>
              <w:spacing w:before="60"/>
              <w:ind w:left="0"/>
              <w:jc w:val="center"/>
              <w:rPr>
                <w:rFonts w:ascii="ＭＳ ゴシック" w:eastAsia="ＭＳ ゴシック" w:hAnsi="ＭＳ ゴシック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18"/>
              </w:rPr>
              <w:t>3.8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6F8453" w14:textId="77777777" w:rsidR="00137F77" w:rsidRDefault="00137F77" w:rsidP="000E4428">
            <w:pPr>
              <w:pStyle w:val="affff8"/>
              <w:spacing w:before="60" w:line="240" w:lineRule="exact"/>
              <w:ind w:left="0"/>
              <w:jc w:val="center"/>
              <w:rPr>
                <w:rFonts w:ascii="ＭＳ ゴシック" w:eastAsia="ＭＳ ゴシック" w:hAnsi="ＭＳ ゴシック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18"/>
              </w:rPr>
              <w:t>2013/3/15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346ACD" w14:textId="77777777" w:rsidR="00137F77" w:rsidRPr="0026204A" w:rsidRDefault="00137F77" w:rsidP="00457F54">
            <w:pPr>
              <w:pStyle w:val="affff8"/>
              <w:spacing w:line="240" w:lineRule="auto"/>
              <w:ind w:left="0" w:firstLine="0"/>
              <w:rPr>
                <w:szCs w:val="18"/>
              </w:rPr>
            </w:pPr>
            <w:r w:rsidRPr="00137F77">
              <w:rPr>
                <w:rFonts w:hint="eastAsia"/>
                <w:szCs w:val="18"/>
              </w:rPr>
              <w:t>別紙08 更新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F1FDB0" w14:textId="77777777" w:rsidR="0089428C" w:rsidRDefault="0089428C" w:rsidP="00137F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・データ連携ファイルの種類に以下を追加</w:t>
            </w:r>
          </w:p>
          <w:p w14:paraId="469DF9CA" w14:textId="77777777" w:rsidR="0089428C" w:rsidRDefault="0089428C" w:rsidP="0089428C">
            <w:pPr>
              <w:ind w:firstLineChars="100" w:firstLine="181"/>
              <w:rPr>
                <w:sz w:val="18"/>
                <w:szCs w:val="18"/>
              </w:rPr>
            </w:pPr>
            <w:r w:rsidRPr="0089428C">
              <w:rPr>
                <w:rFonts w:hint="eastAsia"/>
                <w:sz w:val="18"/>
                <w:szCs w:val="18"/>
              </w:rPr>
              <w:t>99_999_EXPORT_1b_yyyy_mmdd_hhmmss_</w:t>
            </w:r>
            <w:r w:rsidRPr="0089428C">
              <w:rPr>
                <w:rFonts w:hint="eastAsia"/>
                <w:sz w:val="18"/>
                <w:szCs w:val="18"/>
              </w:rPr>
              <w:t>申請者情報</w:t>
            </w:r>
            <w:r w:rsidRPr="0089428C">
              <w:rPr>
                <w:rFonts w:hint="eastAsia"/>
                <w:sz w:val="18"/>
                <w:szCs w:val="18"/>
              </w:rPr>
              <w:t>_</w:t>
            </w:r>
            <w:r w:rsidRPr="0089428C">
              <w:rPr>
                <w:rFonts w:hint="eastAsia"/>
                <w:sz w:val="18"/>
                <w:szCs w:val="18"/>
              </w:rPr>
              <w:t>地域協議会名</w:t>
            </w:r>
            <w:r w:rsidRPr="0089428C">
              <w:rPr>
                <w:rFonts w:hint="eastAsia"/>
                <w:sz w:val="18"/>
                <w:szCs w:val="18"/>
              </w:rPr>
              <w:t>.csv</w:t>
            </w:r>
          </w:p>
          <w:p w14:paraId="3584A4B5" w14:textId="77777777" w:rsidR="00137F77" w:rsidRDefault="00137F77" w:rsidP="00B70EB9">
            <w:pPr>
              <w:rPr>
                <w:sz w:val="18"/>
                <w:szCs w:val="18"/>
              </w:rPr>
            </w:pPr>
            <w:r w:rsidRPr="00137F77">
              <w:rPr>
                <w:rFonts w:hint="eastAsia"/>
                <w:sz w:val="18"/>
                <w:szCs w:val="18"/>
              </w:rPr>
              <w:t>・「</w:t>
            </w:r>
            <w:r w:rsidRPr="00137F77">
              <w:rPr>
                <w:rFonts w:hint="eastAsia"/>
                <w:sz w:val="18"/>
                <w:szCs w:val="18"/>
              </w:rPr>
              <w:t xml:space="preserve">4 No.1-3 </w:t>
            </w:r>
            <w:r w:rsidRPr="00137F77">
              <w:rPr>
                <w:rFonts w:hint="eastAsia"/>
                <w:sz w:val="18"/>
                <w:szCs w:val="18"/>
              </w:rPr>
              <w:t>申請者情報</w:t>
            </w:r>
            <w:r w:rsidRPr="00137F77">
              <w:rPr>
                <w:rFonts w:hint="eastAsia"/>
                <w:sz w:val="18"/>
                <w:szCs w:val="18"/>
              </w:rPr>
              <w:t>(2013</w:t>
            </w:r>
            <w:r w:rsidRPr="00137F77">
              <w:rPr>
                <w:rFonts w:hint="eastAsia"/>
                <w:sz w:val="18"/>
                <w:szCs w:val="18"/>
              </w:rPr>
              <w:t>年</w:t>
            </w:r>
            <w:r w:rsidRPr="00137F77">
              <w:rPr>
                <w:rFonts w:hint="eastAsia"/>
                <w:sz w:val="18"/>
                <w:szCs w:val="18"/>
              </w:rPr>
              <w:t>)</w:t>
            </w:r>
            <w:r w:rsidRPr="00137F77">
              <w:rPr>
                <w:rFonts w:hint="eastAsia"/>
                <w:sz w:val="18"/>
                <w:szCs w:val="18"/>
              </w:rPr>
              <w:t>：</w:t>
            </w:r>
            <w:r w:rsidRPr="00137F77">
              <w:rPr>
                <w:rFonts w:hint="eastAsia"/>
                <w:sz w:val="18"/>
                <w:szCs w:val="18"/>
              </w:rPr>
              <w:t>[</w:t>
            </w:r>
            <w:r w:rsidRPr="00137F77">
              <w:rPr>
                <w:rFonts w:hint="eastAsia"/>
                <w:sz w:val="18"/>
                <w:szCs w:val="18"/>
              </w:rPr>
              <w:t>ファイルレイアウト</w:t>
            </w:r>
            <w:r w:rsidRPr="00137F77">
              <w:rPr>
                <w:rFonts w:hint="eastAsia"/>
                <w:sz w:val="18"/>
                <w:szCs w:val="18"/>
              </w:rPr>
              <w:t>]</w:t>
            </w:r>
            <w:r w:rsidRPr="00137F77">
              <w:rPr>
                <w:rFonts w:hint="eastAsia"/>
                <w:sz w:val="18"/>
                <w:szCs w:val="18"/>
              </w:rPr>
              <w:t>」を追加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AF83ED" w14:textId="77777777" w:rsidR="00137F77" w:rsidRDefault="00137F77" w:rsidP="00384193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18"/>
              </w:rPr>
              <w:t>KSI</w:t>
            </w:r>
          </w:p>
          <w:p w14:paraId="34650293" w14:textId="77777777" w:rsidR="00137F77" w:rsidRDefault="00137F77" w:rsidP="00384193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18"/>
              </w:rPr>
              <w:t>金川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22209553" w14:textId="77777777" w:rsidR="008C3738" w:rsidRDefault="008C3738" w:rsidP="008C3738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KSI</w:t>
            </w:r>
          </w:p>
          <w:p w14:paraId="570D5569" w14:textId="77777777" w:rsidR="00137F77" w:rsidRDefault="008C3738" w:rsidP="008C3738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  <w:szCs w:val="18"/>
              </w:rPr>
            </w:pPr>
            <w:r>
              <w:rPr>
                <w:rFonts w:ascii="ＭＳ ゴシック" w:eastAsia="ＭＳ ゴシック" w:hAnsi="ＭＳ ゴシック" w:hint="eastAsia"/>
              </w:rPr>
              <w:t>中原</w:t>
            </w:r>
          </w:p>
        </w:tc>
      </w:tr>
      <w:tr w:rsidR="006B7F24" w14:paraId="4A4C0BDC" w14:textId="77777777" w:rsidTr="00B70EB9">
        <w:trPr>
          <w:cantSplit/>
          <w:trHeight w:val="930"/>
        </w:trPr>
        <w:tc>
          <w:tcPr>
            <w:tcW w:w="699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A5F3CB" w14:textId="77777777" w:rsidR="006B7F24" w:rsidRDefault="00F12AAD" w:rsidP="006B7F24">
            <w:pPr>
              <w:pStyle w:val="affff8"/>
              <w:spacing w:before="60"/>
              <w:ind w:left="0"/>
              <w:jc w:val="center"/>
              <w:rPr>
                <w:rFonts w:ascii="ＭＳ ゴシック" w:eastAsia="ＭＳ ゴシック" w:hAnsi="ＭＳ ゴシック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18"/>
              </w:rPr>
              <w:t>4.1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6882A" w14:textId="77777777" w:rsidR="00CB3DCF" w:rsidRDefault="006B7F24" w:rsidP="00B70EB9">
            <w:pPr>
              <w:pStyle w:val="affff8"/>
              <w:spacing w:before="60" w:line="240" w:lineRule="exact"/>
              <w:ind w:left="0"/>
              <w:jc w:val="center"/>
              <w:rPr>
                <w:rFonts w:ascii="ＭＳ ゴシック" w:eastAsia="ＭＳ ゴシック" w:hAnsi="ＭＳ ゴシック"/>
                <w:szCs w:val="18"/>
              </w:rPr>
            </w:pPr>
            <w:r>
              <w:rPr>
                <w:rFonts w:ascii="ＭＳ ゴシック" w:eastAsia="ＭＳ ゴシック" w:hAnsi="ＭＳ ゴシック"/>
                <w:szCs w:val="18"/>
              </w:rPr>
              <w:t>2013/</w:t>
            </w:r>
            <w:r w:rsidR="004D4DB9">
              <w:rPr>
                <w:rFonts w:ascii="ＭＳ ゴシック" w:eastAsia="ＭＳ ゴシック" w:hAnsi="ＭＳ ゴシック" w:hint="eastAsia"/>
                <w:szCs w:val="18"/>
              </w:rPr>
              <w:t>8</w:t>
            </w:r>
            <w:r>
              <w:rPr>
                <w:rFonts w:ascii="ＭＳ ゴシック" w:eastAsia="ＭＳ ゴシック" w:hAnsi="ＭＳ ゴシック"/>
                <w:szCs w:val="18"/>
              </w:rPr>
              <w:t>/</w:t>
            </w:r>
            <w:r w:rsidR="007909B7">
              <w:rPr>
                <w:rFonts w:ascii="ＭＳ ゴシック" w:eastAsia="ＭＳ ゴシック" w:hAnsi="ＭＳ ゴシック" w:hint="eastAsia"/>
                <w:szCs w:val="18"/>
              </w:rPr>
              <w:t>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28FCB" w14:textId="77777777" w:rsidR="00E027D9" w:rsidRDefault="00E027D9" w:rsidP="00051D14">
            <w:pPr>
              <w:pStyle w:val="affff8"/>
              <w:spacing w:line="240" w:lineRule="auto"/>
              <w:ind w:left="0" w:firstLine="0"/>
              <w:rPr>
                <w:szCs w:val="18"/>
              </w:rPr>
            </w:pPr>
            <w:r w:rsidRPr="00051D14">
              <w:rPr>
                <w:rFonts w:hint="eastAsia"/>
                <w:szCs w:val="18"/>
              </w:rPr>
              <w:t>別紙08</w:t>
            </w:r>
            <w:r>
              <w:rPr>
                <w:rFonts w:hint="eastAsia"/>
                <w:szCs w:val="18"/>
              </w:rPr>
              <w:t>更新</w:t>
            </w:r>
          </w:p>
          <w:p w14:paraId="12F3451A" w14:textId="77777777" w:rsidR="00E027D9" w:rsidRDefault="00E027D9" w:rsidP="00051D14">
            <w:pPr>
              <w:pStyle w:val="affff8"/>
              <w:spacing w:line="240" w:lineRule="auto"/>
              <w:ind w:left="0" w:firstLine="0"/>
              <w:rPr>
                <w:szCs w:val="18"/>
              </w:rPr>
            </w:pPr>
          </w:p>
          <w:p w14:paraId="19AEAE92" w14:textId="77777777" w:rsidR="00E027D9" w:rsidRPr="00137F77" w:rsidRDefault="00E027D9" w:rsidP="00051D14">
            <w:pPr>
              <w:pStyle w:val="affff8"/>
              <w:spacing w:line="240" w:lineRule="auto"/>
              <w:ind w:left="0" w:firstLine="0"/>
              <w:rPr>
                <w:szCs w:val="1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BCC63" w14:textId="77777777" w:rsidR="00E027D9" w:rsidRDefault="00E027D9" w:rsidP="00051D14">
            <w:pPr>
              <w:rPr>
                <w:sz w:val="18"/>
                <w:szCs w:val="18"/>
              </w:rPr>
            </w:pPr>
            <w:r w:rsidRPr="00625411">
              <w:rPr>
                <w:rFonts w:asciiTheme="minorEastAsia" w:eastAsiaTheme="minorEastAsia" w:hAnsiTheme="minorEastAsia" w:hint="eastAsia"/>
                <w:sz w:val="18"/>
                <w:szCs w:val="18"/>
              </w:rPr>
              <w:t>・1.の出力ファイルを6種類とし、「６．出荷販売確認情報」を追加</w:t>
            </w:r>
          </w:p>
          <w:p w14:paraId="0B8CD865" w14:textId="77777777" w:rsidR="00E027D9" w:rsidRDefault="00E027D9" w:rsidP="00051D1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25411">
              <w:rPr>
                <w:rFonts w:asciiTheme="minorEastAsia" w:eastAsiaTheme="minorEastAsia" w:hAnsiTheme="minorEastAsia" w:hint="eastAsia"/>
                <w:sz w:val="18"/>
                <w:szCs w:val="18"/>
              </w:rPr>
              <w:t>・1.のNo1「ファイル名」から「99_999_EXPORT_1a_yyyy_mmdd_hhmmss_申請者情報_地域協議会名.csv」を取り消し</w:t>
            </w:r>
          </w:p>
          <w:p w14:paraId="355659C8" w14:textId="77777777" w:rsidR="00BF00CE" w:rsidRPr="00625411" w:rsidRDefault="00BF00CE" w:rsidP="00BF00C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25411">
              <w:rPr>
                <w:rFonts w:asciiTheme="minorEastAsia" w:eastAsiaTheme="minorEastAsia" w:hAnsiTheme="minorEastAsia" w:hint="eastAsia"/>
                <w:sz w:val="18"/>
                <w:szCs w:val="18"/>
              </w:rPr>
              <w:t>・No.1-2を取り消し</w:t>
            </w:r>
          </w:p>
          <w:p w14:paraId="4CBF253F" w14:textId="77777777" w:rsidR="00BF00CE" w:rsidRPr="00625411" w:rsidRDefault="00BF00CE" w:rsidP="00BF00C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25411">
              <w:rPr>
                <w:rFonts w:asciiTheme="minorEastAsia" w:eastAsiaTheme="minorEastAsia" w:hAnsiTheme="minorEastAsia" w:hint="eastAsia"/>
                <w:sz w:val="18"/>
                <w:szCs w:val="18"/>
              </w:rPr>
              <w:t>・No.1-3の※２を修正</w:t>
            </w:r>
          </w:p>
          <w:p w14:paraId="5C04C8B0" w14:textId="77777777" w:rsidR="00BF00CE" w:rsidRPr="00625411" w:rsidRDefault="00BF00CE" w:rsidP="00BF00C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25411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(1)「～画面からは入力可能」　⇒　</w:t>
            </w:r>
          </w:p>
          <w:p w14:paraId="3E93E9DF" w14:textId="77777777" w:rsidR="00BF00CE" w:rsidRPr="00625411" w:rsidRDefault="00BF00CE" w:rsidP="00BF00CE">
            <w:pPr>
              <w:ind w:firstLineChars="300" w:firstLine="543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25411">
              <w:rPr>
                <w:rFonts w:asciiTheme="minorEastAsia" w:eastAsiaTheme="minorEastAsia" w:hAnsiTheme="minorEastAsia" w:hint="eastAsia"/>
                <w:sz w:val="18"/>
                <w:szCs w:val="18"/>
              </w:rPr>
              <w:t>「～画面からは入力不可」</w:t>
            </w:r>
          </w:p>
          <w:p w14:paraId="4B7FD2FF" w14:textId="77777777" w:rsidR="00BF00CE" w:rsidRPr="00625411" w:rsidRDefault="00BF00CE" w:rsidP="00BF00CE">
            <w:pPr>
              <w:ind w:firstLineChars="100" w:firstLine="181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25411">
              <w:rPr>
                <w:rFonts w:asciiTheme="minorEastAsia" w:eastAsiaTheme="minorEastAsia" w:hAnsiTheme="minorEastAsia" w:hint="eastAsia"/>
                <w:sz w:val="18"/>
                <w:szCs w:val="18"/>
              </w:rPr>
              <w:t>(2) ②の記述で「・「0」（申請しない）をデフォルトとし、「0」のみ値が登録されるように運用で対応する。」を「「0」（申請しない）固定でシステムに登録する。」に変更し、「（「1」（申請する）での登録は既存と同じで登録は可能。）」を取り消し</w:t>
            </w:r>
          </w:p>
          <w:p w14:paraId="01CE6951" w14:textId="77777777" w:rsidR="00BF00CE" w:rsidRDefault="00BF00CE" w:rsidP="00BF00C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25411">
              <w:rPr>
                <w:rFonts w:asciiTheme="minorEastAsia" w:eastAsiaTheme="minorEastAsia" w:hAnsiTheme="minorEastAsia" w:hint="eastAsia"/>
                <w:sz w:val="18"/>
                <w:szCs w:val="18"/>
              </w:rPr>
              <w:t>・No.5にNo88及びNo89追加</w:t>
            </w:r>
          </w:p>
          <w:p w14:paraId="66AAF262" w14:textId="77777777" w:rsidR="00BF00CE" w:rsidRPr="00B70EB9" w:rsidRDefault="00BF00CE" w:rsidP="00B70EB9">
            <w:pPr>
              <w:rPr>
                <w:sz w:val="18"/>
                <w:szCs w:val="18"/>
              </w:rPr>
            </w:pPr>
            <w:r w:rsidRPr="00625411">
              <w:rPr>
                <w:rFonts w:asciiTheme="minorEastAsia" w:eastAsiaTheme="minorEastAsia" w:hAnsiTheme="minorEastAsia" w:hint="eastAsia"/>
                <w:sz w:val="18"/>
                <w:szCs w:val="18"/>
              </w:rPr>
              <w:t>・No.6を追加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218F04" w14:textId="77777777" w:rsidR="001701C9" w:rsidRDefault="001701C9" w:rsidP="001701C9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18"/>
              </w:rPr>
              <w:t>INTEC</w:t>
            </w:r>
          </w:p>
          <w:p w14:paraId="6D786F22" w14:textId="77777777" w:rsidR="006B7F24" w:rsidRPr="000863B1" w:rsidRDefault="001701C9" w:rsidP="001701C9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18"/>
              </w:rPr>
              <w:t>中村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6" w:space="0" w:color="auto"/>
              <w:right w:val="single" w:sz="18" w:space="0" w:color="auto"/>
            </w:tcBorders>
            <w:vAlign w:val="center"/>
          </w:tcPr>
          <w:p w14:paraId="404C4DA8" w14:textId="77777777" w:rsidR="006B7F24" w:rsidRDefault="006B7F24" w:rsidP="00051D14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</w:p>
        </w:tc>
      </w:tr>
      <w:tr w:rsidR="00E63278" w14:paraId="5C48881B" w14:textId="77777777" w:rsidTr="00B70EB9">
        <w:trPr>
          <w:cantSplit/>
          <w:trHeight w:val="930"/>
        </w:trPr>
        <w:tc>
          <w:tcPr>
            <w:tcW w:w="699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26FCAFD" w14:textId="77777777" w:rsidR="00E63278" w:rsidRDefault="00E63278" w:rsidP="00512F42">
            <w:pPr>
              <w:pStyle w:val="affff8"/>
              <w:spacing w:before="60"/>
              <w:ind w:left="0"/>
              <w:jc w:val="center"/>
              <w:rPr>
                <w:rFonts w:ascii="ＭＳ ゴシック" w:eastAsia="ＭＳ ゴシック" w:hAnsi="ＭＳ ゴシック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18"/>
              </w:rPr>
              <w:t>4.4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5CB4478" w14:textId="77777777" w:rsidR="00E63278" w:rsidRDefault="00E63278" w:rsidP="00512F42">
            <w:pPr>
              <w:pStyle w:val="affff8"/>
              <w:spacing w:before="60" w:line="240" w:lineRule="exact"/>
              <w:ind w:left="0"/>
              <w:jc w:val="center"/>
              <w:rPr>
                <w:rFonts w:ascii="ＭＳ ゴシック" w:eastAsia="ＭＳ ゴシック" w:hAnsi="ＭＳ ゴシック"/>
                <w:szCs w:val="18"/>
              </w:rPr>
            </w:pPr>
            <w:r>
              <w:rPr>
                <w:rFonts w:ascii="ＭＳ ゴシック" w:eastAsia="ＭＳ ゴシック" w:hAnsi="ＭＳ ゴシック"/>
                <w:szCs w:val="18"/>
              </w:rPr>
              <w:t>2013/</w:t>
            </w:r>
            <w:r>
              <w:rPr>
                <w:rFonts w:ascii="ＭＳ ゴシック" w:eastAsia="ＭＳ ゴシック" w:hAnsi="ＭＳ ゴシック" w:hint="eastAsia"/>
                <w:szCs w:val="18"/>
              </w:rPr>
              <w:t>9</w:t>
            </w:r>
            <w:r>
              <w:rPr>
                <w:rFonts w:ascii="ＭＳ ゴシック" w:eastAsia="ＭＳ ゴシック" w:hAnsi="ＭＳ ゴシック"/>
                <w:szCs w:val="18"/>
              </w:rPr>
              <w:t>/</w:t>
            </w:r>
            <w:r>
              <w:rPr>
                <w:rFonts w:ascii="ＭＳ ゴシック" w:eastAsia="ＭＳ ゴシック" w:hAnsi="ＭＳ ゴシック" w:hint="eastAsia"/>
                <w:szCs w:val="18"/>
              </w:rPr>
              <w:t>30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20E9367" w14:textId="77777777" w:rsidR="00F86497" w:rsidRPr="00B60090" w:rsidRDefault="00F86497" w:rsidP="00F86497">
            <w:pPr>
              <w:pStyle w:val="affff8"/>
              <w:spacing w:line="240" w:lineRule="auto"/>
              <w:ind w:left="0" w:firstLine="0"/>
              <w:rPr>
                <w:szCs w:val="18"/>
              </w:rPr>
            </w:pPr>
            <w:r w:rsidRPr="00B60090">
              <w:rPr>
                <w:rFonts w:hint="eastAsia"/>
                <w:szCs w:val="18"/>
              </w:rPr>
              <w:t>別紙</w:t>
            </w:r>
            <w:r>
              <w:rPr>
                <w:rFonts w:hint="eastAsia"/>
                <w:szCs w:val="18"/>
              </w:rPr>
              <w:t>08 更新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43987CB" w14:textId="77777777" w:rsidR="00F86497" w:rsidRDefault="00F86497" w:rsidP="00F86497">
            <w:pPr>
              <w:rPr>
                <w:sz w:val="18"/>
                <w:szCs w:val="18"/>
              </w:rPr>
            </w:pPr>
            <w:r w:rsidRPr="00F63969">
              <w:rPr>
                <w:rFonts w:hint="eastAsia"/>
                <w:sz w:val="18"/>
                <w:szCs w:val="18"/>
              </w:rPr>
              <w:t>No.6</w:t>
            </w:r>
            <w:r w:rsidRPr="00F63969">
              <w:rPr>
                <w:rFonts w:hint="eastAsia"/>
                <w:sz w:val="18"/>
                <w:szCs w:val="18"/>
              </w:rPr>
              <w:t>出荷販売確認情報：</w:t>
            </w:r>
            <w:r w:rsidRPr="00F63969">
              <w:rPr>
                <w:rFonts w:hint="eastAsia"/>
                <w:sz w:val="18"/>
                <w:szCs w:val="18"/>
              </w:rPr>
              <w:t>[</w:t>
            </w:r>
            <w:r w:rsidRPr="00F63969">
              <w:rPr>
                <w:rFonts w:hint="eastAsia"/>
                <w:sz w:val="18"/>
                <w:szCs w:val="18"/>
              </w:rPr>
              <w:t>ファイルレイアウト</w:t>
            </w:r>
            <w:r w:rsidRPr="00F63969">
              <w:rPr>
                <w:rFonts w:hint="eastAsia"/>
                <w:sz w:val="18"/>
                <w:szCs w:val="18"/>
              </w:rPr>
              <w:t>]</w:t>
            </w:r>
          </w:p>
          <w:p w14:paraId="3E1B6B7C" w14:textId="77777777" w:rsidR="00F86497" w:rsidRDefault="00F86497" w:rsidP="00F86497">
            <w:pPr>
              <w:ind w:firstLineChars="50" w:firstLine="9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項番</w:t>
            </w:r>
            <w:r>
              <w:rPr>
                <w:rFonts w:hint="eastAsia"/>
                <w:sz w:val="18"/>
                <w:szCs w:val="18"/>
              </w:rPr>
              <w:t>6</w:t>
            </w:r>
            <w:r w:rsidRPr="00F63969">
              <w:rPr>
                <w:rFonts w:hint="eastAsia"/>
                <w:sz w:val="18"/>
                <w:szCs w:val="18"/>
              </w:rPr>
              <w:t>交付申請者名（漢字）</w:t>
            </w:r>
          </w:p>
          <w:p w14:paraId="3CF74DBD" w14:textId="77777777" w:rsidR="00F86497" w:rsidRPr="005053E9" w:rsidRDefault="00F86497" w:rsidP="00F86497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備考欄に「</w:t>
            </w:r>
            <w:r w:rsidRPr="00F63969">
              <w:rPr>
                <w:rFonts w:hint="eastAsia"/>
                <w:sz w:val="18"/>
                <w:szCs w:val="18"/>
              </w:rPr>
              <w:t>※出荷販売確認情報入力画面で入力（または表示）した交付申請者名がセットされる</w:t>
            </w:r>
            <w:r>
              <w:rPr>
                <w:rFonts w:hint="eastAsia"/>
                <w:sz w:val="18"/>
                <w:szCs w:val="18"/>
              </w:rPr>
              <w:t>」を記載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66E0F64" w14:textId="77777777" w:rsidR="00E63278" w:rsidRPr="00B60090" w:rsidRDefault="00E63278" w:rsidP="00512F42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18"/>
              </w:rPr>
              <w:t>INTEC</w:t>
            </w:r>
          </w:p>
          <w:p w14:paraId="77517752" w14:textId="77777777" w:rsidR="00E63278" w:rsidRPr="00B60090" w:rsidRDefault="00E63278" w:rsidP="00512F42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18"/>
              </w:rPr>
              <w:t>中村</w:t>
            </w:r>
          </w:p>
        </w:tc>
        <w:tc>
          <w:tcPr>
            <w:tcW w:w="1162" w:type="dxa"/>
            <w:tcBorders>
              <w:top w:val="single" w:sz="6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14:paraId="0B5B78B5" w14:textId="77777777" w:rsidR="00E63278" w:rsidRDefault="00E63278" w:rsidP="00E63278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INTEC</w:t>
            </w:r>
          </w:p>
          <w:p w14:paraId="4F326B3B" w14:textId="77777777" w:rsidR="00E63278" w:rsidRPr="00B60090" w:rsidRDefault="00E63278" w:rsidP="00E63278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妹尾</w:t>
            </w:r>
          </w:p>
        </w:tc>
      </w:tr>
    </w:tbl>
    <w:p w14:paraId="659A4D32" w14:textId="77777777" w:rsidR="007E0F8D" w:rsidRDefault="00C140A4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</w:p>
    <w:tbl>
      <w:tblPr>
        <w:tblW w:w="9748" w:type="dxa"/>
        <w:tblBorders>
          <w:top w:val="single" w:sz="6" w:space="0" w:color="auto"/>
          <w:left w:val="single" w:sz="18" w:space="0" w:color="auto"/>
          <w:bottom w:val="single" w:sz="12" w:space="0" w:color="auto"/>
          <w:right w:val="single" w:sz="18" w:space="0" w:color="auto"/>
          <w:insideH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1"/>
        <w:gridCol w:w="842"/>
        <w:gridCol w:w="1625"/>
        <w:gridCol w:w="4332"/>
        <w:gridCol w:w="1083"/>
        <w:gridCol w:w="1165"/>
      </w:tblGrid>
      <w:tr w:rsidR="00925BB1" w14:paraId="206B9EA5" w14:textId="77777777" w:rsidTr="00B70EB9">
        <w:trPr>
          <w:cantSplit/>
          <w:trHeight w:val="960"/>
        </w:trPr>
        <w:tc>
          <w:tcPr>
            <w:tcW w:w="701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bookmarkEnd w:id="0"/>
          <w:p w14:paraId="6B906BC0" w14:textId="77777777" w:rsidR="00925BB1" w:rsidRDefault="00925BB1" w:rsidP="001B5771">
            <w:pPr>
              <w:pStyle w:val="affff8"/>
              <w:spacing w:before="60"/>
              <w:ind w:left="0"/>
              <w:rPr>
                <w:rFonts w:ascii="ＭＳ ゴシック" w:eastAsia="ＭＳ ゴシック" w:hAnsi="ＭＳ ゴシック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18"/>
              </w:rPr>
              <w:lastRenderedPageBreak/>
              <w:t>5.0</w:t>
            </w:r>
          </w:p>
        </w:tc>
        <w:tc>
          <w:tcPr>
            <w:tcW w:w="842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E8296DE" w14:textId="77777777" w:rsidR="00925BB1" w:rsidRDefault="00925BB1" w:rsidP="001B5771">
            <w:pPr>
              <w:pStyle w:val="affff8"/>
              <w:spacing w:before="60" w:line="240" w:lineRule="exact"/>
              <w:ind w:left="0"/>
              <w:jc w:val="center"/>
              <w:rPr>
                <w:rFonts w:ascii="ＭＳ ゴシック" w:eastAsia="ＭＳ ゴシック" w:hAnsi="ＭＳ ゴシック"/>
                <w:szCs w:val="18"/>
              </w:rPr>
            </w:pPr>
            <w:r>
              <w:rPr>
                <w:rFonts w:ascii="ＭＳ ゴシック" w:eastAsia="ＭＳ ゴシック" w:hAnsi="ＭＳ ゴシック"/>
                <w:szCs w:val="18"/>
              </w:rPr>
              <w:t>2014/01/</w:t>
            </w:r>
            <w:r>
              <w:rPr>
                <w:rFonts w:ascii="ＭＳ ゴシック" w:eastAsia="ＭＳ ゴシック" w:hAnsi="ＭＳ ゴシック" w:hint="eastAsia"/>
                <w:szCs w:val="18"/>
              </w:rPr>
              <w:t>2</w:t>
            </w:r>
            <w:r>
              <w:rPr>
                <w:rFonts w:ascii="ＭＳ ゴシック" w:eastAsia="ＭＳ ゴシック" w:hAnsi="ＭＳ ゴシック"/>
                <w:szCs w:val="18"/>
              </w:rPr>
              <w:t>0</w:t>
            </w:r>
          </w:p>
        </w:tc>
        <w:tc>
          <w:tcPr>
            <w:tcW w:w="1625" w:type="dxa"/>
            <w:tcBorders>
              <w:top w:val="single" w:sz="12" w:space="0" w:color="auto"/>
              <w:bottom w:val="single" w:sz="6" w:space="0" w:color="auto"/>
            </w:tcBorders>
          </w:tcPr>
          <w:p w14:paraId="12E28EB4" w14:textId="77777777" w:rsidR="00925BB1" w:rsidRPr="00AB4F17" w:rsidRDefault="00925BB1" w:rsidP="001B5771">
            <w:pPr>
              <w:pStyle w:val="affff8"/>
              <w:spacing w:line="240" w:lineRule="auto"/>
              <w:ind w:left="0" w:firstLine="0"/>
              <w:rPr>
                <w:szCs w:val="18"/>
              </w:rPr>
            </w:pPr>
            <w:r w:rsidRPr="00480D15">
              <w:rPr>
                <w:rFonts w:hint="eastAsia"/>
                <w:szCs w:val="18"/>
              </w:rPr>
              <w:t>別紙08</w:t>
            </w:r>
          </w:p>
        </w:tc>
        <w:tc>
          <w:tcPr>
            <w:tcW w:w="4332" w:type="dxa"/>
            <w:tcBorders>
              <w:top w:val="single" w:sz="12" w:space="0" w:color="auto"/>
              <w:bottom w:val="single" w:sz="6" w:space="0" w:color="auto"/>
            </w:tcBorders>
          </w:tcPr>
          <w:p w14:paraId="188950E1" w14:textId="77777777" w:rsidR="00925BB1" w:rsidRPr="00480D15" w:rsidRDefault="00033CC5" w:rsidP="001B5771">
            <w:pPr>
              <w:rPr>
                <w:sz w:val="18"/>
                <w:szCs w:val="18"/>
              </w:rPr>
            </w:pPr>
            <w:r w:rsidDel="00033CC5">
              <w:rPr>
                <w:rFonts w:hint="eastAsia"/>
                <w:sz w:val="18"/>
                <w:szCs w:val="18"/>
              </w:rPr>
              <w:t xml:space="preserve"> </w:t>
            </w:r>
            <w:r w:rsidR="00925BB1" w:rsidRPr="00480D15">
              <w:rPr>
                <w:rFonts w:hint="eastAsia"/>
                <w:sz w:val="18"/>
                <w:szCs w:val="18"/>
              </w:rPr>
              <w:t>[</w:t>
            </w:r>
            <w:r w:rsidR="00925BB1" w:rsidRPr="00480D15">
              <w:rPr>
                <w:rFonts w:hint="eastAsia"/>
                <w:sz w:val="18"/>
                <w:szCs w:val="18"/>
              </w:rPr>
              <w:t>提出用</w:t>
            </w:r>
            <w:r w:rsidR="00925BB1" w:rsidRPr="00480D15">
              <w:rPr>
                <w:rFonts w:hint="eastAsia"/>
                <w:sz w:val="18"/>
                <w:szCs w:val="18"/>
              </w:rPr>
              <w:t>CSV</w:t>
            </w:r>
            <w:r w:rsidR="00925BB1" w:rsidRPr="00480D15">
              <w:rPr>
                <w:rFonts w:hint="eastAsia"/>
                <w:sz w:val="18"/>
                <w:szCs w:val="18"/>
              </w:rPr>
              <w:t>ファイルレイアウト</w:t>
            </w:r>
            <w:r w:rsidR="00925BB1" w:rsidRPr="00480D15">
              <w:rPr>
                <w:rFonts w:hint="eastAsia"/>
                <w:sz w:val="18"/>
                <w:szCs w:val="18"/>
              </w:rPr>
              <w:t>]</w:t>
            </w:r>
            <w:r w:rsidR="00925BB1" w:rsidRPr="00480D15">
              <w:rPr>
                <w:rFonts w:hint="eastAsia"/>
                <w:sz w:val="18"/>
                <w:szCs w:val="18"/>
              </w:rPr>
              <w:t>シート</w:t>
            </w:r>
          </w:p>
          <w:p w14:paraId="66F09822" w14:textId="77777777" w:rsidR="00925BB1" w:rsidRDefault="00925BB1" w:rsidP="001B5771">
            <w:pPr>
              <w:rPr>
                <w:sz w:val="18"/>
                <w:szCs w:val="18"/>
              </w:rPr>
            </w:pPr>
            <w:r w:rsidRPr="00480D15">
              <w:rPr>
                <w:rFonts w:hint="eastAsia"/>
                <w:sz w:val="18"/>
                <w:szCs w:val="18"/>
              </w:rPr>
              <w:t xml:space="preserve">No.1-1 </w:t>
            </w:r>
            <w:r w:rsidRPr="00480D15">
              <w:rPr>
                <w:rFonts w:hint="eastAsia"/>
                <w:sz w:val="18"/>
                <w:szCs w:val="18"/>
              </w:rPr>
              <w:t>申請者情報</w:t>
            </w:r>
            <w:r w:rsidRPr="00480D15">
              <w:rPr>
                <w:rFonts w:hint="eastAsia"/>
                <w:sz w:val="18"/>
                <w:szCs w:val="18"/>
              </w:rPr>
              <w:t>(2011</w:t>
            </w:r>
            <w:r w:rsidRPr="00480D15">
              <w:rPr>
                <w:rFonts w:hint="eastAsia"/>
                <w:sz w:val="18"/>
                <w:szCs w:val="18"/>
              </w:rPr>
              <w:t>年</w:t>
            </w:r>
            <w:r w:rsidRPr="00480D15">
              <w:rPr>
                <w:rFonts w:hint="eastAsia"/>
                <w:sz w:val="18"/>
                <w:szCs w:val="18"/>
              </w:rPr>
              <w:t>)</w:t>
            </w:r>
            <w:r w:rsidRPr="00480D15">
              <w:rPr>
                <w:rFonts w:hint="eastAsia"/>
                <w:sz w:val="18"/>
                <w:szCs w:val="18"/>
              </w:rPr>
              <w:t>：</w:t>
            </w:r>
            <w:r w:rsidRPr="00480D15">
              <w:rPr>
                <w:rFonts w:hint="eastAsia"/>
                <w:sz w:val="18"/>
                <w:szCs w:val="18"/>
              </w:rPr>
              <w:t>[</w:t>
            </w:r>
            <w:r w:rsidRPr="00480D15">
              <w:rPr>
                <w:rFonts w:hint="eastAsia"/>
                <w:sz w:val="18"/>
                <w:szCs w:val="18"/>
              </w:rPr>
              <w:t>ファイルレイアウト</w:t>
            </w:r>
            <w:r w:rsidRPr="00480D15">
              <w:rPr>
                <w:rFonts w:hint="eastAsia"/>
                <w:sz w:val="18"/>
                <w:szCs w:val="18"/>
              </w:rPr>
              <w:t>]</w:t>
            </w:r>
          </w:p>
          <w:p w14:paraId="37094CBC" w14:textId="77777777" w:rsidR="00925BB1" w:rsidRDefault="00925BB1" w:rsidP="001B5771">
            <w:pPr>
              <w:rPr>
                <w:sz w:val="18"/>
                <w:szCs w:val="18"/>
              </w:rPr>
            </w:pPr>
            <w:r w:rsidRPr="008F27DA">
              <w:rPr>
                <w:rFonts w:hint="eastAsia"/>
                <w:sz w:val="18"/>
                <w:szCs w:val="18"/>
              </w:rPr>
              <w:t xml:space="preserve">No.1-3 </w:t>
            </w:r>
            <w:r w:rsidRPr="008F27DA">
              <w:rPr>
                <w:rFonts w:hint="eastAsia"/>
                <w:sz w:val="18"/>
                <w:szCs w:val="18"/>
              </w:rPr>
              <w:t>申請者情報</w:t>
            </w:r>
            <w:r w:rsidRPr="008F27DA">
              <w:rPr>
                <w:rFonts w:hint="eastAsia"/>
                <w:sz w:val="18"/>
                <w:szCs w:val="18"/>
              </w:rPr>
              <w:t>(2013</w:t>
            </w:r>
            <w:r w:rsidRPr="008F27DA">
              <w:rPr>
                <w:rFonts w:hint="eastAsia"/>
                <w:sz w:val="18"/>
                <w:szCs w:val="18"/>
              </w:rPr>
              <w:t>年</w:t>
            </w:r>
            <w:r w:rsidRPr="008F27DA">
              <w:rPr>
                <w:rFonts w:hint="eastAsia"/>
                <w:sz w:val="18"/>
                <w:szCs w:val="18"/>
              </w:rPr>
              <w:t>)</w:t>
            </w:r>
            <w:r w:rsidRPr="008F27DA">
              <w:rPr>
                <w:rFonts w:hint="eastAsia"/>
                <w:sz w:val="18"/>
                <w:szCs w:val="18"/>
              </w:rPr>
              <w:t>：</w:t>
            </w:r>
            <w:r w:rsidRPr="008F27DA">
              <w:rPr>
                <w:rFonts w:hint="eastAsia"/>
                <w:sz w:val="18"/>
                <w:szCs w:val="18"/>
              </w:rPr>
              <w:t>[</w:t>
            </w:r>
            <w:r w:rsidRPr="008F27DA">
              <w:rPr>
                <w:rFonts w:hint="eastAsia"/>
                <w:sz w:val="18"/>
                <w:szCs w:val="18"/>
              </w:rPr>
              <w:t>ファイルレイアウト</w:t>
            </w:r>
            <w:r w:rsidRPr="008F27DA">
              <w:rPr>
                <w:rFonts w:hint="eastAsia"/>
                <w:sz w:val="18"/>
                <w:szCs w:val="18"/>
              </w:rPr>
              <w:t>]</w:t>
            </w:r>
            <w:r w:rsidRPr="008F27DA">
              <w:rPr>
                <w:rFonts w:hint="eastAsia"/>
                <w:sz w:val="18"/>
                <w:szCs w:val="18"/>
              </w:rPr>
              <w:t xml:space="preserve">　</w:t>
            </w:r>
          </w:p>
          <w:p w14:paraId="7AD18FDA" w14:textId="77777777" w:rsidR="00925BB1" w:rsidRDefault="00925BB1" w:rsidP="001B577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No.</w:t>
            </w:r>
            <w:r w:rsidRPr="00480D15">
              <w:rPr>
                <w:rFonts w:hint="eastAsia"/>
                <w:sz w:val="18"/>
                <w:szCs w:val="18"/>
              </w:rPr>
              <w:t>33</w:t>
            </w:r>
            <w:r w:rsidRPr="00480D15">
              <w:rPr>
                <w:rFonts w:hint="eastAsia"/>
                <w:sz w:val="18"/>
                <w:szCs w:val="18"/>
              </w:rPr>
              <w:t>ゆうちょ口座名義（フリガナ）</w:t>
            </w:r>
            <w:r>
              <w:rPr>
                <w:rFonts w:hint="eastAsia"/>
                <w:sz w:val="18"/>
                <w:szCs w:val="18"/>
              </w:rPr>
              <w:t>の備考に追記</w:t>
            </w:r>
          </w:p>
        </w:tc>
        <w:tc>
          <w:tcPr>
            <w:tcW w:w="1083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48889F1" w14:textId="77777777" w:rsidR="00925BB1" w:rsidRPr="002D6D7C" w:rsidRDefault="00925BB1" w:rsidP="001B5771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  <w:szCs w:val="18"/>
              </w:rPr>
            </w:pPr>
            <w:r w:rsidRPr="002D6D7C">
              <w:rPr>
                <w:rFonts w:ascii="ＭＳ ゴシック" w:eastAsia="ＭＳ ゴシック" w:hAnsi="ＭＳ ゴシック" w:hint="eastAsia"/>
                <w:szCs w:val="18"/>
              </w:rPr>
              <w:t>INTEC</w:t>
            </w:r>
          </w:p>
          <w:p w14:paraId="1520C42F" w14:textId="77777777" w:rsidR="00925BB1" w:rsidRPr="002D6D7C" w:rsidRDefault="00925BB1" w:rsidP="001B5771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18"/>
              </w:rPr>
              <w:t>圓實</w:t>
            </w:r>
          </w:p>
        </w:tc>
        <w:tc>
          <w:tcPr>
            <w:tcW w:w="1165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5130C8D" w14:textId="77777777" w:rsidR="00925BB1" w:rsidRPr="002D6D7C" w:rsidRDefault="00925BB1" w:rsidP="001B5771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 w:rsidRPr="002D6D7C">
              <w:rPr>
                <w:rFonts w:ascii="ＭＳ ゴシック" w:eastAsia="ＭＳ ゴシック" w:hAnsi="ＭＳ ゴシック" w:hint="eastAsia"/>
              </w:rPr>
              <w:t>INTEC</w:t>
            </w:r>
          </w:p>
          <w:p w14:paraId="66D55004" w14:textId="77777777" w:rsidR="00925BB1" w:rsidRPr="002D6D7C" w:rsidRDefault="00925BB1" w:rsidP="001B5771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 w:rsidRPr="002D6D7C">
              <w:rPr>
                <w:rFonts w:ascii="ＭＳ ゴシック" w:eastAsia="ＭＳ ゴシック" w:hAnsi="ＭＳ ゴシック" w:hint="eastAsia"/>
              </w:rPr>
              <w:t>野澤</w:t>
            </w:r>
          </w:p>
        </w:tc>
      </w:tr>
      <w:tr w:rsidR="002B1795" w:rsidRPr="00A773AF" w14:paraId="5C6A06AA" w14:textId="77777777" w:rsidTr="00B70EB9">
        <w:trPr>
          <w:cantSplit/>
          <w:trHeight w:val="2562"/>
        </w:trPr>
        <w:tc>
          <w:tcPr>
            <w:tcW w:w="701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BB1D6B6" w14:textId="77777777" w:rsidR="002B1795" w:rsidRPr="001B4DEC" w:rsidRDefault="00033CC5" w:rsidP="00925BB1">
            <w:pPr>
              <w:pStyle w:val="affff8"/>
              <w:spacing w:before="60"/>
              <w:ind w:left="0"/>
              <w:rPr>
                <w:rFonts w:ascii="ＭＳ ゴシック" w:eastAsia="ＭＳ ゴシック" w:hAnsi="ＭＳ ゴシック"/>
                <w:szCs w:val="18"/>
              </w:rPr>
            </w:pPr>
            <w:r w:rsidRPr="001B4DEC">
              <w:rPr>
                <w:rFonts w:ascii="ＭＳ ゴシック" w:eastAsia="ＭＳ ゴシック" w:hAnsi="ＭＳ ゴシック" w:hint="eastAsia"/>
                <w:szCs w:val="18"/>
              </w:rPr>
              <w:t>5.3</w:t>
            </w:r>
          </w:p>
        </w:tc>
        <w:tc>
          <w:tcPr>
            <w:tcW w:w="84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086FBDA" w14:textId="77777777" w:rsidR="002B1795" w:rsidRPr="001B4DEC" w:rsidRDefault="00033CC5" w:rsidP="00B90EC2">
            <w:pPr>
              <w:pStyle w:val="affff8"/>
              <w:spacing w:before="60" w:line="240" w:lineRule="exact"/>
              <w:ind w:left="0"/>
              <w:jc w:val="center"/>
              <w:rPr>
                <w:rFonts w:ascii="ＭＳ ゴシック" w:eastAsia="ＭＳ ゴシック" w:hAnsi="ＭＳ ゴシック"/>
                <w:szCs w:val="18"/>
              </w:rPr>
            </w:pPr>
            <w:r w:rsidRPr="001B4DEC">
              <w:rPr>
                <w:rFonts w:ascii="ＭＳ ゴシック" w:eastAsia="ＭＳ ゴシック" w:hAnsi="ＭＳ ゴシック" w:hint="eastAsia"/>
                <w:szCs w:val="18"/>
              </w:rPr>
              <w:t>2014/3/14</w:t>
            </w:r>
          </w:p>
        </w:tc>
        <w:tc>
          <w:tcPr>
            <w:tcW w:w="1625" w:type="dxa"/>
            <w:tcBorders>
              <w:top w:val="single" w:sz="6" w:space="0" w:color="auto"/>
              <w:bottom w:val="single" w:sz="4" w:space="0" w:color="auto"/>
            </w:tcBorders>
          </w:tcPr>
          <w:p w14:paraId="6578BE13" w14:textId="77777777" w:rsidR="00646879" w:rsidRPr="001B4DEC" w:rsidRDefault="002B1795" w:rsidP="00B70EB9">
            <w:pPr>
              <w:pStyle w:val="affff8"/>
              <w:spacing w:line="240" w:lineRule="auto"/>
              <w:ind w:left="0" w:firstLine="0"/>
              <w:rPr>
                <w:rFonts w:hAnsi="ＭＳ 明朝"/>
                <w:szCs w:val="18"/>
              </w:rPr>
            </w:pPr>
            <w:r w:rsidRPr="001B4DEC">
              <w:rPr>
                <w:rFonts w:hAnsi="ＭＳ 明朝" w:hint="eastAsia"/>
                <w:szCs w:val="18"/>
              </w:rPr>
              <w:t>別紙08_提出用CSVファイルレイアウト</w:t>
            </w:r>
          </w:p>
        </w:tc>
        <w:tc>
          <w:tcPr>
            <w:tcW w:w="4332" w:type="dxa"/>
            <w:tcBorders>
              <w:top w:val="single" w:sz="6" w:space="0" w:color="auto"/>
              <w:bottom w:val="single" w:sz="4" w:space="0" w:color="auto"/>
            </w:tcBorders>
          </w:tcPr>
          <w:p w14:paraId="6420BD9C" w14:textId="77777777" w:rsidR="002B1795" w:rsidRPr="001B4DEC" w:rsidRDefault="002B1795" w:rsidP="002B1795">
            <w:pPr>
              <w:rPr>
                <w:rFonts w:ascii="ＭＳ 明朝" w:hAnsi="ＭＳ 明朝"/>
                <w:sz w:val="18"/>
                <w:szCs w:val="18"/>
              </w:rPr>
            </w:pPr>
            <w:r w:rsidRPr="001B4DEC">
              <w:rPr>
                <w:rFonts w:ascii="ＭＳ 明朝" w:hAnsi="ＭＳ 明朝" w:hint="eastAsia"/>
                <w:sz w:val="18"/>
                <w:szCs w:val="18"/>
              </w:rPr>
              <w:t>・出力ファイルにH26年版ファイル名追加</w:t>
            </w:r>
          </w:p>
          <w:p w14:paraId="5716FA4A" w14:textId="77777777" w:rsidR="005E7FA3" w:rsidRPr="001B4DEC" w:rsidRDefault="005E7FA3" w:rsidP="005E7FA3">
            <w:pPr>
              <w:rPr>
                <w:rFonts w:ascii="ＭＳ 明朝" w:hAnsi="ＭＳ 明朝"/>
                <w:sz w:val="18"/>
                <w:szCs w:val="18"/>
              </w:rPr>
            </w:pPr>
            <w:r w:rsidRPr="001B4DEC">
              <w:rPr>
                <w:rFonts w:ascii="ＭＳ 明朝" w:hAnsi="ＭＳ 明朝" w:hint="eastAsia"/>
                <w:sz w:val="18"/>
                <w:szCs w:val="18"/>
              </w:rPr>
              <w:t>・「１．データ連携ファイルの種類」のファイル名に年度を追加</w:t>
            </w:r>
          </w:p>
          <w:p w14:paraId="278CC2F3" w14:textId="77777777" w:rsidR="002B1795" w:rsidRPr="001B4DEC" w:rsidRDefault="002B1795" w:rsidP="002B1795">
            <w:pPr>
              <w:rPr>
                <w:rFonts w:ascii="ＭＳ 明朝" w:hAnsi="ＭＳ 明朝"/>
                <w:sz w:val="18"/>
                <w:szCs w:val="18"/>
              </w:rPr>
            </w:pPr>
            <w:r w:rsidRPr="001B4DEC">
              <w:rPr>
                <w:rFonts w:ascii="ＭＳ 明朝" w:hAnsi="ＭＳ 明朝" w:hint="eastAsia"/>
                <w:sz w:val="18"/>
                <w:szCs w:val="18"/>
              </w:rPr>
              <w:t>・No.1-4 申請者情報(2014年)：[ファイルレイアウト] 追加 →インターフェース仕様からコピー</w:t>
            </w:r>
          </w:p>
          <w:p w14:paraId="5E1FA47D" w14:textId="77777777" w:rsidR="00646879" w:rsidRPr="001B4DEC" w:rsidRDefault="002B1795" w:rsidP="00B70EB9">
            <w:pPr>
              <w:rPr>
                <w:rFonts w:ascii="ＭＳ 明朝" w:hAnsi="ＭＳ 明朝"/>
                <w:sz w:val="18"/>
                <w:szCs w:val="18"/>
              </w:rPr>
            </w:pPr>
            <w:r w:rsidRPr="001B4DEC">
              <w:rPr>
                <w:rFonts w:ascii="ＭＳ 明朝" w:hAnsi="ＭＳ 明朝" w:hint="eastAsia"/>
                <w:sz w:val="18"/>
                <w:szCs w:val="18"/>
              </w:rPr>
              <w:t>・No.3-3 作付面積情報（畑作）(2014年)：[ファイルレイアウト] 追加 →インターフェース仕様からコピー</w:t>
            </w:r>
          </w:p>
        </w:tc>
        <w:tc>
          <w:tcPr>
            <w:tcW w:w="108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F642CC" w14:textId="77777777" w:rsidR="00033CC5" w:rsidRPr="001B4DEC" w:rsidRDefault="00033CC5" w:rsidP="00033CC5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 w:rsidRPr="001B4DEC">
              <w:rPr>
                <w:rFonts w:ascii="ＭＳ ゴシック" w:eastAsia="ＭＳ ゴシック" w:hAnsi="ＭＳ ゴシック" w:hint="eastAsia"/>
              </w:rPr>
              <w:t>KSI</w:t>
            </w:r>
          </w:p>
          <w:p w14:paraId="486D81D2" w14:textId="77777777" w:rsidR="002B1795" w:rsidRPr="001B4DEC" w:rsidRDefault="00033CC5" w:rsidP="00033CC5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 w:rsidRPr="001B4DEC">
              <w:rPr>
                <w:rFonts w:ascii="ＭＳ ゴシック" w:eastAsia="ＭＳ ゴシック" w:hAnsi="ＭＳ ゴシック" w:hint="eastAsia"/>
              </w:rPr>
              <w:t>関口</w:t>
            </w:r>
          </w:p>
        </w:tc>
        <w:tc>
          <w:tcPr>
            <w:tcW w:w="1165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C1A3CEB" w14:textId="77777777" w:rsidR="00033CC5" w:rsidRPr="001B4DEC" w:rsidRDefault="00033CC5" w:rsidP="00033CC5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 w:rsidRPr="001B4DEC">
              <w:rPr>
                <w:rFonts w:ascii="ＭＳ ゴシック" w:eastAsia="ＭＳ ゴシック" w:hAnsi="ＭＳ ゴシック" w:hint="eastAsia"/>
              </w:rPr>
              <w:t>KSI</w:t>
            </w:r>
          </w:p>
          <w:p w14:paraId="059FBEDE" w14:textId="77777777" w:rsidR="002B1795" w:rsidRPr="001B4DEC" w:rsidRDefault="00033CC5" w:rsidP="00033CC5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 w:rsidRPr="001B4DEC">
              <w:rPr>
                <w:rFonts w:ascii="ＭＳ ゴシック" w:eastAsia="ＭＳ ゴシック" w:hAnsi="ＭＳ ゴシック" w:hint="eastAsia"/>
              </w:rPr>
              <w:t>中原</w:t>
            </w:r>
          </w:p>
        </w:tc>
      </w:tr>
      <w:tr w:rsidR="0016277D" w:rsidRPr="00CF7131" w14:paraId="6F68B5B7" w14:textId="77777777" w:rsidTr="00B70EB9">
        <w:trPr>
          <w:cantSplit/>
          <w:trHeight w:val="1588"/>
        </w:trPr>
        <w:tc>
          <w:tcPr>
            <w:tcW w:w="701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6A8E948D" w14:textId="77777777" w:rsidR="0016277D" w:rsidRPr="00CF7131" w:rsidRDefault="0016277D" w:rsidP="0016277D">
            <w:pPr>
              <w:pStyle w:val="affff8"/>
              <w:spacing w:before="60"/>
              <w:ind w:left="0"/>
              <w:rPr>
                <w:rFonts w:ascii="ＭＳ ゴシック" w:eastAsia="ＭＳ ゴシック" w:hAnsi="ＭＳ ゴシック"/>
                <w:szCs w:val="18"/>
              </w:rPr>
            </w:pPr>
            <w:r w:rsidRPr="00CF7131">
              <w:rPr>
                <w:rFonts w:ascii="ＭＳ ゴシック" w:eastAsia="ＭＳ ゴシック" w:hAnsi="ＭＳ ゴシック" w:hint="eastAsia"/>
                <w:szCs w:val="18"/>
              </w:rPr>
              <w:t>5.4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7AE5DB88" w14:textId="77777777" w:rsidR="0016277D" w:rsidRPr="00CF7131" w:rsidRDefault="0016277D" w:rsidP="0016277D">
            <w:pPr>
              <w:pStyle w:val="affff8"/>
              <w:spacing w:before="60" w:line="240" w:lineRule="exact"/>
              <w:ind w:left="0"/>
              <w:jc w:val="center"/>
              <w:rPr>
                <w:rFonts w:ascii="ＭＳ ゴシック" w:eastAsia="ＭＳ ゴシック" w:hAnsi="ＭＳ ゴシック"/>
                <w:szCs w:val="18"/>
              </w:rPr>
            </w:pPr>
            <w:r w:rsidRPr="00CF7131">
              <w:rPr>
                <w:rFonts w:ascii="ＭＳ ゴシック" w:eastAsia="ＭＳ ゴシック" w:hAnsi="ＭＳ ゴシック" w:hint="eastAsia"/>
                <w:szCs w:val="18"/>
              </w:rPr>
              <w:t>2014/4/25</w:t>
            </w:r>
          </w:p>
        </w:tc>
        <w:tc>
          <w:tcPr>
            <w:tcW w:w="1625" w:type="dxa"/>
            <w:tcBorders>
              <w:top w:val="single" w:sz="4" w:space="0" w:color="auto"/>
              <w:bottom w:val="single" w:sz="6" w:space="0" w:color="auto"/>
            </w:tcBorders>
          </w:tcPr>
          <w:p w14:paraId="5F23E957" w14:textId="77777777" w:rsidR="0016277D" w:rsidRPr="00CF7131" w:rsidRDefault="00392ABF" w:rsidP="00B70EB9">
            <w:pPr>
              <w:pStyle w:val="affff8"/>
              <w:spacing w:line="240" w:lineRule="auto"/>
              <w:ind w:left="0" w:firstLine="0"/>
              <w:rPr>
                <w:rFonts w:hAnsi="ＭＳ 明朝"/>
                <w:szCs w:val="18"/>
              </w:rPr>
            </w:pPr>
            <w:r w:rsidRPr="00CF7131">
              <w:rPr>
                <w:rFonts w:hAnsi="ＭＳ 明朝" w:hint="eastAsia"/>
                <w:szCs w:val="18"/>
              </w:rPr>
              <w:t>別紙08_提出用CSVファイルレイアウト</w:t>
            </w:r>
          </w:p>
        </w:tc>
        <w:tc>
          <w:tcPr>
            <w:tcW w:w="4332" w:type="dxa"/>
            <w:tcBorders>
              <w:top w:val="single" w:sz="4" w:space="0" w:color="auto"/>
              <w:bottom w:val="single" w:sz="6" w:space="0" w:color="auto"/>
            </w:tcBorders>
          </w:tcPr>
          <w:p w14:paraId="7FBB8F09" w14:textId="77777777" w:rsidR="0016277D" w:rsidRPr="00CF7131" w:rsidRDefault="00392ABF" w:rsidP="00B70EB9">
            <w:pPr>
              <w:rPr>
                <w:rFonts w:ascii="ＭＳ 明朝" w:hAnsi="ＭＳ 明朝"/>
                <w:sz w:val="18"/>
                <w:szCs w:val="18"/>
              </w:rPr>
            </w:pPr>
            <w:r w:rsidRPr="00CF7131">
              <w:rPr>
                <w:rFonts w:ascii="ＭＳ 明朝" w:hAnsi="ＭＳ 明朝" w:hint="eastAsia"/>
                <w:sz w:val="18"/>
                <w:szCs w:val="18"/>
              </w:rPr>
              <w:t>・作付面積情報（水田）</w:t>
            </w:r>
            <w:r w:rsidR="00CF7131" w:rsidRPr="00CF7131">
              <w:rPr>
                <w:rFonts w:ascii="ＭＳ 明朝" w:hAnsi="ＭＳ 明朝" w:hint="eastAsia"/>
                <w:sz w:val="18"/>
                <w:szCs w:val="18"/>
              </w:rPr>
              <w:t>に</w:t>
            </w:r>
            <w:r w:rsidRPr="00CF7131">
              <w:rPr>
                <w:rFonts w:ascii="ＭＳ 明朝" w:hAnsi="ＭＳ 明朝" w:hint="eastAsia"/>
                <w:sz w:val="18"/>
                <w:szCs w:val="18"/>
              </w:rPr>
              <w:t>出力ファイル名（99_999_EXPORT_2</w:t>
            </w:r>
            <w:r w:rsidR="00CF7131" w:rsidRPr="00CF7131">
              <w:rPr>
                <w:rFonts w:ascii="ＭＳ 明朝" w:hAnsi="ＭＳ 明朝" w:hint="eastAsia"/>
                <w:sz w:val="18"/>
                <w:szCs w:val="18"/>
              </w:rPr>
              <w:t>a</w:t>
            </w:r>
            <w:r w:rsidRPr="00CF7131">
              <w:rPr>
                <w:rFonts w:ascii="ＭＳ 明朝" w:hAnsi="ＭＳ 明朝" w:hint="eastAsia"/>
                <w:sz w:val="18"/>
                <w:szCs w:val="18"/>
              </w:rPr>
              <w:t>_yyyy_mmdd_hhmmss_作付面積情報（水田）_地域協議会名.csv）</w:t>
            </w:r>
            <w:r w:rsidR="00CF7131" w:rsidRPr="00CF7131">
              <w:rPr>
                <w:rFonts w:ascii="ＭＳ 明朝" w:hAnsi="ＭＳ 明朝" w:hint="eastAsia"/>
                <w:sz w:val="18"/>
                <w:szCs w:val="18"/>
              </w:rPr>
              <w:t>を追加</w:t>
            </w:r>
          </w:p>
        </w:tc>
        <w:tc>
          <w:tcPr>
            <w:tcW w:w="1083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596B43B4" w14:textId="77777777" w:rsidR="0016277D" w:rsidRPr="00CF7131" w:rsidRDefault="0016277D" w:rsidP="005F47EB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 w:rsidRPr="00CF7131">
              <w:rPr>
                <w:rFonts w:ascii="ＭＳ ゴシック" w:eastAsia="ＭＳ ゴシック" w:hAnsi="ＭＳ ゴシック" w:hint="eastAsia"/>
              </w:rPr>
              <w:t>KSI</w:t>
            </w:r>
          </w:p>
          <w:p w14:paraId="03113EEA" w14:textId="77777777" w:rsidR="0016277D" w:rsidRPr="00CF7131" w:rsidRDefault="0016277D" w:rsidP="005F47EB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 w:rsidRPr="00CF7131">
              <w:rPr>
                <w:rFonts w:ascii="ＭＳ ゴシック" w:eastAsia="ＭＳ ゴシック" w:hAnsi="ＭＳ ゴシック" w:hint="eastAsia"/>
              </w:rPr>
              <w:t>関口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47A74769" w14:textId="77777777" w:rsidR="0016277D" w:rsidRPr="00CF7131" w:rsidRDefault="0016277D" w:rsidP="005F47EB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 w:rsidRPr="00CF7131">
              <w:rPr>
                <w:rFonts w:ascii="ＭＳ ゴシック" w:eastAsia="ＭＳ ゴシック" w:hAnsi="ＭＳ ゴシック" w:hint="eastAsia"/>
              </w:rPr>
              <w:t>KSI</w:t>
            </w:r>
          </w:p>
          <w:p w14:paraId="776B6E05" w14:textId="77777777" w:rsidR="0016277D" w:rsidRPr="00CF7131" w:rsidRDefault="0016277D" w:rsidP="005F47EB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 w:rsidRPr="00CF7131">
              <w:rPr>
                <w:rFonts w:ascii="ＭＳ ゴシック" w:eastAsia="ＭＳ ゴシック" w:hAnsi="ＭＳ ゴシック" w:hint="eastAsia"/>
              </w:rPr>
              <w:t>中原</w:t>
            </w:r>
          </w:p>
        </w:tc>
      </w:tr>
      <w:tr w:rsidR="005D29B9" w:rsidRPr="00CF7131" w14:paraId="33E6D171" w14:textId="77777777" w:rsidTr="00B70EB9">
        <w:trPr>
          <w:cantSplit/>
          <w:trHeight w:val="1588"/>
        </w:trPr>
        <w:tc>
          <w:tcPr>
            <w:tcW w:w="7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F103015" w14:textId="77777777" w:rsidR="005D29B9" w:rsidRDefault="005D29B9" w:rsidP="0016277D">
            <w:pPr>
              <w:pStyle w:val="affff8"/>
              <w:spacing w:before="60"/>
              <w:ind w:left="0"/>
              <w:rPr>
                <w:rFonts w:ascii="ＭＳ ゴシック" w:eastAsia="ＭＳ ゴシック" w:hAnsi="ＭＳ ゴシック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18"/>
              </w:rPr>
              <w:t>5.8</w:t>
            </w:r>
          </w:p>
        </w:tc>
        <w:tc>
          <w:tcPr>
            <w:tcW w:w="8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B11602F" w14:textId="77777777" w:rsidR="005D29B9" w:rsidRDefault="005D29B9" w:rsidP="0016277D">
            <w:pPr>
              <w:pStyle w:val="affff8"/>
              <w:spacing w:before="60" w:line="240" w:lineRule="exact"/>
              <w:ind w:left="0"/>
              <w:jc w:val="center"/>
              <w:rPr>
                <w:rFonts w:ascii="ＭＳ ゴシック" w:eastAsia="ＭＳ ゴシック" w:hAnsi="ＭＳ ゴシック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18"/>
              </w:rPr>
              <w:t>2014/8/29</w:t>
            </w:r>
          </w:p>
        </w:tc>
        <w:tc>
          <w:tcPr>
            <w:tcW w:w="1625" w:type="dxa"/>
            <w:tcBorders>
              <w:top w:val="single" w:sz="6" w:space="0" w:color="auto"/>
              <w:bottom w:val="single" w:sz="6" w:space="0" w:color="auto"/>
            </w:tcBorders>
          </w:tcPr>
          <w:p w14:paraId="74A3BAA5" w14:textId="77777777" w:rsidR="00CC383A" w:rsidRDefault="009352B4" w:rsidP="00B70EB9">
            <w:pPr>
              <w:pStyle w:val="affff8"/>
              <w:spacing w:line="240" w:lineRule="auto"/>
              <w:ind w:left="0" w:firstLine="0"/>
              <w:rPr>
                <w:rFonts w:hAnsi="ＭＳ 明朝"/>
                <w:szCs w:val="18"/>
              </w:rPr>
            </w:pPr>
            <w:r w:rsidRPr="009352B4">
              <w:rPr>
                <w:rFonts w:hAnsi="ＭＳ 明朝" w:hint="eastAsia"/>
                <w:szCs w:val="18"/>
              </w:rPr>
              <w:t>別紙08_提出用CSVファイルレイアウト</w:t>
            </w:r>
          </w:p>
        </w:tc>
        <w:tc>
          <w:tcPr>
            <w:tcW w:w="4332" w:type="dxa"/>
            <w:tcBorders>
              <w:top w:val="single" w:sz="6" w:space="0" w:color="auto"/>
              <w:bottom w:val="single" w:sz="6" w:space="0" w:color="auto"/>
            </w:tcBorders>
          </w:tcPr>
          <w:p w14:paraId="483C4866" w14:textId="77777777" w:rsidR="009352B4" w:rsidRDefault="009352B4" w:rsidP="00CC383A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</w:t>
            </w:r>
            <w:r w:rsidRPr="009352B4">
              <w:rPr>
                <w:rFonts w:ascii="ＭＳ 明朝" w:hAnsi="ＭＳ 明朝" w:hint="eastAsia"/>
                <w:sz w:val="18"/>
                <w:szCs w:val="18"/>
              </w:rPr>
              <w:t>No.3-3 作付面積情報（畑作）(2014年)：[ファイルレイアウト]　（続き）再生利用交付金（期間１～５年）：畑平地面積、再生利用交付金（期間１～５年）：畑条件不利地面積項目追加</w:t>
            </w:r>
          </w:p>
          <w:p w14:paraId="4BB23FA7" w14:textId="77777777" w:rsidR="00B656BE" w:rsidRDefault="00B656BE" w:rsidP="00CC383A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注意書き　※</w:t>
            </w:r>
            <w:r w:rsidRPr="00B656BE">
              <w:rPr>
                <w:rFonts w:ascii="ＭＳ 明朝" w:hAnsi="ＭＳ 明朝" w:hint="eastAsia"/>
                <w:sz w:val="18"/>
                <w:szCs w:val="18"/>
              </w:rPr>
              <w:t>2013年度以前の</w:t>
            </w:r>
            <w:r>
              <w:rPr>
                <w:rFonts w:ascii="ＭＳ 明朝" w:hAnsi="ＭＳ 明朝" w:hint="eastAsia"/>
                <w:sz w:val="18"/>
                <w:szCs w:val="18"/>
              </w:rPr>
              <w:t>～と※</w:t>
            </w:r>
            <w:r w:rsidRPr="00B656BE">
              <w:rPr>
                <w:rFonts w:ascii="ＭＳ 明朝" w:hAnsi="ＭＳ 明朝" w:hint="eastAsia"/>
                <w:sz w:val="18"/>
                <w:szCs w:val="18"/>
              </w:rPr>
              <w:t>2014年度以降の処理において、</w:t>
            </w:r>
            <w:r>
              <w:rPr>
                <w:rFonts w:ascii="ＭＳ 明朝" w:hAnsi="ＭＳ 明朝" w:hint="eastAsia"/>
                <w:sz w:val="18"/>
                <w:szCs w:val="18"/>
              </w:rPr>
              <w:t>～を追記</w:t>
            </w:r>
          </w:p>
          <w:p w14:paraId="1040D844" w14:textId="77777777" w:rsidR="00CC383A" w:rsidRPr="00CC383A" w:rsidRDefault="009352B4" w:rsidP="00CC383A">
            <w:pPr>
              <w:rPr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</w:t>
            </w:r>
            <w:r w:rsidRPr="009352B4">
              <w:rPr>
                <w:rFonts w:ascii="ＭＳ 明朝" w:hAnsi="ＭＳ 明朝" w:hint="eastAsia"/>
                <w:sz w:val="18"/>
                <w:szCs w:val="18"/>
              </w:rPr>
              <w:t>No.4　品質区分別生産量情報：[ファイルレイアウト]（続き）　No58～No61、No67、No72～No75</w:t>
            </w:r>
            <w:r>
              <w:rPr>
                <w:rFonts w:ascii="ＭＳ 明朝" w:hAnsi="ＭＳ 明朝" w:hint="eastAsia"/>
                <w:sz w:val="18"/>
                <w:szCs w:val="18"/>
              </w:rPr>
              <w:t>について、</w:t>
            </w:r>
            <w:r w:rsidRPr="009352B4">
              <w:rPr>
                <w:rFonts w:ascii="ＭＳ 明朝" w:hAnsi="ＭＳ 明朝" w:hint="eastAsia"/>
                <w:sz w:val="18"/>
                <w:szCs w:val="18"/>
              </w:rPr>
              <w:t>「整数部8桁」から「整数部8桁、小数部１桁」に変更</w:t>
            </w:r>
          </w:p>
        </w:tc>
        <w:tc>
          <w:tcPr>
            <w:tcW w:w="108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B56014" w14:textId="77777777" w:rsidR="00CC383A" w:rsidRDefault="00CC383A" w:rsidP="00CC383A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INTEC</w:t>
            </w:r>
          </w:p>
          <w:p w14:paraId="23339BA9" w14:textId="77777777" w:rsidR="005D29B9" w:rsidRDefault="00CC383A" w:rsidP="00CC383A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五十嵐</w:t>
            </w:r>
          </w:p>
        </w:tc>
        <w:tc>
          <w:tcPr>
            <w:tcW w:w="116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DE7654F" w14:textId="77777777" w:rsidR="00FD6065" w:rsidRDefault="00FD6065" w:rsidP="00FD6065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INTEC</w:t>
            </w:r>
          </w:p>
          <w:p w14:paraId="0126430C" w14:textId="77777777" w:rsidR="005D29B9" w:rsidRPr="00CF7131" w:rsidRDefault="00FD6065" w:rsidP="00FD6065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妹尾</w:t>
            </w:r>
          </w:p>
        </w:tc>
      </w:tr>
      <w:tr w:rsidR="00DA2354" w:rsidRPr="00CF7131" w14:paraId="074DF91F" w14:textId="77777777" w:rsidTr="00B70EB9">
        <w:trPr>
          <w:cantSplit/>
          <w:trHeight w:val="1588"/>
        </w:trPr>
        <w:tc>
          <w:tcPr>
            <w:tcW w:w="7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8FDAABA" w14:textId="77777777" w:rsidR="00DA2354" w:rsidRDefault="00033CC5" w:rsidP="0016277D">
            <w:pPr>
              <w:pStyle w:val="affff8"/>
              <w:spacing w:before="60"/>
              <w:ind w:left="0"/>
              <w:rPr>
                <w:rFonts w:ascii="ＭＳ ゴシック" w:eastAsia="ＭＳ ゴシック" w:hAnsi="ＭＳ ゴシック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18"/>
              </w:rPr>
              <w:t>5.8</w:t>
            </w:r>
          </w:p>
        </w:tc>
        <w:tc>
          <w:tcPr>
            <w:tcW w:w="8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68B7C45" w14:textId="77777777" w:rsidR="00DA2354" w:rsidRDefault="00033CC5" w:rsidP="0016277D">
            <w:pPr>
              <w:pStyle w:val="affff8"/>
              <w:spacing w:before="60" w:line="240" w:lineRule="exact"/>
              <w:ind w:left="0"/>
              <w:jc w:val="center"/>
              <w:rPr>
                <w:rFonts w:ascii="ＭＳ ゴシック" w:eastAsia="ＭＳ ゴシック" w:hAnsi="ＭＳ ゴシック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18"/>
              </w:rPr>
              <w:t>2014/8/29</w:t>
            </w:r>
          </w:p>
        </w:tc>
        <w:tc>
          <w:tcPr>
            <w:tcW w:w="1625" w:type="dxa"/>
            <w:tcBorders>
              <w:top w:val="single" w:sz="6" w:space="0" w:color="auto"/>
              <w:bottom w:val="single" w:sz="6" w:space="0" w:color="auto"/>
            </w:tcBorders>
          </w:tcPr>
          <w:p w14:paraId="602B4B5D" w14:textId="77777777" w:rsidR="00B55F21" w:rsidRPr="00610F31" w:rsidRDefault="00610F31" w:rsidP="00B70EB9">
            <w:pPr>
              <w:pStyle w:val="affff8"/>
              <w:spacing w:line="240" w:lineRule="auto"/>
              <w:ind w:left="0" w:firstLine="0"/>
              <w:rPr>
                <w:rFonts w:hAnsi="ＭＳ 明朝"/>
                <w:szCs w:val="18"/>
              </w:rPr>
            </w:pPr>
            <w:r w:rsidRPr="009352B4">
              <w:rPr>
                <w:rFonts w:hAnsi="ＭＳ 明朝" w:hint="eastAsia"/>
                <w:szCs w:val="18"/>
              </w:rPr>
              <w:t>別紙08_提出用CSVファイルレイアウト</w:t>
            </w:r>
          </w:p>
        </w:tc>
        <w:tc>
          <w:tcPr>
            <w:tcW w:w="4332" w:type="dxa"/>
            <w:tcBorders>
              <w:top w:val="single" w:sz="6" w:space="0" w:color="auto"/>
              <w:bottom w:val="single" w:sz="6" w:space="0" w:color="auto"/>
            </w:tcBorders>
          </w:tcPr>
          <w:p w14:paraId="77F728FD" w14:textId="77777777" w:rsidR="00B55F21" w:rsidRPr="00634B12" w:rsidRDefault="00610F31" w:rsidP="00B70EB9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</w:t>
            </w:r>
            <w:r w:rsidRPr="00610F31">
              <w:rPr>
                <w:rFonts w:ascii="ＭＳ 明朝" w:hAnsi="ＭＳ 明朝" w:hint="eastAsia"/>
                <w:sz w:val="18"/>
                <w:szCs w:val="18"/>
              </w:rPr>
              <w:t>１　データ連携ファイルの種類</w:t>
            </w:r>
            <w:r>
              <w:rPr>
                <w:rFonts w:ascii="ＭＳ 明朝" w:hAnsi="ＭＳ 明朝" w:hint="eastAsia"/>
                <w:sz w:val="18"/>
                <w:szCs w:val="18"/>
              </w:rPr>
              <w:t>、</w:t>
            </w:r>
            <w:r w:rsidRPr="00610F31">
              <w:rPr>
                <w:rFonts w:ascii="ＭＳ 明朝" w:hAnsi="ＭＳ 明朝" w:hint="eastAsia"/>
                <w:sz w:val="18"/>
                <w:szCs w:val="18"/>
              </w:rPr>
              <w:t>No.5　産地</w:t>
            </w:r>
            <w:r>
              <w:rPr>
                <w:rFonts w:ascii="ＭＳ 明朝" w:hAnsi="ＭＳ 明朝" w:hint="eastAsia"/>
                <w:sz w:val="18"/>
                <w:szCs w:val="18"/>
              </w:rPr>
              <w:t>資金</w:t>
            </w:r>
            <w:r w:rsidRPr="00610F31">
              <w:rPr>
                <w:rFonts w:ascii="ＭＳ 明朝" w:hAnsi="ＭＳ 明朝" w:hint="eastAsia"/>
                <w:sz w:val="18"/>
                <w:szCs w:val="18"/>
              </w:rPr>
              <w:t>交付額情報：[ファイルレイアウト]</w:t>
            </w:r>
            <w:r>
              <w:rPr>
                <w:rFonts w:ascii="ＭＳ 明朝" w:hAnsi="ＭＳ 明朝" w:hint="eastAsia"/>
                <w:sz w:val="18"/>
                <w:szCs w:val="18"/>
              </w:rPr>
              <w:t>について文言変更（産地資金→産地交付金）</w:t>
            </w:r>
          </w:p>
        </w:tc>
        <w:tc>
          <w:tcPr>
            <w:tcW w:w="108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EC7BED" w14:textId="77777777" w:rsidR="00033CC5" w:rsidRDefault="00033CC5" w:rsidP="00033CC5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INTEC</w:t>
            </w:r>
          </w:p>
          <w:p w14:paraId="0E5B236B" w14:textId="77777777" w:rsidR="00DA2354" w:rsidRPr="00AC44AC" w:rsidRDefault="00033CC5" w:rsidP="00033CC5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五十嵐</w:t>
            </w:r>
          </w:p>
        </w:tc>
        <w:tc>
          <w:tcPr>
            <w:tcW w:w="116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96A7E0F" w14:textId="77777777" w:rsidR="00033CC5" w:rsidRDefault="00033CC5" w:rsidP="00033CC5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INTEC</w:t>
            </w:r>
          </w:p>
          <w:p w14:paraId="6572FC82" w14:textId="77777777" w:rsidR="00DA2354" w:rsidRPr="00CF7131" w:rsidRDefault="00033CC5" w:rsidP="00033CC5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妹尾</w:t>
            </w:r>
          </w:p>
        </w:tc>
      </w:tr>
      <w:tr w:rsidR="00FD6065" w:rsidRPr="00CF7131" w14:paraId="0A403CEE" w14:textId="77777777" w:rsidTr="00B70EB9">
        <w:trPr>
          <w:cantSplit/>
          <w:trHeight w:val="1360"/>
        </w:trPr>
        <w:tc>
          <w:tcPr>
            <w:tcW w:w="701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55AD155" w14:textId="77777777" w:rsidR="00FD6065" w:rsidRDefault="00FD6065" w:rsidP="0016277D">
            <w:pPr>
              <w:pStyle w:val="affff8"/>
              <w:spacing w:before="60"/>
              <w:ind w:left="0"/>
              <w:rPr>
                <w:rFonts w:ascii="ＭＳ ゴシック" w:eastAsia="ＭＳ ゴシック" w:hAnsi="ＭＳ ゴシック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18"/>
              </w:rPr>
              <w:t>6.0</w:t>
            </w:r>
          </w:p>
        </w:tc>
        <w:tc>
          <w:tcPr>
            <w:tcW w:w="84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81D9721" w14:textId="77777777" w:rsidR="00FD6065" w:rsidRDefault="00FD6065" w:rsidP="0016277D">
            <w:pPr>
              <w:pStyle w:val="affff8"/>
              <w:spacing w:before="60" w:line="240" w:lineRule="exact"/>
              <w:ind w:left="0"/>
              <w:jc w:val="center"/>
              <w:rPr>
                <w:rFonts w:ascii="ＭＳ ゴシック" w:eastAsia="ＭＳ ゴシック" w:hAnsi="ＭＳ ゴシック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18"/>
              </w:rPr>
              <w:t>2014/9/22</w:t>
            </w:r>
          </w:p>
        </w:tc>
        <w:tc>
          <w:tcPr>
            <w:tcW w:w="1625" w:type="dxa"/>
            <w:tcBorders>
              <w:top w:val="single" w:sz="6" w:space="0" w:color="auto"/>
              <w:bottom w:val="single" w:sz="4" w:space="0" w:color="auto"/>
            </w:tcBorders>
          </w:tcPr>
          <w:p w14:paraId="423B7A05" w14:textId="77777777" w:rsidR="00FD6065" w:rsidRDefault="00FD6065" w:rsidP="00CB36B6">
            <w:pPr>
              <w:pStyle w:val="affff8"/>
              <w:spacing w:line="240" w:lineRule="auto"/>
              <w:ind w:left="0" w:firstLine="0"/>
              <w:rPr>
                <w:rFonts w:hAnsi="ＭＳ 明朝"/>
                <w:szCs w:val="18"/>
              </w:rPr>
            </w:pPr>
            <w:r w:rsidRPr="00FD6065">
              <w:rPr>
                <w:rFonts w:hAnsi="ＭＳ 明朝" w:hint="eastAsia"/>
                <w:szCs w:val="18"/>
              </w:rPr>
              <w:t>別紙08　提出用CSVファイルレイアウト</w:t>
            </w:r>
          </w:p>
        </w:tc>
        <w:tc>
          <w:tcPr>
            <w:tcW w:w="4332" w:type="dxa"/>
            <w:tcBorders>
              <w:top w:val="single" w:sz="6" w:space="0" w:color="auto"/>
              <w:bottom w:val="single" w:sz="4" w:space="0" w:color="auto"/>
            </w:tcBorders>
          </w:tcPr>
          <w:p w14:paraId="7EC4F205" w14:textId="77777777" w:rsidR="00FD6065" w:rsidRPr="00FD6065" w:rsidRDefault="00FD6065" w:rsidP="00FD6065">
            <w:pPr>
              <w:rPr>
                <w:rFonts w:ascii="ＭＳ 明朝" w:hAnsi="ＭＳ 明朝"/>
                <w:sz w:val="18"/>
                <w:szCs w:val="18"/>
              </w:rPr>
            </w:pPr>
            <w:r w:rsidRPr="00FD6065">
              <w:rPr>
                <w:rFonts w:ascii="ＭＳ 明朝" w:hAnsi="ＭＳ 明朝" w:hint="eastAsia"/>
                <w:sz w:val="18"/>
                <w:szCs w:val="18"/>
              </w:rPr>
              <w:t>・以下のファイルの項目を修正</w:t>
            </w:r>
          </w:p>
          <w:p w14:paraId="6485B2B5" w14:textId="77777777" w:rsidR="00FD6065" w:rsidRPr="00FD6065" w:rsidRDefault="00FD6065" w:rsidP="00BB1D5F">
            <w:pPr>
              <w:ind w:firstLineChars="100" w:firstLine="181"/>
              <w:rPr>
                <w:rFonts w:ascii="ＭＳ 明朝" w:hAnsi="ＭＳ 明朝"/>
                <w:sz w:val="18"/>
                <w:szCs w:val="18"/>
              </w:rPr>
            </w:pPr>
            <w:r w:rsidRPr="00FD6065">
              <w:rPr>
                <w:rFonts w:ascii="ＭＳ 明朝" w:hAnsi="ＭＳ 明朝" w:hint="eastAsia"/>
                <w:sz w:val="18"/>
                <w:szCs w:val="18"/>
              </w:rPr>
              <w:t>No.2-2 作付面積情報（水田）(2014年)</w:t>
            </w:r>
          </w:p>
          <w:p w14:paraId="7825C48F" w14:textId="77777777" w:rsidR="00FD6065" w:rsidRPr="00FD6065" w:rsidRDefault="00FD6065" w:rsidP="00BB1D5F">
            <w:pPr>
              <w:ind w:leftChars="200" w:left="784" w:hangingChars="200" w:hanging="362"/>
              <w:rPr>
                <w:rFonts w:ascii="ＭＳ 明朝" w:hAnsi="ＭＳ 明朝"/>
                <w:sz w:val="18"/>
                <w:szCs w:val="18"/>
              </w:rPr>
            </w:pPr>
            <w:r w:rsidRPr="00FD6065">
              <w:rPr>
                <w:rFonts w:ascii="ＭＳ 明朝" w:hAnsi="ＭＳ 明朝" w:hint="eastAsia"/>
                <w:sz w:val="18"/>
                <w:szCs w:val="18"/>
              </w:rPr>
              <w:t>No.29 醸造用玄米面積 → 醸造用玄米面積：うち生産数量目標の枠内</w:t>
            </w:r>
          </w:p>
          <w:p w14:paraId="5BF296FC" w14:textId="77777777" w:rsidR="00FD6065" w:rsidRPr="00FD6065" w:rsidRDefault="00FD6065" w:rsidP="00FD6065">
            <w:pPr>
              <w:rPr>
                <w:rFonts w:ascii="ＭＳ 明朝" w:hAnsi="ＭＳ 明朝"/>
                <w:sz w:val="18"/>
                <w:szCs w:val="18"/>
              </w:rPr>
            </w:pPr>
          </w:p>
          <w:p w14:paraId="04973743" w14:textId="77777777" w:rsidR="00FD6065" w:rsidRPr="00FD6065" w:rsidRDefault="00FD6065" w:rsidP="00FD6065">
            <w:pPr>
              <w:rPr>
                <w:rFonts w:ascii="ＭＳ 明朝" w:hAnsi="ＭＳ 明朝"/>
                <w:sz w:val="18"/>
                <w:szCs w:val="18"/>
              </w:rPr>
            </w:pPr>
            <w:r w:rsidRPr="00FD6065">
              <w:rPr>
                <w:rFonts w:ascii="ＭＳ 明朝" w:hAnsi="ＭＳ 明朝" w:hint="eastAsia"/>
                <w:sz w:val="18"/>
                <w:szCs w:val="18"/>
              </w:rPr>
              <w:t>・以下のファイルの項目を追加</w:t>
            </w:r>
          </w:p>
          <w:p w14:paraId="382FC687" w14:textId="77777777" w:rsidR="00FD6065" w:rsidRPr="00FD6065" w:rsidRDefault="00FD6065" w:rsidP="00BB1D5F">
            <w:pPr>
              <w:ind w:firstLineChars="100" w:firstLine="181"/>
              <w:rPr>
                <w:rFonts w:ascii="ＭＳ 明朝" w:hAnsi="ＭＳ 明朝"/>
                <w:sz w:val="18"/>
                <w:szCs w:val="18"/>
              </w:rPr>
            </w:pPr>
            <w:r w:rsidRPr="00FD6065">
              <w:rPr>
                <w:rFonts w:ascii="ＭＳ 明朝" w:hAnsi="ＭＳ 明朝" w:hint="eastAsia"/>
                <w:sz w:val="18"/>
                <w:szCs w:val="18"/>
              </w:rPr>
              <w:t>No.2-2 作付面積情報（水田）(2014年)</w:t>
            </w:r>
          </w:p>
          <w:p w14:paraId="1BE003EF" w14:textId="77777777" w:rsidR="00FD6065" w:rsidRDefault="00FD6065" w:rsidP="00BB1D5F">
            <w:pPr>
              <w:ind w:firstLineChars="200" w:firstLine="362"/>
              <w:rPr>
                <w:rFonts w:ascii="ＭＳ 明朝" w:hAnsi="ＭＳ 明朝"/>
                <w:sz w:val="18"/>
                <w:szCs w:val="18"/>
              </w:rPr>
            </w:pPr>
            <w:r w:rsidRPr="00FD6065">
              <w:rPr>
                <w:rFonts w:ascii="ＭＳ 明朝" w:hAnsi="ＭＳ 明朝" w:hint="eastAsia"/>
                <w:sz w:val="18"/>
                <w:szCs w:val="18"/>
              </w:rPr>
              <w:t>No.53 醸造用玄米：うち生産数量目標の枠外</w:t>
            </w:r>
          </w:p>
        </w:tc>
        <w:tc>
          <w:tcPr>
            <w:tcW w:w="108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C03A7F6" w14:textId="77777777" w:rsidR="00FD6065" w:rsidRDefault="00FD6065" w:rsidP="006B3DFB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 w:rsidRPr="00FD6065">
              <w:rPr>
                <w:rFonts w:ascii="ＭＳ ゴシック" w:eastAsia="ＭＳ ゴシック" w:hAnsi="ＭＳ ゴシック"/>
              </w:rPr>
              <w:t>KSI</w:t>
            </w:r>
          </w:p>
        </w:tc>
        <w:tc>
          <w:tcPr>
            <w:tcW w:w="1165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34F74CA" w14:textId="77777777" w:rsidR="00FD6065" w:rsidRPr="00CF7131" w:rsidRDefault="00FD6065" w:rsidP="005F47EB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 w:rsidRPr="00FD6065">
              <w:rPr>
                <w:rFonts w:ascii="ＭＳ ゴシック" w:eastAsia="ＭＳ ゴシック" w:hAnsi="ＭＳ ゴシック"/>
              </w:rPr>
              <w:t>KSI</w:t>
            </w:r>
          </w:p>
        </w:tc>
      </w:tr>
      <w:tr w:rsidR="00995AE0" w:rsidRPr="00CF7131" w14:paraId="224F8A9E" w14:textId="77777777" w:rsidTr="00B04B6C">
        <w:trPr>
          <w:cantSplit/>
          <w:trHeight w:val="1360"/>
        </w:trPr>
        <w:tc>
          <w:tcPr>
            <w:tcW w:w="701" w:type="dxa"/>
            <w:tcBorders>
              <w:top w:val="single" w:sz="4" w:space="0" w:color="auto"/>
            </w:tcBorders>
            <w:vAlign w:val="center"/>
          </w:tcPr>
          <w:p w14:paraId="5D6E3E3E" w14:textId="77777777" w:rsidR="00995AE0" w:rsidRDefault="00995AE0" w:rsidP="0016277D">
            <w:pPr>
              <w:pStyle w:val="affff8"/>
              <w:spacing w:before="60"/>
              <w:ind w:left="0"/>
              <w:rPr>
                <w:rFonts w:ascii="ＭＳ ゴシック" w:eastAsia="ＭＳ ゴシック" w:hAnsi="ＭＳ ゴシック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18"/>
              </w:rPr>
              <w:t>6.1</w:t>
            </w:r>
          </w:p>
        </w:tc>
        <w:tc>
          <w:tcPr>
            <w:tcW w:w="842" w:type="dxa"/>
            <w:tcBorders>
              <w:top w:val="single" w:sz="4" w:space="0" w:color="auto"/>
            </w:tcBorders>
            <w:vAlign w:val="center"/>
          </w:tcPr>
          <w:p w14:paraId="6956AACF" w14:textId="77777777" w:rsidR="00995AE0" w:rsidRDefault="00995AE0" w:rsidP="0016277D">
            <w:pPr>
              <w:pStyle w:val="affff8"/>
              <w:spacing w:before="60" w:line="240" w:lineRule="exact"/>
              <w:ind w:left="0"/>
              <w:jc w:val="center"/>
              <w:rPr>
                <w:rFonts w:ascii="ＭＳ ゴシック" w:eastAsia="ＭＳ ゴシック" w:hAnsi="ＭＳ ゴシック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18"/>
              </w:rPr>
              <w:t>2014/10/17</w:t>
            </w:r>
          </w:p>
        </w:tc>
        <w:tc>
          <w:tcPr>
            <w:tcW w:w="1625" w:type="dxa"/>
            <w:tcBorders>
              <w:top w:val="single" w:sz="4" w:space="0" w:color="auto"/>
            </w:tcBorders>
          </w:tcPr>
          <w:p w14:paraId="3CE3C2AE" w14:textId="77777777" w:rsidR="00995AE0" w:rsidRPr="00FD6065" w:rsidRDefault="00995AE0" w:rsidP="00CB36B6">
            <w:pPr>
              <w:pStyle w:val="affff8"/>
              <w:spacing w:line="240" w:lineRule="auto"/>
              <w:ind w:left="0" w:firstLine="0"/>
              <w:rPr>
                <w:rFonts w:hAnsi="ＭＳ 明朝"/>
                <w:szCs w:val="18"/>
              </w:rPr>
            </w:pPr>
            <w:r w:rsidRPr="00F75AC9">
              <w:rPr>
                <w:rFonts w:hAnsi="ＭＳ 明朝" w:hint="eastAsia"/>
                <w:szCs w:val="18"/>
              </w:rPr>
              <w:t>別紙08_提出用CSVファイルレイアウト</w:t>
            </w:r>
          </w:p>
        </w:tc>
        <w:tc>
          <w:tcPr>
            <w:tcW w:w="4332" w:type="dxa"/>
            <w:tcBorders>
              <w:top w:val="single" w:sz="4" w:space="0" w:color="auto"/>
            </w:tcBorders>
          </w:tcPr>
          <w:p w14:paraId="08B0743E" w14:textId="77777777" w:rsidR="00995AE0" w:rsidRPr="00FD6065" w:rsidRDefault="00995AE0" w:rsidP="00FD6065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</w:t>
            </w:r>
            <w:r w:rsidRPr="00F75AC9">
              <w:rPr>
                <w:rFonts w:ascii="ＭＳ 明朝" w:hAnsi="ＭＳ 明朝" w:hint="eastAsia"/>
                <w:sz w:val="18"/>
                <w:szCs w:val="18"/>
              </w:rPr>
              <w:t>No.3-3 作付面積情報（畑作）(2014年)</w:t>
            </w:r>
            <w:r>
              <w:rPr>
                <w:rFonts w:ascii="ＭＳ 明朝" w:hAnsi="ＭＳ 明朝" w:hint="eastAsia"/>
                <w:sz w:val="18"/>
                <w:szCs w:val="18"/>
              </w:rPr>
              <w:t>の</w:t>
            </w:r>
            <w:r w:rsidRPr="00F75AC9">
              <w:rPr>
                <w:rFonts w:ascii="ＭＳ 明朝" w:hAnsi="ＭＳ 明朝" w:hint="eastAsia"/>
                <w:sz w:val="18"/>
                <w:szCs w:val="18"/>
              </w:rPr>
              <w:t>「No.74～83」の項目名を変更</w:t>
            </w:r>
          </w:p>
        </w:tc>
        <w:tc>
          <w:tcPr>
            <w:tcW w:w="1083" w:type="dxa"/>
            <w:tcBorders>
              <w:top w:val="single" w:sz="4" w:space="0" w:color="auto"/>
            </w:tcBorders>
            <w:vAlign w:val="center"/>
          </w:tcPr>
          <w:p w14:paraId="746818A1" w14:textId="77777777" w:rsidR="00995AE0" w:rsidRPr="00FD6065" w:rsidRDefault="00995AE0" w:rsidP="006B3DFB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INTEC</w:t>
            </w:r>
          </w:p>
        </w:tc>
        <w:tc>
          <w:tcPr>
            <w:tcW w:w="1165" w:type="dxa"/>
            <w:tcBorders>
              <w:top w:val="single" w:sz="4" w:space="0" w:color="auto"/>
            </w:tcBorders>
            <w:vAlign w:val="center"/>
          </w:tcPr>
          <w:p w14:paraId="5885DBD6" w14:textId="77777777" w:rsidR="00995AE0" w:rsidRPr="00FD6065" w:rsidRDefault="00995AE0" w:rsidP="005F47EB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INTEC</w:t>
            </w:r>
          </w:p>
        </w:tc>
      </w:tr>
      <w:tr w:rsidR="007A2527" w:rsidRPr="007A2527" w14:paraId="7FF90D71" w14:textId="77777777" w:rsidTr="00B70EB9">
        <w:trPr>
          <w:cantSplit/>
          <w:trHeight w:val="815"/>
        </w:trPr>
        <w:tc>
          <w:tcPr>
            <w:tcW w:w="701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0859C20" w14:textId="77777777" w:rsidR="00A86BFA" w:rsidRPr="007A2527" w:rsidRDefault="00A86BFA" w:rsidP="00A40E0B">
            <w:pPr>
              <w:pStyle w:val="affff8"/>
              <w:spacing w:before="60"/>
              <w:ind w:left="0"/>
              <w:rPr>
                <w:rFonts w:ascii="ＭＳ ゴシック" w:eastAsia="ＭＳ ゴシック" w:hAnsi="ＭＳ ゴシック"/>
                <w:szCs w:val="18"/>
              </w:rPr>
            </w:pPr>
            <w:r w:rsidRPr="007A2527">
              <w:rPr>
                <w:rFonts w:ascii="ＭＳ ゴシック" w:eastAsia="ＭＳ ゴシック" w:hAnsi="ＭＳ ゴシック" w:hint="eastAsia"/>
                <w:szCs w:val="18"/>
              </w:rPr>
              <w:lastRenderedPageBreak/>
              <w:t>7.</w:t>
            </w:r>
            <w:r w:rsidR="00A40E0B" w:rsidRPr="007A2527">
              <w:rPr>
                <w:rFonts w:ascii="ＭＳ ゴシック" w:eastAsia="ＭＳ ゴシック" w:hAnsi="ＭＳ ゴシック" w:hint="eastAsia"/>
                <w:szCs w:val="18"/>
              </w:rPr>
              <w:t>2</w:t>
            </w:r>
          </w:p>
        </w:tc>
        <w:tc>
          <w:tcPr>
            <w:tcW w:w="842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0C35178" w14:textId="77777777" w:rsidR="00A86BFA" w:rsidRPr="007A2527" w:rsidRDefault="00A86BFA" w:rsidP="003A5009">
            <w:pPr>
              <w:pStyle w:val="affff8"/>
              <w:spacing w:before="60" w:line="240" w:lineRule="exact"/>
              <w:ind w:left="0"/>
              <w:jc w:val="center"/>
              <w:rPr>
                <w:rFonts w:ascii="ＭＳ ゴシック" w:eastAsia="ＭＳ ゴシック" w:hAnsi="ＭＳ ゴシック"/>
                <w:szCs w:val="18"/>
              </w:rPr>
            </w:pPr>
            <w:r w:rsidRPr="007A2527">
              <w:rPr>
                <w:rFonts w:ascii="ＭＳ ゴシック" w:eastAsia="ＭＳ ゴシック" w:hAnsi="ＭＳ ゴシック" w:hint="eastAsia"/>
                <w:szCs w:val="18"/>
              </w:rPr>
              <w:t>2015/3/</w:t>
            </w:r>
            <w:r w:rsidR="003A5009" w:rsidRPr="007A2527">
              <w:rPr>
                <w:rFonts w:ascii="ＭＳ ゴシック" w:eastAsia="ＭＳ ゴシック" w:hAnsi="ＭＳ ゴシック" w:hint="eastAsia"/>
                <w:szCs w:val="18"/>
              </w:rPr>
              <w:t>27</w:t>
            </w:r>
          </w:p>
        </w:tc>
        <w:tc>
          <w:tcPr>
            <w:tcW w:w="1625" w:type="dxa"/>
            <w:tcBorders>
              <w:top w:val="single" w:sz="12" w:space="0" w:color="auto"/>
              <w:bottom w:val="single" w:sz="6" w:space="0" w:color="auto"/>
            </w:tcBorders>
          </w:tcPr>
          <w:p w14:paraId="601913E7" w14:textId="77777777" w:rsidR="00AC4ABE" w:rsidRPr="007A2527" w:rsidRDefault="008A4AE3" w:rsidP="00B70EB9">
            <w:pPr>
              <w:pStyle w:val="affff8"/>
              <w:spacing w:line="240" w:lineRule="auto"/>
              <w:ind w:left="0" w:firstLine="0"/>
              <w:jc w:val="left"/>
              <w:rPr>
                <w:szCs w:val="18"/>
              </w:rPr>
            </w:pPr>
            <w:r w:rsidRPr="007A2527">
              <w:rPr>
                <w:rFonts w:hint="eastAsia"/>
                <w:szCs w:val="18"/>
              </w:rPr>
              <w:t>別紙08</w:t>
            </w:r>
          </w:p>
        </w:tc>
        <w:tc>
          <w:tcPr>
            <w:tcW w:w="4332" w:type="dxa"/>
            <w:tcBorders>
              <w:top w:val="single" w:sz="12" w:space="0" w:color="auto"/>
              <w:bottom w:val="single" w:sz="6" w:space="0" w:color="auto"/>
            </w:tcBorders>
          </w:tcPr>
          <w:p w14:paraId="3D1D5E4F" w14:textId="77777777" w:rsidR="007A2527" w:rsidRPr="007A2527" w:rsidRDefault="008A4AE3" w:rsidP="00B70EB9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A2527">
              <w:rPr>
                <w:rFonts w:asciiTheme="minorEastAsia" w:eastAsiaTheme="minorEastAsia" w:hAnsiTheme="minorEastAsia" w:hint="eastAsia"/>
                <w:sz w:val="18"/>
                <w:szCs w:val="18"/>
              </w:rPr>
              <w:t>インターフェース仕様に合わせた</w:t>
            </w:r>
          </w:p>
        </w:tc>
        <w:tc>
          <w:tcPr>
            <w:tcW w:w="1083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AB7D664" w14:textId="77777777" w:rsidR="00A86BFA" w:rsidRPr="007A2527" w:rsidRDefault="00A86BFA" w:rsidP="006E68EB">
            <w:pPr>
              <w:pStyle w:val="affff8"/>
              <w:spacing w:before="60" w:line="240" w:lineRule="exact"/>
              <w:ind w:left="0" w:firstLine="0"/>
              <w:rPr>
                <w:rFonts w:asciiTheme="minorEastAsia" w:eastAsiaTheme="minorEastAsia" w:hAnsiTheme="minorEastAsia"/>
              </w:rPr>
            </w:pPr>
            <w:r w:rsidRPr="007A2527">
              <w:rPr>
                <w:rFonts w:asciiTheme="minorEastAsia" w:eastAsiaTheme="minorEastAsia" w:hAnsiTheme="minorEastAsia" w:hint="eastAsia"/>
              </w:rPr>
              <w:t>KSI</w:t>
            </w:r>
          </w:p>
        </w:tc>
        <w:tc>
          <w:tcPr>
            <w:tcW w:w="1165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9A87E10" w14:textId="77777777" w:rsidR="00A86BFA" w:rsidRPr="007A2527" w:rsidRDefault="00A86BFA" w:rsidP="006E68EB">
            <w:pPr>
              <w:pStyle w:val="affff8"/>
              <w:spacing w:before="60" w:line="240" w:lineRule="exact"/>
              <w:ind w:left="0" w:firstLine="0"/>
              <w:rPr>
                <w:rFonts w:asciiTheme="minorEastAsia" w:eastAsiaTheme="minorEastAsia" w:hAnsiTheme="minorEastAsia"/>
              </w:rPr>
            </w:pPr>
            <w:r w:rsidRPr="007A2527">
              <w:rPr>
                <w:rFonts w:asciiTheme="minorEastAsia" w:eastAsiaTheme="minorEastAsia" w:hAnsiTheme="minorEastAsia" w:hint="eastAsia"/>
              </w:rPr>
              <w:t>KSI</w:t>
            </w:r>
          </w:p>
        </w:tc>
      </w:tr>
      <w:tr w:rsidR="002E0A57" w14:paraId="68B53052" w14:textId="77777777" w:rsidTr="00B70EB9">
        <w:trPr>
          <w:cantSplit/>
          <w:trHeight w:val="1015"/>
        </w:trPr>
        <w:tc>
          <w:tcPr>
            <w:tcW w:w="7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0859BE5" w14:textId="77777777" w:rsidR="002E0A57" w:rsidRDefault="00033CC5" w:rsidP="001A56BD">
            <w:pPr>
              <w:pStyle w:val="affff8"/>
              <w:spacing w:before="60"/>
              <w:ind w:left="0"/>
              <w:rPr>
                <w:rFonts w:ascii="ＭＳ ゴシック" w:eastAsia="ＭＳ ゴシック" w:hAnsi="ＭＳ ゴシック"/>
                <w:szCs w:val="18"/>
              </w:rPr>
            </w:pPr>
            <w:r>
              <w:rPr>
                <w:rFonts w:ascii="ＭＳ ゴシック" w:eastAsia="ＭＳ ゴシック" w:hAnsi="ＭＳ ゴシック"/>
                <w:szCs w:val="18"/>
              </w:rPr>
              <w:t>8</w:t>
            </w:r>
            <w:r>
              <w:rPr>
                <w:rFonts w:ascii="ＭＳ ゴシック" w:eastAsia="ＭＳ ゴシック" w:hAnsi="ＭＳ ゴシック" w:hint="eastAsia"/>
                <w:szCs w:val="18"/>
              </w:rPr>
              <w:t>.1</w:t>
            </w:r>
          </w:p>
        </w:tc>
        <w:tc>
          <w:tcPr>
            <w:tcW w:w="8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0BA4CC5" w14:textId="77777777" w:rsidR="002E0A57" w:rsidRDefault="00033CC5" w:rsidP="001A56BD">
            <w:pPr>
              <w:pStyle w:val="affff8"/>
              <w:spacing w:before="60" w:line="240" w:lineRule="exact"/>
              <w:ind w:left="0"/>
              <w:jc w:val="center"/>
              <w:rPr>
                <w:rFonts w:ascii="ＭＳ ゴシック" w:eastAsia="ＭＳ ゴシック" w:hAnsi="ＭＳ ゴシック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18"/>
              </w:rPr>
              <w:t>2015/8/28</w:t>
            </w:r>
          </w:p>
        </w:tc>
        <w:tc>
          <w:tcPr>
            <w:tcW w:w="1625" w:type="dxa"/>
            <w:tcBorders>
              <w:top w:val="single" w:sz="6" w:space="0" w:color="auto"/>
              <w:bottom w:val="single" w:sz="6" w:space="0" w:color="auto"/>
            </w:tcBorders>
          </w:tcPr>
          <w:p w14:paraId="362024B1" w14:textId="77777777" w:rsidR="002E000C" w:rsidRPr="00563B70" w:rsidRDefault="002E0A57" w:rsidP="00B70EB9">
            <w:pPr>
              <w:pStyle w:val="affff8"/>
              <w:spacing w:line="240" w:lineRule="auto"/>
              <w:ind w:left="0" w:firstLine="0"/>
              <w:jc w:val="left"/>
              <w:rPr>
                <w:szCs w:val="18"/>
              </w:rPr>
            </w:pPr>
            <w:r w:rsidRPr="00A769E7">
              <w:rPr>
                <w:rFonts w:hint="eastAsia"/>
                <w:szCs w:val="18"/>
              </w:rPr>
              <w:t>別紙08</w:t>
            </w:r>
          </w:p>
        </w:tc>
        <w:tc>
          <w:tcPr>
            <w:tcW w:w="4332" w:type="dxa"/>
            <w:tcBorders>
              <w:top w:val="single" w:sz="6" w:space="0" w:color="auto"/>
              <w:bottom w:val="single" w:sz="6" w:space="0" w:color="auto"/>
            </w:tcBorders>
          </w:tcPr>
          <w:p w14:paraId="0A2C6F59" w14:textId="77777777" w:rsidR="002E0A57" w:rsidRDefault="002E0A57" w:rsidP="002E0A5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E0500">
              <w:rPr>
                <w:rFonts w:asciiTheme="minorEastAsia" w:eastAsiaTheme="minorEastAsia" w:hAnsiTheme="minorEastAsia" w:hint="eastAsia"/>
                <w:sz w:val="18"/>
                <w:szCs w:val="18"/>
              </w:rPr>
              <w:t>No.1-5 申請者情報(2015年)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：経営形態を修正</w:t>
            </w:r>
          </w:p>
          <w:p w14:paraId="65B86306" w14:textId="77777777" w:rsidR="002E0A57" w:rsidRDefault="002E0A57" w:rsidP="001A56B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E0500">
              <w:rPr>
                <w:rFonts w:asciiTheme="minorEastAsia" w:eastAsiaTheme="minorEastAsia" w:hAnsiTheme="minorEastAsia" w:hint="eastAsia"/>
                <w:sz w:val="18"/>
                <w:szCs w:val="18"/>
              </w:rPr>
              <w:t>No.4　品質区分別生産量情報：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そば３等、</w:t>
            </w:r>
            <w:r w:rsidR="002E000C">
              <w:rPr>
                <w:rFonts w:asciiTheme="minorEastAsia" w:eastAsiaTheme="minorEastAsia" w:hAnsiTheme="minorEastAsia" w:hint="eastAsia"/>
                <w:sz w:val="18"/>
                <w:szCs w:val="18"/>
              </w:rPr>
              <w:t>そば規格外・未検査、遅れそば３等、遅れそば規格外・未検査の備考を修正</w:t>
            </w:r>
          </w:p>
          <w:p w14:paraId="6DBBD822" w14:textId="77777777" w:rsidR="002E000C" w:rsidRPr="00563B70" w:rsidRDefault="002E0A57" w:rsidP="000B0368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E0500">
              <w:rPr>
                <w:rFonts w:asciiTheme="minorEastAsia" w:eastAsiaTheme="minorEastAsia" w:hAnsiTheme="minorEastAsia" w:hint="eastAsia"/>
                <w:sz w:val="18"/>
                <w:szCs w:val="18"/>
              </w:rPr>
              <w:t>No.6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出荷販売確認情報：</w:t>
            </w:r>
            <w:r w:rsidRPr="001E0500">
              <w:rPr>
                <w:rFonts w:asciiTheme="minorEastAsia" w:eastAsiaTheme="minorEastAsia" w:hAnsiTheme="minorEastAsia" w:hint="eastAsia"/>
                <w:sz w:val="18"/>
                <w:szCs w:val="18"/>
              </w:rPr>
              <w:t>地域振興作物</w:t>
            </w:r>
            <w:r w:rsidRPr="00673C0B">
              <w:rPr>
                <w:rFonts w:asciiTheme="minorEastAsia" w:eastAsiaTheme="minorEastAsia" w:hAnsiTheme="minorEastAsia" w:hint="eastAsia"/>
                <w:sz w:val="18"/>
                <w:szCs w:val="18"/>
              </w:rPr>
              <w:t>「1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：畑作物の直接支払交付金で提出」を追加</w:t>
            </w:r>
          </w:p>
        </w:tc>
        <w:tc>
          <w:tcPr>
            <w:tcW w:w="108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A5F9353" w14:textId="77777777" w:rsidR="002E0A57" w:rsidRDefault="00033CC5" w:rsidP="001A56BD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INTEC</w:t>
            </w:r>
          </w:p>
        </w:tc>
        <w:tc>
          <w:tcPr>
            <w:tcW w:w="116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FA3C47A" w14:textId="77777777" w:rsidR="002E0A57" w:rsidRDefault="00033CC5" w:rsidP="001A56BD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INTEC</w:t>
            </w:r>
          </w:p>
        </w:tc>
      </w:tr>
      <w:tr w:rsidR="00B722BF" w14:paraId="5654FB9C" w14:textId="77777777" w:rsidTr="00B70EB9">
        <w:trPr>
          <w:cantSplit/>
          <w:trHeight w:val="1015"/>
        </w:trPr>
        <w:tc>
          <w:tcPr>
            <w:tcW w:w="701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A0B95E1" w14:textId="77777777" w:rsidR="00B722BF" w:rsidRDefault="00B04B6C" w:rsidP="00A93A94">
            <w:pPr>
              <w:pStyle w:val="affff8"/>
              <w:spacing w:before="60"/>
              <w:ind w:left="0"/>
              <w:rPr>
                <w:rFonts w:ascii="ＭＳ ゴシック" w:eastAsia="ＭＳ ゴシック" w:hAnsi="ＭＳ ゴシック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18"/>
              </w:rPr>
              <w:t>8.7</w:t>
            </w:r>
          </w:p>
        </w:tc>
        <w:tc>
          <w:tcPr>
            <w:tcW w:w="84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9819547" w14:textId="77777777" w:rsidR="00B722BF" w:rsidRDefault="00B04B6C" w:rsidP="005243CD">
            <w:pPr>
              <w:pStyle w:val="affff8"/>
              <w:spacing w:before="60" w:line="240" w:lineRule="exact"/>
              <w:ind w:left="0"/>
              <w:jc w:val="center"/>
              <w:rPr>
                <w:rFonts w:ascii="ＭＳ ゴシック" w:eastAsia="ＭＳ ゴシック" w:hAnsi="ＭＳ ゴシック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18"/>
              </w:rPr>
              <w:t>2016/3/18</w:t>
            </w:r>
          </w:p>
        </w:tc>
        <w:tc>
          <w:tcPr>
            <w:tcW w:w="1625" w:type="dxa"/>
            <w:tcBorders>
              <w:top w:val="single" w:sz="6" w:space="0" w:color="auto"/>
              <w:bottom w:val="single" w:sz="4" w:space="0" w:color="auto"/>
            </w:tcBorders>
          </w:tcPr>
          <w:p w14:paraId="7B48BC00" w14:textId="77777777" w:rsidR="00B722BF" w:rsidRDefault="00901F41" w:rsidP="00B70EB9">
            <w:pPr>
              <w:pStyle w:val="affff8"/>
              <w:spacing w:line="240" w:lineRule="auto"/>
              <w:ind w:left="0" w:firstLine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別紙08</w:t>
            </w:r>
          </w:p>
        </w:tc>
        <w:tc>
          <w:tcPr>
            <w:tcW w:w="4332" w:type="dxa"/>
            <w:tcBorders>
              <w:top w:val="single" w:sz="6" w:space="0" w:color="auto"/>
              <w:bottom w:val="single" w:sz="4" w:space="0" w:color="auto"/>
            </w:tcBorders>
          </w:tcPr>
          <w:p w14:paraId="30614BE7" w14:textId="77777777" w:rsidR="00CF0254" w:rsidRDefault="00CF0254" w:rsidP="00CF025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F0254">
              <w:rPr>
                <w:rFonts w:asciiTheme="minorEastAsia" w:eastAsiaTheme="minorEastAsia" w:hAnsiTheme="minorEastAsia" w:hint="eastAsia"/>
                <w:sz w:val="18"/>
                <w:szCs w:val="18"/>
              </w:rPr>
              <w:t>１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Pr="00CF0254">
              <w:rPr>
                <w:rFonts w:asciiTheme="minorEastAsia" w:eastAsiaTheme="minorEastAsia" w:hAnsiTheme="minorEastAsia" w:hint="eastAsia"/>
                <w:sz w:val="18"/>
                <w:szCs w:val="18"/>
              </w:rPr>
              <w:t>データ連携ファイルの種類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の</w:t>
            </w:r>
            <w:r w:rsidRPr="00CF0254">
              <w:rPr>
                <w:rFonts w:asciiTheme="minorEastAsia" w:eastAsiaTheme="minorEastAsia" w:hAnsiTheme="minorEastAsia" w:hint="eastAsia"/>
                <w:sz w:val="18"/>
                <w:szCs w:val="18"/>
              </w:rPr>
              <w:t>管理情報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に</w:t>
            </w:r>
            <w:r w:rsidRPr="00CF0254">
              <w:rPr>
                <w:rFonts w:asciiTheme="minorEastAsia" w:eastAsiaTheme="minorEastAsia" w:hAnsiTheme="minorEastAsia" w:hint="eastAsia"/>
                <w:sz w:val="18"/>
                <w:szCs w:val="18"/>
              </w:rPr>
              <w:t>2016年度の作付面積情報（水田）については、未対応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の注意書きを記載</w:t>
            </w:r>
          </w:p>
          <w:p w14:paraId="1FA9B928" w14:textId="77777777" w:rsidR="00901F41" w:rsidRDefault="00901F41" w:rsidP="00901F41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No.1-5</w:t>
            </w:r>
            <w:r w:rsidRPr="009A0C31">
              <w:rPr>
                <w:rFonts w:asciiTheme="minorEastAsia" w:eastAsiaTheme="minorEastAsia" w:hAnsiTheme="minorEastAsia" w:hint="eastAsia"/>
                <w:sz w:val="18"/>
                <w:szCs w:val="18"/>
              </w:rPr>
              <w:t>申請者情報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（2015年）を</w:t>
            </w:r>
            <w:r w:rsidRPr="009A0C31">
              <w:rPr>
                <w:rFonts w:asciiTheme="minorEastAsia" w:eastAsiaTheme="minorEastAsia" w:hAnsiTheme="minorEastAsia" w:hint="eastAsia"/>
                <w:sz w:val="18"/>
                <w:szCs w:val="18"/>
              </w:rPr>
              <w:t>申請者情報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（2015年・2016年）に修正</w:t>
            </w:r>
          </w:p>
          <w:p w14:paraId="4D30FE02" w14:textId="77777777" w:rsidR="00901F41" w:rsidRPr="00901F41" w:rsidRDefault="00901F41" w:rsidP="00901F41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No.3-5 作付面積情報(畑作)(2016年)：[ファイルレイアウト]を追加</w:t>
            </w:r>
          </w:p>
          <w:p w14:paraId="6B8D81B1" w14:textId="77777777" w:rsidR="00B722BF" w:rsidRPr="003A4197" w:rsidRDefault="00B722BF" w:rsidP="00B70EB9">
            <w:pPr>
              <w:wordWrap w:val="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EB563E1" w14:textId="77777777" w:rsidR="00B722BF" w:rsidRDefault="00B04B6C" w:rsidP="005243CD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INTEC</w:t>
            </w:r>
          </w:p>
        </w:tc>
        <w:tc>
          <w:tcPr>
            <w:tcW w:w="1165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FC57CE3" w14:textId="77777777" w:rsidR="00B722BF" w:rsidRDefault="00B04B6C" w:rsidP="005243CD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INTEC</w:t>
            </w:r>
          </w:p>
        </w:tc>
      </w:tr>
      <w:tr w:rsidR="00B04B6C" w14:paraId="5834A49F" w14:textId="77777777" w:rsidTr="00B04B6C">
        <w:trPr>
          <w:cantSplit/>
          <w:trHeight w:val="1015"/>
        </w:trPr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458649" w14:textId="77777777" w:rsidR="00B04B6C" w:rsidRDefault="00B04B6C" w:rsidP="00A93A94">
            <w:pPr>
              <w:pStyle w:val="affff8"/>
              <w:spacing w:before="60"/>
              <w:ind w:left="0"/>
              <w:rPr>
                <w:rFonts w:ascii="ＭＳ ゴシック" w:eastAsia="ＭＳ ゴシック" w:hAnsi="ＭＳ ゴシック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18"/>
              </w:rPr>
              <w:t>9.2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3D669A" w14:textId="77777777" w:rsidR="00B04B6C" w:rsidRDefault="00B04B6C" w:rsidP="005243CD">
            <w:pPr>
              <w:pStyle w:val="affff8"/>
              <w:spacing w:before="60" w:line="240" w:lineRule="exact"/>
              <w:ind w:left="0"/>
              <w:jc w:val="center"/>
              <w:rPr>
                <w:rFonts w:ascii="ＭＳ ゴシック" w:eastAsia="ＭＳ ゴシック" w:hAnsi="ＭＳ ゴシック"/>
                <w:szCs w:val="18"/>
              </w:rPr>
            </w:pPr>
            <w:r w:rsidRPr="00EF7F7F">
              <w:rPr>
                <w:rFonts w:ascii="ＭＳ ゴシック" w:eastAsia="ＭＳ ゴシック" w:hAnsi="ＭＳ ゴシック" w:hint="eastAsia"/>
                <w:szCs w:val="18"/>
              </w:rPr>
              <w:t>2016/</w:t>
            </w:r>
            <w:r>
              <w:rPr>
                <w:rFonts w:ascii="ＭＳ ゴシック" w:eastAsia="ＭＳ ゴシック" w:hAnsi="ＭＳ ゴシック" w:hint="eastAsia"/>
                <w:szCs w:val="18"/>
              </w:rPr>
              <w:t>8</w:t>
            </w:r>
            <w:r w:rsidRPr="00EF7F7F">
              <w:rPr>
                <w:rFonts w:ascii="ＭＳ ゴシック" w:eastAsia="ＭＳ ゴシック" w:hAnsi="ＭＳ ゴシック" w:hint="eastAsia"/>
                <w:szCs w:val="18"/>
              </w:rPr>
              <w:t>/</w:t>
            </w:r>
            <w:r>
              <w:rPr>
                <w:rFonts w:ascii="ＭＳ ゴシック" w:eastAsia="ＭＳ ゴシック" w:hAnsi="ＭＳ ゴシック" w:hint="eastAsia"/>
                <w:szCs w:val="18"/>
              </w:rPr>
              <w:t>31</w:t>
            </w: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</w:tcBorders>
          </w:tcPr>
          <w:p w14:paraId="7995F1BE" w14:textId="77777777" w:rsidR="00B04B6C" w:rsidDel="00B04B6C" w:rsidRDefault="00B04B6C" w:rsidP="00B04B6C">
            <w:pPr>
              <w:pStyle w:val="affff8"/>
              <w:spacing w:line="240" w:lineRule="auto"/>
              <w:ind w:left="0" w:firstLine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別紙08</w:t>
            </w:r>
          </w:p>
        </w:tc>
        <w:tc>
          <w:tcPr>
            <w:tcW w:w="4332" w:type="dxa"/>
            <w:tcBorders>
              <w:top w:val="single" w:sz="4" w:space="0" w:color="auto"/>
              <w:bottom w:val="single" w:sz="4" w:space="0" w:color="auto"/>
            </w:tcBorders>
          </w:tcPr>
          <w:p w14:paraId="0867F106" w14:textId="77777777" w:rsidR="00B04B6C" w:rsidRDefault="00B04B6C" w:rsidP="00897ACE">
            <w:pPr>
              <w:wordWrap w:val="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連携ファイルの</w:t>
            </w:r>
            <w:r w:rsidRPr="005C36EA">
              <w:rPr>
                <w:rFonts w:asciiTheme="minorEastAsia" w:eastAsiaTheme="minorEastAsia" w:hAnsiTheme="minorEastAsia" w:hint="eastAsia"/>
                <w:sz w:val="18"/>
                <w:szCs w:val="18"/>
              </w:rPr>
              <w:t>作付面積情報（水田）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について2016年度のファイル名を追加。</w:t>
            </w:r>
          </w:p>
          <w:p w14:paraId="16963558" w14:textId="77777777" w:rsidR="00B04B6C" w:rsidDel="00B04B6C" w:rsidRDefault="00B04B6C" w:rsidP="00CF025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89335C" w14:textId="77777777" w:rsidR="00B04B6C" w:rsidRDefault="00B04B6C" w:rsidP="005243CD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 w:rsidRPr="00EF7F7F">
              <w:rPr>
                <w:rFonts w:ascii="ＭＳ ゴシック" w:eastAsia="ＭＳ ゴシック" w:hAnsi="ＭＳ ゴシック" w:hint="eastAsia"/>
              </w:rPr>
              <w:t>INTEC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840159" w14:textId="77777777" w:rsidR="00B04B6C" w:rsidRDefault="00B04B6C" w:rsidP="005243CD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 w:rsidRPr="00EF7F7F">
              <w:rPr>
                <w:rFonts w:ascii="ＭＳ ゴシック" w:eastAsia="ＭＳ ゴシック" w:hAnsi="ＭＳ ゴシック" w:hint="eastAsia"/>
              </w:rPr>
              <w:t>INTEC</w:t>
            </w:r>
          </w:p>
        </w:tc>
      </w:tr>
      <w:tr w:rsidR="00B04B6C" w14:paraId="373D91B5" w14:textId="77777777" w:rsidTr="00EC6826">
        <w:trPr>
          <w:cantSplit/>
          <w:trHeight w:val="1015"/>
        </w:trPr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9C5A2D" w14:textId="77777777" w:rsidR="00B04B6C" w:rsidRDefault="00B04B6C" w:rsidP="00A93A94">
            <w:pPr>
              <w:pStyle w:val="affff8"/>
              <w:spacing w:before="60"/>
              <w:ind w:left="0"/>
              <w:rPr>
                <w:rFonts w:ascii="ＭＳ ゴシック" w:eastAsia="ＭＳ ゴシック" w:hAnsi="ＭＳ ゴシック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18"/>
              </w:rPr>
              <w:t>9.5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3C5832" w14:textId="77777777" w:rsidR="00B04B6C" w:rsidRDefault="00B04B6C" w:rsidP="005243CD">
            <w:pPr>
              <w:pStyle w:val="affff8"/>
              <w:spacing w:before="60" w:line="240" w:lineRule="exact"/>
              <w:ind w:left="0"/>
              <w:jc w:val="center"/>
              <w:rPr>
                <w:rFonts w:ascii="ＭＳ ゴシック" w:eastAsia="ＭＳ ゴシック" w:hAnsi="ＭＳ ゴシック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18"/>
              </w:rPr>
              <w:t>2017/3/17</w:t>
            </w: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</w:tcBorders>
          </w:tcPr>
          <w:p w14:paraId="11106D14" w14:textId="77777777" w:rsidR="00B04B6C" w:rsidDel="00B04B6C" w:rsidRDefault="00B04B6C" w:rsidP="00B04B6C">
            <w:pPr>
              <w:pStyle w:val="affff8"/>
              <w:spacing w:line="240" w:lineRule="auto"/>
              <w:ind w:left="0" w:firstLine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別紙08</w:t>
            </w:r>
          </w:p>
        </w:tc>
        <w:tc>
          <w:tcPr>
            <w:tcW w:w="4332" w:type="dxa"/>
            <w:tcBorders>
              <w:top w:val="single" w:sz="4" w:space="0" w:color="auto"/>
              <w:bottom w:val="single" w:sz="4" w:space="0" w:color="auto"/>
            </w:tcBorders>
          </w:tcPr>
          <w:p w14:paraId="3E3555DB" w14:textId="77777777" w:rsidR="00B04B6C" w:rsidRPr="00D57A94" w:rsidRDefault="00B04B6C" w:rsidP="00897AC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F015D">
              <w:rPr>
                <w:rFonts w:asciiTheme="minorEastAsia" w:eastAsiaTheme="minorEastAsia" w:hAnsiTheme="minorEastAsia" w:hint="eastAsia"/>
                <w:sz w:val="18"/>
                <w:szCs w:val="18"/>
              </w:rPr>
              <w:t>以下のデータ連携ファイルの対象年度に2017年度を追加。</w:t>
            </w:r>
          </w:p>
          <w:p w14:paraId="1F2B983D" w14:textId="77777777" w:rsidR="00B04B6C" w:rsidRDefault="00B04B6C" w:rsidP="00897AC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・</w:t>
            </w:r>
            <w:r w:rsidRPr="009F015D">
              <w:rPr>
                <w:rFonts w:asciiTheme="minorEastAsia" w:eastAsiaTheme="minorEastAsia" w:hAnsiTheme="minorEastAsia" w:hint="eastAsia"/>
                <w:sz w:val="18"/>
                <w:szCs w:val="18"/>
              </w:rPr>
              <w:t>99_999_EXPORT_1d_yyyy_mmdd_hhmmss_申請者情報_地域協議会名.csv</w:t>
            </w:r>
          </w:p>
          <w:p w14:paraId="667C224B" w14:textId="77777777" w:rsidR="00B04B6C" w:rsidRDefault="00B04B6C" w:rsidP="00897AC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・</w:t>
            </w:r>
            <w:r w:rsidRPr="009F015D">
              <w:rPr>
                <w:rFonts w:asciiTheme="minorEastAsia" w:eastAsiaTheme="minorEastAsia" w:hAnsiTheme="minorEastAsia" w:hint="eastAsia"/>
                <w:sz w:val="18"/>
                <w:szCs w:val="18"/>
              </w:rPr>
              <w:t>99_999_EXPORT_2c_yyyy_mmdd_hhmmss_作付面積情報（水田）_地域協議会名.csv</w:t>
            </w:r>
          </w:p>
          <w:p w14:paraId="433C71AF" w14:textId="77777777" w:rsidR="00B04B6C" w:rsidRDefault="00B04B6C" w:rsidP="00897AC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・</w:t>
            </w:r>
            <w:r w:rsidRPr="009F015D">
              <w:rPr>
                <w:rFonts w:asciiTheme="minorEastAsia" w:eastAsiaTheme="minorEastAsia" w:hAnsiTheme="minorEastAsia" w:hint="eastAsia"/>
                <w:sz w:val="18"/>
                <w:szCs w:val="18"/>
              </w:rPr>
              <w:t>99_999_EXPORT_4d_yyyy_mmdd_hhmmss_作付面積情報（畑作）_地域協議会名.csv</w:t>
            </w:r>
          </w:p>
          <w:p w14:paraId="00E229A2" w14:textId="77777777" w:rsidR="00B04B6C" w:rsidRDefault="00B04B6C" w:rsidP="00897ACE">
            <w:pPr>
              <w:pStyle w:val="Web"/>
              <w:rPr>
                <w:rFonts w:asciiTheme="minorEastAsia" w:eastAsiaTheme="minorEastAsia" w:hAnsiTheme="minorEastAsia"/>
                <w:color w:val="484848"/>
                <w:sz w:val="18"/>
                <w:szCs w:val="18"/>
              </w:rPr>
            </w:pPr>
            <w:r w:rsidRPr="00BF4DB8">
              <w:rPr>
                <w:rFonts w:asciiTheme="minorEastAsia" w:eastAsiaTheme="minorEastAsia" w:hAnsiTheme="minorEastAsia"/>
                <w:color w:val="484848"/>
                <w:sz w:val="18"/>
                <w:szCs w:val="18"/>
              </w:rPr>
              <w:t xml:space="preserve">No.2-4 </w:t>
            </w:r>
            <w:r w:rsidRPr="00BF4DB8">
              <w:rPr>
                <w:rFonts w:asciiTheme="minorEastAsia" w:eastAsiaTheme="minorEastAsia" w:hAnsiTheme="minorEastAsia" w:hint="eastAsia"/>
                <w:color w:val="484848"/>
                <w:sz w:val="18"/>
                <w:szCs w:val="18"/>
              </w:rPr>
              <w:t>作付面積情報（水田）</w:t>
            </w:r>
            <w:r w:rsidRPr="00BF4DB8">
              <w:rPr>
                <w:rFonts w:asciiTheme="minorEastAsia" w:eastAsiaTheme="minorEastAsia" w:hAnsiTheme="minorEastAsia"/>
                <w:color w:val="484848"/>
                <w:sz w:val="18"/>
                <w:szCs w:val="18"/>
              </w:rPr>
              <w:t>(2016</w:t>
            </w:r>
            <w:r w:rsidRPr="00BF4DB8">
              <w:rPr>
                <w:rFonts w:asciiTheme="minorEastAsia" w:eastAsiaTheme="minorEastAsia" w:hAnsiTheme="minorEastAsia" w:hint="eastAsia"/>
                <w:color w:val="484848"/>
                <w:sz w:val="18"/>
                <w:szCs w:val="18"/>
              </w:rPr>
              <w:t>年・</w:t>
            </w:r>
            <w:r w:rsidRPr="00BF4DB8">
              <w:rPr>
                <w:rFonts w:asciiTheme="minorEastAsia" w:eastAsiaTheme="minorEastAsia" w:hAnsiTheme="minorEastAsia"/>
                <w:color w:val="484848"/>
                <w:sz w:val="18"/>
                <w:szCs w:val="18"/>
              </w:rPr>
              <w:t>2017</w:t>
            </w:r>
            <w:r w:rsidRPr="00BF4DB8">
              <w:rPr>
                <w:rFonts w:asciiTheme="minorEastAsia" w:eastAsiaTheme="minorEastAsia" w:hAnsiTheme="minorEastAsia" w:hint="eastAsia"/>
                <w:color w:val="484848"/>
                <w:sz w:val="18"/>
                <w:szCs w:val="18"/>
              </w:rPr>
              <w:t>年</w:t>
            </w:r>
            <w:r w:rsidRPr="00BF4DB8">
              <w:rPr>
                <w:rFonts w:asciiTheme="minorEastAsia" w:eastAsiaTheme="minorEastAsia" w:hAnsiTheme="minorEastAsia"/>
                <w:color w:val="484848"/>
                <w:sz w:val="18"/>
                <w:szCs w:val="18"/>
              </w:rPr>
              <w:t>)</w:t>
            </w:r>
            <w:r w:rsidRPr="00BF4DB8">
              <w:rPr>
                <w:rFonts w:asciiTheme="minorEastAsia" w:eastAsiaTheme="minorEastAsia" w:hAnsiTheme="minorEastAsia" w:hint="eastAsia"/>
                <w:color w:val="484848"/>
                <w:sz w:val="18"/>
                <w:szCs w:val="18"/>
              </w:rPr>
              <w:t>の欄外に「二毛作面積」、「耕畜連携」、「</w:t>
            </w:r>
            <w:r w:rsidRPr="00BF4DB8">
              <w:rPr>
                <w:rFonts w:asciiTheme="minorEastAsia" w:eastAsiaTheme="minorEastAsia" w:hAnsiTheme="minorEastAsia"/>
                <w:color w:val="484848"/>
                <w:sz w:val="18"/>
                <w:szCs w:val="18"/>
              </w:rPr>
              <w:t>3</w:t>
            </w:r>
            <w:r w:rsidRPr="00BF4DB8">
              <w:rPr>
                <w:rFonts w:asciiTheme="minorEastAsia" w:eastAsiaTheme="minorEastAsia" w:hAnsiTheme="minorEastAsia" w:hint="eastAsia"/>
                <w:color w:val="484848"/>
                <w:sz w:val="18"/>
                <w:szCs w:val="18"/>
              </w:rPr>
              <w:t>年以上の複数年契約対象加工用米面積（</w:t>
            </w:r>
            <w:r w:rsidRPr="00BF4DB8">
              <w:rPr>
                <w:rFonts w:asciiTheme="minorEastAsia" w:eastAsiaTheme="minorEastAsia" w:hAnsiTheme="minorEastAsia"/>
                <w:color w:val="484848"/>
                <w:sz w:val="18"/>
                <w:szCs w:val="18"/>
              </w:rPr>
              <w:t>26</w:t>
            </w:r>
            <w:r w:rsidRPr="00BF4DB8">
              <w:rPr>
                <w:rFonts w:asciiTheme="minorEastAsia" w:eastAsiaTheme="minorEastAsia" w:hAnsiTheme="minorEastAsia" w:hint="eastAsia"/>
                <w:color w:val="484848"/>
                <w:sz w:val="18"/>
                <w:szCs w:val="18"/>
              </w:rPr>
              <w:t>～）」項目の</w:t>
            </w:r>
            <w:r w:rsidRPr="00BF4DB8">
              <w:rPr>
                <w:rFonts w:asciiTheme="minorEastAsia" w:eastAsiaTheme="minorEastAsia" w:hAnsiTheme="minorEastAsia"/>
                <w:color w:val="484848"/>
                <w:sz w:val="18"/>
                <w:szCs w:val="18"/>
              </w:rPr>
              <w:t>2017</w:t>
            </w:r>
            <w:r w:rsidRPr="00BF4DB8">
              <w:rPr>
                <w:rFonts w:asciiTheme="minorEastAsia" w:eastAsiaTheme="minorEastAsia" w:hAnsiTheme="minorEastAsia" w:hint="eastAsia"/>
                <w:color w:val="484848"/>
                <w:sz w:val="18"/>
                <w:szCs w:val="18"/>
              </w:rPr>
              <w:t>年以降の注意書きを追記</w:t>
            </w:r>
          </w:p>
          <w:p w14:paraId="7F63E445" w14:textId="77777777" w:rsidR="00B04B6C" w:rsidDel="00B04B6C" w:rsidRDefault="00B04B6C" w:rsidP="00CF025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333F7">
              <w:rPr>
                <w:rFonts w:asciiTheme="minorEastAsia" w:eastAsiaTheme="minorEastAsia" w:hAnsiTheme="minorEastAsia" w:hint="eastAsia"/>
                <w:color w:val="484848"/>
                <w:sz w:val="18"/>
                <w:szCs w:val="18"/>
              </w:rPr>
              <w:t>No.4 品質区分別生産量情報の欄外に秋そば、遅れ秋そば項目の注意書きを追記</w:t>
            </w: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3922A7" w14:textId="77777777" w:rsidR="00B04B6C" w:rsidRDefault="00B04B6C" w:rsidP="005243CD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INTEC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F34226" w14:textId="77777777" w:rsidR="00B04B6C" w:rsidRDefault="00B04B6C" w:rsidP="005243CD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INTEC</w:t>
            </w:r>
          </w:p>
        </w:tc>
      </w:tr>
      <w:tr w:rsidR="00F4741F" w14:paraId="5295CFB6" w14:textId="77777777" w:rsidTr="00EC6826">
        <w:trPr>
          <w:cantSplit/>
          <w:trHeight w:val="1015"/>
        </w:trPr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0BA7CB" w14:textId="77777777" w:rsidR="00F4741F" w:rsidRDefault="00F4741F" w:rsidP="00A93A94">
            <w:pPr>
              <w:pStyle w:val="affff8"/>
              <w:spacing w:before="60"/>
              <w:ind w:left="0"/>
              <w:rPr>
                <w:rFonts w:ascii="ＭＳ ゴシック" w:eastAsia="ＭＳ ゴシック" w:hAnsi="ＭＳ ゴシック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18"/>
              </w:rPr>
              <w:t>9.6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30E4D2" w14:textId="77777777" w:rsidR="00F4741F" w:rsidRDefault="00F4741F" w:rsidP="005243CD">
            <w:pPr>
              <w:pStyle w:val="affff8"/>
              <w:spacing w:before="60" w:line="240" w:lineRule="exact"/>
              <w:ind w:left="0"/>
              <w:jc w:val="center"/>
              <w:rPr>
                <w:rFonts w:ascii="ＭＳ ゴシック" w:eastAsia="ＭＳ ゴシック" w:hAnsi="ＭＳ ゴシック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18"/>
              </w:rPr>
              <w:t>2019/8/26</w:t>
            </w: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</w:tcBorders>
          </w:tcPr>
          <w:p w14:paraId="70C73077" w14:textId="77777777" w:rsidR="00F4741F" w:rsidRDefault="00F4741F" w:rsidP="00B04B6C">
            <w:pPr>
              <w:pStyle w:val="affff8"/>
              <w:spacing w:line="240" w:lineRule="auto"/>
              <w:ind w:left="0" w:firstLine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別紙08</w:t>
            </w:r>
          </w:p>
        </w:tc>
        <w:tc>
          <w:tcPr>
            <w:tcW w:w="4332" w:type="dxa"/>
            <w:tcBorders>
              <w:top w:val="single" w:sz="4" w:space="0" w:color="auto"/>
              <w:bottom w:val="single" w:sz="4" w:space="0" w:color="auto"/>
            </w:tcBorders>
          </w:tcPr>
          <w:p w14:paraId="249B3FD1" w14:textId="77777777" w:rsidR="00F4741F" w:rsidRPr="009F015D" w:rsidRDefault="00F4741F" w:rsidP="00897AC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連携ファイルの品質区分別生産量情報について、記載されているレイアウトを過去年度レイアウトとし、対象年度を記載（2011年～2018年）</w:t>
            </w: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EBEEB1" w14:textId="77777777" w:rsidR="00F4741F" w:rsidRPr="00F4741F" w:rsidRDefault="00F4741F" w:rsidP="005243CD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INTEC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30FE3A" w14:textId="77777777" w:rsidR="00F4741F" w:rsidRDefault="00F4741F" w:rsidP="005243CD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INTEC</w:t>
            </w:r>
          </w:p>
        </w:tc>
      </w:tr>
      <w:tr w:rsidR="004D154D" w14:paraId="08B48AE9" w14:textId="77777777" w:rsidTr="00EC6826">
        <w:trPr>
          <w:cantSplit/>
          <w:trHeight w:val="1015"/>
        </w:trPr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4E4E62" w14:textId="77777777" w:rsidR="004D154D" w:rsidRDefault="004D154D" w:rsidP="00A93A94">
            <w:pPr>
              <w:pStyle w:val="affff8"/>
              <w:spacing w:before="60"/>
              <w:ind w:left="0"/>
              <w:rPr>
                <w:rFonts w:ascii="ＭＳ ゴシック" w:eastAsia="ＭＳ ゴシック" w:hAnsi="ＭＳ ゴシック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18"/>
              </w:rPr>
              <w:lastRenderedPageBreak/>
              <w:t>9</w:t>
            </w:r>
            <w:r>
              <w:rPr>
                <w:rFonts w:ascii="ＭＳ ゴシック" w:eastAsia="ＭＳ ゴシック" w:hAnsi="ＭＳ ゴシック"/>
                <w:szCs w:val="18"/>
              </w:rPr>
              <w:t>.7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1FA90" w14:textId="77777777" w:rsidR="004D154D" w:rsidRDefault="004D154D" w:rsidP="005243CD">
            <w:pPr>
              <w:pStyle w:val="affff8"/>
              <w:spacing w:before="60" w:line="240" w:lineRule="exact"/>
              <w:ind w:left="0"/>
              <w:jc w:val="center"/>
              <w:rPr>
                <w:rFonts w:ascii="ＭＳ ゴシック" w:eastAsia="ＭＳ ゴシック" w:hAnsi="ＭＳ ゴシック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18"/>
              </w:rPr>
              <w:t>2</w:t>
            </w:r>
            <w:r>
              <w:rPr>
                <w:rFonts w:ascii="ＭＳ ゴシック" w:eastAsia="ＭＳ ゴシック" w:hAnsi="ＭＳ ゴシック"/>
                <w:szCs w:val="18"/>
              </w:rPr>
              <w:t>020/6/29</w:t>
            </w: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</w:tcBorders>
          </w:tcPr>
          <w:p w14:paraId="659654E8" w14:textId="77777777" w:rsidR="004D154D" w:rsidRDefault="004D154D" w:rsidP="00B04B6C">
            <w:pPr>
              <w:pStyle w:val="affff8"/>
              <w:spacing w:line="240" w:lineRule="auto"/>
              <w:ind w:left="0" w:firstLine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別紙</w:t>
            </w:r>
            <w:r w:rsidR="002B7025">
              <w:rPr>
                <w:rFonts w:hint="eastAsia"/>
                <w:szCs w:val="18"/>
              </w:rPr>
              <w:t>0</w:t>
            </w:r>
            <w:r>
              <w:rPr>
                <w:rFonts w:hint="eastAsia"/>
                <w:szCs w:val="18"/>
              </w:rPr>
              <w:t>8</w:t>
            </w:r>
          </w:p>
        </w:tc>
        <w:tc>
          <w:tcPr>
            <w:tcW w:w="4332" w:type="dxa"/>
            <w:tcBorders>
              <w:top w:val="single" w:sz="4" w:space="0" w:color="auto"/>
              <w:bottom w:val="single" w:sz="4" w:space="0" w:color="auto"/>
            </w:tcBorders>
          </w:tcPr>
          <w:p w14:paraId="53442604" w14:textId="77777777" w:rsidR="004D154D" w:rsidRDefault="004D154D" w:rsidP="00897AC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「提出用CSVファイルレイアウト」シート</w:t>
            </w:r>
          </w:p>
          <w:p w14:paraId="78734A35" w14:textId="77777777" w:rsidR="00277A63" w:rsidRDefault="00277A63" w:rsidP="00897AC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データ連携ファイルに以下のファイル名を追記</w:t>
            </w:r>
          </w:p>
          <w:p w14:paraId="79F2BC86" w14:textId="77777777" w:rsidR="004D154D" w:rsidRDefault="004D154D" w:rsidP="00897AC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・N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o.2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作付面積情報（水田）2019年度</w:t>
            </w:r>
          </w:p>
          <w:p w14:paraId="703768D2" w14:textId="77777777" w:rsidR="004D154D" w:rsidRDefault="004D154D" w:rsidP="00897AC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・N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o.3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作付面積情報（畑作）2019年度</w:t>
            </w:r>
          </w:p>
          <w:p w14:paraId="18BD4224" w14:textId="77777777" w:rsidR="004D154D" w:rsidRDefault="004D154D" w:rsidP="00897AC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・N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o.4</w:t>
            </w:r>
            <w:r w:rsidR="002E7878">
              <w:rPr>
                <w:rFonts w:asciiTheme="minorEastAsia" w:eastAsiaTheme="minorEastAsia" w:hAnsiTheme="minorEastAsia" w:hint="eastAsia"/>
                <w:sz w:val="18"/>
                <w:szCs w:val="18"/>
              </w:rPr>
              <w:t>品質区分別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生産量情報2019年度</w:t>
            </w:r>
          </w:p>
          <w:p w14:paraId="2F9F30AD" w14:textId="77777777" w:rsidR="004D154D" w:rsidRDefault="004D154D" w:rsidP="00897AC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・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No.5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産地交付金交付額情報2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018</w:t>
            </w:r>
            <w:r w:rsidR="00277A63">
              <w:rPr>
                <w:rFonts w:asciiTheme="minorEastAsia" w:eastAsiaTheme="minorEastAsia" w:hAnsiTheme="minorEastAsia" w:hint="eastAsia"/>
                <w:sz w:val="18"/>
                <w:szCs w:val="18"/>
              </w:rPr>
              <w:t>年度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～2019年度</w:t>
            </w:r>
          </w:p>
          <w:p w14:paraId="091B2F46" w14:textId="77777777" w:rsidR="00E17B19" w:rsidRDefault="00277A63" w:rsidP="00897AC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以下シートにファイルレイアウトを</w:t>
            </w:r>
            <w:r w:rsidR="00E17B19">
              <w:rPr>
                <w:rFonts w:asciiTheme="minorEastAsia" w:eastAsiaTheme="minorEastAsia" w:hAnsiTheme="minorEastAsia" w:hint="eastAsia"/>
                <w:sz w:val="18"/>
                <w:szCs w:val="18"/>
              </w:rPr>
              <w:t>追加</w:t>
            </w:r>
          </w:p>
          <w:p w14:paraId="72F13C69" w14:textId="77777777" w:rsidR="00277A63" w:rsidRDefault="00277A63" w:rsidP="00897AC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追加に伴いレイアウトのN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o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を修正</w:t>
            </w:r>
          </w:p>
          <w:p w14:paraId="2BA779E3" w14:textId="77777777" w:rsidR="00277A63" w:rsidRDefault="00277A63" w:rsidP="00277A6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・「作付面積情報（水田）」シート2019年度レイアウト追加</w:t>
            </w:r>
          </w:p>
          <w:p w14:paraId="52FBC91D" w14:textId="77777777" w:rsidR="00277A63" w:rsidRDefault="00277A63" w:rsidP="00277A6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・「作付面積情報（畑作）」シート2019年度レイアウト追加</w:t>
            </w:r>
          </w:p>
          <w:p w14:paraId="205F3A99" w14:textId="77777777" w:rsidR="00277A63" w:rsidRDefault="00277A63" w:rsidP="00277A6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・「</w:t>
            </w:r>
            <w:r w:rsidR="002E7878">
              <w:rPr>
                <w:rFonts w:asciiTheme="minorEastAsia" w:eastAsiaTheme="minorEastAsia" w:hAnsiTheme="minorEastAsia" w:hint="eastAsia"/>
                <w:sz w:val="18"/>
                <w:szCs w:val="18"/>
              </w:rPr>
              <w:t>品質区分別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生産量情報」シート2019年度レイアウト追加</w:t>
            </w:r>
          </w:p>
          <w:p w14:paraId="0057C9FD" w14:textId="77777777" w:rsidR="00277A63" w:rsidRDefault="00277A63" w:rsidP="00277A6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・「産地交付金交付額情報」シート2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018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年度～2019年度レイアウト追加</w:t>
            </w:r>
          </w:p>
          <w:p w14:paraId="42ECB08C" w14:textId="77777777" w:rsidR="00277A63" w:rsidRDefault="00277A63" w:rsidP="00277A6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0D3DC933" w14:textId="77777777" w:rsidR="004D154D" w:rsidRPr="00277A63" w:rsidRDefault="004D154D" w:rsidP="00897AC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165C5F54" w14:textId="77777777" w:rsidR="004D154D" w:rsidRPr="004D154D" w:rsidRDefault="004D154D" w:rsidP="00897AC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C1DD06" w14:textId="77777777" w:rsidR="004D154D" w:rsidRDefault="00E17B19" w:rsidP="005243CD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I</w:t>
            </w:r>
            <w:r>
              <w:rPr>
                <w:rFonts w:ascii="ＭＳ ゴシック" w:eastAsia="ＭＳ ゴシック" w:hAnsi="ＭＳ ゴシック"/>
              </w:rPr>
              <w:t>NTEC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492245" w14:textId="77777777" w:rsidR="004D154D" w:rsidRDefault="008C6470" w:rsidP="005243CD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I</w:t>
            </w:r>
            <w:r>
              <w:rPr>
                <w:rFonts w:ascii="ＭＳ ゴシック" w:eastAsia="ＭＳ ゴシック" w:hAnsi="ＭＳ ゴシック"/>
              </w:rPr>
              <w:t>NTEC</w:t>
            </w:r>
          </w:p>
        </w:tc>
      </w:tr>
      <w:tr w:rsidR="0070656C" w14:paraId="6E9A6245" w14:textId="77777777" w:rsidTr="00EC6826">
        <w:trPr>
          <w:cantSplit/>
          <w:trHeight w:val="1015"/>
        </w:trPr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41B7F5" w14:textId="77777777" w:rsidR="0070656C" w:rsidRPr="00416628" w:rsidRDefault="0070656C" w:rsidP="0070656C">
            <w:pPr>
              <w:pStyle w:val="affff8"/>
              <w:spacing w:before="60"/>
              <w:ind w:left="0"/>
              <w:rPr>
                <w:rFonts w:ascii="ＭＳ ゴシック" w:eastAsia="ＭＳ ゴシック" w:hAnsi="ＭＳ ゴシック"/>
                <w:szCs w:val="18"/>
              </w:rPr>
            </w:pPr>
            <w:r w:rsidRPr="00416628">
              <w:rPr>
                <w:rFonts w:ascii="ＭＳ ゴシック" w:eastAsia="ＭＳ ゴシック" w:hAnsi="ＭＳ ゴシック" w:hint="eastAsia"/>
                <w:szCs w:val="18"/>
              </w:rPr>
              <w:t>9</w:t>
            </w:r>
            <w:r w:rsidRPr="00416628">
              <w:rPr>
                <w:rFonts w:ascii="ＭＳ ゴシック" w:eastAsia="ＭＳ ゴシック" w:hAnsi="ＭＳ ゴシック"/>
                <w:szCs w:val="18"/>
              </w:rPr>
              <w:t>.8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3AE508" w14:textId="77777777" w:rsidR="0070656C" w:rsidRPr="00416628" w:rsidRDefault="0070656C" w:rsidP="005243CD">
            <w:pPr>
              <w:pStyle w:val="affff8"/>
              <w:spacing w:before="60" w:line="240" w:lineRule="exact"/>
              <w:ind w:left="0"/>
              <w:jc w:val="center"/>
              <w:rPr>
                <w:rFonts w:ascii="ＭＳ ゴシック" w:eastAsia="ＭＳ ゴシック" w:hAnsi="ＭＳ ゴシック"/>
                <w:szCs w:val="18"/>
              </w:rPr>
            </w:pPr>
            <w:r w:rsidRPr="00416628">
              <w:rPr>
                <w:rFonts w:ascii="ＭＳ ゴシック" w:eastAsia="ＭＳ ゴシック" w:hAnsi="ＭＳ ゴシック" w:hint="eastAsia"/>
                <w:szCs w:val="18"/>
              </w:rPr>
              <w:t>2</w:t>
            </w:r>
            <w:r w:rsidRPr="00416628">
              <w:rPr>
                <w:rFonts w:ascii="ＭＳ ゴシック" w:eastAsia="ＭＳ ゴシック" w:hAnsi="ＭＳ ゴシック"/>
                <w:szCs w:val="18"/>
              </w:rPr>
              <w:t>020/8/24</w:t>
            </w: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</w:tcBorders>
          </w:tcPr>
          <w:p w14:paraId="6B713221" w14:textId="77777777" w:rsidR="0070656C" w:rsidRPr="00416628" w:rsidRDefault="0070656C" w:rsidP="00B04B6C">
            <w:pPr>
              <w:pStyle w:val="affff8"/>
              <w:spacing w:line="240" w:lineRule="auto"/>
              <w:ind w:left="0" w:firstLine="0"/>
              <w:jc w:val="left"/>
              <w:rPr>
                <w:szCs w:val="18"/>
              </w:rPr>
            </w:pPr>
            <w:r w:rsidRPr="00416628">
              <w:rPr>
                <w:rFonts w:hint="eastAsia"/>
                <w:szCs w:val="18"/>
              </w:rPr>
              <w:t>別紙08</w:t>
            </w:r>
          </w:p>
        </w:tc>
        <w:tc>
          <w:tcPr>
            <w:tcW w:w="4332" w:type="dxa"/>
            <w:tcBorders>
              <w:top w:val="single" w:sz="4" w:space="0" w:color="auto"/>
              <w:bottom w:val="single" w:sz="4" w:space="0" w:color="auto"/>
            </w:tcBorders>
          </w:tcPr>
          <w:p w14:paraId="709D0E1A" w14:textId="77777777" w:rsidR="0070656C" w:rsidRPr="00416628" w:rsidRDefault="0070656C" w:rsidP="00897AC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6628">
              <w:rPr>
                <w:rFonts w:asciiTheme="minorEastAsia" w:eastAsiaTheme="minorEastAsia" w:hAnsiTheme="minorEastAsia" w:hint="eastAsia"/>
                <w:sz w:val="18"/>
                <w:szCs w:val="18"/>
              </w:rPr>
              <w:t>「提出用C</w:t>
            </w:r>
            <w:r w:rsidRPr="00416628">
              <w:rPr>
                <w:rFonts w:asciiTheme="minorEastAsia" w:eastAsiaTheme="minorEastAsia" w:hAnsiTheme="minorEastAsia"/>
                <w:sz w:val="18"/>
                <w:szCs w:val="18"/>
              </w:rPr>
              <w:t>SV</w:t>
            </w:r>
            <w:r w:rsidRPr="00416628">
              <w:rPr>
                <w:rFonts w:asciiTheme="minorEastAsia" w:eastAsiaTheme="minorEastAsia" w:hAnsiTheme="minorEastAsia" w:hint="eastAsia"/>
                <w:sz w:val="18"/>
                <w:szCs w:val="18"/>
              </w:rPr>
              <w:t>ファイルレイアウト」シート</w:t>
            </w:r>
          </w:p>
          <w:p w14:paraId="5432EDDC" w14:textId="77777777" w:rsidR="0070656C" w:rsidRPr="00416628" w:rsidRDefault="0070656C" w:rsidP="00897AC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6628">
              <w:rPr>
                <w:rFonts w:asciiTheme="minorEastAsia" w:eastAsiaTheme="minorEastAsia" w:hAnsiTheme="minorEastAsia" w:hint="eastAsia"/>
                <w:sz w:val="18"/>
                <w:szCs w:val="18"/>
              </w:rPr>
              <w:t>データ連携ファイルに以下を追加</w:t>
            </w:r>
          </w:p>
          <w:p w14:paraId="40DBF8D9" w14:textId="77777777" w:rsidR="0070656C" w:rsidRPr="00416628" w:rsidRDefault="0070656C" w:rsidP="00897AC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6628">
              <w:rPr>
                <w:rFonts w:asciiTheme="minorEastAsia" w:eastAsiaTheme="minorEastAsia" w:hAnsiTheme="minorEastAsia" w:hint="eastAsia"/>
                <w:sz w:val="18"/>
                <w:szCs w:val="18"/>
              </w:rPr>
              <w:t>・産地交付金交付額情報2</w:t>
            </w:r>
            <w:r w:rsidRPr="00416628">
              <w:rPr>
                <w:rFonts w:asciiTheme="minorEastAsia" w:eastAsiaTheme="minorEastAsia" w:hAnsiTheme="minorEastAsia"/>
                <w:sz w:val="18"/>
                <w:szCs w:val="18"/>
              </w:rPr>
              <w:t>020</w:t>
            </w:r>
            <w:r w:rsidRPr="00416628">
              <w:rPr>
                <w:rFonts w:asciiTheme="minorEastAsia" w:eastAsiaTheme="minorEastAsia" w:hAnsiTheme="minorEastAsia" w:hint="eastAsia"/>
                <w:sz w:val="18"/>
                <w:szCs w:val="18"/>
              </w:rPr>
              <w:t>年度（8月末リリースまで）</w:t>
            </w:r>
          </w:p>
          <w:p w14:paraId="51E67433" w14:textId="77777777" w:rsidR="0070656C" w:rsidRPr="00416628" w:rsidRDefault="0070656C" w:rsidP="00897AC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6628">
              <w:rPr>
                <w:rFonts w:asciiTheme="minorEastAsia" w:eastAsiaTheme="minorEastAsia" w:hAnsiTheme="minorEastAsia" w:hint="eastAsia"/>
                <w:sz w:val="18"/>
                <w:szCs w:val="18"/>
              </w:rPr>
              <w:t>「産地交付金交付額情報」シート</w:t>
            </w:r>
          </w:p>
          <w:p w14:paraId="11049A6D" w14:textId="77777777" w:rsidR="0070656C" w:rsidRPr="00416628" w:rsidRDefault="0070656C" w:rsidP="00897AC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6628">
              <w:rPr>
                <w:rFonts w:asciiTheme="minorEastAsia" w:eastAsiaTheme="minorEastAsia" w:hAnsiTheme="minorEastAsia" w:hint="eastAsia"/>
                <w:sz w:val="18"/>
                <w:szCs w:val="18"/>
              </w:rPr>
              <w:t>・2020年8月末までのレイアウトを追加</w:t>
            </w:r>
          </w:p>
          <w:p w14:paraId="78A50F87" w14:textId="77777777" w:rsidR="0070656C" w:rsidRPr="00416628" w:rsidRDefault="0070656C" w:rsidP="00897AC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6628">
              <w:rPr>
                <w:rFonts w:asciiTheme="minorEastAsia" w:eastAsiaTheme="minorEastAsia" w:hAnsiTheme="minorEastAsia" w:hint="eastAsia"/>
                <w:sz w:val="18"/>
                <w:szCs w:val="18"/>
              </w:rPr>
              <w:t>・レイアウト追加に伴い、N</w:t>
            </w:r>
            <w:r w:rsidRPr="00416628">
              <w:rPr>
                <w:rFonts w:asciiTheme="minorEastAsia" w:eastAsiaTheme="minorEastAsia" w:hAnsiTheme="minorEastAsia"/>
                <w:sz w:val="18"/>
                <w:szCs w:val="18"/>
              </w:rPr>
              <w:t>o</w:t>
            </w:r>
            <w:r w:rsidRPr="00416628">
              <w:rPr>
                <w:rFonts w:asciiTheme="minorEastAsia" w:eastAsiaTheme="minorEastAsia" w:hAnsiTheme="minorEastAsia" w:hint="eastAsia"/>
                <w:sz w:val="18"/>
                <w:szCs w:val="18"/>
              </w:rPr>
              <w:t>の修正</w:t>
            </w: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519644" w14:textId="77777777" w:rsidR="0070656C" w:rsidRPr="00416628" w:rsidRDefault="008C6470" w:rsidP="005243CD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 w:rsidRPr="00416628">
              <w:rPr>
                <w:rFonts w:ascii="ＭＳ ゴシック" w:eastAsia="ＭＳ ゴシック" w:hAnsi="ＭＳ ゴシック" w:hint="eastAsia"/>
              </w:rPr>
              <w:t>I</w:t>
            </w:r>
            <w:r w:rsidRPr="00416628">
              <w:rPr>
                <w:rFonts w:ascii="ＭＳ ゴシック" w:eastAsia="ＭＳ ゴシック" w:hAnsi="ＭＳ ゴシック"/>
              </w:rPr>
              <w:t>NTEC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FEA205" w14:textId="77777777" w:rsidR="0070656C" w:rsidRDefault="004F2B74" w:rsidP="005243CD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I</w:t>
            </w:r>
            <w:r>
              <w:rPr>
                <w:rFonts w:ascii="ＭＳ ゴシック" w:eastAsia="ＭＳ ゴシック" w:hAnsi="ＭＳ ゴシック"/>
              </w:rPr>
              <w:t>NTEC</w:t>
            </w:r>
          </w:p>
        </w:tc>
      </w:tr>
      <w:tr w:rsidR="004F2B74" w14:paraId="4E54C7B8" w14:textId="77777777" w:rsidTr="00EC6826">
        <w:trPr>
          <w:cantSplit/>
          <w:trHeight w:val="1015"/>
        </w:trPr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B8E3B5" w14:textId="77777777" w:rsidR="004F2B74" w:rsidRPr="00416628" w:rsidRDefault="004F2B74" w:rsidP="0070656C">
            <w:pPr>
              <w:pStyle w:val="affff8"/>
              <w:spacing w:before="60"/>
              <w:ind w:left="0"/>
              <w:rPr>
                <w:rFonts w:ascii="ＭＳ ゴシック" w:eastAsia="ＭＳ ゴシック" w:hAnsi="ＭＳ ゴシック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18"/>
              </w:rPr>
              <w:t>9</w:t>
            </w:r>
            <w:r>
              <w:rPr>
                <w:rFonts w:ascii="ＭＳ ゴシック" w:eastAsia="ＭＳ ゴシック" w:hAnsi="ＭＳ ゴシック"/>
                <w:szCs w:val="18"/>
              </w:rPr>
              <w:t>.9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046D4C" w14:textId="77777777" w:rsidR="004F2B74" w:rsidRPr="00416628" w:rsidRDefault="004F2B74" w:rsidP="005243CD">
            <w:pPr>
              <w:pStyle w:val="affff8"/>
              <w:spacing w:before="60" w:line="240" w:lineRule="exact"/>
              <w:ind w:left="0"/>
              <w:jc w:val="center"/>
              <w:rPr>
                <w:rFonts w:ascii="ＭＳ ゴシック" w:eastAsia="ＭＳ ゴシック" w:hAnsi="ＭＳ ゴシック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18"/>
              </w:rPr>
              <w:t>2</w:t>
            </w:r>
            <w:r>
              <w:rPr>
                <w:rFonts w:ascii="ＭＳ ゴシック" w:eastAsia="ＭＳ ゴシック" w:hAnsi="ＭＳ ゴシック"/>
                <w:szCs w:val="18"/>
              </w:rPr>
              <w:t>021/3/22</w:t>
            </w: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</w:tcBorders>
          </w:tcPr>
          <w:p w14:paraId="5FE1CE94" w14:textId="77777777" w:rsidR="004F2B74" w:rsidRPr="00416628" w:rsidRDefault="004F2B74" w:rsidP="00B04B6C">
            <w:pPr>
              <w:pStyle w:val="affff8"/>
              <w:spacing w:line="240" w:lineRule="auto"/>
              <w:ind w:left="0" w:firstLine="0"/>
              <w:jc w:val="left"/>
              <w:rPr>
                <w:szCs w:val="18"/>
              </w:rPr>
            </w:pPr>
            <w:r w:rsidRPr="00416628">
              <w:rPr>
                <w:rFonts w:hint="eastAsia"/>
                <w:szCs w:val="18"/>
              </w:rPr>
              <w:t>別紙08</w:t>
            </w:r>
          </w:p>
        </w:tc>
        <w:tc>
          <w:tcPr>
            <w:tcW w:w="4332" w:type="dxa"/>
            <w:tcBorders>
              <w:top w:val="single" w:sz="4" w:space="0" w:color="auto"/>
              <w:bottom w:val="single" w:sz="4" w:space="0" w:color="auto"/>
            </w:tcBorders>
          </w:tcPr>
          <w:p w14:paraId="74BEF907" w14:textId="77777777" w:rsidR="004F2B74" w:rsidRPr="00416628" w:rsidRDefault="004F2B74" w:rsidP="004F2B7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6628">
              <w:rPr>
                <w:rFonts w:asciiTheme="minorEastAsia" w:eastAsiaTheme="minorEastAsia" w:hAnsiTheme="minorEastAsia" w:hint="eastAsia"/>
                <w:sz w:val="18"/>
                <w:szCs w:val="18"/>
              </w:rPr>
              <w:t>「提出用C</w:t>
            </w:r>
            <w:r w:rsidRPr="00416628">
              <w:rPr>
                <w:rFonts w:asciiTheme="minorEastAsia" w:eastAsiaTheme="minorEastAsia" w:hAnsiTheme="minorEastAsia"/>
                <w:sz w:val="18"/>
                <w:szCs w:val="18"/>
              </w:rPr>
              <w:t>SV</w:t>
            </w:r>
            <w:r w:rsidRPr="00416628">
              <w:rPr>
                <w:rFonts w:asciiTheme="minorEastAsia" w:eastAsiaTheme="minorEastAsia" w:hAnsiTheme="minorEastAsia" w:hint="eastAsia"/>
                <w:sz w:val="18"/>
                <w:szCs w:val="18"/>
              </w:rPr>
              <w:t>ファイルレイアウト」シート</w:t>
            </w:r>
          </w:p>
          <w:p w14:paraId="5D6465A5" w14:textId="77777777" w:rsidR="004F2B74" w:rsidRPr="00416628" w:rsidRDefault="004F2B74" w:rsidP="004F2B7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6628">
              <w:rPr>
                <w:rFonts w:asciiTheme="minorEastAsia" w:eastAsiaTheme="minorEastAsia" w:hAnsiTheme="minorEastAsia" w:hint="eastAsia"/>
                <w:sz w:val="18"/>
                <w:szCs w:val="18"/>
              </w:rPr>
              <w:t>データ連携ファイルに以下を追加</w:t>
            </w:r>
          </w:p>
          <w:p w14:paraId="6F9C5E8E" w14:textId="77777777" w:rsidR="004F2B74" w:rsidRDefault="004F2B74" w:rsidP="004F2B7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・申請者情報</w:t>
            </w:r>
            <w:r w:rsidRPr="004F2B74">
              <w:rPr>
                <w:rFonts w:asciiTheme="minorEastAsia" w:eastAsiaTheme="minorEastAsia" w:hAnsiTheme="minorEastAsia" w:hint="eastAsia"/>
                <w:sz w:val="18"/>
                <w:szCs w:val="18"/>
              </w:rPr>
              <w:t>2019～2020年度</w:t>
            </w:r>
          </w:p>
          <w:p w14:paraId="5CE451D7" w14:textId="77777777" w:rsidR="004F2B74" w:rsidRDefault="004F2B74" w:rsidP="004F2B7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・作付面積情報（水田）2020年度</w:t>
            </w:r>
          </w:p>
          <w:p w14:paraId="3E248072" w14:textId="77777777" w:rsidR="004F2B74" w:rsidRDefault="004F2B74" w:rsidP="004F2B7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「</w:t>
            </w:r>
            <w:r w:rsidRPr="004F2B74">
              <w:rPr>
                <w:rFonts w:asciiTheme="minorEastAsia" w:eastAsiaTheme="minorEastAsia" w:hAnsiTheme="minorEastAsia" w:hint="eastAsia"/>
                <w:sz w:val="18"/>
                <w:szCs w:val="18"/>
              </w:rPr>
              <w:t>申請者情報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」シート</w:t>
            </w:r>
          </w:p>
          <w:p w14:paraId="19605901" w14:textId="77777777" w:rsidR="004F2B74" w:rsidRDefault="004F2B74" w:rsidP="004F2B7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・2019～2020年度のレイアウトを追加</w:t>
            </w:r>
          </w:p>
          <w:p w14:paraId="204328B2" w14:textId="77777777" w:rsidR="004F2B74" w:rsidRDefault="004F2B74" w:rsidP="004F2B7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「作付面積情報（水田）」シート</w:t>
            </w:r>
          </w:p>
          <w:p w14:paraId="4B7D0A62" w14:textId="77777777" w:rsidR="004F2B74" w:rsidRPr="004F2B74" w:rsidRDefault="004F2B74" w:rsidP="004F2B7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・2020年度のレイアウトを追加</w:t>
            </w:r>
          </w:p>
          <w:p w14:paraId="170423A7" w14:textId="77777777" w:rsidR="004F2B74" w:rsidRPr="004F2B74" w:rsidRDefault="004F2B74" w:rsidP="004F2B7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D86D2D" w14:textId="77777777" w:rsidR="004F2B74" w:rsidRPr="00416628" w:rsidRDefault="004F2B74" w:rsidP="005243CD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I</w:t>
            </w:r>
            <w:r>
              <w:rPr>
                <w:rFonts w:ascii="ＭＳ ゴシック" w:eastAsia="ＭＳ ゴシック" w:hAnsi="ＭＳ ゴシック"/>
              </w:rPr>
              <w:t>NTEC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110F8" w14:textId="77777777" w:rsidR="004F2B74" w:rsidRDefault="004F2B74" w:rsidP="005243CD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I</w:t>
            </w:r>
            <w:r>
              <w:rPr>
                <w:rFonts w:ascii="ＭＳ ゴシック" w:eastAsia="ＭＳ ゴシック" w:hAnsi="ＭＳ ゴシック"/>
              </w:rPr>
              <w:t>NTEC</w:t>
            </w:r>
          </w:p>
        </w:tc>
      </w:tr>
      <w:tr w:rsidR="00A65A0D" w14:paraId="48A00B62" w14:textId="77777777" w:rsidTr="00EC6826">
        <w:trPr>
          <w:cantSplit/>
          <w:trHeight w:val="1015"/>
        </w:trPr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7EBE94" w14:textId="77777777" w:rsidR="00A65A0D" w:rsidRDefault="00A65A0D" w:rsidP="0070656C">
            <w:pPr>
              <w:pStyle w:val="affff8"/>
              <w:spacing w:before="60"/>
              <w:ind w:left="0"/>
              <w:rPr>
                <w:rFonts w:ascii="ＭＳ ゴシック" w:eastAsia="ＭＳ ゴシック" w:hAnsi="ＭＳ ゴシック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18"/>
              </w:rPr>
              <w:t>10.0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1FA5A" w14:textId="77777777" w:rsidR="00A65A0D" w:rsidRDefault="00A65A0D" w:rsidP="005243CD">
            <w:pPr>
              <w:pStyle w:val="affff8"/>
              <w:spacing w:before="60" w:line="240" w:lineRule="exact"/>
              <w:ind w:left="0"/>
              <w:jc w:val="center"/>
              <w:rPr>
                <w:rFonts w:ascii="ＭＳ ゴシック" w:eastAsia="ＭＳ ゴシック" w:hAnsi="ＭＳ ゴシック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18"/>
              </w:rPr>
              <w:t>2021/5/17</w:t>
            </w: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</w:tcBorders>
          </w:tcPr>
          <w:p w14:paraId="6BCE0637" w14:textId="77777777" w:rsidR="00A65A0D" w:rsidRPr="00416628" w:rsidRDefault="00A65A0D" w:rsidP="00B04B6C">
            <w:pPr>
              <w:pStyle w:val="affff8"/>
              <w:spacing w:line="240" w:lineRule="auto"/>
              <w:ind w:left="0" w:firstLine="0"/>
              <w:jc w:val="left"/>
              <w:rPr>
                <w:szCs w:val="18"/>
              </w:rPr>
            </w:pPr>
            <w:r w:rsidRPr="00416628">
              <w:rPr>
                <w:rFonts w:hint="eastAsia"/>
                <w:szCs w:val="18"/>
              </w:rPr>
              <w:t>別紙08</w:t>
            </w:r>
          </w:p>
        </w:tc>
        <w:tc>
          <w:tcPr>
            <w:tcW w:w="4332" w:type="dxa"/>
            <w:tcBorders>
              <w:top w:val="single" w:sz="4" w:space="0" w:color="auto"/>
              <w:bottom w:val="single" w:sz="4" w:space="0" w:color="auto"/>
            </w:tcBorders>
          </w:tcPr>
          <w:p w14:paraId="59D15CAC" w14:textId="77777777" w:rsidR="00A65A0D" w:rsidRPr="00416628" w:rsidRDefault="00A65A0D" w:rsidP="00A65A0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6628">
              <w:rPr>
                <w:rFonts w:asciiTheme="minorEastAsia" w:eastAsiaTheme="minorEastAsia" w:hAnsiTheme="minorEastAsia" w:hint="eastAsia"/>
                <w:sz w:val="18"/>
                <w:szCs w:val="18"/>
              </w:rPr>
              <w:t>「提出用C</w:t>
            </w:r>
            <w:r w:rsidRPr="00416628">
              <w:rPr>
                <w:rFonts w:asciiTheme="minorEastAsia" w:eastAsiaTheme="minorEastAsia" w:hAnsiTheme="minorEastAsia"/>
                <w:sz w:val="18"/>
                <w:szCs w:val="18"/>
              </w:rPr>
              <w:t>SV</w:t>
            </w:r>
            <w:r w:rsidRPr="00416628">
              <w:rPr>
                <w:rFonts w:asciiTheme="minorEastAsia" w:eastAsiaTheme="minorEastAsia" w:hAnsiTheme="minorEastAsia" w:hint="eastAsia"/>
                <w:sz w:val="18"/>
                <w:szCs w:val="18"/>
              </w:rPr>
              <w:t>ファイルレイアウト」シート</w:t>
            </w:r>
          </w:p>
          <w:p w14:paraId="4FDD1384" w14:textId="77777777" w:rsidR="00A65A0D" w:rsidRDefault="00A65A0D" w:rsidP="00A65A0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6628">
              <w:rPr>
                <w:rFonts w:asciiTheme="minorEastAsia" w:eastAsiaTheme="minorEastAsia" w:hAnsiTheme="minorEastAsia" w:hint="eastAsia"/>
                <w:sz w:val="18"/>
                <w:szCs w:val="18"/>
              </w:rPr>
              <w:t>データ連携ファイルに以下を追加</w:t>
            </w:r>
          </w:p>
          <w:p w14:paraId="6F429168" w14:textId="77777777" w:rsidR="00A65A0D" w:rsidRDefault="00A65A0D" w:rsidP="00A65A0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・品質区分別生産量情報2020年度</w:t>
            </w:r>
          </w:p>
          <w:p w14:paraId="67D1368B" w14:textId="77777777" w:rsidR="00A65A0D" w:rsidRDefault="00A65A0D" w:rsidP="00A65A0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「品質区分別生産量情報</w:t>
            </w:r>
            <w:r w:rsidR="00E65383">
              <w:rPr>
                <w:rFonts w:asciiTheme="minorEastAsia" w:eastAsiaTheme="minorEastAsia" w:hAnsiTheme="minorEastAsia" w:hint="eastAsia"/>
                <w:sz w:val="18"/>
                <w:szCs w:val="18"/>
              </w:rPr>
              <w:t>」シート</w:t>
            </w:r>
          </w:p>
          <w:p w14:paraId="602664C3" w14:textId="77777777" w:rsidR="00E65383" w:rsidRPr="00416628" w:rsidRDefault="00E65383" w:rsidP="00A65A0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・2020年度のレイアウトを追加</w:t>
            </w: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F466C1" w14:textId="77777777" w:rsidR="00A65A0D" w:rsidRDefault="00E65383" w:rsidP="005243CD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I</w:t>
            </w:r>
            <w:r>
              <w:rPr>
                <w:rFonts w:ascii="ＭＳ ゴシック" w:eastAsia="ＭＳ ゴシック" w:hAnsi="ＭＳ ゴシック"/>
              </w:rPr>
              <w:t>NTEC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16D2C1" w14:textId="77777777" w:rsidR="00A65A0D" w:rsidRDefault="00E65383" w:rsidP="005243CD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I</w:t>
            </w:r>
            <w:r>
              <w:rPr>
                <w:rFonts w:ascii="ＭＳ ゴシック" w:eastAsia="ＭＳ ゴシック" w:hAnsi="ＭＳ ゴシック"/>
              </w:rPr>
              <w:t>NTEC</w:t>
            </w:r>
          </w:p>
        </w:tc>
      </w:tr>
      <w:tr w:rsidR="00857799" w14:paraId="2B1D07B4" w14:textId="77777777" w:rsidTr="00EC6826">
        <w:trPr>
          <w:cantSplit/>
          <w:trHeight w:val="1015"/>
        </w:trPr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E17D34" w14:textId="77777777" w:rsidR="00857799" w:rsidRDefault="00857799" w:rsidP="00857799">
            <w:pPr>
              <w:pStyle w:val="affff8"/>
              <w:spacing w:before="60"/>
              <w:ind w:left="0"/>
              <w:rPr>
                <w:rFonts w:ascii="ＭＳ ゴシック" w:eastAsia="ＭＳ ゴシック" w:hAnsi="ＭＳ ゴシック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18"/>
              </w:rPr>
              <w:lastRenderedPageBreak/>
              <w:t>1</w:t>
            </w:r>
            <w:r>
              <w:rPr>
                <w:rFonts w:ascii="ＭＳ ゴシック" w:eastAsia="ＭＳ ゴシック" w:hAnsi="ＭＳ ゴシック"/>
                <w:szCs w:val="18"/>
              </w:rPr>
              <w:t>0.1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8CFC1F" w14:textId="77777777" w:rsidR="00857799" w:rsidRDefault="00857799" w:rsidP="00857799">
            <w:pPr>
              <w:pStyle w:val="affff8"/>
              <w:spacing w:before="60" w:line="240" w:lineRule="exact"/>
              <w:ind w:left="0"/>
              <w:jc w:val="center"/>
              <w:rPr>
                <w:rFonts w:ascii="ＭＳ ゴシック" w:eastAsia="ＭＳ ゴシック" w:hAnsi="ＭＳ ゴシック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18"/>
              </w:rPr>
              <w:t>2</w:t>
            </w:r>
            <w:r>
              <w:rPr>
                <w:rFonts w:ascii="ＭＳ ゴシック" w:eastAsia="ＭＳ ゴシック" w:hAnsi="ＭＳ ゴシック"/>
                <w:szCs w:val="18"/>
              </w:rPr>
              <w:t>021/8/23</w:t>
            </w: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</w:tcBorders>
          </w:tcPr>
          <w:p w14:paraId="1AB10F00" w14:textId="77777777" w:rsidR="00857799" w:rsidRPr="00416628" w:rsidRDefault="00857799" w:rsidP="00857799">
            <w:pPr>
              <w:pStyle w:val="affff8"/>
              <w:spacing w:line="240" w:lineRule="auto"/>
              <w:ind w:left="0" w:firstLine="0"/>
              <w:jc w:val="left"/>
              <w:rPr>
                <w:szCs w:val="18"/>
              </w:rPr>
            </w:pPr>
            <w:r w:rsidRPr="00416628">
              <w:rPr>
                <w:rFonts w:hint="eastAsia"/>
                <w:szCs w:val="18"/>
              </w:rPr>
              <w:t>別紙08</w:t>
            </w:r>
          </w:p>
        </w:tc>
        <w:tc>
          <w:tcPr>
            <w:tcW w:w="4332" w:type="dxa"/>
            <w:tcBorders>
              <w:top w:val="single" w:sz="4" w:space="0" w:color="auto"/>
              <w:bottom w:val="single" w:sz="4" w:space="0" w:color="auto"/>
            </w:tcBorders>
          </w:tcPr>
          <w:p w14:paraId="15992F78" w14:textId="77777777" w:rsidR="00C269DC" w:rsidRPr="00416628" w:rsidRDefault="00857799" w:rsidP="00C269DC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6628">
              <w:rPr>
                <w:rFonts w:asciiTheme="minorEastAsia" w:eastAsiaTheme="minorEastAsia" w:hAnsiTheme="minorEastAsia" w:hint="eastAsia"/>
                <w:sz w:val="18"/>
                <w:szCs w:val="18"/>
              </w:rPr>
              <w:t>「</w:t>
            </w:r>
            <w:r w:rsidR="00C269DC" w:rsidRPr="00416628">
              <w:rPr>
                <w:rFonts w:asciiTheme="minorEastAsia" w:eastAsiaTheme="minorEastAsia" w:hAnsiTheme="minorEastAsia" w:hint="eastAsia"/>
                <w:sz w:val="18"/>
                <w:szCs w:val="18"/>
              </w:rPr>
              <w:t>提出用C</w:t>
            </w:r>
            <w:r w:rsidR="00C269DC" w:rsidRPr="00416628">
              <w:rPr>
                <w:rFonts w:asciiTheme="minorEastAsia" w:eastAsiaTheme="minorEastAsia" w:hAnsiTheme="minorEastAsia"/>
                <w:sz w:val="18"/>
                <w:szCs w:val="18"/>
              </w:rPr>
              <w:t>SV</w:t>
            </w:r>
            <w:r w:rsidR="00C269DC" w:rsidRPr="00416628">
              <w:rPr>
                <w:rFonts w:asciiTheme="minorEastAsia" w:eastAsiaTheme="minorEastAsia" w:hAnsiTheme="minorEastAsia" w:hint="eastAsia"/>
                <w:sz w:val="18"/>
                <w:szCs w:val="18"/>
              </w:rPr>
              <w:t>ファイルレイアウト」シート</w:t>
            </w:r>
          </w:p>
          <w:p w14:paraId="30BED879" w14:textId="77777777" w:rsidR="00C269DC" w:rsidRPr="00416628" w:rsidRDefault="00C269DC" w:rsidP="00C269DC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6628">
              <w:rPr>
                <w:rFonts w:asciiTheme="minorEastAsia" w:eastAsiaTheme="minorEastAsia" w:hAnsiTheme="minorEastAsia" w:hint="eastAsia"/>
                <w:sz w:val="18"/>
                <w:szCs w:val="18"/>
              </w:rPr>
              <w:t>データ連携ファイルに以下を追加</w:t>
            </w:r>
          </w:p>
          <w:p w14:paraId="2483778B" w14:textId="77777777" w:rsidR="00C269DC" w:rsidRPr="00416628" w:rsidRDefault="00C269DC" w:rsidP="00C269DC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6628">
              <w:rPr>
                <w:rFonts w:asciiTheme="minorEastAsia" w:eastAsiaTheme="minorEastAsia" w:hAnsiTheme="minorEastAsia" w:hint="eastAsia"/>
                <w:sz w:val="18"/>
                <w:szCs w:val="18"/>
              </w:rPr>
              <w:t>・産地交付金交付額情報2</w:t>
            </w:r>
            <w:r w:rsidRPr="00416628">
              <w:rPr>
                <w:rFonts w:asciiTheme="minorEastAsia" w:eastAsiaTheme="minorEastAsia" w:hAnsiTheme="minorEastAsia"/>
                <w:sz w:val="18"/>
                <w:szCs w:val="18"/>
              </w:rPr>
              <w:t>02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0</w:t>
            </w:r>
            <w:r w:rsidRPr="00416628">
              <w:rPr>
                <w:rFonts w:asciiTheme="minorEastAsia" w:eastAsiaTheme="minorEastAsia" w:hAnsiTheme="minorEastAsia" w:hint="eastAsia"/>
                <w:sz w:val="18"/>
                <w:szCs w:val="18"/>
              </w:rPr>
              <w:t>年度（8月末リリース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以降</w:t>
            </w:r>
            <w:r w:rsidRPr="00416628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14:paraId="628DE450" w14:textId="77777777" w:rsidR="00C269DC" w:rsidRPr="00416628" w:rsidRDefault="00C269DC" w:rsidP="00C269DC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6628">
              <w:rPr>
                <w:rFonts w:asciiTheme="minorEastAsia" w:eastAsiaTheme="minorEastAsia" w:hAnsiTheme="minorEastAsia" w:hint="eastAsia"/>
                <w:sz w:val="18"/>
                <w:szCs w:val="18"/>
              </w:rPr>
              <w:t>「産地交付金交付額情報」シート</w:t>
            </w:r>
          </w:p>
          <w:p w14:paraId="787CC293" w14:textId="77777777" w:rsidR="00C269DC" w:rsidRPr="00416628" w:rsidRDefault="00C269DC" w:rsidP="00C269DC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6628">
              <w:rPr>
                <w:rFonts w:asciiTheme="minorEastAsia" w:eastAsiaTheme="minorEastAsia" w:hAnsiTheme="minorEastAsia" w:hint="eastAsia"/>
                <w:sz w:val="18"/>
                <w:szCs w:val="18"/>
              </w:rPr>
              <w:t>・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020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年(</w:t>
            </w:r>
            <w:r w:rsidRPr="00416628">
              <w:rPr>
                <w:rFonts w:asciiTheme="minorEastAsia" w:eastAsiaTheme="minorEastAsia" w:hAnsiTheme="minorEastAsia" w:hint="eastAsia"/>
                <w:sz w:val="18"/>
                <w:szCs w:val="18"/>
              </w:rPr>
              <w:t>8月末リリース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以降</w:t>
            </w:r>
            <w:r w:rsidRPr="00416628">
              <w:rPr>
                <w:rFonts w:asciiTheme="minorEastAsia" w:eastAsiaTheme="minorEastAsia" w:hAnsiTheme="minorEastAsia" w:hint="eastAsia"/>
                <w:sz w:val="18"/>
                <w:szCs w:val="18"/>
              </w:rPr>
              <w:t>）のレイアウトを追加</w:t>
            </w:r>
          </w:p>
          <w:p w14:paraId="654188B9" w14:textId="77777777" w:rsidR="00857799" w:rsidRDefault="00C269DC" w:rsidP="00C269DC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6628">
              <w:rPr>
                <w:rFonts w:asciiTheme="minorEastAsia" w:eastAsiaTheme="minorEastAsia" w:hAnsiTheme="minorEastAsia" w:hint="eastAsia"/>
                <w:sz w:val="18"/>
                <w:szCs w:val="18"/>
              </w:rPr>
              <w:t>・レイアウト追加に伴い、N</w:t>
            </w:r>
            <w:r w:rsidRPr="00416628">
              <w:rPr>
                <w:rFonts w:asciiTheme="minorEastAsia" w:eastAsiaTheme="minorEastAsia" w:hAnsiTheme="minorEastAsia"/>
                <w:sz w:val="18"/>
                <w:szCs w:val="18"/>
              </w:rPr>
              <w:t>o</w:t>
            </w:r>
            <w:r w:rsidRPr="00416628">
              <w:rPr>
                <w:rFonts w:asciiTheme="minorEastAsia" w:eastAsiaTheme="minorEastAsia" w:hAnsiTheme="minorEastAsia" w:hint="eastAsia"/>
                <w:sz w:val="18"/>
                <w:szCs w:val="18"/>
              </w:rPr>
              <w:t>の修正</w:t>
            </w:r>
          </w:p>
          <w:p w14:paraId="1E26FCD9" w14:textId="77777777" w:rsidR="00C269DC" w:rsidRPr="00416628" w:rsidRDefault="00C269DC" w:rsidP="00C269DC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EC9ED" w14:textId="77777777" w:rsidR="00857799" w:rsidRDefault="00857799" w:rsidP="00857799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I</w:t>
            </w:r>
            <w:r>
              <w:rPr>
                <w:rFonts w:ascii="ＭＳ ゴシック" w:eastAsia="ＭＳ ゴシック" w:hAnsi="ＭＳ ゴシック"/>
              </w:rPr>
              <w:t>NTEC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5572AC" w14:textId="77777777" w:rsidR="00857799" w:rsidRDefault="00857799" w:rsidP="00857799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I</w:t>
            </w:r>
            <w:r>
              <w:rPr>
                <w:rFonts w:ascii="ＭＳ ゴシック" w:eastAsia="ＭＳ ゴシック" w:hAnsi="ＭＳ ゴシック"/>
              </w:rPr>
              <w:t>NTEC</w:t>
            </w:r>
          </w:p>
        </w:tc>
      </w:tr>
      <w:tr w:rsidR="00627D66" w14:paraId="297B68AE" w14:textId="77777777" w:rsidTr="00627D66">
        <w:trPr>
          <w:cantSplit/>
          <w:trHeight w:val="1015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3047D" w14:textId="5BA14F2C" w:rsidR="00627D66" w:rsidRDefault="00627D66" w:rsidP="000516C8">
            <w:pPr>
              <w:pStyle w:val="affff8"/>
              <w:spacing w:before="60"/>
              <w:ind w:left="0"/>
              <w:rPr>
                <w:rFonts w:ascii="ＭＳ ゴシック" w:eastAsia="ＭＳ ゴシック" w:hAnsi="ＭＳ ゴシック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18"/>
              </w:rPr>
              <w:t>1</w:t>
            </w:r>
            <w:r>
              <w:rPr>
                <w:rFonts w:ascii="ＭＳ ゴシック" w:eastAsia="ＭＳ ゴシック" w:hAnsi="ＭＳ ゴシック"/>
                <w:szCs w:val="18"/>
              </w:rPr>
              <w:t>0.2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FEA73" w14:textId="75BA5CAB" w:rsidR="00627D66" w:rsidRDefault="00627D66" w:rsidP="000516C8">
            <w:pPr>
              <w:pStyle w:val="affff8"/>
              <w:spacing w:before="60" w:line="240" w:lineRule="exact"/>
              <w:ind w:left="0"/>
              <w:jc w:val="center"/>
              <w:rPr>
                <w:rFonts w:ascii="ＭＳ ゴシック" w:eastAsia="ＭＳ ゴシック" w:hAnsi="ＭＳ ゴシック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18"/>
              </w:rPr>
              <w:t>2</w:t>
            </w:r>
            <w:r>
              <w:rPr>
                <w:rFonts w:ascii="ＭＳ ゴシック" w:eastAsia="ＭＳ ゴシック" w:hAnsi="ＭＳ ゴシック"/>
                <w:szCs w:val="18"/>
              </w:rPr>
              <w:t>02</w:t>
            </w:r>
            <w:r>
              <w:rPr>
                <w:rFonts w:ascii="ＭＳ ゴシック" w:eastAsia="ＭＳ ゴシック" w:hAnsi="ＭＳ ゴシック" w:hint="eastAsia"/>
                <w:szCs w:val="18"/>
              </w:rPr>
              <w:t>3</w:t>
            </w:r>
            <w:r>
              <w:rPr>
                <w:rFonts w:ascii="ＭＳ ゴシック" w:eastAsia="ＭＳ ゴシック" w:hAnsi="ＭＳ ゴシック"/>
                <w:szCs w:val="18"/>
              </w:rPr>
              <w:t>/7/3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4314" w14:textId="77777777" w:rsidR="00627D66" w:rsidRPr="00416628" w:rsidRDefault="00627D66" w:rsidP="000516C8">
            <w:pPr>
              <w:pStyle w:val="affff8"/>
              <w:spacing w:line="240" w:lineRule="auto"/>
              <w:ind w:left="0" w:firstLine="0"/>
              <w:jc w:val="left"/>
              <w:rPr>
                <w:szCs w:val="18"/>
              </w:rPr>
            </w:pPr>
            <w:r w:rsidRPr="00416628">
              <w:rPr>
                <w:rFonts w:hint="eastAsia"/>
                <w:szCs w:val="18"/>
              </w:rPr>
              <w:t>別紙08</w:t>
            </w:r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40F23" w14:textId="77777777" w:rsidR="00627D66" w:rsidRPr="00416628" w:rsidRDefault="00627D66" w:rsidP="000516C8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6628">
              <w:rPr>
                <w:rFonts w:asciiTheme="minorEastAsia" w:eastAsiaTheme="minorEastAsia" w:hAnsiTheme="minorEastAsia" w:hint="eastAsia"/>
                <w:sz w:val="18"/>
                <w:szCs w:val="18"/>
              </w:rPr>
              <w:t>「提出用C</w:t>
            </w:r>
            <w:r w:rsidRPr="00416628">
              <w:rPr>
                <w:rFonts w:asciiTheme="minorEastAsia" w:eastAsiaTheme="minorEastAsia" w:hAnsiTheme="minorEastAsia"/>
                <w:sz w:val="18"/>
                <w:szCs w:val="18"/>
              </w:rPr>
              <w:t>SV</w:t>
            </w:r>
            <w:r w:rsidRPr="00416628">
              <w:rPr>
                <w:rFonts w:asciiTheme="minorEastAsia" w:eastAsiaTheme="minorEastAsia" w:hAnsiTheme="minorEastAsia" w:hint="eastAsia"/>
                <w:sz w:val="18"/>
                <w:szCs w:val="18"/>
              </w:rPr>
              <w:t>ファイルレイアウト」シート</w:t>
            </w:r>
          </w:p>
          <w:p w14:paraId="58E58662" w14:textId="77777777" w:rsidR="00627D66" w:rsidRPr="00416628" w:rsidRDefault="00627D66" w:rsidP="000516C8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6628">
              <w:rPr>
                <w:rFonts w:asciiTheme="minorEastAsia" w:eastAsiaTheme="minorEastAsia" w:hAnsiTheme="minorEastAsia" w:hint="eastAsia"/>
                <w:sz w:val="18"/>
                <w:szCs w:val="18"/>
              </w:rPr>
              <w:t>データ連携ファイルに以下を追加</w:t>
            </w:r>
          </w:p>
          <w:p w14:paraId="7861412E" w14:textId="75059144" w:rsidR="00627D66" w:rsidRPr="00416628" w:rsidRDefault="00627D66" w:rsidP="000516C8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6628">
              <w:rPr>
                <w:rFonts w:asciiTheme="minorEastAsia" w:eastAsiaTheme="minorEastAsia" w:hAnsiTheme="minorEastAsia" w:hint="eastAsia"/>
                <w:sz w:val="18"/>
                <w:szCs w:val="18"/>
              </w:rPr>
              <w:t>・</w:t>
            </w:r>
            <w:r w:rsidRPr="00627D66">
              <w:rPr>
                <w:rFonts w:asciiTheme="minorEastAsia" w:eastAsiaTheme="minorEastAsia" w:hAnsiTheme="minorEastAsia" w:hint="eastAsia"/>
                <w:sz w:val="18"/>
                <w:szCs w:val="18"/>
              </w:rPr>
              <w:t>品質区分別生産量情報2021～202</w:t>
            </w:r>
            <w:r w:rsidR="00830675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  <w:r w:rsidRPr="00627D66">
              <w:rPr>
                <w:rFonts w:asciiTheme="minorEastAsia" w:eastAsiaTheme="minorEastAsia" w:hAnsiTheme="minorEastAsia" w:hint="eastAsia"/>
                <w:sz w:val="18"/>
                <w:szCs w:val="18"/>
              </w:rPr>
              <w:t>年</w:t>
            </w:r>
          </w:p>
          <w:p w14:paraId="460E6AE9" w14:textId="58FC4EE7" w:rsidR="00627D66" w:rsidRPr="00416628" w:rsidRDefault="00627D66" w:rsidP="000516C8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6628">
              <w:rPr>
                <w:rFonts w:asciiTheme="minorEastAsia" w:eastAsiaTheme="minorEastAsia" w:hAnsiTheme="minorEastAsia" w:hint="eastAsia"/>
                <w:sz w:val="18"/>
                <w:szCs w:val="18"/>
              </w:rPr>
              <w:t>「</w:t>
            </w:r>
            <w:r w:rsidRPr="00627D66">
              <w:rPr>
                <w:rFonts w:asciiTheme="minorEastAsia" w:eastAsiaTheme="minorEastAsia" w:hAnsiTheme="minorEastAsia" w:hint="eastAsia"/>
                <w:sz w:val="18"/>
                <w:szCs w:val="18"/>
              </w:rPr>
              <w:t>品質区分別生産量情報</w:t>
            </w:r>
            <w:r w:rsidRPr="00416628">
              <w:rPr>
                <w:rFonts w:asciiTheme="minorEastAsia" w:eastAsiaTheme="minorEastAsia" w:hAnsiTheme="minorEastAsia" w:hint="eastAsia"/>
                <w:sz w:val="18"/>
                <w:szCs w:val="18"/>
              </w:rPr>
              <w:t>」シート</w:t>
            </w:r>
          </w:p>
          <w:p w14:paraId="32284762" w14:textId="54BFE395" w:rsidR="00627D66" w:rsidRPr="00416628" w:rsidRDefault="00627D66" w:rsidP="000516C8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6628">
              <w:rPr>
                <w:rFonts w:asciiTheme="minorEastAsia" w:eastAsiaTheme="minorEastAsia" w:hAnsiTheme="minorEastAsia" w:hint="eastAsia"/>
                <w:sz w:val="18"/>
                <w:szCs w:val="18"/>
              </w:rPr>
              <w:t>・</w:t>
            </w:r>
            <w:r w:rsidRPr="00627D66">
              <w:rPr>
                <w:rFonts w:asciiTheme="minorEastAsia" w:eastAsiaTheme="minorEastAsia" w:hAnsiTheme="minorEastAsia" w:hint="eastAsia"/>
                <w:sz w:val="18"/>
                <w:szCs w:val="18"/>
              </w:rPr>
              <w:t>2021～202</w:t>
            </w:r>
            <w:r w:rsidR="00830675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  <w:r w:rsidRPr="00627D66">
              <w:rPr>
                <w:rFonts w:asciiTheme="minorEastAsia" w:eastAsiaTheme="minorEastAsia" w:hAnsiTheme="minorEastAsia" w:hint="eastAsia"/>
                <w:sz w:val="18"/>
                <w:szCs w:val="18"/>
              </w:rPr>
              <w:t>年</w:t>
            </w:r>
            <w:r w:rsidRPr="00416628">
              <w:rPr>
                <w:rFonts w:asciiTheme="minorEastAsia" w:eastAsiaTheme="minorEastAsia" w:hAnsiTheme="minorEastAsia" w:hint="eastAsia"/>
                <w:sz w:val="18"/>
                <w:szCs w:val="18"/>
              </w:rPr>
              <w:t>のレイアウトを追加</w:t>
            </w:r>
          </w:p>
          <w:p w14:paraId="4E47532B" w14:textId="77777777" w:rsidR="00627D66" w:rsidRDefault="00627D66" w:rsidP="000516C8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16628">
              <w:rPr>
                <w:rFonts w:asciiTheme="minorEastAsia" w:eastAsiaTheme="minorEastAsia" w:hAnsiTheme="minorEastAsia" w:hint="eastAsia"/>
                <w:sz w:val="18"/>
                <w:szCs w:val="18"/>
              </w:rPr>
              <w:t>・レイアウト追加に伴い、N</w:t>
            </w:r>
            <w:r w:rsidRPr="00416628">
              <w:rPr>
                <w:rFonts w:asciiTheme="minorEastAsia" w:eastAsiaTheme="minorEastAsia" w:hAnsiTheme="minorEastAsia"/>
                <w:sz w:val="18"/>
                <w:szCs w:val="18"/>
              </w:rPr>
              <w:t>o</w:t>
            </w:r>
            <w:r w:rsidRPr="00416628">
              <w:rPr>
                <w:rFonts w:asciiTheme="minorEastAsia" w:eastAsiaTheme="minorEastAsia" w:hAnsiTheme="minorEastAsia" w:hint="eastAsia"/>
                <w:sz w:val="18"/>
                <w:szCs w:val="18"/>
              </w:rPr>
              <w:t>の修正</w:t>
            </w:r>
          </w:p>
          <w:p w14:paraId="214E66EC" w14:textId="77777777" w:rsidR="00627D66" w:rsidRPr="00416628" w:rsidRDefault="00627D66" w:rsidP="000516C8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F3E74" w14:textId="77777777" w:rsidR="00627D66" w:rsidRDefault="00627D66" w:rsidP="000516C8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I</w:t>
            </w:r>
            <w:r>
              <w:rPr>
                <w:rFonts w:ascii="ＭＳ ゴシック" w:eastAsia="ＭＳ ゴシック" w:hAnsi="ＭＳ ゴシック"/>
              </w:rPr>
              <w:t>NTEC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49BD65C" w14:textId="77777777" w:rsidR="00627D66" w:rsidRDefault="00627D66" w:rsidP="000516C8">
            <w:pPr>
              <w:pStyle w:val="affff8"/>
              <w:spacing w:before="60" w:line="240" w:lineRule="exact"/>
              <w:ind w:left="0" w:firstLine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I</w:t>
            </w:r>
            <w:r>
              <w:rPr>
                <w:rFonts w:ascii="ＭＳ ゴシック" w:eastAsia="ＭＳ ゴシック" w:hAnsi="ＭＳ ゴシック"/>
              </w:rPr>
              <w:t>NTEC</w:t>
            </w:r>
          </w:p>
        </w:tc>
      </w:tr>
    </w:tbl>
    <w:p w14:paraId="13BD485B" w14:textId="77777777" w:rsidR="00710EE2" w:rsidRPr="006A3E92" w:rsidRDefault="00710EE2" w:rsidP="00481699"/>
    <w:sectPr w:rsidR="00710EE2" w:rsidRPr="006A3E92" w:rsidSect="00C97E66">
      <w:pgSz w:w="11906" w:h="16838" w:code="9"/>
      <w:pgMar w:top="1418" w:right="1418" w:bottom="1064" w:left="1418" w:header="851" w:footer="284" w:gutter="0"/>
      <w:pgNumType w:start="1"/>
      <w:cols w:space="425"/>
      <w:docGrid w:type="linesAndChars" w:linePitch="304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4B4166" w14:textId="77777777" w:rsidR="002D477F" w:rsidRDefault="002D477F">
      <w:r>
        <w:separator/>
      </w:r>
    </w:p>
  </w:endnote>
  <w:endnote w:type="continuationSeparator" w:id="0">
    <w:p w14:paraId="081EB381" w14:textId="77777777" w:rsidR="002D477F" w:rsidRDefault="002D4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4DB59E" w14:textId="77777777" w:rsidR="002D477F" w:rsidRDefault="002D477F">
      <w:r>
        <w:separator/>
      </w:r>
    </w:p>
  </w:footnote>
  <w:footnote w:type="continuationSeparator" w:id="0">
    <w:p w14:paraId="27A1F982" w14:textId="77777777" w:rsidR="002D477F" w:rsidRDefault="002D47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FAA2E30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5762D768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F7ECAB5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CA6EE64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1D86EFB2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618509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D88067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EDC4406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2A6A9E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FC6125E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1016446A"/>
    <w:multiLevelType w:val="multilevel"/>
    <w:tmpl w:val="9BC6634C"/>
    <w:lvl w:ilvl="0">
      <w:start w:val="1"/>
      <w:numFmt w:val="decimal"/>
      <w:lvlText w:val="%1 "/>
      <w:lvlJc w:val="left"/>
      <w:pPr>
        <w:tabs>
          <w:tab w:val="num" w:pos="720"/>
        </w:tabs>
        <w:ind w:left="425" w:hanging="425"/>
      </w:pPr>
      <w:rPr>
        <w:rFonts w:ascii="Century" w:hAnsi="Century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851" w:hanging="426"/>
      </w:pPr>
      <w:rPr>
        <w:rFonts w:ascii="Century" w:hAnsi="Century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75"/>
        </w:tabs>
        <w:ind w:left="1276" w:hanging="425"/>
      </w:pPr>
      <w:rPr>
        <w:rFonts w:cs="Times New Roman" w:hint="eastAsia"/>
      </w:rPr>
    </w:lvl>
    <w:lvl w:ilvl="3">
      <w:start w:val="1"/>
      <w:numFmt w:val="decimal"/>
      <w:lvlText w:val="（%4）"/>
      <w:lvlJc w:val="left"/>
      <w:pPr>
        <w:tabs>
          <w:tab w:val="num" w:pos="-992"/>
        </w:tabs>
        <w:ind w:left="709" w:hanging="425"/>
      </w:pPr>
      <w:rPr>
        <w:rFonts w:cs="Times New Roman" w:hint="eastAsia"/>
        <w:color w:val="auto"/>
      </w:rPr>
    </w:lvl>
    <w:lvl w:ilvl="4">
      <w:start w:val="1"/>
      <w:numFmt w:val="decimalEnclosedCircle"/>
      <w:pStyle w:val="5"/>
      <w:lvlText w:val="%5"/>
      <w:lvlJc w:val="left"/>
      <w:pPr>
        <w:tabs>
          <w:tab w:val="num" w:pos="-141"/>
        </w:tabs>
        <w:ind w:left="1985" w:hanging="425"/>
      </w:pPr>
      <w:rPr>
        <w:rFonts w:cs="Times New Roman" w:hint="eastAsia"/>
      </w:rPr>
    </w:lvl>
    <w:lvl w:ilvl="5">
      <w:start w:val="1"/>
      <w:numFmt w:val="lowerRoman"/>
      <w:suff w:val="nothing"/>
      <w:lvlText w:val="（%6）"/>
      <w:lvlJc w:val="left"/>
      <w:pPr>
        <w:ind w:left="2551" w:hanging="425"/>
      </w:pPr>
      <w:rPr>
        <w:rFonts w:cs="Times New Roman" w:hint="eastAsia"/>
      </w:rPr>
    </w:lvl>
    <w:lvl w:ilvl="6">
      <w:start w:val="1"/>
      <w:numFmt w:val="lowerLetter"/>
      <w:suff w:val="nothing"/>
      <w:lvlText w:val="（%7）"/>
      <w:lvlJc w:val="left"/>
      <w:pPr>
        <w:ind w:left="2976" w:hanging="425"/>
      </w:pPr>
      <w:rPr>
        <w:rFonts w:cs="Times New Roman"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cs="Times New Roman"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cs="Times New Roman" w:hint="eastAsia"/>
      </w:rPr>
    </w:lvl>
  </w:abstractNum>
  <w:abstractNum w:abstractNumId="11" w15:restartNumberingAfterBreak="0">
    <w:nsid w:val="130A2BE7"/>
    <w:multiLevelType w:val="multilevel"/>
    <w:tmpl w:val="0409001D"/>
    <w:styleLink w:val="1ai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/>
      </w:rPr>
    </w:lvl>
  </w:abstractNum>
  <w:abstractNum w:abstractNumId="12" w15:restartNumberingAfterBreak="0">
    <w:nsid w:val="16A87007"/>
    <w:multiLevelType w:val="hybridMultilevel"/>
    <w:tmpl w:val="2DC0A728"/>
    <w:lvl w:ilvl="0" w:tplc="1C123E78">
      <w:numFmt w:val="bullet"/>
      <w:lvlText w:val="・"/>
      <w:lvlJc w:val="left"/>
      <w:pPr>
        <w:tabs>
          <w:tab w:val="num" w:pos="1442"/>
        </w:tabs>
        <w:ind w:left="1442" w:hanging="360"/>
      </w:pPr>
      <w:rPr>
        <w:rFonts w:ascii="ＭＳ ゴシック" w:eastAsia="ＭＳ ゴシック" w:hAnsi="ＭＳ ゴシック" w:hint="eastAsia"/>
      </w:rPr>
    </w:lvl>
    <w:lvl w:ilvl="1" w:tplc="1C123E78">
      <w:numFmt w:val="bullet"/>
      <w:lvlText w:val="・"/>
      <w:lvlJc w:val="left"/>
      <w:pPr>
        <w:tabs>
          <w:tab w:val="num" w:pos="1862"/>
        </w:tabs>
        <w:ind w:left="1862" w:hanging="360"/>
      </w:pPr>
      <w:rPr>
        <w:rFonts w:ascii="ＭＳ ゴシック" w:eastAsia="ＭＳ ゴシック" w:hAnsi="ＭＳ ゴシック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62"/>
        </w:tabs>
        <w:ind w:left="4862" w:hanging="420"/>
      </w:pPr>
      <w:rPr>
        <w:rFonts w:ascii="Wingdings" w:hAnsi="Wingdings" w:hint="default"/>
      </w:rPr>
    </w:lvl>
  </w:abstractNum>
  <w:abstractNum w:abstractNumId="13" w15:restartNumberingAfterBreak="0">
    <w:nsid w:val="16C12841"/>
    <w:multiLevelType w:val="hybridMultilevel"/>
    <w:tmpl w:val="AC862516"/>
    <w:lvl w:ilvl="0" w:tplc="5E80A9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814755B"/>
    <w:multiLevelType w:val="hybridMultilevel"/>
    <w:tmpl w:val="F740E772"/>
    <w:lvl w:ilvl="0" w:tplc="B950E18A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1BFE13F0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cs="Times New Roman"/>
      </w:rPr>
    </w:lvl>
  </w:abstractNum>
  <w:abstractNum w:abstractNumId="16" w15:restartNumberingAfterBreak="0">
    <w:nsid w:val="1C580F33"/>
    <w:multiLevelType w:val="multilevel"/>
    <w:tmpl w:val="F14C785A"/>
    <w:styleLink w:val="a"/>
    <w:lvl w:ilvl="0">
      <w:start w:val="1"/>
      <w:numFmt w:val="decimalFullWidth"/>
      <w:lvlText w:val="%1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1">
      <w:start w:val="1"/>
      <w:numFmt w:val="aiueoFullWidth"/>
      <w:lvlText w:val="(%2)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76"/>
        </w:tabs>
        <w:ind w:left="1276" w:hanging="425"/>
      </w:pPr>
      <w:rPr>
        <w:rFonts w:cs="Times New Roman"/>
      </w:rPr>
    </w:lvl>
    <w:lvl w:ilvl="3">
      <w:start w:val="1"/>
      <w:numFmt w:val="irohaFullWidth"/>
      <w:lvlText w:val="(%4)"/>
      <w:lvlJc w:val="left"/>
      <w:pPr>
        <w:tabs>
          <w:tab w:val="num" w:pos="1701"/>
        </w:tabs>
        <w:ind w:left="1701" w:hanging="425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2126"/>
        </w:tabs>
        <w:ind w:left="2126" w:hanging="425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2551"/>
        </w:tabs>
        <w:ind w:left="2551" w:hanging="425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2976"/>
        </w:tabs>
        <w:ind w:left="2976" w:hanging="425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3402"/>
        </w:tabs>
        <w:ind w:left="3402" w:hanging="426"/>
      </w:pPr>
      <w:rPr>
        <w:rFonts w:cs="Times New Roman"/>
      </w:rPr>
    </w:lvl>
    <w:lvl w:ilvl="8">
      <w:start w:val="1"/>
      <w:numFmt w:val="none"/>
      <w:suff w:val="nothing"/>
      <w:lvlText w:val=""/>
      <w:lvlJc w:val="right"/>
      <w:pPr>
        <w:tabs>
          <w:tab w:val="num" w:pos="3827"/>
        </w:tabs>
        <w:ind w:left="3827" w:hanging="425"/>
      </w:pPr>
      <w:rPr>
        <w:rFonts w:cs="Times New Roman"/>
      </w:rPr>
    </w:lvl>
  </w:abstractNum>
  <w:abstractNum w:abstractNumId="17" w15:restartNumberingAfterBreak="0">
    <w:nsid w:val="28A90575"/>
    <w:multiLevelType w:val="hybridMultilevel"/>
    <w:tmpl w:val="2DE4EA96"/>
    <w:lvl w:ilvl="0" w:tplc="4B0EDAAA">
      <w:start w:val="1"/>
      <w:numFmt w:val="decimalEnclosedCircle"/>
      <w:lvlText w:val="%1"/>
      <w:lvlJc w:val="left"/>
      <w:pPr>
        <w:ind w:left="2061" w:hanging="360"/>
      </w:pPr>
      <w:rPr>
        <w:rFonts w:cs="Times New Roman"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254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96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8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80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22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4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506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81" w:hanging="420"/>
      </w:pPr>
      <w:rPr>
        <w:rFonts w:cs="Times New Roman"/>
      </w:rPr>
    </w:lvl>
  </w:abstractNum>
  <w:abstractNum w:abstractNumId="18" w15:restartNumberingAfterBreak="0">
    <w:nsid w:val="2BC437E8"/>
    <w:multiLevelType w:val="hybridMultilevel"/>
    <w:tmpl w:val="F1F26802"/>
    <w:lvl w:ilvl="0" w:tplc="F7587EB2">
      <w:start w:val="1"/>
      <w:numFmt w:val="decimalEnclosedCircle"/>
      <w:lvlText w:val="%1"/>
      <w:lvlJc w:val="left"/>
      <w:pPr>
        <w:ind w:left="208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25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9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8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2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50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505" w:hanging="420"/>
      </w:pPr>
      <w:rPr>
        <w:rFonts w:cs="Times New Roman"/>
      </w:rPr>
    </w:lvl>
  </w:abstractNum>
  <w:abstractNum w:abstractNumId="19" w15:restartNumberingAfterBreak="0">
    <w:nsid w:val="2ED01453"/>
    <w:multiLevelType w:val="hybridMultilevel"/>
    <w:tmpl w:val="641AC372"/>
    <w:lvl w:ilvl="0" w:tplc="E7401B58">
      <w:start w:val="1"/>
      <w:numFmt w:val="decimalFullWidth"/>
      <w:lvlText w:val="（%1）"/>
      <w:lvlJc w:val="left"/>
      <w:pPr>
        <w:tabs>
          <w:tab w:val="num" w:pos="1602"/>
        </w:tabs>
        <w:ind w:left="1602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22"/>
        </w:tabs>
        <w:ind w:left="172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42"/>
        </w:tabs>
        <w:ind w:left="214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62"/>
        </w:tabs>
        <w:ind w:left="256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82"/>
        </w:tabs>
        <w:ind w:left="298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402"/>
        </w:tabs>
        <w:ind w:left="340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822"/>
        </w:tabs>
        <w:ind w:left="382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42"/>
        </w:tabs>
        <w:ind w:left="424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62"/>
        </w:tabs>
        <w:ind w:left="4662" w:hanging="420"/>
      </w:pPr>
      <w:rPr>
        <w:rFonts w:cs="Times New Roman"/>
      </w:rPr>
    </w:lvl>
  </w:abstractNum>
  <w:abstractNum w:abstractNumId="20" w15:restartNumberingAfterBreak="0">
    <w:nsid w:val="35CE5932"/>
    <w:multiLevelType w:val="hybridMultilevel"/>
    <w:tmpl w:val="D7A2F574"/>
    <w:lvl w:ilvl="0" w:tplc="6090E794">
      <w:start w:val="1"/>
      <w:numFmt w:val="decimalFullWidth"/>
      <w:lvlText w:val="（%1）"/>
      <w:lvlJc w:val="left"/>
      <w:pPr>
        <w:ind w:left="16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21" w15:restartNumberingAfterBreak="0">
    <w:nsid w:val="3B5B52F6"/>
    <w:multiLevelType w:val="multilevel"/>
    <w:tmpl w:val="FFFFFFFF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2" w15:restartNumberingAfterBreak="0">
    <w:nsid w:val="464F115B"/>
    <w:multiLevelType w:val="hybridMultilevel"/>
    <w:tmpl w:val="04DA9952"/>
    <w:lvl w:ilvl="0" w:tplc="69D4410E">
      <w:start w:val="1"/>
      <w:numFmt w:val="decimalFullWidth"/>
      <w:lvlText w:val="（注%1）"/>
      <w:lvlJc w:val="left"/>
      <w:pPr>
        <w:ind w:left="2446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06" w:hanging="420"/>
      </w:pPr>
    </w:lvl>
    <w:lvl w:ilvl="2" w:tplc="04090011" w:tentative="1">
      <w:start w:val="1"/>
      <w:numFmt w:val="decimalEnclosedCircle"/>
      <w:lvlText w:val="%3"/>
      <w:lvlJc w:val="left"/>
      <w:pPr>
        <w:ind w:left="2626" w:hanging="420"/>
      </w:pPr>
    </w:lvl>
    <w:lvl w:ilvl="3" w:tplc="0409000F" w:tentative="1">
      <w:start w:val="1"/>
      <w:numFmt w:val="decimal"/>
      <w:lvlText w:val="%4."/>
      <w:lvlJc w:val="left"/>
      <w:pPr>
        <w:ind w:left="3046" w:hanging="420"/>
      </w:pPr>
    </w:lvl>
    <w:lvl w:ilvl="4" w:tplc="04090017" w:tentative="1">
      <w:start w:val="1"/>
      <w:numFmt w:val="aiueoFullWidth"/>
      <w:lvlText w:val="(%5)"/>
      <w:lvlJc w:val="left"/>
      <w:pPr>
        <w:ind w:left="3466" w:hanging="420"/>
      </w:pPr>
    </w:lvl>
    <w:lvl w:ilvl="5" w:tplc="04090011" w:tentative="1">
      <w:start w:val="1"/>
      <w:numFmt w:val="decimalEnclosedCircle"/>
      <w:lvlText w:val="%6"/>
      <w:lvlJc w:val="left"/>
      <w:pPr>
        <w:ind w:left="3886" w:hanging="420"/>
      </w:pPr>
    </w:lvl>
    <w:lvl w:ilvl="6" w:tplc="0409000F" w:tentative="1">
      <w:start w:val="1"/>
      <w:numFmt w:val="decimal"/>
      <w:lvlText w:val="%7."/>
      <w:lvlJc w:val="left"/>
      <w:pPr>
        <w:ind w:left="4306" w:hanging="420"/>
      </w:pPr>
    </w:lvl>
    <w:lvl w:ilvl="7" w:tplc="04090017" w:tentative="1">
      <w:start w:val="1"/>
      <w:numFmt w:val="aiueoFullWidth"/>
      <w:lvlText w:val="(%8)"/>
      <w:lvlJc w:val="left"/>
      <w:pPr>
        <w:ind w:left="4726" w:hanging="420"/>
      </w:pPr>
    </w:lvl>
    <w:lvl w:ilvl="8" w:tplc="04090011" w:tentative="1">
      <w:start w:val="1"/>
      <w:numFmt w:val="decimalEnclosedCircle"/>
      <w:lvlText w:val="%9"/>
      <w:lvlJc w:val="left"/>
      <w:pPr>
        <w:ind w:left="5146" w:hanging="420"/>
      </w:pPr>
    </w:lvl>
  </w:abstractNum>
  <w:abstractNum w:abstractNumId="23" w15:restartNumberingAfterBreak="0">
    <w:nsid w:val="4C3B3140"/>
    <w:multiLevelType w:val="hybridMultilevel"/>
    <w:tmpl w:val="A90A7334"/>
    <w:lvl w:ilvl="0" w:tplc="6DC6CFCE">
      <w:start w:val="1"/>
      <w:numFmt w:val="decimal"/>
      <w:lvlText w:val="%1."/>
      <w:lvlJc w:val="left"/>
      <w:pPr>
        <w:tabs>
          <w:tab w:val="num" w:pos="1946"/>
        </w:tabs>
        <w:ind w:left="1946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426"/>
        </w:tabs>
        <w:ind w:left="242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846"/>
        </w:tabs>
        <w:ind w:left="284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66"/>
        </w:tabs>
        <w:ind w:left="326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3686"/>
        </w:tabs>
        <w:ind w:left="368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4106"/>
        </w:tabs>
        <w:ind w:left="410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526"/>
        </w:tabs>
        <w:ind w:left="452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946"/>
        </w:tabs>
        <w:ind w:left="494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5366"/>
        </w:tabs>
        <w:ind w:left="5366" w:hanging="420"/>
      </w:pPr>
      <w:rPr>
        <w:rFonts w:cs="Times New Roman"/>
      </w:rPr>
    </w:lvl>
  </w:abstractNum>
  <w:abstractNum w:abstractNumId="24" w15:restartNumberingAfterBreak="0">
    <w:nsid w:val="4D91735E"/>
    <w:multiLevelType w:val="multilevel"/>
    <w:tmpl w:val="D80A7292"/>
    <w:lvl w:ilvl="0">
      <w:start w:val="1"/>
      <w:numFmt w:val="decimal"/>
      <w:lvlText w:val="%1 "/>
      <w:lvlJc w:val="left"/>
      <w:pPr>
        <w:tabs>
          <w:tab w:val="num" w:pos="720"/>
        </w:tabs>
        <w:ind w:left="425" w:hanging="425"/>
      </w:pPr>
      <w:rPr>
        <w:rFonts w:ascii="Century" w:hAnsi="Century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851" w:hanging="426"/>
      </w:pPr>
      <w:rPr>
        <w:rFonts w:ascii="Century" w:hAnsi="Century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75"/>
        </w:tabs>
        <w:ind w:left="1276" w:hanging="425"/>
      </w:pPr>
      <w:rPr>
        <w:rFonts w:cs="Times New Roman" w:hint="eastAsia"/>
      </w:rPr>
    </w:lvl>
    <w:lvl w:ilvl="3">
      <w:start w:val="1"/>
      <w:numFmt w:val="decimal"/>
      <w:lvlText w:val="（%4）"/>
      <w:lvlJc w:val="left"/>
      <w:pPr>
        <w:tabs>
          <w:tab w:val="num" w:pos="-993"/>
        </w:tabs>
        <w:ind w:left="708" w:hanging="425"/>
      </w:pPr>
      <w:rPr>
        <w:rFonts w:cs="Times New Roman" w:hint="eastAsia"/>
      </w:rPr>
    </w:lvl>
    <w:lvl w:ilvl="4">
      <w:start w:val="1"/>
      <w:numFmt w:val="decimalEnclosedCircle"/>
      <w:lvlText w:val="%5"/>
      <w:lvlJc w:val="left"/>
      <w:pPr>
        <w:tabs>
          <w:tab w:val="num" w:pos="0"/>
        </w:tabs>
        <w:ind w:left="2126" w:hanging="425"/>
      </w:pPr>
      <w:rPr>
        <w:rFonts w:cs="Times New Roman" w:hint="eastAsia"/>
      </w:rPr>
    </w:lvl>
    <w:lvl w:ilvl="5">
      <w:start w:val="1"/>
      <w:numFmt w:val="lowerRoman"/>
      <w:suff w:val="nothing"/>
      <w:lvlText w:val="（%6）"/>
      <w:lvlJc w:val="left"/>
      <w:pPr>
        <w:ind w:left="2551" w:hanging="425"/>
      </w:pPr>
      <w:rPr>
        <w:rFonts w:cs="Times New Roman" w:hint="eastAsia"/>
      </w:rPr>
    </w:lvl>
    <w:lvl w:ilvl="6">
      <w:start w:val="1"/>
      <w:numFmt w:val="lowerLetter"/>
      <w:suff w:val="nothing"/>
      <w:lvlText w:val="（%7）"/>
      <w:lvlJc w:val="left"/>
      <w:pPr>
        <w:ind w:left="2976" w:hanging="425"/>
      </w:pPr>
      <w:rPr>
        <w:rFonts w:cs="Times New Roman"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cs="Times New Roman"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cs="Times New Roman" w:hint="eastAsia"/>
      </w:rPr>
    </w:lvl>
  </w:abstractNum>
  <w:abstractNum w:abstractNumId="25" w15:restartNumberingAfterBreak="0">
    <w:nsid w:val="5447753C"/>
    <w:multiLevelType w:val="hybridMultilevel"/>
    <w:tmpl w:val="0FDAA2D2"/>
    <w:lvl w:ilvl="0" w:tplc="012C5E3E">
      <w:start w:val="1"/>
      <w:numFmt w:val="bullet"/>
      <w:pStyle w:val="1"/>
      <w:lvlText w:val=""/>
      <w:lvlJc w:val="left"/>
      <w:pPr>
        <w:tabs>
          <w:tab w:val="num" w:pos="973"/>
        </w:tabs>
        <w:ind w:left="9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93"/>
        </w:tabs>
        <w:ind w:left="13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3"/>
        </w:tabs>
        <w:ind w:left="18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3"/>
        </w:tabs>
        <w:ind w:left="22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53"/>
        </w:tabs>
        <w:ind w:left="26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73"/>
        </w:tabs>
        <w:ind w:left="30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3"/>
        </w:tabs>
        <w:ind w:left="34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13"/>
        </w:tabs>
        <w:ind w:left="39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33"/>
        </w:tabs>
        <w:ind w:left="4333" w:hanging="420"/>
      </w:pPr>
      <w:rPr>
        <w:rFonts w:ascii="Wingdings" w:hAnsi="Wingdings" w:hint="default"/>
      </w:rPr>
    </w:lvl>
  </w:abstractNum>
  <w:abstractNum w:abstractNumId="26" w15:restartNumberingAfterBreak="0">
    <w:nsid w:val="56F77706"/>
    <w:multiLevelType w:val="hybridMultilevel"/>
    <w:tmpl w:val="2BCA42E8"/>
    <w:lvl w:ilvl="0" w:tplc="4DAE89EA">
      <w:start w:val="1"/>
      <w:numFmt w:val="bullet"/>
      <w:lvlText w:val="※"/>
      <w:lvlJc w:val="left"/>
      <w:pPr>
        <w:tabs>
          <w:tab w:val="num" w:pos="644"/>
        </w:tabs>
        <w:ind w:left="644" w:hanging="360"/>
      </w:pPr>
      <w:rPr>
        <w:rFonts w:ascii="ＭＳ ゴシック" w:eastAsia="ＭＳ ゴシック" w:hAnsi="ＭＳ ゴシック" w:hint="eastAsia"/>
      </w:rPr>
    </w:lvl>
    <w:lvl w:ilvl="1" w:tplc="1C123E78">
      <w:numFmt w:val="bullet"/>
      <w:lvlText w:val="・"/>
      <w:lvlJc w:val="left"/>
      <w:pPr>
        <w:tabs>
          <w:tab w:val="num" w:pos="2146"/>
        </w:tabs>
        <w:ind w:left="2146" w:hanging="360"/>
      </w:pPr>
      <w:rPr>
        <w:rFonts w:ascii="ＭＳ ゴシック" w:eastAsia="ＭＳ ゴシック" w:hAnsi="ＭＳ ゴシック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2626"/>
        </w:tabs>
        <w:ind w:left="26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46"/>
        </w:tabs>
        <w:ind w:left="30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466"/>
        </w:tabs>
        <w:ind w:left="34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886"/>
        </w:tabs>
        <w:ind w:left="38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06"/>
        </w:tabs>
        <w:ind w:left="43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26"/>
        </w:tabs>
        <w:ind w:left="47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46"/>
        </w:tabs>
        <w:ind w:left="5146" w:hanging="420"/>
      </w:pPr>
      <w:rPr>
        <w:rFonts w:ascii="Wingdings" w:hAnsi="Wingdings" w:hint="default"/>
      </w:rPr>
    </w:lvl>
  </w:abstractNum>
  <w:abstractNum w:abstractNumId="27" w15:restartNumberingAfterBreak="0">
    <w:nsid w:val="57467009"/>
    <w:multiLevelType w:val="hybridMultilevel"/>
    <w:tmpl w:val="27FAFE26"/>
    <w:lvl w:ilvl="0" w:tplc="31422434">
      <w:start w:val="3"/>
      <w:numFmt w:val="bullet"/>
      <w:lvlText w:val="※"/>
      <w:lvlJc w:val="left"/>
      <w:pPr>
        <w:ind w:left="302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40" w:hanging="420"/>
      </w:pPr>
      <w:rPr>
        <w:rFonts w:ascii="Wingdings" w:hAnsi="Wingdings" w:hint="default"/>
      </w:rPr>
    </w:lvl>
  </w:abstractNum>
  <w:abstractNum w:abstractNumId="28" w15:restartNumberingAfterBreak="0">
    <w:nsid w:val="5E9370D1"/>
    <w:multiLevelType w:val="hybridMultilevel"/>
    <w:tmpl w:val="80827C26"/>
    <w:lvl w:ilvl="0" w:tplc="8360729E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F947429"/>
    <w:multiLevelType w:val="hybridMultilevel"/>
    <w:tmpl w:val="FE7A4154"/>
    <w:lvl w:ilvl="0" w:tplc="AC1C4662">
      <w:start w:val="1"/>
      <w:numFmt w:val="lowerLetter"/>
      <w:lvlText w:val="（%1）"/>
      <w:lvlJc w:val="left"/>
      <w:pPr>
        <w:tabs>
          <w:tab w:val="num" w:pos="1306"/>
        </w:tabs>
        <w:ind w:left="1306" w:hanging="224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45"/>
        </w:tabs>
        <w:ind w:left="44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865"/>
        </w:tabs>
        <w:ind w:left="86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285"/>
        </w:tabs>
        <w:ind w:left="128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05"/>
        </w:tabs>
        <w:ind w:left="170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25"/>
        </w:tabs>
        <w:ind w:left="212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45"/>
        </w:tabs>
        <w:ind w:left="254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2965"/>
        </w:tabs>
        <w:ind w:left="296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385"/>
        </w:tabs>
        <w:ind w:left="3385" w:hanging="420"/>
      </w:pPr>
      <w:rPr>
        <w:rFonts w:cs="Times New Roman"/>
      </w:rPr>
    </w:lvl>
  </w:abstractNum>
  <w:abstractNum w:abstractNumId="30" w15:restartNumberingAfterBreak="0">
    <w:nsid w:val="601E1BC8"/>
    <w:multiLevelType w:val="multilevel"/>
    <w:tmpl w:val="FFFFFFF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1" w15:restartNumberingAfterBreak="0">
    <w:nsid w:val="6FB5307C"/>
    <w:multiLevelType w:val="hybridMultilevel"/>
    <w:tmpl w:val="5DEA39A2"/>
    <w:lvl w:ilvl="0" w:tplc="42A8AC7A">
      <w:start w:val="1"/>
      <w:numFmt w:val="decimalFullWidth"/>
      <w:lvlText w:val="注%1）"/>
      <w:lvlJc w:val="left"/>
      <w:pPr>
        <w:ind w:left="15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4" w:hanging="420"/>
      </w:pPr>
    </w:lvl>
    <w:lvl w:ilvl="3" w:tplc="0409000F" w:tentative="1">
      <w:start w:val="1"/>
      <w:numFmt w:val="decimal"/>
      <w:lvlText w:val="%4."/>
      <w:lvlJc w:val="left"/>
      <w:pPr>
        <w:ind w:left="2504" w:hanging="420"/>
      </w:pPr>
    </w:lvl>
    <w:lvl w:ilvl="4" w:tplc="04090017" w:tentative="1">
      <w:start w:val="1"/>
      <w:numFmt w:val="aiueoFullWidth"/>
      <w:lvlText w:val="(%5)"/>
      <w:lvlJc w:val="left"/>
      <w:pPr>
        <w:ind w:left="29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4" w:hanging="420"/>
      </w:pPr>
    </w:lvl>
    <w:lvl w:ilvl="6" w:tplc="0409000F" w:tentative="1">
      <w:start w:val="1"/>
      <w:numFmt w:val="decimal"/>
      <w:lvlText w:val="%7."/>
      <w:lvlJc w:val="left"/>
      <w:pPr>
        <w:ind w:left="3764" w:hanging="420"/>
      </w:pPr>
    </w:lvl>
    <w:lvl w:ilvl="7" w:tplc="04090017" w:tentative="1">
      <w:start w:val="1"/>
      <w:numFmt w:val="aiueoFullWidth"/>
      <w:lvlText w:val="(%8)"/>
      <w:lvlJc w:val="left"/>
      <w:pPr>
        <w:ind w:left="41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4" w:hanging="420"/>
      </w:pPr>
    </w:lvl>
  </w:abstractNum>
  <w:abstractNum w:abstractNumId="32" w15:restartNumberingAfterBreak="0">
    <w:nsid w:val="74DC6506"/>
    <w:multiLevelType w:val="multilevel"/>
    <w:tmpl w:val="FFFFFFFF"/>
    <w:lvl w:ilvl="0">
      <w:start w:val="1"/>
      <w:numFmt w:val="decimalFullWidth"/>
      <w:lvlText w:val="%1"/>
      <w:lvlJc w:val="left"/>
      <w:pPr>
        <w:ind w:left="425" w:hanging="425"/>
      </w:pPr>
    </w:lvl>
    <w:lvl w:ilvl="1">
      <w:start w:val="1"/>
      <w:numFmt w:val="aiueoFullWidth"/>
      <w:lvlText w:val="(%2)"/>
      <w:lvlJc w:val="left"/>
      <w:pPr>
        <w:ind w:left="851" w:hanging="426"/>
      </w:pPr>
    </w:lvl>
    <w:lvl w:ilvl="2">
      <w:start w:val="1"/>
      <w:numFmt w:val="decimalEnclosedCircle"/>
      <w:lvlText w:val="%3"/>
      <w:lvlJc w:val="left"/>
      <w:pPr>
        <w:ind w:left="1276" w:hanging="425"/>
      </w:pPr>
    </w:lvl>
    <w:lvl w:ilvl="3">
      <w:start w:val="1"/>
      <w:numFmt w:val="irohaFullWidth"/>
      <w:lvlText w:val="(%4)"/>
      <w:lvlJc w:val="left"/>
      <w:pPr>
        <w:ind w:left="1701" w:hanging="425"/>
      </w:pPr>
    </w:lvl>
    <w:lvl w:ilvl="4">
      <w:start w:val="1"/>
      <w:numFmt w:val="none"/>
      <w:suff w:val="nothing"/>
      <w:lvlText w:val=""/>
      <w:lvlJc w:val="left"/>
      <w:pPr>
        <w:ind w:left="2126" w:hanging="425"/>
      </w:pPr>
    </w:lvl>
    <w:lvl w:ilvl="5">
      <w:start w:val="1"/>
      <w:numFmt w:val="none"/>
      <w:suff w:val="nothing"/>
      <w:lvlText w:val=""/>
      <w:lvlJc w:val="left"/>
      <w:pPr>
        <w:ind w:left="2551" w:hanging="425"/>
      </w:pPr>
    </w:lvl>
    <w:lvl w:ilvl="6">
      <w:start w:val="1"/>
      <w:numFmt w:val="none"/>
      <w:suff w:val="nothing"/>
      <w:lvlText w:val=""/>
      <w:lvlJc w:val="left"/>
      <w:pPr>
        <w:ind w:left="2976" w:hanging="425"/>
      </w:pPr>
    </w:lvl>
    <w:lvl w:ilvl="7">
      <w:start w:val="1"/>
      <w:numFmt w:val="none"/>
      <w:suff w:val="nothing"/>
      <w:lvlText w:val=""/>
      <w:lvlJc w:val="left"/>
      <w:pPr>
        <w:ind w:left="3402" w:hanging="426"/>
      </w:pPr>
    </w:lvl>
    <w:lvl w:ilvl="8">
      <w:start w:val="1"/>
      <w:numFmt w:val="none"/>
      <w:suff w:val="nothing"/>
      <w:lvlText w:val=""/>
      <w:lvlJc w:val="right"/>
      <w:pPr>
        <w:ind w:left="3827" w:hanging="425"/>
      </w:pPr>
    </w:lvl>
  </w:abstractNum>
  <w:num w:numId="1" w16cid:durableId="814877642">
    <w:abstractNumId w:val="9"/>
  </w:num>
  <w:num w:numId="2" w16cid:durableId="661783769">
    <w:abstractNumId w:val="7"/>
  </w:num>
  <w:num w:numId="3" w16cid:durableId="1969049647">
    <w:abstractNumId w:val="6"/>
  </w:num>
  <w:num w:numId="4" w16cid:durableId="758527483">
    <w:abstractNumId w:val="5"/>
  </w:num>
  <w:num w:numId="5" w16cid:durableId="1850094668">
    <w:abstractNumId w:val="4"/>
  </w:num>
  <w:num w:numId="6" w16cid:durableId="2037383971">
    <w:abstractNumId w:val="8"/>
  </w:num>
  <w:num w:numId="7" w16cid:durableId="247007664">
    <w:abstractNumId w:val="3"/>
  </w:num>
  <w:num w:numId="8" w16cid:durableId="1553344697">
    <w:abstractNumId w:val="2"/>
  </w:num>
  <w:num w:numId="9" w16cid:durableId="142552471">
    <w:abstractNumId w:val="1"/>
  </w:num>
  <w:num w:numId="10" w16cid:durableId="534777355">
    <w:abstractNumId w:val="0"/>
  </w:num>
  <w:num w:numId="11" w16cid:durableId="79451922">
    <w:abstractNumId w:val="15"/>
  </w:num>
  <w:num w:numId="12" w16cid:durableId="2021810726">
    <w:abstractNumId w:val="11"/>
  </w:num>
  <w:num w:numId="13" w16cid:durableId="1389648057">
    <w:abstractNumId w:val="16"/>
  </w:num>
  <w:num w:numId="14" w16cid:durableId="1742408013">
    <w:abstractNumId w:val="29"/>
  </w:num>
  <w:num w:numId="15" w16cid:durableId="1481386941">
    <w:abstractNumId w:val="25"/>
  </w:num>
  <w:num w:numId="16" w16cid:durableId="1918130864">
    <w:abstractNumId w:val="23"/>
  </w:num>
  <w:num w:numId="17" w16cid:durableId="484972129">
    <w:abstractNumId w:val="26"/>
  </w:num>
  <w:num w:numId="18" w16cid:durableId="629283755">
    <w:abstractNumId w:val="19"/>
  </w:num>
  <w:num w:numId="19" w16cid:durableId="1122530085">
    <w:abstractNumId w:val="10"/>
  </w:num>
  <w:num w:numId="20" w16cid:durableId="1003776191">
    <w:abstractNumId w:val="10"/>
  </w:num>
  <w:num w:numId="21" w16cid:durableId="19108493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</w:num>
  <w:num w:numId="22" w16cid:durableId="21290032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</w:num>
  <w:num w:numId="23" w16cid:durableId="1156530572">
    <w:abstractNumId w:val="17"/>
  </w:num>
  <w:num w:numId="24" w16cid:durableId="843014431">
    <w:abstractNumId w:val="18"/>
  </w:num>
  <w:num w:numId="25" w16cid:durableId="37903339">
    <w:abstractNumId w:val="29"/>
    <w:lvlOverride w:ilvl="0">
      <w:startOverride w:val="1"/>
    </w:lvlOverride>
  </w:num>
  <w:num w:numId="26" w16cid:durableId="631130209">
    <w:abstractNumId w:val="28"/>
  </w:num>
  <w:num w:numId="27" w16cid:durableId="750391687">
    <w:abstractNumId w:val="21"/>
  </w:num>
  <w:num w:numId="28" w16cid:durableId="1939873963">
    <w:abstractNumId w:val="30"/>
  </w:num>
  <w:num w:numId="29" w16cid:durableId="1637640593">
    <w:abstractNumId w:val="32"/>
  </w:num>
  <w:num w:numId="30" w16cid:durableId="860162804">
    <w:abstractNumId w:val="24"/>
  </w:num>
  <w:num w:numId="31" w16cid:durableId="86903225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075090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</w:num>
  <w:num w:numId="33" w16cid:durableId="15100965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</w:num>
  <w:num w:numId="34" w16cid:durableId="46019596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</w:num>
  <w:num w:numId="35" w16cid:durableId="880166123">
    <w:abstractNumId w:val="12"/>
  </w:num>
  <w:num w:numId="36" w16cid:durableId="1668363610">
    <w:abstractNumId w:val="27"/>
  </w:num>
  <w:num w:numId="37" w16cid:durableId="1703482480">
    <w:abstractNumId w:val="13"/>
  </w:num>
  <w:num w:numId="38" w16cid:durableId="754400197">
    <w:abstractNumId w:val="22"/>
  </w:num>
  <w:num w:numId="39" w16cid:durableId="18769605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87387250">
    <w:abstractNumId w:val="20"/>
  </w:num>
  <w:num w:numId="41" w16cid:durableId="320894976">
    <w:abstractNumId w:val="31"/>
  </w:num>
  <w:num w:numId="42" w16cid:durableId="545141128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hideSpellingErrors/>
  <w:proofState w:spelling="clean" w:grammar="dirty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840"/>
  <w:drawingGridHorizontalSpacing w:val="221"/>
  <w:drawingGridVerticalSpacing w:val="152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5094"/>
    <w:rsid w:val="000016CF"/>
    <w:rsid w:val="00001A38"/>
    <w:rsid w:val="00001A6C"/>
    <w:rsid w:val="00001F80"/>
    <w:rsid w:val="00002D17"/>
    <w:rsid w:val="00002D46"/>
    <w:rsid w:val="0000507F"/>
    <w:rsid w:val="0000522B"/>
    <w:rsid w:val="00005238"/>
    <w:rsid w:val="000101A3"/>
    <w:rsid w:val="00011312"/>
    <w:rsid w:val="0001186D"/>
    <w:rsid w:val="00011FD0"/>
    <w:rsid w:val="00012234"/>
    <w:rsid w:val="00012648"/>
    <w:rsid w:val="00013515"/>
    <w:rsid w:val="00013F16"/>
    <w:rsid w:val="000142EF"/>
    <w:rsid w:val="00015642"/>
    <w:rsid w:val="00015F85"/>
    <w:rsid w:val="00016080"/>
    <w:rsid w:val="0002076E"/>
    <w:rsid w:val="00022534"/>
    <w:rsid w:val="00024C61"/>
    <w:rsid w:val="0002582B"/>
    <w:rsid w:val="00026567"/>
    <w:rsid w:val="000265E5"/>
    <w:rsid w:val="00026D43"/>
    <w:rsid w:val="00027A45"/>
    <w:rsid w:val="00027ECD"/>
    <w:rsid w:val="00030BC6"/>
    <w:rsid w:val="0003102F"/>
    <w:rsid w:val="00031198"/>
    <w:rsid w:val="00031D28"/>
    <w:rsid w:val="00031F60"/>
    <w:rsid w:val="000328DC"/>
    <w:rsid w:val="00032C84"/>
    <w:rsid w:val="00032F0B"/>
    <w:rsid w:val="00033CC5"/>
    <w:rsid w:val="00034745"/>
    <w:rsid w:val="00034D82"/>
    <w:rsid w:val="000353B3"/>
    <w:rsid w:val="000355F9"/>
    <w:rsid w:val="0003574E"/>
    <w:rsid w:val="00035EA8"/>
    <w:rsid w:val="00036FC3"/>
    <w:rsid w:val="000370B8"/>
    <w:rsid w:val="0003799A"/>
    <w:rsid w:val="00037B4D"/>
    <w:rsid w:val="00042014"/>
    <w:rsid w:val="00042031"/>
    <w:rsid w:val="00042880"/>
    <w:rsid w:val="00043E38"/>
    <w:rsid w:val="0004408C"/>
    <w:rsid w:val="000458A3"/>
    <w:rsid w:val="0004646F"/>
    <w:rsid w:val="0004647C"/>
    <w:rsid w:val="00050006"/>
    <w:rsid w:val="000504ED"/>
    <w:rsid w:val="00050833"/>
    <w:rsid w:val="00050EE5"/>
    <w:rsid w:val="00051D09"/>
    <w:rsid w:val="00051D14"/>
    <w:rsid w:val="00051E4F"/>
    <w:rsid w:val="000526F1"/>
    <w:rsid w:val="00054086"/>
    <w:rsid w:val="000544F2"/>
    <w:rsid w:val="00055508"/>
    <w:rsid w:val="000555C5"/>
    <w:rsid w:val="00055B68"/>
    <w:rsid w:val="000571C8"/>
    <w:rsid w:val="000578CF"/>
    <w:rsid w:val="00057D51"/>
    <w:rsid w:val="000603A8"/>
    <w:rsid w:val="00060B38"/>
    <w:rsid w:val="0006198F"/>
    <w:rsid w:val="00062A50"/>
    <w:rsid w:val="00062A9C"/>
    <w:rsid w:val="00062E45"/>
    <w:rsid w:val="0006358C"/>
    <w:rsid w:val="000641EE"/>
    <w:rsid w:val="00064360"/>
    <w:rsid w:val="00066BB2"/>
    <w:rsid w:val="00066ED8"/>
    <w:rsid w:val="00067CED"/>
    <w:rsid w:val="00070B48"/>
    <w:rsid w:val="000722BD"/>
    <w:rsid w:val="00072AD0"/>
    <w:rsid w:val="0007518B"/>
    <w:rsid w:val="000753F8"/>
    <w:rsid w:val="00075796"/>
    <w:rsid w:val="00076126"/>
    <w:rsid w:val="00076A22"/>
    <w:rsid w:val="000772F4"/>
    <w:rsid w:val="00077AC4"/>
    <w:rsid w:val="00077DCB"/>
    <w:rsid w:val="00080E98"/>
    <w:rsid w:val="00080EEF"/>
    <w:rsid w:val="00083283"/>
    <w:rsid w:val="00083461"/>
    <w:rsid w:val="00084767"/>
    <w:rsid w:val="00085551"/>
    <w:rsid w:val="00086094"/>
    <w:rsid w:val="000861CF"/>
    <w:rsid w:val="000863B1"/>
    <w:rsid w:val="00086A96"/>
    <w:rsid w:val="00086B53"/>
    <w:rsid w:val="000873C7"/>
    <w:rsid w:val="000875FA"/>
    <w:rsid w:val="00087DC0"/>
    <w:rsid w:val="000915F8"/>
    <w:rsid w:val="00091AC6"/>
    <w:rsid w:val="00091FBC"/>
    <w:rsid w:val="00092B71"/>
    <w:rsid w:val="00092BA8"/>
    <w:rsid w:val="0009347E"/>
    <w:rsid w:val="00093D2D"/>
    <w:rsid w:val="0009430B"/>
    <w:rsid w:val="0009459C"/>
    <w:rsid w:val="00094A4C"/>
    <w:rsid w:val="00094E31"/>
    <w:rsid w:val="000958EC"/>
    <w:rsid w:val="0009608A"/>
    <w:rsid w:val="000960CA"/>
    <w:rsid w:val="0009663B"/>
    <w:rsid w:val="000976BF"/>
    <w:rsid w:val="00097E78"/>
    <w:rsid w:val="000A09AE"/>
    <w:rsid w:val="000A0F28"/>
    <w:rsid w:val="000A280C"/>
    <w:rsid w:val="000A2C5A"/>
    <w:rsid w:val="000A41AF"/>
    <w:rsid w:val="000A477F"/>
    <w:rsid w:val="000A4AE8"/>
    <w:rsid w:val="000A55DE"/>
    <w:rsid w:val="000A6457"/>
    <w:rsid w:val="000A6FF4"/>
    <w:rsid w:val="000A7EDB"/>
    <w:rsid w:val="000B012D"/>
    <w:rsid w:val="000B0368"/>
    <w:rsid w:val="000B15F4"/>
    <w:rsid w:val="000B22B1"/>
    <w:rsid w:val="000B2DD4"/>
    <w:rsid w:val="000B5D82"/>
    <w:rsid w:val="000B7FF5"/>
    <w:rsid w:val="000C01D7"/>
    <w:rsid w:val="000C0261"/>
    <w:rsid w:val="000C02CB"/>
    <w:rsid w:val="000C054C"/>
    <w:rsid w:val="000C0D0A"/>
    <w:rsid w:val="000C19D3"/>
    <w:rsid w:val="000C341D"/>
    <w:rsid w:val="000C34B2"/>
    <w:rsid w:val="000C3FDB"/>
    <w:rsid w:val="000C52AF"/>
    <w:rsid w:val="000C624A"/>
    <w:rsid w:val="000C7EC3"/>
    <w:rsid w:val="000C7F49"/>
    <w:rsid w:val="000D0052"/>
    <w:rsid w:val="000D00D4"/>
    <w:rsid w:val="000D1E65"/>
    <w:rsid w:val="000D55EF"/>
    <w:rsid w:val="000D67DA"/>
    <w:rsid w:val="000D6F56"/>
    <w:rsid w:val="000E01DA"/>
    <w:rsid w:val="000E0D11"/>
    <w:rsid w:val="000E0D54"/>
    <w:rsid w:val="000E1993"/>
    <w:rsid w:val="000E1EC3"/>
    <w:rsid w:val="000E2051"/>
    <w:rsid w:val="000E2368"/>
    <w:rsid w:val="000E2A0A"/>
    <w:rsid w:val="000E4413"/>
    <w:rsid w:val="000E4428"/>
    <w:rsid w:val="000E495D"/>
    <w:rsid w:val="000E4F2A"/>
    <w:rsid w:val="000E53AF"/>
    <w:rsid w:val="000E5620"/>
    <w:rsid w:val="000E617D"/>
    <w:rsid w:val="000E69F5"/>
    <w:rsid w:val="000F0758"/>
    <w:rsid w:val="000F1B66"/>
    <w:rsid w:val="000F1C03"/>
    <w:rsid w:val="000F2837"/>
    <w:rsid w:val="000F3587"/>
    <w:rsid w:val="000F3697"/>
    <w:rsid w:val="000F3C56"/>
    <w:rsid w:val="000F5326"/>
    <w:rsid w:val="000F5366"/>
    <w:rsid w:val="000F5B1B"/>
    <w:rsid w:val="000F5F00"/>
    <w:rsid w:val="000F5FB2"/>
    <w:rsid w:val="000F63ED"/>
    <w:rsid w:val="000F7196"/>
    <w:rsid w:val="00101272"/>
    <w:rsid w:val="00101D4F"/>
    <w:rsid w:val="00101E8F"/>
    <w:rsid w:val="00102063"/>
    <w:rsid w:val="00102B17"/>
    <w:rsid w:val="0010388E"/>
    <w:rsid w:val="00104619"/>
    <w:rsid w:val="00104843"/>
    <w:rsid w:val="00104A2C"/>
    <w:rsid w:val="00106593"/>
    <w:rsid w:val="001070BB"/>
    <w:rsid w:val="001071BE"/>
    <w:rsid w:val="001072CD"/>
    <w:rsid w:val="00112194"/>
    <w:rsid w:val="00112338"/>
    <w:rsid w:val="00113617"/>
    <w:rsid w:val="0011365A"/>
    <w:rsid w:val="00113A6C"/>
    <w:rsid w:val="001147CD"/>
    <w:rsid w:val="00114884"/>
    <w:rsid w:val="00115732"/>
    <w:rsid w:val="00115D13"/>
    <w:rsid w:val="0011688A"/>
    <w:rsid w:val="00116932"/>
    <w:rsid w:val="00116B22"/>
    <w:rsid w:val="00116C04"/>
    <w:rsid w:val="00117217"/>
    <w:rsid w:val="00120622"/>
    <w:rsid w:val="00120637"/>
    <w:rsid w:val="00120998"/>
    <w:rsid w:val="00121373"/>
    <w:rsid w:val="001213EE"/>
    <w:rsid w:val="00121EBD"/>
    <w:rsid w:val="00122FA4"/>
    <w:rsid w:val="001233C5"/>
    <w:rsid w:val="00123904"/>
    <w:rsid w:val="0012399B"/>
    <w:rsid w:val="00123C68"/>
    <w:rsid w:val="0012746D"/>
    <w:rsid w:val="00127575"/>
    <w:rsid w:val="00127D91"/>
    <w:rsid w:val="00130805"/>
    <w:rsid w:val="00130C9E"/>
    <w:rsid w:val="00130D28"/>
    <w:rsid w:val="00131B1D"/>
    <w:rsid w:val="001323CF"/>
    <w:rsid w:val="00132646"/>
    <w:rsid w:val="00133A18"/>
    <w:rsid w:val="00133EFA"/>
    <w:rsid w:val="00134DA7"/>
    <w:rsid w:val="00135376"/>
    <w:rsid w:val="001356A7"/>
    <w:rsid w:val="001357A8"/>
    <w:rsid w:val="001362D6"/>
    <w:rsid w:val="0013655B"/>
    <w:rsid w:val="00137D6D"/>
    <w:rsid w:val="00137F77"/>
    <w:rsid w:val="00141469"/>
    <w:rsid w:val="00141554"/>
    <w:rsid w:val="00142115"/>
    <w:rsid w:val="0014248E"/>
    <w:rsid w:val="001425FB"/>
    <w:rsid w:val="00145703"/>
    <w:rsid w:val="001460C3"/>
    <w:rsid w:val="001463BF"/>
    <w:rsid w:val="001463FD"/>
    <w:rsid w:val="001468D7"/>
    <w:rsid w:val="001507B3"/>
    <w:rsid w:val="001537F3"/>
    <w:rsid w:val="00153BE1"/>
    <w:rsid w:val="00153EAF"/>
    <w:rsid w:val="0015487F"/>
    <w:rsid w:val="00156000"/>
    <w:rsid w:val="00160355"/>
    <w:rsid w:val="001622CA"/>
    <w:rsid w:val="0016277D"/>
    <w:rsid w:val="00162E5B"/>
    <w:rsid w:val="001644D1"/>
    <w:rsid w:val="001651D6"/>
    <w:rsid w:val="00166C62"/>
    <w:rsid w:val="001701C9"/>
    <w:rsid w:val="00170F17"/>
    <w:rsid w:val="00171E40"/>
    <w:rsid w:val="00172F27"/>
    <w:rsid w:val="00173264"/>
    <w:rsid w:val="00173D7E"/>
    <w:rsid w:val="00174C41"/>
    <w:rsid w:val="001770FD"/>
    <w:rsid w:val="0017786F"/>
    <w:rsid w:val="00177FE8"/>
    <w:rsid w:val="00180BB3"/>
    <w:rsid w:val="0018149F"/>
    <w:rsid w:val="00181BDF"/>
    <w:rsid w:val="00181DD0"/>
    <w:rsid w:val="001823CF"/>
    <w:rsid w:val="0018346C"/>
    <w:rsid w:val="00183DD2"/>
    <w:rsid w:val="00184F16"/>
    <w:rsid w:val="001852EA"/>
    <w:rsid w:val="001857B8"/>
    <w:rsid w:val="00186336"/>
    <w:rsid w:val="00186AA2"/>
    <w:rsid w:val="00186F2C"/>
    <w:rsid w:val="0019095B"/>
    <w:rsid w:val="00190A45"/>
    <w:rsid w:val="00190A7D"/>
    <w:rsid w:val="00190DD1"/>
    <w:rsid w:val="00191C31"/>
    <w:rsid w:val="0019252C"/>
    <w:rsid w:val="00192538"/>
    <w:rsid w:val="00192622"/>
    <w:rsid w:val="0019437A"/>
    <w:rsid w:val="00194430"/>
    <w:rsid w:val="0019550C"/>
    <w:rsid w:val="00195815"/>
    <w:rsid w:val="001958D2"/>
    <w:rsid w:val="00195979"/>
    <w:rsid w:val="00196E7D"/>
    <w:rsid w:val="00197A63"/>
    <w:rsid w:val="001A0806"/>
    <w:rsid w:val="001A56BD"/>
    <w:rsid w:val="001A7026"/>
    <w:rsid w:val="001A786C"/>
    <w:rsid w:val="001A78BE"/>
    <w:rsid w:val="001A79BC"/>
    <w:rsid w:val="001A7E00"/>
    <w:rsid w:val="001A7FD3"/>
    <w:rsid w:val="001B1464"/>
    <w:rsid w:val="001B2528"/>
    <w:rsid w:val="001B3496"/>
    <w:rsid w:val="001B4DEC"/>
    <w:rsid w:val="001B50F4"/>
    <w:rsid w:val="001B55FB"/>
    <w:rsid w:val="001B56BF"/>
    <w:rsid w:val="001B5771"/>
    <w:rsid w:val="001B57DB"/>
    <w:rsid w:val="001B71C6"/>
    <w:rsid w:val="001C0974"/>
    <w:rsid w:val="001C104F"/>
    <w:rsid w:val="001C4123"/>
    <w:rsid w:val="001C4614"/>
    <w:rsid w:val="001C4D62"/>
    <w:rsid w:val="001C643C"/>
    <w:rsid w:val="001C67B3"/>
    <w:rsid w:val="001C751A"/>
    <w:rsid w:val="001C78BE"/>
    <w:rsid w:val="001D02B3"/>
    <w:rsid w:val="001D1430"/>
    <w:rsid w:val="001D2733"/>
    <w:rsid w:val="001D276D"/>
    <w:rsid w:val="001D28A9"/>
    <w:rsid w:val="001D39F6"/>
    <w:rsid w:val="001D3B4B"/>
    <w:rsid w:val="001D4216"/>
    <w:rsid w:val="001D5166"/>
    <w:rsid w:val="001D523F"/>
    <w:rsid w:val="001D6B54"/>
    <w:rsid w:val="001D7085"/>
    <w:rsid w:val="001D7FF1"/>
    <w:rsid w:val="001E19DD"/>
    <w:rsid w:val="001E1BD2"/>
    <w:rsid w:val="001E234A"/>
    <w:rsid w:val="001E2526"/>
    <w:rsid w:val="001E4010"/>
    <w:rsid w:val="001E40B5"/>
    <w:rsid w:val="001E4AB9"/>
    <w:rsid w:val="001E4C25"/>
    <w:rsid w:val="001E53C2"/>
    <w:rsid w:val="001E5A1E"/>
    <w:rsid w:val="001E5EAA"/>
    <w:rsid w:val="001E6554"/>
    <w:rsid w:val="001E75D6"/>
    <w:rsid w:val="001F05FC"/>
    <w:rsid w:val="001F0A9B"/>
    <w:rsid w:val="001F0EFF"/>
    <w:rsid w:val="001F1102"/>
    <w:rsid w:val="001F2AAF"/>
    <w:rsid w:val="001F355F"/>
    <w:rsid w:val="001F44E8"/>
    <w:rsid w:val="001F4714"/>
    <w:rsid w:val="001F4A32"/>
    <w:rsid w:val="001F6C7F"/>
    <w:rsid w:val="002004C5"/>
    <w:rsid w:val="0020066D"/>
    <w:rsid w:val="002008A9"/>
    <w:rsid w:val="00201106"/>
    <w:rsid w:val="002014B8"/>
    <w:rsid w:val="0020307C"/>
    <w:rsid w:val="0020364A"/>
    <w:rsid w:val="00203A01"/>
    <w:rsid w:val="00203B83"/>
    <w:rsid w:val="00203F31"/>
    <w:rsid w:val="0020458E"/>
    <w:rsid w:val="00204CE6"/>
    <w:rsid w:val="00204E1A"/>
    <w:rsid w:val="00206940"/>
    <w:rsid w:val="00206AEB"/>
    <w:rsid w:val="00207720"/>
    <w:rsid w:val="002107DB"/>
    <w:rsid w:val="0021098A"/>
    <w:rsid w:val="0021174C"/>
    <w:rsid w:val="0021286A"/>
    <w:rsid w:val="002128C7"/>
    <w:rsid w:val="00212E9F"/>
    <w:rsid w:val="00213875"/>
    <w:rsid w:val="00213CDB"/>
    <w:rsid w:val="00214867"/>
    <w:rsid w:val="0021573F"/>
    <w:rsid w:val="00216A6D"/>
    <w:rsid w:val="00216D85"/>
    <w:rsid w:val="00216F31"/>
    <w:rsid w:val="002179FF"/>
    <w:rsid w:val="002201EC"/>
    <w:rsid w:val="00220C68"/>
    <w:rsid w:val="00220C78"/>
    <w:rsid w:val="002236F2"/>
    <w:rsid w:val="0022442A"/>
    <w:rsid w:val="00225588"/>
    <w:rsid w:val="00225839"/>
    <w:rsid w:val="002258C8"/>
    <w:rsid w:val="00230F0B"/>
    <w:rsid w:val="00231E61"/>
    <w:rsid w:val="002325F6"/>
    <w:rsid w:val="00232DAD"/>
    <w:rsid w:val="002340AC"/>
    <w:rsid w:val="00234CE4"/>
    <w:rsid w:val="0023505F"/>
    <w:rsid w:val="0023569F"/>
    <w:rsid w:val="00236434"/>
    <w:rsid w:val="002366A7"/>
    <w:rsid w:val="002368FE"/>
    <w:rsid w:val="002376C1"/>
    <w:rsid w:val="00240262"/>
    <w:rsid w:val="00240463"/>
    <w:rsid w:val="00240965"/>
    <w:rsid w:val="002419C6"/>
    <w:rsid w:val="00241C53"/>
    <w:rsid w:val="002422AA"/>
    <w:rsid w:val="00244DE0"/>
    <w:rsid w:val="002459BC"/>
    <w:rsid w:val="00250185"/>
    <w:rsid w:val="002503FE"/>
    <w:rsid w:val="002507A4"/>
    <w:rsid w:val="0025118D"/>
    <w:rsid w:val="002512AE"/>
    <w:rsid w:val="0025343B"/>
    <w:rsid w:val="00253A84"/>
    <w:rsid w:val="00253EF2"/>
    <w:rsid w:val="002556E4"/>
    <w:rsid w:val="002557A7"/>
    <w:rsid w:val="00256E0C"/>
    <w:rsid w:val="00256F10"/>
    <w:rsid w:val="00257FB5"/>
    <w:rsid w:val="00257FBC"/>
    <w:rsid w:val="002603F8"/>
    <w:rsid w:val="0026204A"/>
    <w:rsid w:val="002622E5"/>
    <w:rsid w:val="00262703"/>
    <w:rsid w:val="00263027"/>
    <w:rsid w:val="002638A2"/>
    <w:rsid w:val="0026729A"/>
    <w:rsid w:val="002678F9"/>
    <w:rsid w:val="00272E93"/>
    <w:rsid w:val="00273AD1"/>
    <w:rsid w:val="002743B9"/>
    <w:rsid w:val="00275698"/>
    <w:rsid w:val="00275ABE"/>
    <w:rsid w:val="00275E8C"/>
    <w:rsid w:val="00277A63"/>
    <w:rsid w:val="0028018A"/>
    <w:rsid w:val="002802D1"/>
    <w:rsid w:val="00280889"/>
    <w:rsid w:val="0028133F"/>
    <w:rsid w:val="00282674"/>
    <w:rsid w:val="002828A4"/>
    <w:rsid w:val="00282F1E"/>
    <w:rsid w:val="002838FD"/>
    <w:rsid w:val="00283BE0"/>
    <w:rsid w:val="00284F5E"/>
    <w:rsid w:val="00286855"/>
    <w:rsid w:val="00287056"/>
    <w:rsid w:val="00287DAC"/>
    <w:rsid w:val="0029053C"/>
    <w:rsid w:val="00291877"/>
    <w:rsid w:val="002925B1"/>
    <w:rsid w:val="002926C9"/>
    <w:rsid w:val="002927B2"/>
    <w:rsid w:val="00292D17"/>
    <w:rsid w:val="00293442"/>
    <w:rsid w:val="00294CC2"/>
    <w:rsid w:val="00294CC9"/>
    <w:rsid w:val="00295CD0"/>
    <w:rsid w:val="00296CC1"/>
    <w:rsid w:val="00296D5C"/>
    <w:rsid w:val="002A07F7"/>
    <w:rsid w:val="002A2084"/>
    <w:rsid w:val="002A2728"/>
    <w:rsid w:val="002A2A0C"/>
    <w:rsid w:val="002A334F"/>
    <w:rsid w:val="002A3811"/>
    <w:rsid w:val="002A3B0C"/>
    <w:rsid w:val="002A533A"/>
    <w:rsid w:val="002A538A"/>
    <w:rsid w:val="002A5D3E"/>
    <w:rsid w:val="002A5F65"/>
    <w:rsid w:val="002A6928"/>
    <w:rsid w:val="002A7690"/>
    <w:rsid w:val="002B1795"/>
    <w:rsid w:val="002B1CCB"/>
    <w:rsid w:val="002B1FD0"/>
    <w:rsid w:val="002B27AA"/>
    <w:rsid w:val="002B2880"/>
    <w:rsid w:val="002B41BD"/>
    <w:rsid w:val="002B5AD1"/>
    <w:rsid w:val="002B5F9C"/>
    <w:rsid w:val="002B7025"/>
    <w:rsid w:val="002B7317"/>
    <w:rsid w:val="002B7D90"/>
    <w:rsid w:val="002C09B2"/>
    <w:rsid w:val="002C0C0E"/>
    <w:rsid w:val="002C1EAB"/>
    <w:rsid w:val="002C2E83"/>
    <w:rsid w:val="002C4382"/>
    <w:rsid w:val="002C43F9"/>
    <w:rsid w:val="002C454A"/>
    <w:rsid w:val="002C5A85"/>
    <w:rsid w:val="002C6C35"/>
    <w:rsid w:val="002C6E8D"/>
    <w:rsid w:val="002C7F07"/>
    <w:rsid w:val="002D1448"/>
    <w:rsid w:val="002D24F1"/>
    <w:rsid w:val="002D2FAC"/>
    <w:rsid w:val="002D3042"/>
    <w:rsid w:val="002D33CA"/>
    <w:rsid w:val="002D360C"/>
    <w:rsid w:val="002D477F"/>
    <w:rsid w:val="002D5ED7"/>
    <w:rsid w:val="002D6A11"/>
    <w:rsid w:val="002D6C50"/>
    <w:rsid w:val="002D6D7C"/>
    <w:rsid w:val="002E000C"/>
    <w:rsid w:val="002E09FE"/>
    <w:rsid w:val="002E0A57"/>
    <w:rsid w:val="002E27F7"/>
    <w:rsid w:val="002E3540"/>
    <w:rsid w:val="002E3826"/>
    <w:rsid w:val="002E3B78"/>
    <w:rsid w:val="002E3BC4"/>
    <w:rsid w:val="002E5163"/>
    <w:rsid w:val="002E530F"/>
    <w:rsid w:val="002E58B0"/>
    <w:rsid w:val="002E644B"/>
    <w:rsid w:val="002E6469"/>
    <w:rsid w:val="002E7878"/>
    <w:rsid w:val="002E7C45"/>
    <w:rsid w:val="002E7F9F"/>
    <w:rsid w:val="002F029F"/>
    <w:rsid w:val="002F0B28"/>
    <w:rsid w:val="002F14D4"/>
    <w:rsid w:val="002F1F68"/>
    <w:rsid w:val="002F28DD"/>
    <w:rsid w:val="002F4C9E"/>
    <w:rsid w:val="002F5F4B"/>
    <w:rsid w:val="002F609E"/>
    <w:rsid w:val="002F6D3D"/>
    <w:rsid w:val="002F73B2"/>
    <w:rsid w:val="002F746D"/>
    <w:rsid w:val="002F783B"/>
    <w:rsid w:val="003006BA"/>
    <w:rsid w:val="00300A53"/>
    <w:rsid w:val="00300B9D"/>
    <w:rsid w:val="00300C8D"/>
    <w:rsid w:val="003010B0"/>
    <w:rsid w:val="00302090"/>
    <w:rsid w:val="00302999"/>
    <w:rsid w:val="00304BB8"/>
    <w:rsid w:val="00305609"/>
    <w:rsid w:val="00306ACC"/>
    <w:rsid w:val="00306E93"/>
    <w:rsid w:val="003071FB"/>
    <w:rsid w:val="00307568"/>
    <w:rsid w:val="003076E9"/>
    <w:rsid w:val="00310A22"/>
    <w:rsid w:val="00310BA0"/>
    <w:rsid w:val="00310F91"/>
    <w:rsid w:val="00311049"/>
    <w:rsid w:val="00311204"/>
    <w:rsid w:val="00312041"/>
    <w:rsid w:val="0031434F"/>
    <w:rsid w:val="0031569F"/>
    <w:rsid w:val="003157C1"/>
    <w:rsid w:val="00315FD7"/>
    <w:rsid w:val="003163AB"/>
    <w:rsid w:val="00316660"/>
    <w:rsid w:val="003168D0"/>
    <w:rsid w:val="00320595"/>
    <w:rsid w:val="003215A0"/>
    <w:rsid w:val="00322477"/>
    <w:rsid w:val="00323799"/>
    <w:rsid w:val="003238C3"/>
    <w:rsid w:val="00323C1E"/>
    <w:rsid w:val="0032457E"/>
    <w:rsid w:val="00325106"/>
    <w:rsid w:val="00325956"/>
    <w:rsid w:val="0032657B"/>
    <w:rsid w:val="00330051"/>
    <w:rsid w:val="00330171"/>
    <w:rsid w:val="00330FDB"/>
    <w:rsid w:val="003328F2"/>
    <w:rsid w:val="00334565"/>
    <w:rsid w:val="00334963"/>
    <w:rsid w:val="0033507D"/>
    <w:rsid w:val="00336141"/>
    <w:rsid w:val="00336610"/>
    <w:rsid w:val="0033698D"/>
    <w:rsid w:val="00336A75"/>
    <w:rsid w:val="00336C6F"/>
    <w:rsid w:val="003377C8"/>
    <w:rsid w:val="00337C4D"/>
    <w:rsid w:val="00337F22"/>
    <w:rsid w:val="003404B2"/>
    <w:rsid w:val="0034072F"/>
    <w:rsid w:val="00340A54"/>
    <w:rsid w:val="00341B2E"/>
    <w:rsid w:val="00341EB7"/>
    <w:rsid w:val="003422AA"/>
    <w:rsid w:val="00345ACF"/>
    <w:rsid w:val="00346B92"/>
    <w:rsid w:val="0034757A"/>
    <w:rsid w:val="00352208"/>
    <w:rsid w:val="00352742"/>
    <w:rsid w:val="00353293"/>
    <w:rsid w:val="00353FA4"/>
    <w:rsid w:val="003545A7"/>
    <w:rsid w:val="00355E74"/>
    <w:rsid w:val="003607A2"/>
    <w:rsid w:val="003609ED"/>
    <w:rsid w:val="003613BA"/>
    <w:rsid w:val="00362695"/>
    <w:rsid w:val="003628B8"/>
    <w:rsid w:val="00362A90"/>
    <w:rsid w:val="0036463E"/>
    <w:rsid w:val="00364D33"/>
    <w:rsid w:val="00364DA0"/>
    <w:rsid w:val="00364E60"/>
    <w:rsid w:val="00365468"/>
    <w:rsid w:val="003655D6"/>
    <w:rsid w:val="00365C73"/>
    <w:rsid w:val="003706BF"/>
    <w:rsid w:val="00370E39"/>
    <w:rsid w:val="00373104"/>
    <w:rsid w:val="00373194"/>
    <w:rsid w:val="00373628"/>
    <w:rsid w:val="0037449B"/>
    <w:rsid w:val="00374774"/>
    <w:rsid w:val="00376274"/>
    <w:rsid w:val="0037656D"/>
    <w:rsid w:val="003775B0"/>
    <w:rsid w:val="00377B1A"/>
    <w:rsid w:val="003813D0"/>
    <w:rsid w:val="00382ADD"/>
    <w:rsid w:val="00382FED"/>
    <w:rsid w:val="003830A6"/>
    <w:rsid w:val="00383741"/>
    <w:rsid w:val="00383B07"/>
    <w:rsid w:val="00384193"/>
    <w:rsid w:val="00384661"/>
    <w:rsid w:val="00384ABE"/>
    <w:rsid w:val="0038574D"/>
    <w:rsid w:val="00385DD7"/>
    <w:rsid w:val="00386288"/>
    <w:rsid w:val="00386FEA"/>
    <w:rsid w:val="00387828"/>
    <w:rsid w:val="003879C8"/>
    <w:rsid w:val="00387DDE"/>
    <w:rsid w:val="00390B69"/>
    <w:rsid w:val="00390E7A"/>
    <w:rsid w:val="00390F94"/>
    <w:rsid w:val="00391513"/>
    <w:rsid w:val="00391678"/>
    <w:rsid w:val="00391AFE"/>
    <w:rsid w:val="00391FA0"/>
    <w:rsid w:val="00392865"/>
    <w:rsid w:val="00392ABF"/>
    <w:rsid w:val="0039345C"/>
    <w:rsid w:val="00393DFD"/>
    <w:rsid w:val="00394D77"/>
    <w:rsid w:val="003955F9"/>
    <w:rsid w:val="00395B5E"/>
    <w:rsid w:val="00395D1A"/>
    <w:rsid w:val="00396652"/>
    <w:rsid w:val="00397278"/>
    <w:rsid w:val="0039756C"/>
    <w:rsid w:val="00397ADA"/>
    <w:rsid w:val="003A00FA"/>
    <w:rsid w:val="003A0F05"/>
    <w:rsid w:val="003A1694"/>
    <w:rsid w:val="003A2B12"/>
    <w:rsid w:val="003A3008"/>
    <w:rsid w:val="003A33B2"/>
    <w:rsid w:val="003A37CD"/>
    <w:rsid w:val="003A38F6"/>
    <w:rsid w:val="003A418D"/>
    <w:rsid w:val="003A4197"/>
    <w:rsid w:val="003A4FBB"/>
    <w:rsid w:val="003A5009"/>
    <w:rsid w:val="003A521E"/>
    <w:rsid w:val="003A5C36"/>
    <w:rsid w:val="003A6C6F"/>
    <w:rsid w:val="003A6D83"/>
    <w:rsid w:val="003B150F"/>
    <w:rsid w:val="003B2579"/>
    <w:rsid w:val="003B2C0D"/>
    <w:rsid w:val="003B34A5"/>
    <w:rsid w:val="003B34AA"/>
    <w:rsid w:val="003B364A"/>
    <w:rsid w:val="003B42BF"/>
    <w:rsid w:val="003B4F1A"/>
    <w:rsid w:val="003B612E"/>
    <w:rsid w:val="003B6545"/>
    <w:rsid w:val="003B7580"/>
    <w:rsid w:val="003B7859"/>
    <w:rsid w:val="003C000D"/>
    <w:rsid w:val="003C08B6"/>
    <w:rsid w:val="003C0AB2"/>
    <w:rsid w:val="003C1255"/>
    <w:rsid w:val="003C1EA0"/>
    <w:rsid w:val="003C25EA"/>
    <w:rsid w:val="003C35E7"/>
    <w:rsid w:val="003C3929"/>
    <w:rsid w:val="003C5145"/>
    <w:rsid w:val="003C5A85"/>
    <w:rsid w:val="003C611C"/>
    <w:rsid w:val="003C61C8"/>
    <w:rsid w:val="003C717D"/>
    <w:rsid w:val="003C7FDD"/>
    <w:rsid w:val="003D02C3"/>
    <w:rsid w:val="003D27A6"/>
    <w:rsid w:val="003D2831"/>
    <w:rsid w:val="003D2C9C"/>
    <w:rsid w:val="003D335C"/>
    <w:rsid w:val="003D4038"/>
    <w:rsid w:val="003D5436"/>
    <w:rsid w:val="003D6D6D"/>
    <w:rsid w:val="003D7D8F"/>
    <w:rsid w:val="003D7E39"/>
    <w:rsid w:val="003E1498"/>
    <w:rsid w:val="003E176D"/>
    <w:rsid w:val="003E1C60"/>
    <w:rsid w:val="003E1F69"/>
    <w:rsid w:val="003E229B"/>
    <w:rsid w:val="003E2ECB"/>
    <w:rsid w:val="003E3806"/>
    <w:rsid w:val="003E5314"/>
    <w:rsid w:val="003E6F71"/>
    <w:rsid w:val="003E71FB"/>
    <w:rsid w:val="003E72C9"/>
    <w:rsid w:val="003F0297"/>
    <w:rsid w:val="003F0A17"/>
    <w:rsid w:val="003F0D83"/>
    <w:rsid w:val="003F1F0C"/>
    <w:rsid w:val="003F2CE6"/>
    <w:rsid w:val="003F4AD3"/>
    <w:rsid w:val="003F71AC"/>
    <w:rsid w:val="003F7FE0"/>
    <w:rsid w:val="0040042C"/>
    <w:rsid w:val="004009DE"/>
    <w:rsid w:val="00402173"/>
    <w:rsid w:val="004033D3"/>
    <w:rsid w:val="00403FC7"/>
    <w:rsid w:val="004041D3"/>
    <w:rsid w:val="00406410"/>
    <w:rsid w:val="004068B4"/>
    <w:rsid w:val="0040717F"/>
    <w:rsid w:val="00407AE7"/>
    <w:rsid w:val="00410942"/>
    <w:rsid w:val="00411D02"/>
    <w:rsid w:val="004126D1"/>
    <w:rsid w:val="00413BF0"/>
    <w:rsid w:val="004145C8"/>
    <w:rsid w:val="00416628"/>
    <w:rsid w:val="00417CCB"/>
    <w:rsid w:val="004210A9"/>
    <w:rsid w:val="0042183C"/>
    <w:rsid w:val="00422758"/>
    <w:rsid w:val="00423061"/>
    <w:rsid w:val="00425423"/>
    <w:rsid w:val="00425B03"/>
    <w:rsid w:val="004261A6"/>
    <w:rsid w:val="00426913"/>
    <w:rsid w:val="00426CB0"/>
    <w:rsid w:val="00426E37"/>
    <w:rsid w:val="00427B8F"/>
    <w:rsid w:val="0043034C"/>
    <w:rsid w:val="00430CB6"/>
    <w:rsid w:val="00430CFA"/>
    <w:rsid w:val="00431186"/>
    <w:rsid w:val="004312BB"/>
    <w:rsid w:val="00431B13"/>
    <w:rsid w:val="0043266E"/>
    <w:rsid w:val="00432BE0"/>
    <w:rsid w:val="00433E0F"/>
    <w:rsid w:val="004345A4"/>
    <w:rsid w:val="00435B43"/>
    <w:rsid w:val="00436059"/>
    <w:rsid w:val="004364B1"/>
    <w:rsid w:val="00436E26"/>
    <w:rsid w:val="004373BE"/>
    <w:rsid w:val="004414E7"/>
    <w:rsid w:val="00442247"/>
    <w:rsid w:val="004435D7"/>
    <w:rsid w:val="00443CE6"/>
    <w:rsid w:val="00443F49"/>
    <w:rsid w:val="0044474C"/>
    <w:rsid w:val="004449C7"/>
    <w:rsid w:val="00445619"/>
    <w:rsid w:val="0044569A"/>
    <w:rsid w:val="004458B7"/>
    <w:rsid w:val="00445943"/>
    <w:rsid w:val="00445DAB"/>
    <w:rsid w:val="004466F7"/>
    <w:rsid w:val="0044738B"/>
    <w:rsid w:val="0044757D"/>
    <w:rsid w:val="00447AE2"/>
    <w:rsid w:val="0045088D"/>
    <w:rsid w:val="00450AE4"/>
    <w:rsid w:val="00450C97"/>
    <w:rsid w:val="004527BA"/>
    <w:rsid w:val="00452A2C"/>
    <w:rsid w:val="0045357B"/>
    <w:rsid w:val="00453C8A"/>
    <w:rsid w:val="004572D7"/>
    <w:rsid w:val="00457B8E"/>
    <w:rsid w:val="00457F54"/>
    <w:rsid w:val="0046007D"/>
    <w:rsid w:val="00460BF3"/>
    <w:rsid w:val="00460F37"/>
    <w:rsid w:val="00461313"/>
    <w:rsid w:val="0046146B"/>
    <w:rsid w:val="00461C76"/>
    <w:rsid w:val="00461D64"/>
    <w:rsid w:val="0046219D"/>
    <w:rsid w:val="00462DAB"/>
    <w:rsid w:val="00462EAC"/>
    <w:rsid w:val="0046365A"/>
    <w:rsid w:val="00463856"/>
    <w:rsid w:val="00464707"/>
    <w:rsid w:val="004661A4"/>
    <w:rsid w:val="004676BB"/>
    <w:rsid w:val="004703CF"/>
    <w:rsid w:val="00471005"/>
    <w:rsid w:val="00471185"/>
    <w:rsid w:val="00471827"/>
    <w:rsid w:val="00472391"/>
    <w:rsid w:val="004726EC"/>
    <w:rsid w:val="00473622"/>
    <w:rsid w:val="00473ACB"/>
    <w:rsid w:val="0047408F"/>
    <w:rsid w:val="00476796"/>
    <w:rsid w:val="0047687E"/>
    <w:rsid w:val="00476A15"/>
    <w:rsid w:val="00477B89"/>
    <w:rsid w:val="0048051B"/>
    <w:rsid w:val="004814DB"/>
    <w:rsid w:val="00481699"/>
    <w:rsid w:val="00482630"/>
    <w:rsid w:val="00482A9D"/>
    <w:rsid w:val="00482C2A"/>
    <w:rsid w:val="0048401E"/>
    <w:rsid w:val="004843F4"/>
    <w:rsid w:val="00485AEF"/>
    <w:rsid w:val="00486049"/>
    <w:rsid w:val="0048622C"/>
    <w:rsid w:val="00486290"/>
    <w:rsid w:val="004862F8"/>
    <w:rsid w:val="00486A4E"/>
    <w:rsid w:val="00490692"/>
    <w:rsid w:val="004909D1"/>
    <w:rsid w:val="004913D1"/>
    <w:rsid w:val="00492F0D"/>
    <w:rsid w:val="004937ED"/>
    <w:rsid w:val="00493A6F"/>
    <w:rsid w:val="004944ED"/>
    <w:rsid w:val="004948C1"/>
    <w:rsid w:val="004949D5"/>
    <w:rsid w:val="00495034"/>
    <w:rsid w:val="00495A50"/>
    <w:rsid w:val="00495CEE"/>
    <w:rsid w:val="004960B9"/>
    <w:rsid w:val="00496A2A"/>
    <w:rsid w:val="00496AC1"/>
    <w:rsid w:val="00496D8D"/>
    <w:rsid w:val="00497BE0"/>
    <w:rsid w:val="00497BE6"/>
    <w:rsid w:val="004A0009"/>
    <w:rsid w:val="004A084E"/>
    <w:rsid w:val="004A0ADA"/>
    <w:rsid w:val="004A0B41"/>
    <w:rsid w:val="004A0E9B"/>
    <w:rsid w:val="004A213C"/>
    <w:rsid w:val="004A4143"/>
    <w:rsid w:val="004A69F2"/>
    <w:rsid w:val="004A77AC"/>
    <w:rsid w:val="004B10F7"/>
    <w:rsid w:val="004B12B9"/>
    <w:rsid w:val="004B1340"/>
    <w:rsid w:val="004B1E7A"/>
    <w:rsid w:val="004B3C79"/>
    <w:rsid w:val="004B40D6"/>
    <w:rsid w:val="004B420B"/>
    <w:rsid w:val="004B46F8"/>
    <w:rsid w:val="004B52B0"/>
    <w:rsid w:val="004B5490"/>
    <w:rsid w:val="004B57A6"/>
    <w:rsid w:val="004B58DF"/>
    <w:rsid w:val="004B769F"/>
    <w:rsid w:val="004B7828"/>
    <w:rsid w:val="004B7D2A"/>
    <w:rsid w:val="004C024B"/>
    <w:rsid w:val="004C1077"/>
    <w:rsid w:val="004C1276"/>
    <w:rsid w:val="004C147B"/>
    <w:rsid w:val="004C19BB"/>
    <w:rsid w:val="004C24C0"/>
    <w:rsid w:val="004C34D8"/>
    <w:rsid w:val="004C39E7"/>
    <w:rsid w:val="004C3FF1"/>
    <w:rsid w:val="004C4AB1"/>
    <w:rsid w:val="004C4C74"/>
    <w:rsid w:val="004C4F97"/>
    <w:rsid w:val="004C654F"/>
    <w:rsid w:val="004C7AB0"/>
    <w:rsid w:val="004D08E3"/>
    <w:rsid w:val="004D154D"/>
    <w:rsid w:val="004D15AF"/>
    <w:rsid w:val="004D2A99"/>
    <w:rsid w:val="004D2D81"/>
    <w:rsid w:val="004D2D8D"/>
    <w:rsid w:val="004D3053"/>
    <w:rsid w:val="004D3915"/>
    <w:rsid w:val="004D4446"/>
    <w:rsid w:val="004D4BC1"/>
    <w:rsid w:val="004D4DB9"/>
    <w:rsid w:val="004D4F62"/>
    <w:rsid w:val="004D70D5"/>
    <w:rsid w:val="004D742B"/>
    <w:rsid w:val="004D74EC"/>
    <w:rsid w:val="004D785E"/>
    <w:rsid w:val="004D7F12"/>
    <w:rsid w:val="004E0498"/>
    <w:rsid w:val="004E0AA4"/>
    <w:rsid w:val="004E1275"/>
    <w:rsid w:val="004E1525"/>
    <w:rsid w:val="004E1999"/>
    <w:rsid w:val="004E23EF"/>
    <w:rsid w:val="004E2619"/>
    <w:rsid w:val="004E2A3C"/>
    <w:rsid w:val="004E352D"/>
    <w:rsid w:val="004E4006"/>
    <w:rsid w:val="004E5B2B"/>
    <w:rsid w:val="004E5CB3"/>
    <w:rsid w:val="004E712E"/>
    <w:rsid w:val="004E7515"/>
    <w:rsid w:val="004E7BFB"/>
    <w:rsid w:val="004E7CA7"/>
    <w:rsid w:val="004E7F80"/>
    <w:rsid w:val="004F044A"/>
    <w:rsid w:val="004F2054"/>
    <w:rsid w:val="004F24B2"/>
    <w:rsid w:val="004F2691"/>
    <w:rsid w:val="004F2B74"/>
    <w:rsid w:val="004F3D3C"/>
    <w:rsid w:val="004F48A0"/>
    <w:rsid w:val="004F4933"/>
    <w:rsid w:val="004F4A29"/>
    <w:rsid w:val="004F575C"/>
    <w:rsid w:val="004F5ADE"/>
    <w:rsid w:val="004F7B96"/>
    <w:rsid w:val="00500515"/>
    <w:rsid w:val="00501067"/>
    <w:rsid w:val="00501C22"/>
    <w:rsid w:val="00502726"/>
    <w:rsid w:val="005029CD"/>
    <w:rsid w:val="0050360D"/>
    <w:rsid w:val="00503686"/>
    <w:rsid w:val="00504412"/>
    <w:rsid w:val="00506E89"/>
    <w:rsid w:val="005072C0"/>
    <w:rsid w:val="00511087"/>
    <w:rsid w:val="00511160"/>
    <w:rsid w:val="00511706"/>
    <w:rsid w:val="00511C0D"/>
    <w:rsid w:val="00511D3B"/>
    <w:rsid w:val="00512E87"/>
    <w:rsid w:val="00512F42"/>
    <w:rsid w:val="0051301F"/>
    <w:rsid w:val="005138B5"/>
    <w:rsid w:val="005139D9"/>
    <w:rsid w:val="00514BFD"/>
    <w:rsid w:val="005160FC"/>
    <w:rsid w:val="00517E86"/>
    <w:rsid w:val="005202A3"/>
    <w:rsid w:val="00520E9D"/>
    <w:rsid w:val="005216B1"/>
    <w:rsid w:val="0052297C"/>
    <w:rsid w:val="00522FF5"/>
    <w:rsid w:val="005232C8"/>
    <w:rsid w:val="0052335F"/>
    <w:rsid w:val="005238D1"/>
    <w:rsid w:val="00523B88"/>
    <w:rsid w:val="00523ED9"/>
    <w:rsid w:val="005243CD"/>
    <w:rsid w:val="00525648"/>
    <w:rsid w:val="00525707"/>
    <w:rsid w:val="00525DCF"/>
    <w:rsid w:val="005261D8"/>
    <w:rsid w:val="005264EC"/>
    <w:rsid w:val="00526982"/>
    <w:rsid w:val="00526AF9"/>
    <w:rsid w:val="005307B1"/>
    <w:rsid w:val="005314C5"/>
    <w:rsid w:val="00531FFC"/>
    <w:rsid w:val="00532B35"/>
    <w:rsid w:val="00532F89"/>
    <w:rsid w:val="005333F7"/>
    <w:rsid w:val="0053423F"/>
    <w:rsid w:val="005343A5"/>
    <w:rsid w:val="0053505F"/>
    <w:rsid w:val="005352CF"/>
    <w:rsid w:val="00535308"/>
    <w:rsid w:val="0054074D"/>
    <w:rsid w:val="0054191B"/>
    <w:rsid w:val="00543FDF"/>
    <w:rsid w:val="00544434"/>
    <w:rsid w:val="0054470F"/>
    <w:rsid w:val="005448FE"/>
    <w:rsid w:val="00545613"/>
    <w:rsid w:val="0054623D"/>
    <w:rsid w:val="0054630C"/>
    <w:rsid w:val="00546916"/>
    <w:rsid w:val="00546C38"/>
    <w:rsid w:val="00547161"/>
    <w:rsid w:val="0054778F"/>
    <w:rsid w:val="00547ECB"/>
    <w:rsid w:val="0055097A"/>
    <w:rsid w:val="005519F6"/>
    <w:rsid w:val="00552366"/>
    <w:rsid w:val="005526AF"/>
    <w:rsid w:val="00552874"/>
    <w:rsid w:val="00553282"/>
    <w:rsid w:val="005534E9"/>
    <w:rsid w:val="00553C86"/>
    <w:rsid w:val="00553E73"/>
    <w:rsid w:val="00554460"/>
    <w:rsid w:val="005556AE"/>
    <w:rsid w:val="0055590A"/>
    <w:rsid w:val="00560108"/>
    <w:rsid w:val="0056182F"/>
    <w:rsid w:val="0056194D"/>
    <w:rsid w:val="00563017"/>
    <w:rsid w:val="00563992"/>
    <w:rsid w:val="00563B70"/>
    <w:rsid w:val="00564C6D"/>
    <w:rsid w:val="005672B6"/>
    <w:rsid w:val="00570227"/>
    <w:rsid w:val="00570660"/>
    <w:rsid w:val="0057140D"/>
    <w:rsid w:val="00572154"/>
    <w:rsid w:val="0057223C"/>
    <w:rsid w:val="005738D7"/>
    <w:rsid w:val="00573E50"/>
    <w:rsid w:val="00575010"/>
    <w:rsid w:val="005753C2"/>
    <w:rsid w:val="00575EBF"/>
    <w:rsid w:val="00577451"/>
    <w:rsid w:val="00577B2E"/>
    <w:rsid w:val="005817F2"/>
    <w:rsid w:val="00582C0D"/>
    <w:rsid w:val="0058311D"/>
    <w:rsid w:val="00583174"/>
    <w:rsid w:val="00583617"/>
    <w:rsid w:val="005847B8"/>
    <w:rsid w:val="00585AA0"/>
    <w:rsid w:val="00585EDD"/>
    <w:rsid w:val="0058743D"/>
    <w:rsid w:val="005874FA"/>
    <w:rsid w:val="00590709"/>
    <w:rsid w:val="005909B5"/>
    <w:rsid w:val="00590F8F"/>
    <w:rsid w:val="0059363A"/>
    <w:rsid w:val="005950C0"/>
    <w:rsid w:val="00595809"/>
    <w:rsid w:val="005967E0"/>
    <w:rsid w:val="005968E8"/>
    <w:rsid w:val="00596985"/>
    <w:rsid w:val="00597008"/>
    <w:rsid w:val="00597C36"/>
    <w:rsid w:val="005A08AA"/>
    <w:rsid w:val="005A1447"/>
    <w:rsid w:val="005A264E"/>
    <w:rsid w:val="005A2DF5"/>
    <w:rsid w:val="005A39DE"/>
    <w:rsid w:val="005A47E1"/>
    <w:rsid w:val="005A4E60"/>
    <w:rsid w:val="005A502E"/>
    <w:rsid w:val="005A54C1"/>
    <w:rsid w:val="005A7682"/>
    <w:rsid w:val="005B0710"/>
    <w:rsid w:val="005B0770"/>
    <w:rsid w:val="005B085B"/>
    <w:rsid w:val="005B0C24"/>
    <w:rsid w:val="005B2D46"/>
    <w:rsid w:val="005B4B86"/>
    <w:rsid w:val="005B5ADF"/>
    <w:rsid w:val="005B681D"/>
    <w:rsid w:val="005B687E"/>
    <w:rsid w:val="005B7E70"/>
    <w:rsid w:val="005C0D62"/>
    <w:rsid w:val="005C11D4"/>
    <w:rsid w:val="005C178F"/>
    <w:rsid w:val="005C2331"/>
    <w:rsid w:val="005C26B8"/>
    <w:rsid w:val="005C2E73"/>
    <w:rsid w:val="005C30C4"/>
    <w:rsid w:val="005C30F6"/>
    <w:rsid w:val="005C3C3F"/>
    <w:rsid w:val="005C4138"/>
    <w:rsid w:val="005C54E1"/>
    <w:rsid w:val="005C61EC"/>
    <w:rsid w:val="005C7121"/>
    <w:rsid w:val="005C73D1"/>
    <w:rsid w:val="005D02B1"/>
    <w:rsid w:val="005D1F96"/>
    <w:rsid w:val="005D2040"/>
    <w:rsid w:val="005D2067"/>
    <w:rsid w:val="005D29B9"/>
    <w:rsid w:val="005D3672"/>
    <w:rsid w:val="005D49B0"/>
    <w:rsid w:val="005D5AA8"/>
    <w:rsid w:val="005D5C29"/>
    <w:rsid w:val="005D5D9F"/>
    <w:rsid w:val="005D5FAB"/>
    <w:rsid w:val="005D6633"/>
    <w:rsid w:val="005D67AF"/>
    <w:rsid w:val="005D79A2"/>
    <w:rsid w:val="005D7B3F"/>
    <w:rsid w:val="005D7DC3"/>
    <w:rsid w:val="005E0240"/>
    <w:rsid w:val="005E0278"/>
    <w:rsid w:val="005E39ED"/>
    <w:rsid w:val="005E516C"/>
    <w:rsid w:val="005E556C"/>
    <w:rsid w:val="005E5A9B"/>
    <w:rsid w:val="005E5E53"/>
    <w:rsid w:val="005E602A"/>
    <w:rsid w:val="005E699A"/>
    <w:rsid w:val="005E75C5"/>
    <w:rsid w:val="005E7620"/>
    <w:rsid w:val="005E7FA3"/>
    <w:rsid w:val="005F08ED"/>
    <w:rsid w:val="005F171E"/>
    <w:rsid w:val="005F2133"/>
    <w:rsid w:val="005F27D8"/>
    <w:rsid w:val="005F28BB"/>
    <w:rsid w:val="005F34B0"/>
    <w:rsid w:val="005F47EB"/>
    <w:rsid w:val="005F5D3E"/>
    <w:rsid w:val="005F6A4E"/>
    <w:rsid w:val="005F6B00"/>
    <w:rsid w:val="005F6E7E"/>
    <w:rsid w:val="005F7750"/>
    <w:rsid w:val="005F7F71"/>
    <w:rsid w:val="005F7FA2"/>
    <w:rsid w:val="00601B4C"/>
    <w:rsid w:val="0060206A"/>
    <w:rsid w:val="006029DA"/>
    <w:rsid w:val="00602C8C"/>
    <w:rsid w:val="006033B1"/>
    <w:rsid w:val="00604438"/>
    <w:rsid w:val="0060449D"/>
    <w:rsid w:val="00604DD6"/>
    <w:rsid w:val="006063F2"/>
    <w:rsid w:val="006067AE"/>
    <w:rsid w:val="00607252"/>
    <w:rsid w:val="00607C2B"/>
    <w:rsid w:val="00610258"/>
    <w:rsid w:val="00610F31"/>
    <w:rsid w:val="00611202"/>
    <w:rsid w:val="00611699"/>
    <w:rsid w:val="00612098"/>
    <w:rsid w:val="0061263F"/>
    <w:rsid w:val="00613329"/>
    <w:rsid w:val="006140E0"/>
    <w:rsid w:val="00614F62"/>
    <w:rsid w:val="00615139"/>
    <w:rsid w:val="0061514F"/>
    <w:rsid w:val="0061562F"/>
    <w:rsid w:val="00616F8F"/>
    <w:rsid w:val="00617882"/>
    <w:rsid w:val="00620CC8"/>
    <w:rsid w:val="00623184"/>
    <w:rsid w:val="006232B0"/>
    <w:rsid w:val="0062335A"/>
    <w:rsid w:val="00625290"/>
    <w:rsid w:val="0062531B"/>
    <w:rsid w:val="00625411"/>
    <w:rsid w:val="00625C96"/>
    <w:rsid w:val="00625E55"/>
    <w:rsid w:val="006260A0"/>
    <w:rsid w:val="00626C32"/>
    <w:rsid w:val="00626E15"/>
    <w:rsid w:val="00627D66"/>
    <w:rsid w:val="00630CF9"/>
    <w:rsid w:val="00632397"/>
    <w:rsid w:val="00632C4F"/>
    <w:rsid w:val="00632D20"/>
    <w:rsid w:val="00633436"/>
    <w:rsid w:val="006334B8"/>
    <w:rsid w:val="006341F6"/>
    <w:rsid w:val="00634265"/>
    <w:rsid w:val="006342F5"/>
    <w:rsid w:val="006343D4"/>
    <w:rsid w:val="00634B12"/>
    <w:rsid w:val="006360C4"/>
    <w:rsid w:val="0063631B"/>
    <w:rsid w:val="0063723E"/>
    <w:rsid w:val="00640EB0"/>
    <w:rsid w:val="006412BE"/>
    <w:rsid w:val="00641B50"/>
    <w:rsid w:val="006423BE"/>
    <w:rsid w:val="006429ED"/>
    <w:rsid w:val="00642BCD"/>
    <w:rsid w:val="00642D5C"/>
    <w:rsid w:val="00644615"/>
    <w:rsid w:val="00645A2B"/>
    <w:rsid w:val="00646879"/>
    <w:rsid w:val="006479BA"/>
    <w:rsid w:val="00647A1A"/>
    <w:rsid w:val="00647B2B"/>
    <w:rsid w:val="0065126D"/>
    <w:rsid w:val="00653444"/>
    <w:rsid w:val="00653689"/>
    <w:rsid w:val="00654E86"/>
    <w:rsid w:val="00655039"/>
    <w:rsid w:val="00656724"/>
    <w:rsid w:val="00656CB5"/>
    <w:rsid w:val="00656DD8"/>
    <w:rsid w:val="00661F9B"/>
    <w:rsid w:val="00662131"/>
    <w:rsid w:val="00663AD2"/>
    <w:rsid w:val="00664557"/>
    <w:rsid w:val="006647E4"/>
    <w:rsid w:val="00664AC4"/>
    <w:rsid w:val="0066587C"/>
    <w:rsid w:val="006664CB"/>
    <w:rsid w:val="00666877"/>
    <w:rsid w:val="00666BD3"/>
    <w:rsid w:val="00667767"/>
    <w:rsid w:val="0066792A"/>
    <w:rsid w:val="00667B4A"/>
    <w:rsid w:val="006711FD"/>
    <w:rsid w:val="006712F2"/>
    <w:rsid w:val="00671364"/>
    <w:rsid w:val="006716DD"/>
    <w:rsid w:val="00672143"/>
    <w:rsid w:val="00673044"/>
    <w:rsid w:val="006739A8"/>
    <w:rsid w:val="00674686"/>
    <w:rsid w:val="00675E49"/>
    <w:rsid w:val="00677772"/>
    <w:rsid w:val="00680561"/>
    <w:rsid w:val="006807B8"/>
    <w:rsid w:val="0068238A"/>
    <w:rsid w:val="0068375D"/>
    <w:rsid w:val="00683F5C"/>
    <w:rsid w:val="006853BE"/>
    <w:rsid w:val="00686B61"/>
    <w:rsid w:val="00687648"/>
    <w:rsid w:val="00687825"/>
    <w:rsid w:val="00690EC7"/>
    <w:rsid w:val="0069135D"/>
    <w:rsid w:val="00693426"/>
    <w:rsid w:val="006947EF"/>
    <w:rsid w:val="006956C7"/>
    <w:rsid w:val="0069574D"/>
    <w:rsid w:val="006978ED"/>
    <w:rsid w:val="006A0F81"/>
    <w:rsid w:val="006A2D27"/>
    <w:rsid w:val="006A37C0"/>
    <w:rsid w:val="006A38A8"/>
    <w:rsid w:val="006A3CB9"/>
    <w:rsid w:val="006A3D6B"/>
    <w:rsid w:val="006A3E92"/>
    <w:rsid w:val="006A3EFF"/>
    <w:rsid w:val="006A4439"/>
    <w:rsid w:val="006A4F64"/>
    <w:rsid w:val="006A5D4B"/>
    <w:rsid w:val="006A5F4C"/>
    <w:rsid w:val="006A5FC8"/>
    <w:rsid w:val="006A60E9"/>
    <w:rsid w:val="006A7981"/>
    <w:rsid w:val="006B0601"/>
    <w:rsid w:val="006B060A"/>
    <w:rsid w:val="006B13CD"/>
    <w:rsid w:val="006B2C71"/>
    <w:rsid w:val="006B3202"/>
    <w:rsid w:val="006B3858"/>
    <w:rsid w:val="006B3CBB"/>
    <w:rsid w:val="006B3DFB"/>
    <w:rsid w:val="006B3EF5"/>
    <w:rsid w:val="006B428B"/>
    <w:rsid w:val="006B5A15"/>
    <w:rsid w:val="006B64B6"/>
    <w:rsid w:val="006B6D44"/>
    <w:rsid w:val="006B78D4"/>
    <w:rsid w:val="006B7D8A"/>
    <w:rsid w:val="006B7F24"/>
    <w:rsid w:val="006B7FC5"/>
    <w:rsid w:val="006C00D8"/>
    <w:rsid w:val="006C03E2"/>
    <w:rsid w:val="006C0EAC"/>
    <w:rsid w:val="006C2325"/>
    <w:rsid w:val="006C39DC"/>
    <w:rsid w:val="006C4559"/>
    <w:rsid w:val="006C4C5C"/>
    <w:rsid w:val="006C51DF"/>
    <w:rsid w:val="006C56B5"/>
    <w:rsid w:val="006C7079"/>
    <w:rsid w:val="006C7B13"/>
    <w:rsid w:val="006C7F7B"/>
    <w:rsid w:val="006D196D"/>
    <w:rsid w:val="006D1BBC"/>
    <w:rsid w:val="006D2600"/>
    <w:rsid w:val="006D3C5A"/>
    <w:rsid w:val="006D3C90"/>
    <w:rsid w:val="006D3DDA"/>
    <w:rsid w:val="006D43B1"/>
    <w:rsid w:val="006D594E"/>
    <w:rsid w:val="006D5E2D"/>
    <w:rsid w:val="006E042D"/>
    <w:rsid w:val="006E0562"/>
    <w:rsid w:val="006E3EAD"/>
    <w:rsid w:val="006E4EEA"/>
    <w:rsid w:val="006E5019"/>
    <w:rsid w:val="006E50BD"/>
    <w:rsid w:val="006E536F"/>
    <w:rsid w:val="006E5A74"/>
    <w:rsid w:val="006E606A"/>
    <w:rsid w:val="006E6474"/>
    <w:rsid w:val="006E68EB"/>
    <w:rsid w:val="006F0724"/>
    <w:rsid w:val="006F1FF9"/>
    <w:rsid w:val="006F2855"/>
    <w:rsid w:val="006F2F5E"/>
    <w:rsid w:val="006F6E44"/>
    <w:rsid w:val="006F7447"/>
    <w:rsid w:val="006F7B8F"/>
    <w:rsid w:val="007000CF"/>
    <w:rsid w:val="00700130"/>
    <w:rsid w:val="00700B39"/>
    <w:rsid w:val="00700BE0"/>
    <w:rsid w:val="00700E68"/>
    <w:rsid w:val="00701D2B"/>
    <w:rsid w:val="00701F52"/>
    <w:rsid w:val="007028DB"/>
    <w:rsid w:val="00702B5C"/>
    <w:rsid w:val="00702FBF"/>
    <w:rsid w:val="00703085"/>
    <w:rsid w:val="0070390B"/>
    <w:rsid w:val="00703C15"/>
    <w:rsid w:val="0070426E"/>
    <w:rsid w:val="00704D37"/>
    <w:rsid w:val="00704E21"/>
    <w:rsid w:val="0070503E"/>
    <w:rsid w:val="00705AAF"/>
    <w:rsid w:val="007062A9"/>
    <w:rsid w:val="0070656C"/>
    <w:rsid w:val="0070675A"/>
    <w:rsid w:val="007075A3"/>
    <w:rsid w:val="00707A65"/>
    <w:rsid w:val="00710EE2"/>
    <w:rsid w:val="00711A2F"/>
    <w:rsid w:val="007137AF"/>
    <w:rsid w:val="00713873"/>
    <w:rsid w:val="00713B6E"/>
    <w:rsid w:val="00716047"/>
    <w:rsid w:val="00716A42"/>
    <w:rsid w:val="007172B1"/>
    <w:rsid w:val="00717950"/>
    <w:rsid w:val="00717E85"/>
    <w:rsid w:val="007200E8"/>
    <w:rsid w:val="00720AF7"/>
    <w:rsid w:val="00723746"/>
    <w:rsid w:val="00724594"/>
    <w:rsid w:val="007250D6"/>
    <w:rsid w:val="007256DD"/>
    <w:rsid w:val="007260C4"/>
    <w:rsid w:val="00726A78"/>
    <w:rsid w:val="007301C9"/>
    <w:rsid w:val="00730205"/>
    <w:rsid w:val="007318E3"/>
    <w:rsid w:val="007332DE"/>
    <w:rsid w:val="007338AF"/>
    <w:rsid w:val="00733B8A"/>
    <w:rsid w:val="00733F79"/>
    <w:rsid w:val="007354A4"/>
    <w:rsid w:val="00735770"/>
    <w:rsid w:val="00735897"/>
    <w:rsid w:val="00737CFB"/>
    <w:rsid w:val="00737FD6"/>
    <w:rsid w:val="00740439"/>
    <w:rsid w:val="00740913"/>
    <w:rsid w:val="00740921"/>
    <w:rsid w:val="00740DD7"/>
    <w:rsid w:val="0074180A"/>
    <w:rsid w:val="007431E9"/>
    <w:rsid w:val="00743415"/>
    <w:rsid w:val="00743BA5"/>
    <w:rsid w:val="00745386"/>
    <w:rsid w:val="0074681E"/>
    <w:rsid w:val="007469EB"/>
    <w:rsid w:val="007476C0"/>
    <w:rsid w:val="00747A61"/>
    <w:rsid w:val="00747AEB"/>
    <w:rsid w:val="00751DEA"/>
    <w:rsid w:val="0075217C"/>
    <w:rsid w:val="00752CBB"/>
    <w:rsid w:val="00754E82"/>
    <w:rsid w:val="007558A8"/>
    <w:rsid w:val="007558C5"/>
    <w:rsid w:val="0075654A"/>
    <w:rsid w:val="00756DA0"/>
    <w:rsid w:val="00756FF7"/>
    <w:rsid w:val="0075731C"/>
    <w:rsid w:val="00760060"/>
    <w:rsid w:val="00760480"/>
    <w:rsid w:val="00760BFF"/>
    <w:rsid w:val="00762485"/>
    <w:rsid w:val="0076248B"/>
    <w:rsid w:val="007633F8"/>
    <w:rsid w:val="00763AD8"/>
    <w:rsid w:val="00763E85"/>
    <w:rsid w:val="00764BBD"/>
    <w:rsid w:val="0076785F"/>
    <w:rsid w:val="0077092B"/>
    <w:rsid w:val="00770EAF"/>
    <w:rsid w:val="00771A85"/>
    <w:rsid w:val="00772DFA"/>
    <w:rsid w:val="007730AA"/>
    <w:rsid w:val="00774128"/>
    <w:rsid w:val="00774B7C"/>
    <w:rsid w:val="0077593A"/>
    <w:rsid w:val="00776A6F"/>
    <w:rsid w:val="00776E35"/>
    <w:rsid w:val="007775FF"/>
    <w:rsid w:val="00777C86"/>
    <w:rsid w:val="0078015A"/>
    <w:rsid w:val="00780274"/>
    <w:rsid w:val="0078047E"/>
    <w:rsid w:val="007819B5"/>
    <w:rsid w:val="00781BBC"/>
    <w:rsid w:val="00781D79"/>
    <w:rsid w:val="00782EC9"/>
    <w:rsid w:val="007876A2"/>
    <w:rsid w:val="007878F4"/>
    <w:rsid w:val="007901EE"/>
    <w:rsid w:val="007909B7"/>
    <w:rsid w:val="00791127"/>
    <w:rsid w:val="00791B67"/>
    <w:rsid w:val="00792C11"/>
    <w:rsid w:val="00793081"/>
    <w:rsid w:val="00793720"/>
    <w:rsid w:val="00794335"/>
    <w:rsid w:val="00795571"/>
    <w:rsid w:val="00796804"/>
    <w:rsid w:val="00796B7A"/>
    <w:rsid w:val="007972E4"/>
    <w:rsid w:val="007978E9"/>
    <w:rsid w:val="007A0B5E"/>
    <w:rsid w:val="007A0CF6"/>
    <w:rsid w:val="007A134A"/>
    <w:rsid w:val="007A1575"/>
    <w:rsid w:val="007A2527"/>
    <w:rsid w:val="007A39EF"/>
    <w:rsid w:val="007A4C8E"/>
    <w:rsid w:val="007A5263"/>
    <w:rsid w:val="007A56B5"/>
    <w:rsid w:val="007A5C75"/>
    <w:rsid w:val="007B0097"/>
    <w:rsid w:val="007B045F"/>
    <w:rsid w:val="007B2CB1"/>
    <w:rsid w:val="007B2D25"/>
    <w:rsid w:val="007B312A"/>
    <w:rsid w:val="007B3459"/>
    <w:rsid w:val="007B3496"/>
    <w:rsid w:val="007B4FFF"/>
    <w:rsid w:val="007B5B2E"/>
    <w:rsid w:val="007B6521"/>
    <w:rsid w:val="007B74BD"/>
    <w:rsid w:val="007B7AB6"/>
    <w:rsid w:val="007B7B9A"/>
    <w:rsid w:val="007B7C41"/>
    <w:rsid w:val="007C11D8"/>
    <w:rsid w:val="007C12CE"/>
    <w:rsid w:val="007C13F6"/>
    <w:rsid w:val="007C2299"/>
    <w:rsid w:val="007C2807"/>
    <w:rsid w:val="007C2A61"/>
    <w:rsid w:val="007C37A4"/>
    <w:rsid w:val="007C3DCC"/>
    <w:rsid w:val="007C4A90"/>
    <w:rsid w:val="007C563D"/>
    <w:rsid w:val="007C6B20"/>
    <w:rsid w:val="007D1D21"/>
    <w:rsid w:val="007D50A8"/>
    <w:rsid w:val="007D6D3D"/>
    <w:rsid w:val="007D6FB3"/>
    <w:rsid w:val="007D71E3"/>
    <w:rsid w:val="007E0F8D"/>
    <w:rsid w:val="007E1919"/>
    <w:rsid w:val="007E2E0E"/>
    <w:rsid w:val="007E5756"/>
    <w:rsid w:val="007E6671"/>
    <w:rsid w:val="007E6695"/>
    <w:rsid w:val="007E67AE"/>
    <w:rsid w:val="007E6D62"/>
    <w:rsid w:val="007E7E8F"/>
    <w:rsid w:val="007F23AD"/>
    <w:rsid w:val="007F2E1A"/>
    <w:rsid w:val="007F2F8D"/>
    <w:rsid w:val="007F4157"/>
    <w:rsid w:val="007F42D6"/>
    <w:rsid w:val="007F4C6B"/>
    <w:rsid w:val="007F4E46"/>
    <w:rsid w:val="007F624F"/>
    <w:rsid w:val="007F72FD"/>
    <w:rsid w:val="007F7380"/>
    <w:rsid w:val="007F7AB5"/>
    <w:rsid w:val="0080040D"/>
    <w:rsid w:val="00800429"/>
    <w:rsid w:val="008013BB"/>
    <w:rsid w:val="00802AFA"/>
    <w:rsid w:val="00804D29"/>
    <w:rsid w:val="0080532E"/>
    <w:rsid w:val="00805885"/>
    <w:rsid w:val="00805B02"/>
    <w:rsid w:val="008069CA"/>
    <w:rsid w:val="0080706C"/>
    <w:rsid w:val="00807302"/>
    <w:rsid w:val="00807584"/>
    <w:rsid w:val="008075FE"/>
    <w:rsid w:val="00807D47"/>
    <w:rsid w:val="00810A48"/>
    <w:rsid w:val="00810DBC"/>
    <w:rsid w:val="00812AF8"/>
    <w:rsid w:val="00813001"/>
    <w:rsid w:val="00813185"/>
    <w:rsid w:val="008132EE"/>
    <w:rsid w:val="008138DF"/>
    <w:rsid w:val="00813A5C"/>
    <w:rsid w:val="00813EA4"/>
    <w:rsid w:val="00814775"/>
    <w:rsid w:val="0081515F"/>
    <w:rsid w:val="00815CF0"/>
    <w:rsid w:val="00816A8E"/>
    <w:rsid w:val="0082093E"/>
    <w:rsid w:val="00820B67"/>
    <w:rsid w:val="00821AC6"/>
    <w:rsid w:val="00821AD7"/>
    <w:rsid w:val="00821EFB"/>
    <w:rsid w:val="00823A16"/>
    <w:rsid w:val="008246F2"/>
    <w:rsid w:val="008250B7"/>
    <w:rsid w:val="00825210"/>
    <w:rsid w:val="00826230"/>
    <w:rsid w:val="0082703E"/>
    <w:rsid w:val="00827102"/>
    <w:rsid w:val="008272E6"/>
    <w:rsid w:val="00827709"/>
    <w:rsid w:val="00830675"/>
    <w:rsid w:val="0083074C"/>
    <w:rsid w:val="00830BA6"/>
    <w:rsid w:val="00830CA3"/>
    <w:rsid w:val="00831181"/>
    <w:rsid w:val="008315AE"/>
    <w:rsid w:val="00831BEC"/>
    <w:rsid w:val="008325FB"/>
    <w:rsid w:val="00832904"/>
    <w:rsid w:val="00833178"/>
    <w:rsid w:val="00834508"/>
    <w:rsid w:val="00834C63"/>
    <w:rsid w:val="008350D7"/>
    <w:rsid w:val="0083592E"/>
    <w:rsid w:val="00835C31"/>
    <w:rsid w:val="00835CB3"/>
    <w:rsid w:val="00835F33"/>
    <w:rsid w:val="0083707C"/>
    <w:rsid w:val="00840456"/>
    <w:rsid w:val="00840F1D"/>
    <w:rsid w:val="00840FDE"/>
    <w:rsid w:val="0084120C"/>
    <w:rsid w:val="0084154C"/>
    <w:rsid w:val="00841CA0"/>
    <w:rsid w:val="00842728"/>
    <w:rsid w:val="00842C9D"/>
    <w:rsid w:val="00843090"/>
    <w:rsid w:val="00843CB9"/>
    <w:rsid w:val="00844354"/>
    <w:rsid w:val="00844A22"/>
    <w:rsid w:val="00844CA6"/>
    <w:rsid w:val="0084590B"/>
    <w:rsid w:val="00846867"/>
    <w:rsid w:val="00847493"/>
    <w:rsid w:val="0084795F"/>
    <w:rsid w:val="00847DA4"/>
    <w:rsid w:val="008505DF"/>
    <w:rsid w:val="00850D36"/>
    <w:rsid w:val="00851345"/>
    <w:rsid w:val="0085173F"/>
    <w:rsid w:val="0085205B"/>
    <w:rsid w:val="00852403"/>
    <w:rsid w:val="00852785"/>
    <w:rsid w:val="00853E41"/>
    <w:rsid w:val="0085435B"/>
    <w:rsid w:val="008544E7"/>
    <w:rsid w:val="00854AB7"/>
    <w:rsid w:val="00855668"/>
    <w:rsid w:val="00855E8B"/>
    <w:rsid w:val="00855F72"/>
    <w:rsid w:val="008566D3"/>
    <w:rsid w:val="00857279"/>
    <w:rsid w:val="00857799"/>
    <w:rsid w:val="00857E68"/>
    <w:rsid w:val="008600F8"/>
    <w:rsid w:val="00862DCA"/>
    <w:rsid w:val="00863B79"/>
    <w:rsid w:val="00863C2B"/>
    <w:rsid w:val="00863C51"/>
    <w:rsid w:val="0086578E"/>
    <w:rsid w:val="00865E37"/>
    <w:rsid w:val="0086643A"/>
    <w:rsid w:val="008667F6"/>
    <w:rsid w:val="00866B1A"/>
    <w:rsid w:val="00867831"/>
    <w:rsid w:val="00867A06"/>
    <w:rsid w:val="008707EC"/>
    <w:rsid w:val="0087242D"/>
    <w:rsid w:val="00875312"/>
    <w:rsid w:val="00875456"/>
    <w:rsid w:val="00875BE3"/>
    <w:rsid w:val="00875C30"/>
    <w:rsid w:val="00876A7E"/>
    <w:rsid w:val="00876F0D"/>
    <w:rsid w:val="008771FC"/>
    <w:rsid w:val="00877AE5"/>
    <w:rsid w:val="00880E76"/>
    <w:rsid w:val="00880F81"/>
    <w:rsid w:val="008810E4"/>
    <w:rsid w:val="00881283"/>
    <w:rsid w:val="00881F08"/>
    <w:rsid w:val="008832E8"/>
    <w:rsid w:val="0088403C"/>
    <w:rsid w:val="00884BB7"/>
    <w:rsid w:val="00884D53"/>
    <w:rsid w:val="00885285"/>
    <w:rsid w:val="0088534E"/>
    <w:rsid w:val="00885412"/>
    <w:rsid w:val="008872AA"/>
    <w:rsid w:val="008909CB"/>
    <w:rsid w:val="00890ABC"/>
    <w:rsid w:val="00890BDC"/>
    <w:rsid w:val="00890DF4"/>
    <w:rsid w:val="00891915"/>
    <w:rsid w:val="00893490"/>
    <w:rsid w:val="0089428C"/>
    <w:rsid w:val="00895094"/>
    <w:rsid w:val="00897158"/>
    <w:rsid w:val="00897690"/>
    <w:rsid w:val="008A08AC"/>
    <w:rsid w:val="008A0D8F"/>
    <w:rsid w:val="008A1BB0"/>
    <w:rsid w:val="008A2311"/>
    <w:rsid w:val="008A2448"/>
    <w:rsid w:val="008A2895"/>
    <w:rsid w:val="008A3CA8"/>
    <w:rsid w:val="008A4865"/>
    <w:rsid w:val="008A4AE3"/>
    <w:rsid w:val="008A5B99"/>
    <w:rsid w:val="008A5F12"/>
    <w:rsid w:val="008A6A53"/>
    <w:rsid w:val="008A7830"/>
    <w:rsid w:val="008A7C6D"/>
    <w:rsid w:val="008B0430"/>
    <w:rsid w:val="008B0A22"/>
    <w:rsid w:val="008B0ED3"/>
    <w:rsid w:val="008B151A"/>
    <w:rsid w:val="008B25E1"/>
    <w:rsid w:val="008B3BA3"/>
    <w:rsid w:val="008B3BA5"/>
    <w:rsid w:val="008B3E4A"/>
    <w:rsid w:val="008B4A0E"/>
    <w:rsid w:val="008B4C2E"/>
    <w:rsid w:val="008B4DDE"/>
    <w:rsid w:val="008B5449"/>
    <w:rsid w:val="008B61A5"/>
    <w:rsid w:val="008B6CDD"/>
    <w:rsid w:val="008B71AB"/>
    <w:rsid w:val="008B71B6"/>
    <w:rsid w:val="008B7FB5"/>
    <w:rsid w:val="008C0037"/>
    <w:rsid w:val="008C00EA"/>
    <w:rsid w:val="008C09EA"/>
    <w:rsid w:val="008C1C0C"/>
    <w:rsid w:val="008C2042"/>
    <w:rsid w:val="008C3738"/>
    <w:rsid w:val="008C604A"/>
    <w:rsid w:val="008C61A4"/>
    <w:rsid w:val="008C6470"/>
    <w:rsid w:val="008C658D"/>
    <w:rsid w:val="008C67FE"/>
    <w:rsid w:val="008C6CF6"/>
    <w:rsid w:val="008C6F42"/>
    <w:rsid w:val="008C74D8"/>
    <w:rsid w:val="008C7F2A"/>
    <w:rsid w:val="008D00D3"/>
    <w:rsid w:val="008D021A"/>
    <w:rsid w:val="008D0404"/>
    <w:rsid w:val="008D0477"/>
    <w:rsid w:val="008D0E1B"/>
    <w:rsid w:val="008D10C2"/>
    <w:rsid w:val="008D16BF"/>
    <w:rsid w:val="008D1755"/>
    <w:rsid w:val="008D2AB0"/>
    <w:rsid w:val="008D2B59"/>
    <w:rsid w:val="008D4421"/>
    <w:rsid w:val="008D4686"/>
    <w:rsid w:val="008D4C53"/>
    <w:rsid w:val="008D5DBA"/>
    <w:rsid w:val="008D6B32"/>
    <w:rsid w:val="008D6C00"/>
    <w:rsid w:val="008D75AC"/>
    <w:rsid w:val="008E05D4"/>
    <w:rsid w:val="008E081B"/>
    <w:rsid w:val="008E1967"/>
    <w:rsid w:val="008E1D79"/>
    <w:rsid w:val="008E3097"/>
    <w:rsid w:val="008E3537"/>
    <w:rsid w:val="008E4D6D"/>
    <w:rsid w:val="008E76B7"/>
    <w:rsid w:val="008E7780"/>
    <w:rsid w:val="008F0A4E"/>
    <w:rsid w:val="008F0DAC"/>
    <w:rsid w:val="008F10A6"/>
    <w:rsid w:val="008F16D8"/>
    <w:rsid w:val="008F1AA3"/>
    <w:rsid w:val="008F1C07"/>
    <w:rsid w:val="008F2267"/>
    <w:rsid w:val="008F3E56"/>
    <w:rsid w:val="008F4B04"/>
    <w:rsid w:val="008F53ED"/>
    <w:rsid w:val="008F57B3"/>
    <w:rsid w:val="008F6893"/>
    <w:rsid w:val="008F7C64"/>
    <w:rsid w:val="00900CED"/>
    <w:rsid w:val="009013CB"/>
    <w:rsid w:val="0090140D"/>
    <w:rsid w:val="00901F41"/>
    <w:rsid w:val="00902368"/>
    <w:rsid w:val="00902831"/>
    <w:rsid w:val="009028AD"/>
    <w:rsid w:val="00902D23"/>
    <w:rsid w:val="00903169"/>
    <w:rsid w:val="00903447"/>
    <w:rsid w:val="009035C4"/>
    <w:rsid w:val="0090380F"/>
    <w:rsid w:val="00904F12"/>
    <w:rsid w:val="009051DA"/>
    <w:rsid w:val="0090542D"/>
    <w:rsid w:val="009054ED"/>
    <w:rsid w:val="0090589A"/>
    <w:rsid w:val="00905C3A"/>
    <w:rsid w:val="00907024"/>
    <w:rsid w:val="009072CD"/>
    <w:rsid w:val="00907942"/>
    <w:rsid w:val="009124CB"/>
    <w:rsid w:val="00912549"/>
    <w:rsid w:val="00912B3F"/>
    <w:rsid w:val="00913DE2"/>
    <w:rsid w:val="0091432F"/>
    <w:rsid w:val="00915F41"/>
    <w:rsid w:val="00916D6B"/>
    <w:rsid w:val="0091744E"/>
    <w:rsid w:val="00917DFF"/>
    <w:rsid w:val="0092021E"/>
    <w:rsid w:val="00921FF9"/>
    <w:rsid w:val="0092231C"/>
    <w:rsid w:val="0092306A"/>
    <w:rsid w:val="00923B19"/>
    <w:rsid w:val="00924AF1"/>
    <w:rsid w:val="009255AB"/>
    <w:rsid w:val="00925BB1"/>
    <w:rsid w:val="00926265"/>
    <w:rsid w:val="00926AC2"/>
    <w:rsid w:val="009272C7"/>
    <w:rsid w:val="00927BD6"/>
    <w:rsid w:val="009300C5"/>
    <w:rsid w:val="00931FD8"/>
    <w:rsid w:val="00932291"/>
    <w:rsid w:val="0093289F"/>
    <w:rsid w:val="0093363B"/>
    <w:rsid w:val="0093445E"/>
    <w:rsid w:val="00935044"/>
    <w:rsid w:val="009352B4"/>
    <w:rsid w:val="00935BA8"/>
    <w:rsid w:val="009367CC"/>
    <w:rsid w:val="009374BE"/>
    <w:rsid w:val="009374F0"/>
    <w:rsid w:val="00937AE2"/>
    <w:rsid w:val="00937FB7"/>
    <w:rsid w:val="00940775"/>
    <w:rsid w:val="00940FD0"/>
    <w:rsid w:val="009420B3"/>
    <w:rsid w:val="00944BC2"/>
    <w:rsid w:val="00944D12"/>
    <w:rsid w:val="00946544"/>
    <w:rsid w:val="0094656A"/>
    <w:rsid w:val="00946A29"/>
    <w:rsid w:val="00946E99"/>
    <w:rsid w:val="00946F64"/>
    <w:rsid w:val="00951877"/>
    <w:rsid w:val="00951D44"/>
    <w:rsid w:val="00952143"/>
    <w:rsid w:val="00952C70"/>
    <w:rsid w:val="00952DFE"/>
    <w:rsid w:val="00953EBB"/>
    <w:rsid w:val="00954824"/>
    <w:rsid w:val="00955326"/>
    <w:rsid w:val="00955A4C"/>
    <w:rsid w:val="0095670C"/>
    <w:rsid w:val="00957BCD"/>
    <w:rsid w:val="009601DE"/>
    <w:rsid w:val="00960809"/>
    <w:rsid w:val="00960B37"/>
    <w:rsid w:val="009610A3"/>
    <w:rsid w:val="009610CB"/>
    <w:rsid w:val="00962060"/>
    <w:rsid w:val="009646A6"/>
    <w:rsid w:val="00964DD8"/>
    <w:rsid w:val="0096545A"/>
    <w:rsid w:val="0096559C"/>
    <w:rsid w:val="009657A9"/>
    <w:rsid w:val="00965C31"/>
    <w:rsid w:val="009664F5"/>
    <w:rsid w:val="00966DBF"/>
    <w:rsid w:val="0096799E"/>
    <w:rsid w:val="00970730"/>
    <w:rsid w:val="00970FAE"/>
    <w:rsid w:val="00971B65"/>
    <w:rsid w:val="00972242"/>
    <w:rsid w:val="00972258"/>
    <w:rsid w:val="0097287D"/>
    <w:rsid w:val="00972958"/>
    <w:rsid w:val="00972FF0"/>
    <w:rsid w:val="00974948"/>
    <w:rsid w:val="00974EB6"/>
    <w:rsid w:val="009757B5"/>
    <w:rsid w:val="009757EA"/>
    <w:rsid w:val="00975A81"/>
    <w:rsid w:val="00975C1D"/>
    <w:rsid w:val="00976286"/>
    <w:rsid w:val="00976507"/>
    <w:rsid w:val="00977C48"/>
    <w:rsid w:val="00981A9F"/>
    <w:rsid w:val="00982830"/>
    <w:rsid w:val="00982E0E"/>
    <w:rsid w:val="00983814"/>
    <w:rsid w:val="00984939"/>
    <w:rsid w:val="00985C2E"/>
    <w:rsid w:val="00985E3A"/>
    <w:rsid w:val="00985F02"/>
    <w:rsid w:val="0098654D"/>
    <w:rsid w:val="00987F1E"/>
    <w:rsid w:val="0099058E"/>
    <w:rsid w:val="00991EF0"/>
    <w:rsid w:val="00993076"/>
    <w:rsid w:val="009934E1"/>
    <w:rsid w:val="00993EFC"/>
    <w:rsid w:val="00994F6C"/>
    <w:rsid w:val="00995008"/>
    <w:rsid w:val="00995431"/>
    <w:rsid w:val="00995AE0"/>
    <w:rsid w:val="009961BC"/>
    <w:rsid w:val="009968E1"/>
    <w:rsid w:val="00996A96"/>
    <w:rsid w:val="00996FA2"/>
    <w:rsid w:val="0099708F"/>
    <w:rsid w:val="009A0C31"/>
    <w:rsid w:val="009A20BB"/>
    <w:rsid w:val="009A2E94"/>
    <w:rsid w:val="009A303E"/>
    <w:rsid w:val="009A3901"/>
    <w:rsid w:val="009A4340"/>
    <w:rsid w:val="009A47BE"/>
    <w:rsid w:val="009A523A"/>
    <w:rsid w:val="009A6411"/>
    <w:rsid w:val="009A6D5E"/>
    <w:rsid w:val="009A7C03"/>
    <w:rsid w:val="009B0A80"/>
    <w:rsid w:val="009B1443"/>
    <w:rsid w:val="009B1CEE"/>
    <w:rsid w:val="009B1F70"/>
    <w:rsid w:val="009B2649"/>
    <w:rsid w:val="009B2D75"/>
    <w:rsid w:val="009B41E8"/>
    <w:rsid w:val="009B43CE"/>
    <w:rsid w:val="009B4716"/>
    <w:rsid w:val="009B62D1"/>
    <w:rsid w:val="009B7420"/>
    <w:rsid w:val="009C1476"/>
    <w:rsid w:val="009C1E51"/>
    <w:rsid w:val="009C2735"/>
    <w:rsid w:val="009C28E4"/>
    <w:rsid w:val="009C299E"/>
    <w:rsid w:val="009C53DB"/>
    <w:rsid w:val="009C5432"/>
    <w:rsid w:val="009C5469"/>
    <w:rsid w:val="009C6450"/>
    <w:rsid w:val="009C64BC"/>
    <w:rsid w:val="009C6778"/>
    <w:rsid w:val="009C6F2D"/>
    <w:rsid w:val="009C7D9C"/>
    <w:rsid w:val="009D0F39"/>
    <w:rsid w:val="009D1372"/>
    <w:rsid w:val="009D19C9"/>
    <w:rsid w:val="009D2CD4"/>
    <w:rsid w:val="009D34F1"/>
    <w:rsid w:val="009D3C04"/>
    <w:rsid w:val="009D3CC3"/>
    <w:rsid w:val="009D42D3"/>
    <w:rsid w:val="009D451B"/>
    <w:rsid w:val="009D4532"/>
    <w:rsid w:val="009D5C89"/>
    <w:rsid w:val="009D6856"/>
    <w:rsid w:val="009D68FA"/>
    <w:rsid w:val="009D6939"/>
    <w:rsid w:val="009D6E75"/>
    <w:rsid w:val="009D74AD"/>
    <w:rsid w:val="009D7FB3"/>
    <w:rsid w:val="009E021F"/>
    <w:rsid w:val="009E02BB"/>
    <w:rsid w:val="009E0770"/>
    <w:rsid w:val="009E1678"/>
    <w:rsid w:val="009E1EE7"/>
    <w:rsid w:val="009E2025"/>
    <w:rsid w:val="009E3400"/>
    <w:rsid w:val="009E3A88"/>
    <w:rsid w:val="009E4189"/>
    <w:rsid w:val="009E5502"/>
    <w:rsid w:val="009E6DD6"/>
    <w:rsid w:val="009E7A6B"/>
    <w:rsid w:val="009E7C20"/>
    <w:rsid w:val="009E7DFC"/>
    <w:rsid w:val="009F00B1"/>
    <w:rsid w:val="009F015D"/>
    <w:rsid w:val="009F1805"/>
    <w:rsid w:val="009F190E"/>
    <w:rsid w:val="009F1B13"/>
    <w:rsid w:val="009F381D"/>
    <w:rsid w:val="009F38F1"/>
    <w:rsid w:val="009F4A08"/>
    <w:rsid w:val="009F4D2C"/>
    <w:rsid w:val="009F4EF5"/>
    <w:rsid w:val="009F584C"/>
    <w:rsid w:val="009F66BF"/>
    <w:rsid w:val="00A011E7"/>
    <w:rsid w:val="00A01204"/>
    <w:rsid w:val="00A01238"/>
    <w:rsid w:val="00A01DD2"/>
    <w:rsid w:val="00A02110"/>
    <w:rsid w:val="00A02305"/>
    <w:rsid w:val="00A034E3"/>
    <w:rsid w:val="00A03858"/>
    <w:rsid w:val="00A0385F"/>
    <w:rsid w:val="00A04B0B"/>
    <w:rsid w:val="00A04DFF"/>
    <w:rsid w:val="00A053C3"/>
    <w:rsid w:val="00A06145"/>
    <w:rsid w:val="00A07DA0"/>
    <w:rsid w:val="00A12393"/>
    <w:rsid w:val="00A128EE"/>
    <w:rsid w:val="00A12976"/>
    <w:rsid w:val="00A13488"/>
    <w:rsid w:val="00A14278"/>
    <w:rsid w:val="00A149B3"/>
    <w:rsid w:val="00A14A73"/>
    <w:rsid w:val="00A15DBC"/>
    <w:rsid w:val="00A1602B"/>
    <w:rsid w:val="00A16648"/>
    <w:rsid w:val="00A1697E"/>
    <w:rsid w:val="00A17313"/>
    <w:rsid w:val="00A179BA"/>
    <w:rsid w:val="00A2025E"/>
    <w:rsid w:val="00A21291"/>
    <w:rsid w:val="00A228BF"/>
    <w:rsid w:val="00A23B01"/>
    <w:rsid w:val="00A248F9"/>
    <w:rsid w:val="00A256B9"/>
    <w:rsid w:val="00A25B97"/>
    <w:rsid w:val="00A25E4C"/>
    <w:rsid w:val="00A270E2"/>
    <w:rsid w:val="00A2774F"/>
    <w:rsid w:val="00A3037A"/>
    <w:rsid w:val="00A3044E"/>
    <w:rsid w:val="00A305CB"/>
    <w:rsid w:val="00A305E2"/>
    <w:rsid w:val="00A327B0"/>
    <w:rsid w:val="00A3547C"/>
    <w:rsid w:val="00A35E64"/>
    <w:rsid w:val="00A3719E"/>
    <w:rsid w:val="00A3729A"/>
    <w:rsid w:val="00A40DEF"/>
    <w:rsid w:val="00A40E0B"/>
    <w:rsid w:val="00A412B1"/>
    <w:rsid w:val="00A413FB"/>
    <w:rsid w:val="00A4215C"/>
    <w:rsid w:val="00A42252"/>
    <w:rsid w:val="00A424BB"/>
    <w:rsid w:val="00A427A0"/>
    <w:rsid w:val="00A42CBB"/>
    <w:rsid w:val="00A433E0"/>
    <w:rsid w:val="00A44045"/>
    <w:rsid w:val="00A44148"/>
    <w:rsid w:val="00A4453C"/>
    <w:rsid w:val="00A44638"/>
    <w:rsid w:val="00A45113"/>
    <w:rsid w:val="00A45CED"/>
    <w:rsid w:val="00A46C8A"/>
    <w:rsid w:val="00A46D15"/>
    <w:rsid w:val="00A46D6D"/>
    <w:rsid w:val="00A47294"/>
    <w:rsid w:val="00A501F4"/>
    <w:rsid w:val="00A50D50"/>
    <w:rsid w:val="00A50EAC"/>
    <w:rsid w:val="00A51789"/>
    <w:rsid w:val="00A51CB2"/>
    <w:rsid w:val="00A51CDE"/>
    <w:rsid w:val="00A54225"/>
    <w:rsid w:val="00A54813"/>
    <w:rsid w:val="00A54F10"/>
    <w:rsid w:val="00A54F99"/>
    <w:rsid w:val="00A557E6"/>
    <w:rsid w:val="00A56032"/>
    <w:rsid w:val="00A565FD"/>
    <w:rsid w:val="00A56A07"/>
    <w:rsid w:val="00A56EC2"/>
    <w:rsid w:val="00A57C7E"/>
    <w:rsid w:val="00A6036F"/>
    <w:rsid w:val="00A60520"/>
    <w:rsid w:val="00A60EED"/>
    <w:rsid w:val="00A612CD"/>
    <w:rsid w:val="00A61612"/>
    <w:rsid w:val="00A61C48"/>
    <w:rsid w:val="00A62A5E"/>
    <w:rsid w:val="00A62C01"/>
    <w:rsid w:val="00A62DA1"/>
    <w:rsid w:val="00A6335A"/>
    <w:rsid w:val="00A63552"/>
    <w:rsid w:val="00A6579C"/>
    <w:rsid w:val="00A65A0D"/>
    <w:rsid w:val="00A66499"/>
    <w:rsid w:val="00A676F5"/>
    <w:rsid w:val="00A7219C"/>
    <w:rsid w:val="00A72220"/>
    <w:rsid w:val="00A73A13"/>
    <w:rsid w:val="00A74735"/>
    <w:rsid w:val="00A753B3"/>
    <w:rsid w:val="00A769E7"/>
    <w:rsid w:val="00A773AF"/>
    <w:rsid w:val="00A8136C"/>
    <w:rsid w:val="00A81774"/>
    <w:rsid w:val="00A82D7C"/>
    <w:rsid w:val="00A853F6"/>
    <w:rsid w:val="00A86281"/>
    <w:rsid w:val="00A866A7"/>
    <w:rsid w:val="00A86BFA"/>
    <w:rsid w:val="00A87577"/>
    <w:rsid w:val="00A8758C"/>
    <w:rsid w:val="00A90CD1"/>
    <w:rsid w:val="00A91EB5"/>
    <w:rsid w:val="00A92386"/>
    <w:rsid w:val="00A923E2"/>
    <w:rsid w:val="00A92B66"/>
    <w:rsid w:val="00A9352A"/>
    <w:rsid w:val="00A93564"/>
    <w:rsid w:val="00A93A94"/>
    <w:rsid w:val="00A93BA1"/>
    <w:rsid w:val="00A96539"/>
    <w:rsid w:val="00A9683A"/>
    <w:rsid w:val="00A96B33"/>
    <w:rsid w:val="00A96FE6"/>
    <w:rsid w:val="00A97644"/>
    <w:rsid w:val="00A97E62"/>
    <w:rsid w:val="00AA059C"/>
    <w:rsid w:val="00AA18D2"/>
    <w:rsid w:val="00AA411D"/>
    <w:rsid w:val="00AA49CB"/>
    <w:rsid w:val="00AA4D80"/>
    <w:rsid w:val="00AA5A23"/>
    <w:rsid w:val="00AA6617"/>
    <w:rsid w:val="00AA7ABB"/>
    <w:rsid w:val="00AB051E"/>
    <w:rsid w:val="00AB19A0"/>
    <w:rsid w:val="00AB37AA"/>
    <w:rsid w:val="00AB3C3C"/>
    <w:rsid w:val="00AB4F17"/>
    <w:rsid w:val="00AB777C"/>
    <w:rsid w:val="00AB7AD2"/>
    <w:rsid w:val="00AC037E"/>
    <w:rsid w:val="00AC0F1C"/>
    <w:rsid w:val="00AC265D"/>
    <w:rsid w:val="00AC3469"/>
    <w:rsid w:val="00AC373B"/>
    <w:rsid w:val="00AC3ED7"/>
    <w:rsid w:val="00AC41FE"/>
    <w:rsid w:val="00AC44AC"/>
    <w:rsid w:val="00AC4981"/>
    <w:rsid w:val="00AC4ABE"/>
    <w:rsid w:val="00AC5482"/>
    <w:rsid w:val="00AC6F1C"/>
    <w:rsid w:val="00AC7604"/>
    <w:rsid w:val="00AC7D4D"/>
    <w:rsid w:val="00AD03CE"/>
    <w:rsid w:val="00AD0A08"/>
    <w:rsid w:val="00AD204D"/>
    <w:rsid w:val="00AD2185"/>
    <w:rsid w:val="00AD2265"/>
    <w:rsid w:val="00AD2877"/>
    <w:rsid w:val="00AD2A46"/>
    <w:rsid w:val="00AD3735"/>
    <w:rsid w:val="00AD3901"/>
    <w:rsid w:val="00AD3A7E"/>
    <w:rsid w:val="00AD3B7A"/>
    <w:rsid w:val="00AD6382"/>
    <w:rsid w:val="00AD6A33"/>
    <w:rsid w:val="00AD6C0B"/>
    <w:rsid w:val="00AD7423"/>
    <w:rsid w:val="00AD7D37"/>
    <w:rsid w:val="00AD7F87"/>
    <w:rsid w:val="00AE01B0"/>
    <w:rsid w:val="00AE0C1D"/>
    <w:rsid w:val="00AE201E"/>
    <w:rsid w:val="00AE2419"/>
    <w:rsid w:val="00AE2979"/>
    <w:rsid w:val="00AE3F0D"/>
    <w:rsid w:val="00AE3F7A"/>
    <w:rsid w:val="00AE4162"/>
    <w:rsid w:val="00AF0323"/>
    <w:rsid w:val="00AF1483"/>
    <w:rsid w:val="00AF27C0"/>
    <w:rsid w:val="00AF2C49"/>
    <w:rsid w:val="00AF331A"/>
    <w:rsid w:val="00AF36A2"/>
    <w:rsid w:val="00AF4998"/>
    <w:rsid w:val="00AF62EB"/>
    <w:rsid w:val="00AF7039"/>
    <w:rsid w:val="00AF709F"/>
    <w:rsid w:val="00AF7C43"/>
    <w:rsid w:val="00B008B2"/>
    <w:rsid w:val="00B01717"/>
    <w:rsid w:val="00B02B99"/>
    <w:rsid w:val="00B0387E"/>
    <w:rsid w:val="00B03E7A"/>
    <w:rsid w:val="00B04121"/>
    <w:rsid w:val="00B04512"/>
    <w:rsid w:val="00B04B6C"/>
    <w:rsid w:val="00B0528A"/>
    <w:rsid w:val="00B05530"/>
    <w:rsid w:val="00B05B34"/>
    <w:rsid w:val="00B10117"/>
    <w:rsid w:val="00B1042C"/>
    <w:rsid w:val="00B1095D"/>
    <w:rsid w:val="00B10AD7"/>
    <w:rsid w:val="00B10CCB"/>
    <w:rsid w:val="00B1115D"/>
    <w:rsid w:val="00B12D0D"/>
    <w:rsid w:val="00B12F57"/>
    <w:rsid w:val="00B133E4"/>
    <w:rsid w:val="00B13502"/>
    <w:rsid w:val="00B135C2"/>
    <w:rsid w:val="00B13860"/>
    <w:rsid w:val="00B143A4"/>
    <w:rsid w:val="00B14A67"/>
    <w:rsid w:val="00B1595C"/>
    <w:rsid w:val="00B15BB7"/>
    <w:rsid w:val="00B16435"/>
    <w:rsid w:val="00B16BF9"/>
    <w:rsid w:val="00B2001D"/>
    <w:rsid w:val="00B208DB"/>
    <w:rsid w:val="00B2161B"/>
    <w:rsid w:val="00B220F4"/>
    <w:rsid w:val="00B2229D"/>
    <w:rsid w:val="00B229E2"/>
    <w:rsid w:val="00B232E1"/>
    <w:rsid w:val="00B233F8"/>
    <w:rsid w:val="00B23477"/>
    <w:rsid w:val="00B23D05"/>
    <w:rsid w:val="00B24709"/>
    <w:rsid w:val="00B24B00"/>
    <w:rsid w:val="00B24F8A"/>
    <w:rsid w:val="00B263BA"/>
    <w:rsid w:val="00B26AD6"/>
    <w:rsid w:val="00B26C8D"/>
    <w:rsid w:val="00B271ED"/>
    <w:rsid w:val="00B27DBC"/>
    <w:rsid w:val="00B30307"/>
    <w:rsid w:val="00B30527"/>
    <w:rsid w:val="00B30B0D"/>
    <w:rsid w:val="00B31318"/>
    <w:rsid w:val="00B316C0"/>
    <w:rsid w:val="00B32E4E"/>
    <w:rsid w:val="00B33602"/>
    <w:rsid w:val="00B33814"/>
    <w:rsid w:val="00B36D0D"/>
    <w:rsid w:val="00B379AC"/>
    <w:rsid w:val="00B37A44"/>
    <w:rsid w:val="00B37C73"/>
    <w:rsid w:val="00B40FE9"/>
    <w:rsid w:val="00B41E18"/>
    <w:rsid w:val="00B4448E"/>
    <w:rsid w:val="00B451A8"/>
    <w:rsid w:val="00B456D9"/>
    <w:rsid w:val="00B4571A"/>
    <w:rsid w:val="00B457BB"/>
    <w:rsid w:val="00B459D1"/>
    <w:rsid w:val="00B4654E"/>
    <w:rsid w:val="00B503E1"/>
    <w:rsid w:val="00B507BD"/>
    <w:rsid w:val="00B50C90"/>
    <w:rsid w:val="00B50D70"/>
    <w:rsid w:val="00B51418"/>
    <w:rsid w:val="00B51E4F"/>
    <w:rsid w:val="00B51F50"/>
    <w:rsid w:val="00B52352"/>
    <w:rsid w:val="00B53463"/>
    <w:rsid w:val="00B54E6A"/>
    <w:rsid w:val="00B55530"/>
    <w:rsid w:val="00B55F21"/>
    <w:rsid w:val="00B567E8"/>
    <w:rsid w:val="00B60090"/>
    <w:rsid w:val="00B6032B"/>
    <w:rsid w:val="00B609A0"/>
    <w:rsid w:val="00B6165F"/>
    <w:rsid w:val="00B61874"/>
    <w:rsid w:val="00B63733"/>
    <w:rsid w:val="00B656BE"/>
    <w:rsid w:val="00B669EF"/>
    <w:rsid w:val="00B671CA"/>
    <w:rsid w:val="00B67A87"/>
    <w:rsid w:val="00B67B3D"/>
    <w:rsid w:val="00B70636"/>
    <w:rsid w:val="00B70BA8"/>
    <w:rsid w:val="00B70EB9"/>
    <w:rsid w:val="00B71516"/>
    <w:rsid w:val="00B71CC5"/>
    <w:rsid w:val="00B71F3F"/>
    <w:rsid w:val="00B722BF"/>
    <w:rsid w:val="00B72FB1"/>
    <w:rsid w:val="00B73DB6"/>
    <w:rsid w:val="00B742D2"/>
    <w:rsid w:val="00B74C1C"/>
    <w:rsid w:val="00B75E12"/>
    <w:rsid w:val="00B77E06"/>
    <w:rsid w:val="00B8006B"/>
    <w:rsid w:val="00B8007A"/>
    <w:rsid w:val="00B8032D"/>
    <w:rsid w:val="00B8040F"/>
    <w:rsid w:val="00B806BF"/>
    <w:rsid w:val="00B82680"/>
    <w:rsid w:val="00B835EC"/>
    <w:rsid w:val="00B83D42"/>
    <w:rsid w:val="00B842B1"/>
    <w:rsid w:val="00B84745"/>
    <w:rsid w:val="00B84B82"/>
    <w:rsid w:val="00B856AD"/>
    <w:rsid w:val="00B85CE9"/>
    <w:rsid w:val="00B87B3E"/>
    <w:rsid w:val="00B90013"/>
    <w:rsid w:val="00B903B9"/>
    <w:rsid w:val="00B90EC2"/>
    <w:rsid w:val="00B90FB0"/>
    <w:rsid w:val="00B91261"/>
    <w:rsid w:val="00B912BD"/>
    <w:rsid w:val="00B912FE"/>
    <w:rsid w:val="00B92930"/>
    <w:rsid w:val="00B937F0"/>
    <w:rsid w:val="00B946D0"/>
    <w:rsid w:val="00B950CC"/>
    <w:rsid w:val="00B9613C"/>
    <w:rsid w:val="00B964F0"/>
    <w:rsid w:val="00B96D34"/>
    <w:rsid w:val="00BA0000"/>
    <w:rsid w:val="00BA00A6"/>
    <w:rsid w:val="00BA00BC"/>
    <w:rsid w:val="00BA09BD"/>
    <w:rsid w:val="00BA5851"/>
    <w:rsid w:val="00BA59AD"/>
    <w:rsid w:val="00BA7A83"/>
    <w:rsid w:val="00BA7B45"/>
    <w:rsid w:val="00BB0F2A"/>
    <w:rsid w:val="00BB13E7"/>
    <w:rsid w:val="00BB1D5F"/>
    <w:rsid w:val="00BB2B4C"/>
    <w:rsid w:val="00BB2B99"/>
    <w:rsid w:val="00BB36D6"/>
    <w:rsid w:val="00BB3F6C"/>
    <w:rsid w:val="00BB4771"/>
    <w:rsid w:val="00BB4782"/>
    <w:rsid w:val="00BB6241"/>
    <w:rsid w:val="00BB7FDB"/>
    <w:rsid w:val="00BC04FC"/>
    <w:rsid w:val="00BC0B39"/>
    <w:rsid w:val="00BC39DE"/>
    <w:rsid w:val="00BC3CB5"/>
    <w:rsid w:val="00BC4CA9"/>
    <w:rsid w:val="00BC4E76"/>
    <w:rsid w:val="00BC5252"/>
    <w:rsid w:val="00BC67D7"/>
    <w:rsid w:val="00BC7F5B"/>
    <w:rsid w:val="00BD0746"/>
    <w:rsid w:val="00BD0A80"/>
    <w:rsid w:val="00BD156B"/>
    <w:rsid w:val="00BD16B0"/>
    <w:rsid w:val="00BD387A"/>
    <w:rsid w:val="00BD3E56"/>
    <w:rsid w:val="00BD4CE9"/>
    <w:rsid w:val="00BD4E21"/>
    <w:rsid w:val="00BD573E"/>
    <w:rsid w:val="00BD608F"/>
    <w:rsid w:val="00BD7DA8"/>
    <w:rsid w:val="00BE0232"/>
    <w:rsid w:val="00BE080A"/>
    <w:rsid w:val="00BE1A05"/>
    <w:rsid w:val="00BE24B5"/>
    <w:rsid w:val="00BE29F7"/>
    <w:rsid w:val="00BE3984"/>
    <w:rsid w:val="00BE5E46"/>
    <w:rsid w:val="00BE6045"/>
    <w:rsid w:val="00BE6404"/>
    <w:rsid w:val="00BE74F2"/>
    <w:rsid w:val="00BE79B7"/>
    <w:rsid w:val="00BE7B46"/>
    <w:rsid w:val="00BF00CE"/>
    <w:rsid w:val="00BF011D"/>
    <w:rsid w:val="00BF02B1"/>
    <w:rsid w:val="00BF08DE"/>
    <w:rsid w:val="00BF0E45"/>
    <w:rsid w:val="00BF16EF"/>
    <w:rsid w:val="00BF2BD2"/>
    <w:rsid w:val="00BF2C11"/>
    <w:rsid w:val="00BF2C1A"/>
    <w:rsid w:val="00BF2C92"/>
    <w:rsid w:val="00BF38EB"/>
    <w:rsid w:val="00BF3A03"/>
    <w:rsid w:val="00BF4DB8"/>
    <w:rsid w:val="00BF5991"/>
    <w:rsid w:val="00BF681A"/>
    <w:rsid w:val="00BF6AB3"/>
    <w:rsid w:val="00BF6EF2"/>
    <w:rsid w:val="00BF7DDD"/>
    <w:rsid w:val="00BF7FE2"/>
    <w:rsid w:val="00C00CBD"/>
    <w:rsid w:val="00C00F89"/>
    <w:rsid w:val="00C01F25"/>
    <w:rsid w:val="00C03775"/>
    <w:rsid w:val="00C03AC8"/>
    <w:rsid w:val="00C043C6"/>
    <w:rsid w:val="00C04F4A"/>
    <w:rsid w:val="00C057D6"/>
    <w:rsid w:val="00C059CB"/>
    <w:rsid w:val="00C067D6"/>
    <w:rsid w:val="00C077DA"/>
    <w:rsid w:val="00C07ACF"/>
    <w:rsid w:val="00C10753"/>
    <w:rsid w:val="00C1091A"/>
    <w:rsid w:val="00C119AF"/>
    <w:rsid w:val="00C11AC8"/>
    <w:rsid w:val="00C11CFB"/>
    <w:rsid w:val="00C12E09"/>
    <w:rsid w:val="00C130F0"/>
    <w:rsid w:val="00C140A4"/>
    <w:rsid w:val="00C14D37"/>
    <w:rsid w:val="00C1521C"/>
    <w:rsid w:val="00C2129E"/>
    <w:rsid w:val="00C216CA"/>
    <w:rsid w:val="00C21B2C"/>
    <w:rsid w:val="00C246BA"/>
    <w:rsid w:val="00C24711"/>
    <w:rsid w:val="00C2483E"/>
    <w:rsid w:val="00C2534D"/>
    <w:rsid w:val="00C255E3"/>
    <w:rsid w:val="00C269DC"/>
    <w:rsid w:val="00C26C27"/>
    <w:rsid w:val="00C27203"/>
    <w:rsid w:val="00C27BF6"/>
    <w:rsid w:val="00C3026A"/>
    <w:rsid w:val="00C304C1"/>
    <w:rsid w:val="00C322F1"/>
    <w:rsid w:val="00C337E5"/>
    <w:rsid w:val="00C340A7"/>
    <w:rsid w:val="00C34174"/>
    <w:rsid w:val="00C345AF"/>
    <w:rsid w:val="00C34D41"/>
    <w:rsid w:val="00C36111"/>
    <w:rsid w:val="00C36C0D"/>
    <w:rsid w:val="00C376D1"/>
    <w:rsid w:val="00C37747"/>
    <w:rsid w:val="00C40123"/>
    <w:rsid w:val="00C41EA7"/>
    <w:rsid w:val="00C422F7"/>
    <w:rsid w:val="00C42D4D"/>
    <w:rsid w:val="00C4399C"/>
    <w:rsid w:val="00C43EE4"/>
    <w:rsid w:val="00C447DA"/>
    <w:rsid w:val="00C449ED"/>
    <w:rsid w:val="00C44AF3"/>
    <w:rsid w:val="00C4520A"/>
    <w:rsid w:val="00C4529D"/>
    <w:rsid w:val="00C45582"/>
    <w:rsid w:val="00C45686"/>
    <w:rsid w:val="00C458C2"/>
    <w:rsid w:val="00C47A69"/>
    <w:rsid w:val="00C505E7"/>
    <w:rsid w:val="00C507F1"/>
    <w:rsid w:val="00C50B08"/>
    <w:rsid w:val="00C5222F"/>
    <w:rsid w:val="00C52933"/>
    <w:rsid w:val="00C534BA"/>
    <w:rsid w:val="00C53B7C"/>
    <w:rsid w:val="00C53FA5"/>
    <w:rsid w:val="00C543A5"/>
    <w:rsid w:val="00C54BB1"/>
    <w:rsid w:val="00C57F00"/>
    <w:rsid w:val="00C608D0"/>
    <w:rsid w:val="00C61672"/>
    <w:rsid w:val="00C62C0E"/>
    <w:rsid w:val="00C645C4"/>
    <w:rsid w:val="00C64FC2"/>
    <w:rsid w:val="00C6593A"/>
    <w:rsid w:val="00C65F8D"/>
    <w:rsid w:val="00C66416"/>
    <w:rsid w:val="00C66808"/>
    <w:rsid w:val="00C66D42"/>
    <w:rsid w:val="00C66FF5"/>
    <w:rsid w:val="00C70A5A"/>
    <w:rsid w:val="00C70F1B"/>
    <w:rsid w:val="00C729EF"/>
    <w:rsid w:val="00C72DA0"/>
    <w:rsid w:val="00C74388"/>
    <w:rsid w:val="00C74D70"/>
    <w:rsid w:val="00C75210"/>
    <w:rsid w:val="00C75A9C"/>
    <w:rsid w:val="00C763EB"/>
    <w:rsid w:val="00C76566"/>
    <w:rsid w:val="00C7693C"/>
    <w:rsid w:val="00C76FBC"/>
    <w:rsid w:val="00C80034"/>
    <w:rsid w:val="00C80E94"/>
    <w:rsid w:val="00C8267B"/>
    <w:rsid w:val="00C82BA8"/>
    <w:rsid w:val="00C8335A"/>
    <w:rsid w:val="00C84015"/>
    <w:rsid w:val="00C840AE"/>
    <w:rsid w:val="00C84353"/>
    <w:rsid w:val="00C852C1"/>
    <w:rsid w:val="00C85CC4"/>
    <w:rsid w:val="00C85E2A"/>
    <w:rsid w:val="00C86A0D"/>
    <w:rsid w:val="00C873F1"/>
    <w:rsid w:val="00C90129"/>
    <w:rsid w:val="00C917F6"/>
    <w:rsid w:val="00C93859"/>
    <w:rsid w:val="00C94088"/>
    <w:rsid w:val="00C94EC3"/>
    <w:rsid w:val="00C95227"/>
    <w:rsid w:val="00C95805"/>
    <w:rsid w:val="00C96829"/>
    <w:rsid w:val="00C96B6C"/>
    <w:rsid w:val="00C96F4C"/>
    <w:rsid w:val="00C97A3D"/>
    <w:rsid w:val="00C97E66"/>
    <w:rsid w:val="00CA0128"/>
    <w:rsid w:val="00CA073A"/>
    <w:rsid w:val="00CA1359"/>
    <w:rsid w:val="00CA1E11"/>
    <w:rsid w:val="00CA212A"/>
    <w:rsid w:val="00CA2E51"/>
    <w:rsid w:val="00CA3439"/>
    <w:rsid w:val="00CA3C39"/>
    <w:rsid w:val="00CA5366"/>
    <w:rsid w:val="00CA6201"/>
    <w:rsid w:val="00CA78F8"/>
    <w:rsid w:val="00CA7B32"/>
    <w:rsid w:val="00CA7D00"/>
    <w:rsid w:val="00CB0153"/>
    <w:rsid w:val="00CB0764"/>
    <w:rsid w:val="00CB10A0"/>
    <w:rsid w:val="00CB1D13"/>
    <w:rsid w:val="00CB20CB"/>
    <w:rsid w:val="00CB36B6"/>
    <w:rsid w:val="00CB3DCF"/>
    <w:rsid w:val="00CB5B79"/>
    <w:rsid w:val="00CB6AEB"/>
    <w:rsid w:val="00CB7D6A"/>
    <w:rsid w:val="00CC03E1"/>
    <w:rsid w:val="00CC0B72"/>
    <w:rsid w:val="00CC0F11"/>
    <w:rsid w:val="00CC1699"/>
    <w:rsid w:val="00CC189C"/>
    <w:rsid w:val="00CC2602"/>
    <w:rsid w:val="00CC30BF"/>
    <w:rsid w:val="00CC33D6"/>
    <w:rsid w:val="00CC383A"/>
    <w:rsid w:val="00CC40BF"/>
    <w:rsid w:val="00CC4D97"/>
    <w:rsid w:val="00CC5D03"/>
    <w:rsid w:val="00CC6259"/>
    <w:rsid w:val="00CC744A"/>
    <w:rsid w:val="00CC7475"/>
    <w:rsid w:val="00CC7A4D"/>
    <w:rsid w:val="00CD0BE9"/>
    <w:rsid w:val="00CD1308"/>
    <w:rsid w:val="00CD15C1"/>
    <w:rsid w:val="00CD27EC"/>
    <w:rsid w:val="00CD3522"/>
    <w:rsid w:val="00CD39B9"/>
    <w:rsid w:val="00CD3BBD"/>
    <w:rsid w:val="00CD402E"/>
    <w:rsid w:val="00CD4A55"/>
    <w:rsid w:val="00CD5E2F"/>
    <w:rsid w:val="00CD6642"/>
    <w:rsid w:val="00CD6DE7"/>
    <w:rsid w:val="00CD6F7C"/>
    <w:rsid w:val="00CE0C18"/>
    <w:rsid w:val="00CE12D8"/>
    <w:rsid w:val="00CE1B5D"/>
    <w:rsid w:val="00CE27F7"/>
    <w:rsid w:val="00CE3323"/>
    <w:rsid w:val="00CE3D73"/>
    <w:rsid w:val="00CE4604"/>
    <w:rsid w:val="00CE4D57"/>
    <w:rsid w:val="00CE555C"/>
    <w:rsid w:val="00CE62A3"/>
    <w:rsid w:val="00CE665D"/>
    <w:rsid w:val="00CE69ED"/>
    <w:rsid w:val="00CF0249"/>
    <w:rsid w:val="00CF0254"/>
    <w:rsid w:val="00CF06EE"/>
    <w:rsid w:val="00CF1536"/>
    <w:rsid w:val="00CF199E"/>
    <w:rsid w:val="00CF1EE1"/>
    <w:rsid w:val="00CF3168"/>
    <w:rsid w:val="00CF381E"/>
    <w:rsid w:val="00CF39C5"/>
    <w:rsid w:val="00CF4069"/>
    <w:rsid w:val="00CF41B7"/>
    <w:rsid w:val="00CF4278"/>
    <w:rsid w:val="00CF44AB"/>
    <w:rsid w:val="00CF6966"/>
    <w:rsid w:val="00CF6C9F"/>
    <w:rsid w:val="00CF6E4E"/>
    <w:rsid w:val="00CF7131"/>
    <w:rsid w:val="00CF7853"/>
    <w:rsid w:val="00D028AF"/>
    <w:rsid w:val="00D02E4D"/>
    <w:rsid w:val="00D033C2"/>
    <w:rsid w:val="00D0430C"/>
    <w:rsid w:val="00D053C3"/>
    <w:rsid w:val="00D06521"/>
    <w:rsid w:val="00D0766D"/>
    <w:rsid w:val="00D10EDA"/>
    <w:rsid w:val="00D11C76"/>
    <w:rsid w:val="00D11E27"/>
    <w:rsid w:val="00D1367B"/>
    <w:rsid w:val="00D14771"/>
    <w:rsid w:val="00D14780"/>
    <w:rsid w:val="00D148C0"/>
    <w:rsid w:val="00D14B4C"/>
    <w:rsid w:val="00D14D88"/>
    <w:rsid w:val="00D15456"/>
    <w:rsid w:val="00D16521"/>
    <w:rsid w:val="00D17023"/>
    <w:rsid w:val="00D205B6"/>
    <w:rsid w:val="00D20739"/>
    <w:rsid w:val="00D207C2"/>
    <w:rsid w:val="00D20A47"/>
    <w:rsid w:val="00D21543"/>
    <w:rsid w:val="00D21F40"/>
    <w:rsid w:val="00D23055"/>
    <w:rsid w:val="00D238B6"/>
    <w:rsid w:val="00D242DE"/>
    <w:rsid w:val="00D2447F"/>
    <w:rsid w:val="00D2465A"/>
    <w:rsid w:val="00D2469E"/>
    <w:rsid w:val="00D24932"/>
    <w:rsid w:val="00D24BBB"/>
    <w:rsid w:val="00D24C53"/>
    <w:rsid w:val="00D24F66"/>
    <w:rsid w:val="00D261FC"/>
    <w:rsid w:val="00D263BD"/>
    <w:rsid w:val="00D27DB8"/>
    <w:rsid w:val="00D3076D"/>
    <w:rsid w:val="00D31004"/>
    <w:rsid w:val="00D31F6A"/>
    <w:rsid w:val="00D33294"/>
    <w:rsid w:val="00D33636"/>
    <w:rsid w:val="00D33715"/>
    <w:rsid w:val="00D339D6"/>
    <w:rsid w:val="00D33AE5"/>
    <w:rsid w:val="00D33CDA"/>
    <w:rsid w:val="00D34DDD"/>
    <w:rsid w:val="00D352F3"/>
    <w:rsid w:val="00D35BE0"/>
    <w:rsid w:val="00D36023"/>
    <w:rsid w:val="00D369EE"/>
    <w:rsid w:val="00D36CD0"/>
    <w:rsid w:val="00D3770F"/>
    <w:rsid w:val="00D408EC"/>
    <w:rsid w:val="00D40B3D"/>
    <w:rsid w:val="00D40BF9"/>
    <w:rsid w:val="00D414BE"/>
    <w:rsid w:val="00D419F3"/>
    <w:rsid w:val="00D423FE"/>
    <w:rsid w:val="00D42909"/>
    <w:rsid w:val="00D43EF1"/>
    <w:rsid w:val="00D451C3"/>
    <w:rsid w:val="00D45499"/>
    <w:rsid w:val="00D45701"/>
    <w:rsid w:val="00D45CF3"/>
    <w:rsid w:val="00D45FBC"/>
    <w:rsid w:val="00D46B0B"/>
    <w:rsid w:val="00D46FAB"/>
    <w:rsid w:val="00D47B26"/>
    <w:rsid w:val="00D501D7"/>
    <w:rsid w:val="00D50F75"/>
    <w:rsid w:val="00D519F5"/>
    <w:rsid w:val="00D521A3"/>
    <w:rsid w:val="00D522E2"/>
    <w:rsid w:val="00D52473"/>
    <w:rsid w:val="00D528FB"/>
    <w:rsid w:val="00D56CFC"/>
    <w:rsid w:val="00D57A0C"/>
    <w:rsid w:val="00D57A94"/>
    <w:rsid w:val="00D57C2A"/>
    <w:rsid w:val="00D57F33"/>
    <w:rsid w:val="00D6050A"/>
    <w:rsid w:val="00D60D7E"/>
    <w:rsid w:val="00D6213F"/>
    <w:rsid w:val="00D62552"/>
    <w:rsid w:val="00D62B96"/>
    <w:rsid w:val="00D62C51"/>
    <w:rsid w:val="00D63E71"/>
    <w:rsid w:val="00D64067"/>
    <w:rsid w:val="00D65597"/>
    <w:rsid w:val="00D65F7A"/>
    <w:rsid w:val="00D65F96"/>
    <w:rsid w:val="00D666C4"/>
    <w:rsid w:val="00D70ADA"/>
    <w:rsid w:val="00D71422"/>
    <w:rsid w:val="00D730F7"/>
    <w:rsid w:val="00D7445B"/>
    <w:rsid w:val="00D748DD"/>
    <w:rsid w:val="00D764BF"/>
    <w:rsid w:val="00D773D4"/>
    <w:rsid w:val="00D77CE3"/>
    <w:rsid w:val="00D81371"/>
    <w:rsid w:val="00D8247F"/>
    <w:rsid w:val="00D82E14"/>
    <w:rsid w:val="00D83A9D"/>
    <w:rsid w:val="00D83F02"/>
    <w:rsid w:val="00D84949"/>
    <w:rsid w:val="00D851C8"/>
    <w:rsid w:val="00D8563B"/>
    <w:rsid w:val="00D873EE"/>
    <w:rsid w:val="00D875A4"/>
    <w:rsid w:val="00D87AF2"/>
    <w:rsid w:val="00D906D9"/>
    <w:rsid w:val="00D92260"/>
    <w:rsid w:val="00D92FBE"/>
    <w:rsid w:val="00D939E1"/>
    <w:rsid w:val="00D93FC7"/>
    <w:rsid w:val="00D9430D"/>
    <w:rsid w:val="00D94D1C"/>
    <w:rsid w:val="00D951E8"/>
    <w:rsid w:val="00D9624D"/>
    <w:rsid w:val="00D96F87"/>
    <w:rsid w:val="00D97D2F"/>
    <w:rsid w:val="00DA1295"/>
    <w:rsid w:val="00DA13A2"/>
    <w:rsid w:val="00DA1849"/>
    <w:rsid w:val="00DA18F6"/>
    <w:rsid w:val="00DA1C6A"/>
    <w:rsid w:val="00DA211C"/>
    <w:rsid w:val="00DA2354"/>
    <w:rsid w:val="00DA2425"/>
    <w:rsid w:val="00DA252E"/>
    <w:rsid w:val="00DA2FFF"/>
    <w:rsid w:val="00DA4E7C"/>
    <w:rsid w:val="00DA4F25"/>
    <w:rsid w:val="00DA5519"/>
    <w:rsid w:val="00DA5D9F"/>
    <w:rsid w:val="00DA656D"/>
    <w:rsid w:val="00DA6875"/>
    <w:rsid w:val="00DA7F67"/>
    <w:rsid w:val="00DB0342"/>
    <w:rsid w:val="00DB0857"/>
    <w:rsid w:val="00DB0FF5"/>
    <w:rsid w:val="00DB13DA"/>
    <w:rsid w:val="00DB218E"/>
    <w:rsid w:val="00DB3BA4"/>
    <w:rsid w:val="00DB4E59"/>
    <w:rsid w:val="00DB55A0"/>
    <w:rsid w:val="00DB7577"/>
    <w:rsid w:val="00DC1198"/>
    <w:rsid w:val="00DC2872"/>
    <w:rsid w:val="00DC2F6D"/>
    <w:rsid w:val="00DC3861"/>
    <w:rsid w:val="00DC3B76"/>
    <w:rsid w:val="00DC3FA3"/>
    <w:rsid w:val="00DC4994"/>
    <w:rsid w:val="00DC6115"/>
    <w:rsid w:val="00DC6161"/>
    <w:rsid w:val="00DC6E3C"/>
    <w:rsid w:val="00DC732C"/>
    <w:rsid w:val="00DC76A6"/>
    <w:rsid w:val="00DC7B00"/>
    <w:rsid w:val="00DC7B63"/>
    <w:rsid w:val="00DD0024"/>
    <w:rsid w:val="00DD27BD"/>
    <w:rsid w:val="00DD3558"/>
    <w:rsid w:val="00DD37EB"/>
    <w:rsid w:val="00DD3B73"/>
    <w:rsid w:val="00DD3C70"/>
    <w:rsid w:val="00DD4CB9"/>
    <w:rsid w:val="00DD73BC"/>
    <w:rsid w:val="00DE0293"/>
    <w:rsid w:val="00DE0798"/>
    <w:rsid w:val="00DE14B4"/>
    <w:rsid w:val="00DE1653"/>
    <w:rsid w:val="00DE16F1"/>
    <w:rsid w:val="00DE1C7E"/>
    <w:rsid w:val="00DE3933"/>
    <w:rsid w:val="00DE4A6C"/>
    <w:rsid w:val="00DE5E5E"/>
    <w:rsid w:val="00DE6228"/>
    <w:rsid w:val="00DE789F"/>
    <w:rsid w:val="00DF03D6"/>
    <w:rsid w:val="00DF089B"/>
    <w:rsid w:val="00DF146E"/>
    <w:rsid w:val="00DF245B"/>
    <w:rsid w:val="00DF414B"/>
    <w:rsid w:val="00DF4E3A"/>
    <w:rsid w:val="00DF536B"/>
    <w:rsid w:val="00DF5E55"/>
    <w:rsid w:val="00DF6D51"/>
    <w:rsid w:val="00DF7011"/>
    <w:rsid w:val="00DF725B"/>
    <w:rsid w:val="00DF72AA"/>
    <w:rsid w:val="00DF72F1"/>
    <w:rsid w:val="00DF7F34"/>
    <w:rsid w:val="00E00744"/>
    <w:rsid w:val="00E0202E"/>
    <w:rsid w:val="00E023F8"/>
    <w:rsid w:val="00E027D9"/>
    <w:rsid w:val="00E02857"/>
    <w:rsid w:val="00E03A11"/>
    <w:rsid w:val="00E04DC5"/>
    <w:rsid w:val="00E054F4"/>
    <w:rsid w:val="00E055DF"/>
    <w:rsid w:val="00E056BC"/>
    <w:rsid w:val="00E0619B"/>
    <w:rsid w:val="00E063BA"/>
    <w:rsid w:val="00E07612"/>
    <w:rsid w:val="00E07D1A"/>
    <w:rsid w:val="00E118D8"/>
    <w:rsid w:val="00E14209"/>
    <w:rsid w:val="00E14923"/>
    <w:rsid w:val="00E155FC"/>
    <w:rsid w:val="00E17AE7"/>
    <w:rsid w:val="00E17B19"/>
    <w:rsid w:val="00E208D2"/>
    <w:rsid w:val="00E2115B"/>
    <w:rsid w:val="00E2119C"/>
    <w:rsid w:val="00E214B6"/>
    <w:rsid w:val="00E21CC5"/>
    <w:rsid w:val="00E21DAB"/>
    <w:rsid w:val="00E2264F"/>
    <w:rsid w:val="00E22CA7"/>
    <w:rsid w:val="00E24145"/>
    <w:rsid w:val="00E24CA0"/>
    <w:rsid w:val="00E26E3E"/>
    <w:rsid w:val="00E26FB5"/>
    <w:rsid w:val="00E27EC8"/>
    <w:rsid w:val="00E301B1"/>
    <w:rsid w:val="00E309C2"/>
    <w:rsid w:val="00E30B11"/>
    <w:rsid w:val="00E31554"/>
    <w:rsid w:val="00E320E5"/>
    <w:rsid w:val="00E324DC"/>
    <w:rsid w:val="00E32A25"/>
    <w:rsid w:val="00E33A36"/>
    <w:rsid w:val="00E348CB"/>
    <w:rsid w:val="00E348DC"/>
    <w:rsid w:val="00E34A5D"/>
    <w:rsid w:val="00E36A74"/>
    <w:rsid w:val="00E36B83"/>
    <w:rsid w:val="00E36B94"/>
    <w:rsid w:val="00E37916"/>
    <w:rsid w:val="00E41658"/>
    <w:rsid w:val="00E41C0D"/>
    <w:rsid w:val="00E42EB7"/>
    <w:rsid w:val="00E465FA"/>
    <w:rsid w:val="00E46768"/>
    <w:rsid w:val="00E47340"/>
    <w:rsid w:val="00E475D3"/>
    <w:rsid w:val="00E478CE"/>
    <w:rsid w:val="00E50D38"/>
    <w:rsid w:val="00E51AFD"/>
    <w:rsid w:val="00E52BD3"/>
    <w:rsid w:val="00E5340D"/>
    <w:rsid w:val="00E53492"/>
    <w:rsid w:val="00E539C0"/>
    <w:rsid w:val="00E544A1"/>
    <w:rsid w:val="00E56726"/>
    <w:rsid w:val="00E56D29"/>
    <w:rsid w:val="00E57ADE"/>
    <w:rsid w:val="00E60345"/>
    <w:rsid w:val="00E629A6"/>
    <w:rsid w:val="00E63278"/>
    <w:rsid w:val="00E646F4"/>
    <w:rsid w:val="00E64789"/>
    <w:rsid w:val="00E65134"/>
    <w:rsid w:val="00E65383"/>
    <w:rsid w:val="00E66909"/>
    <w:rsid w:val="00E677DD"/>
    <w:rsid w:val="00E67D76"/>
    <w:rsid w:val="00E67E67"/>
    <w:rsid w:val="00E737B9"/>
    <w:rsid w:val="00E7452F"/>
    <w:rsid w:val="00E74719"/>
    <w:rsid w:val="00E74ECF"/>
    <w:rsid w:val="00E764A0"/>
    <w:rsid w:val="00E76A9E"/>
    <w:rsid w:val="00E775B6"/>
    <w:rsid w:val="00E77F21"/>
    <w:rsid w:val="00E80696"/>
    <w:rsid w:val="00E806D4"/>
    <w:rsid w:val="00E81BE4"/>
    <w:rsid w:val="00E82E3E"/>
    <w:rsid w:val="00E8359B"/>
    <w:rsid w:val="00E83970"/>
    <w:rsid w:val="00E8468E"/>
    <w:rsid w:val="00E84A85"/>
    <w:rsid w:val="00E874D8"/>
    <w:rsid w:val="00E878A9"/>
    <w:rsid w:val="00E87D1A"/>
    <w:rsid w:val="00E9012B"/>
    <w:rsid w:val="00E9023F"/>
    <w:rsid w:val="00E9266E"/>
    <w:rsid w:val="00E93308"/>
    <w:rsid w:val="00E93E0B"/>
    <w:rsid w:val="00E9465E"/>
    <w:rsid w:val="00E94AC1"/>
    <w:rsid w:val="00E94FF3"/>
    <w:rsid w:val="00E95D54"/>
    <w:rsid w:val="00E95F0E"/>
    <w:rsid w:val="00E96072"/>
    <w:rsid w:val="00E9626A"/>
    <w:rsid w:val="00E97206"/>
    <w:rsid w:val="00E977F9"/>
    <w:rsid w:val="00E97B61"/>
    <w:rsid w:val="00EA0562"/>
    <w:rsid w:val="00EA0FF5"/>
    <w:rsid w:val="00EA1CC4"/>
    <w:rsid w:val="00EA382F"/>
    <w:rsid w:val="00EA43A5"/>
    <w:rsid w:val="00EA556C"/>
    <w:rsid w:val="00EA6B52"/>
    <w:rsid w:val="00EA7E79"/>
    <w:rsid w:val="00EB022D"/>
    <w:rsid w:val="00EB0751"/>
    <w:rsid w:val="00EB1633"/>
    <w:rsid w:val="00EB260E"/>
    <w:rsid w:val="00EB2813"/>
    <w:rsid w:val="00EB3061"/>
    <w:rsid w:val="00EB3081"/>
    <w:rsid w:val="00EB3DE9"/>
    <w:rsid w:val="00EB427C"/>
    <w:rsid w:val="00EB4C6B"/>
    <w:rsid w:val="00EB50E2"/>
    <w:rsid w:val="00EB52C9"/>
    <w:rsid w:val="00EB60FD"/>
    <w:rsid w:val="00EB625F"/>
    <w:rsid w:val="00EB6959"/>
    <w:rsid w:val="00EB7621"/>
    <w:rsid w:val="00EC06B7"/>
    <w:rsid w:val="00EC098B"/>
    <w:rsid w:val="00EC0ED9"/>
    <w:rsid w:val="00EC104C"/>
    <w:rsid w:val="00EC1485"/>
    <w:rsid w:val="00EC232B"/>
    <w:rsid w:val="00EC3FBC"/>
    <w:rsid w:val="00EC4589"/>
    <w:rsid w:val="00EC49C1"/>
    <w:rsid w:val="00EC4DEC"/>
    <w:rsid w:val="00EC5352"/>
    <w:rsid w:val="00EC6368"/>
    <w:rsid w:val="00EC6826"/>
    <w:rsid w:val="00ED1F11"/>
    <w:rsid w:val="00ED260D"/>
    <w:rsid w:val="00ED2A7F"/>
    <w:rsid w:val="00ED3F55"/>
    <w:rsid w:val="00ED4EA3"/>
    <w:rsid w:val="00ED515A"/>
    <w:rsid w:val="00ED520C"/>
    <w:rsid w:val="00ED5BDC"/>
    <w:rsid w:val="00ED6081"/>
    <w:rsid w:val="00ED6411"/>
    <w:rsid w:val="00ED6BDF"/>
    <w:rsid w:val="00EE1595"/>
    <w:rsid w:val="00EE43A7"/>
    <w:rsid w:val="00EE44A4"/>
    <w:rsid w:val="00EE4A7F"/>
    <w:rsid w:val="00EE4F49"/>
    <w:rsid w:val="00EE58DD"/>
    <w:rsid w:val="00EE5CB1"/>
    <w:rsid w:val="00EF0668"/>
    <w:rsid w:val="00EF0E72"/>
    <w:rsid w:val="00EF129C"/>
    <w:rsid w:val="00EF1529"/>
    <w:rsid w:val="00EF1E20"/>
    <w:rsid w:val="00EF2D73"/>
    <w:rsid w:val="00EF43C7"/>
    <w:rsid w:val="00EF4429"/>
    <w:rsid w:val="00EF55D1"/>
    <w:rsid w:val="00EF5638"/>
    <w:rsid w:val="00EF64F5"/>
    <w:rsid w:val="00EF699F"/>
    <w:rsid w:val="00EF7F7F"/>
    <w:rsid w:val="00EF7FA7"/>
    <w:rsid w:val="00F00BDC"/>
    <w:rsid w:val="00F00E02"/>
    <w:rsid w:val="00F0269E"/>
    <w:rsid w:val="00F0409E"/>
    <w:rsid w:val="00F0464B"/>
    <w:rsid w:val="00F05039"/>
    <w:rsid w:val="00F0507E"/>
    <w:rsid w:val="00F0575B"/>
    <w:rsid w:val="00F06113"/>
    <w:rsid w:val="00F066FC"/>
    <w:rsid w:val="00F07258"/>
    <w:rsid w:val="00F07551"/>
    <w:rsid w:val="00F0791E"/>
    <w:rsid w:val="00F10418"/>
    <w:rsid w:val="00F12AAD"/>
    <w:rsid w:val="00F131D0"/>
    <w:rsid w:val="00F13626"/>
    <w:rsid w:val="00F13D62"/>
    <w:rsid w:val="00F159AE"/>
    <w:rsid w:val="00F15E19"/>
    <w:rsid w:val="00F15FDD"/>
    <w:rsid w:val="00F17420"/>
    <w:rsid w:val="00F20057"/>
    <w:rsid w:val="00F21E02"/>
    <w:rsid w:val="00F2260F"/>
    <w:rsid w:val="00F23232"/>
    <w:rsid w:val="00F23E71"/>
    <w:rsid w:val="00F25266"/>
    <w:rsid w:val="00F25897"/>
    <w:rsid w:val="00F259D5"/>
    <w:rsid w:val="00F30096"/>
    <w:rsid w:val="00F31314"/>
    <w:rsid w:val="00F31A7C"/>
    <w:rsid w:val="00F32291"/>
    <w:rsid w:val="00F322D1"/>
    <w:rsid w:val="00F3297E"/>
    <w:rsid w:val="00F33050"/>
    <w:rsid w:val="00F35521"/>
    <w:rsid w:val="00F3616D"/>
    <w:rsid w:val="00F362B2"/>
    <w:rsid w:val="00F36317"/>
    <w:rsid w:val="00F36AE2"/>
    <w:rsid w:val="00F36BFD"/>
    <w:rsid w:val="00F37A6F"/>
    <w:rsid w:val="00F40B03"/>
    <w:rsid w:val="00F41C2A"/>
    <w:rsid w:val="00F4221E"/>
    <w:rsid w:val="00F422E9"/>
    <w:rsid w:val="00F4243A"/>
    <w:rsid w:val="00F427C4"/>
    <w:rsid w:val="00F43B6C"/>
    <w:rsid w:val="00F45479"/>
    <w:rsid w:val="00F45CCA"/>
    <w:rsid w:val="00F46588"/>
    <w:rsid w:val="00F4741F"/>
    <w:rsid w:val="00F47C07"/>
    <w:rsid w:val="00F47C52"/>
    <w:rsid w:val="00F47D3E"/>
    <w:rsid w:val="00F50538"/>
    <w:rsid w:val="00F527EB"/>
    <w:rsid w:val="00F559A1"/>
    <w:rsid w:val="00F55C04"/>
    <w:rsid w:val="00F55C4C"/>
    <w:rsid w:val="00F5600A"/>
    <w:rsid w:val="00F564EF"/>
    <w:rsid w:val="00F5652D"/>
    <w:rsid w:val="00F56DA8"/>
    <w:rsid w:val="00F57618"/>
    <w:rsid w:val="00F5769E"/>
    <w:rsid w:val="00F60B35"/>
    <w:rsid w:val="00F61638"/>
    <w:rsid w:val="00F621BD"/>
    <w:rsid w:val="00F62521"/>
    <w:rsid w:val="00F63448"/>
    <w:rsid w:val="00F63516"/>
    <w:rsid w:val="00F63969"/>
    <w:rsid w:val="00F63D86"/>
    <w:rsid w:val="00F643D3"/>
    <w:rsid w:val="00F661C1"/>
    <w:rsid w:val="00F6728F"/>
    <w:rsid w:val="00F6774B"/>
    <w:rsid w:val="00F70204"/>
    <w:rsid w:val="00F70D1E"/>
    <w:rsid w:val="00F7119D"/>
    <w:rsid w:val="00F72167"/>
    <w:rsid w:val="00F73785"/>
    <w:rsid w:val="00F73848"/>
    <w:rsid w:val="00F747C0"/>
    <w:rsid w:val="00F75524"/>
    <w:rsid w:val="00F75851"/>
    <w:rsid w:val="00F76F6F"/>
    <w:rsid w:val="00F774BA"/>
    <w:rsid w:val="00F774D8"/>
    <w:rsid w:val="00F80744"/>
    <w:rsid w:val="00F80D05"/>
    <w:rsid w:val="00F8207B"/>
    <w:rsid w:val="00F82C84"/>
    <w:rsid w:val="00F8347D"/>
    <w:rsid w:val="00F836A5"/>
    <w:rsid w:val="00F836AA"/>
    <w:rsid w:val="00F845E2"/>
    <w:rsid w:val="00F84E89"/>
    <w:rsid w:val="00F85075"/>
    <w:rsid w:val="00F85DB7"/>
    <w:rsid w:val="00F86497"/>
    <w:rsid w:val="00F864B5"/>
    <w:rsid w:val="00F86B9B"/>
    <w:rsid w:val="00F86FE2"/>
    <w:rsid w:val="00F873FB"/>
    <w:rsid w:val="00F876B9"/>
    <w:rsid w:val="00F87A82"/>
    <w:rsid w:val="00F87EB5"/>
    <w:rsid w:val="00F87FEE"/>
    <w:rsid w:val="00F9030B"/>
    <w:rsid w:val="00F90465"/>
    <w:rsid w:val="00F92C4A"/>
    <w:rsid w:val="00F92EAD"/>
    <w:rsid w:val="00F93206"/>
    <w:rsid w:val="00F9357E"/>
    <w:rsid w:val="00F93AF0"/>
    <w:rsid w:val="00F93FE9"/>
    <w:rsid w:val="00F949C4"/>
    <w:rsid w:val="00F9580A"/>
    <w:rsid w:val="00F95C0D"/>
    <w:rsid w:val="00F95C1E"/>
    <w:rsid w:val="00F96228"/>
    <w:rsid w:val="00F96C57"/>
    <w:rsid w:val="00FA01C4"/>
    <w:rsid w:val="00FA0F15"/>
    <w:rsid w:val="00FA1172"/>
    <w:rsid w:val="00FA1312"/>
    <w:rsid w:val="00FA2434"/>
    <w:rsid w:val="00FA36E8"/>
    <w:rsid w:val="00FA4865"/>
    <w:rsid w:val="00FA4CD4"/>
    <w:rsid w:val="00FA4F7C"/>
    <w:rsid w:val="00FA505D"/>
    <w:rsid w:val="00FA58DC"/>
    <w:rsid w:val="00FA6403"/>
    <w:rsid w:val="00FA6B49"/>
    <w:rsid w:val="00FA6CA5"/>
    <w:rsid w:val="00FA79AB"/>
    <w:rsid w:val="00FB083F"/>
    <w:rsid w:val="00FB0A50"/>
    <w:rsid w:val="00FB2446"/>
    <w:rsid w:val="00FB2C3B"/>
    <w:rsid w:val="00FB367A"/>
    <w:rsid w:val="00FB39CA"/>
    <w:rsid w:val="00FB3E9B"/>
    <w:rsid w:val="00FB4116"/>
    <w:rsid w:val="00FB57E2"/>
    <w:rsid w:val="00FB582D"/>
    <w:rsid w:val="00FC050F"/>
    <w:rsid w:val="00FC0A6F"/>
    <w:rsid w:val="00FC1C21"/>
    <w:rsid w:val="00FC1DFC"/>
    <w:rsid w:val="00FC1F28"/>
    <w:rsid w:val="00FC2053"/>
    <w:rsid w:val="00FC2C62"/>
    <w:rsid w:val="00FC36F5"/>
    <w:rsid w:val="00FC4DEE"/>
    <w:rsid w:val="00FC56AC"/>
    <w:rsid w:val="00FC6172"/>
    <w:rsid w:val="00FC6DA8"/>
    <w:rsid w:val="00FC7E04"/>
    <w:rsid w:val="00FD0737"/>
    <w:rsid w:val="00FD0A42"/>
    <w:rsid w:val="00FD1362"/>
    <w:rsid w:val="00FD21FD"/>
    <w:rsid w:val="00FD2B2A"/>
    <w:rsid w:val="00FD3F15"/>
    <w:rsid w:val="00FD44CD"/>
    <w:rsid w:val="00FD4785"/>
    <w:rsid w:val="00FD5176"/>
    <w:rsid w:val="00FD56BE"/>
    <w:rsid w:val="00FD6065"/>
    <w:rsid w:val="00FD711A"/>
    <w:rsid w:val="00FD7229"/>
    <w:rsid w:val="00FD7529"/>
    <w:rsid w:val="00FE0279"/>
    <w:rsid w:val="00FE091A"/>
    <w:rsid w:val="00FE0C1B"/>
    <w:rsid w:val="00FE1CC8"/>
    <w:rsid w:val="00FE1F4D"/>
    <w:rsid w:val="00FE2386"/>
    <w:rsid w:val="00FE262F"/>
    <w:rsid w:val="00FE270A"/>
    <w:rsid w:val="00FE2D80"/>
    <w:rsid w:val="00FE536C"/>
    <w:rsid w:val="00FE5C3A"/>
    <w:rsid w:val="00FE5D1A"/>
    <w:rsid w:val="00FE5FDF"/>
    <w:rsid w:val="00FE63A6"/>
    <w:rsid w:val="00FE71D6"/>
    <w:rsid w:val="00FE72ED"/>
    <w:rsid w:val="00FF42A7"/>
    <w:rsid w:val="00FF4664"/>
    <w:rsid w:val="00FF4E70"/>
    <w:rsid w:val="00FF5C77"/>
    <w:rsid w:val="00FF6251"/>
    <w:rsid w:val="00FF6793"/>
    <w:rsid w:val="00FF7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C4062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65A0D"/>
    <w:pPr>
      <w:widowControl w:val="0"/>
      <w:jc w:val="both"/>
    </w:pPr>
    <w:rPr>
      <w:kern w:val="2"/>
      <w:sz w:val="21"/>
      <w:szCs w:val="24"/>
    </w:rPr>
  </w:style>
  <w:style w:type="paragraph" w:styleId="10">
    <w:name w:val="heading 1"/>
    <w:basedOn w:val="a0"/>
    <w:next w:val="a1"/>
    <w:link w:val="11"/>
    <w:uiPriority w:val="99"/>
    <w:qFormat/>
    <w:rsid w:val="000B2DD4"/>
    <w:pPr>
      <w:tabs>
        <w:tab w:val="num" w:pos="720"/>
        <w:tab w:val="num" w:pos="785"/>
      </w:tabs>
      <w:ind w:left="425" w:hanging="425"/>
      <w:outlineLvl w:val="0"/>
    </w:pPr>
    <w:rPr>
      <w:rFonts w:ascii="ＭＳ ゴシック" w:eastAsia="ＭＳ ゴシック" w:hAnsi="ＭＳ ゴシック"/>
      <w:b/>
      <w:kern w:val="0"/>
      <w:sz w:val="24"/>
    </w:rPr>
  </w:style>
  <w:style w:type="paragraph" w:styleId="2">
    <w:name w:val="heading 2"/>
    <w:basedOn w:val="a0"/>
    <w:next w:val="a0"/>
    <w:link w:val="20"/>
    <w:uiPriority w:val="99"/>
    <w:qFormat/>
    <w:rsid w:val="000B2DD4"/>
    <w:pPr>
      <w:tabs>
        <w:tab w:val="num" w:pos="785"/>
        <w:tab w:val="num" w:pos="1145"/>
      </w:tabs>
      <w:ind w:left="851" w:hanging="426"/>
      <w:outlineLvl w:val="1"/>
    </w:pPr>
    <w:rPr>
      <w:rFonts w:ascii="ＭＳ ゴシック" w:eastAsia="ＭＳ ゴシック" w:hAnsi="ＭＳ ゴシック"/>
      <w:b/>
      <w:kern w:val="0"/>
      <w:sz w:val="22"/>
      <w:szCs w:val="20"/>
    </w:rPr>
  </w:style>
  <w:style w:type="paragraph" w:styleId="3">
    <w:name w:val="heading 3"/>
    <w:basedOn w:val="a0"/>
    <w:next w:val="a2"/>
    <w:link w:val="30"/>
    <w:uiPriority w:val="99"/>
    <w:qFormat/>
    <w:rsid w:val="000B2DD4"/>
    <w:pPr>
      <w:tabs>
        <w:tab w:val="num" w:pos="785"/>
        <w:tab w:val="num" w:pos="975"/>
      </w:tabs>
      <w:ind w:left="1276" w:hanging="425"/>
      <w:outlineLvl w:val="2"/>
    </w:pPr>
    <w:rPr>
      <w:rFonts w:ascii="ＭＳ ゴシック" w:eastAsia="ＭＳ ゴシック" w:hAnsi="ＭＳ ゴシック"/>
      <w:kern w:val="0"/>
      <w:sz w:val="22"/>
      <w:szCs w:val="20"/>
    </w:rPr>
  </w:style>
  <w:style w:type="paragraph" w:styleId="4">
    <w:name w:val="heading 4"/>
    <w:basedOn w:val="a0"/>
    <w:next w:val="a0"/>
    <w:link w:val="40"/>
    <w:uiPriority w:val="99"/>
    <w:qFormat/>
    <w:rsid w:val="00192538"/>
    <w:pPr>
      <w:tabs>
        <w:tab w:val="num" w:pos="492"/>
        <w:tab w:val="num" w:pos="785"/>
      </w:tabs>
      <w:ind w:left="2193" w:hanging="425"/>
      <w:outlineLvl w:val="3"/>
    </w:pPr>
    <w:rPr>
      <w:rFonts w:ascii="ＭＳ ゴシック" w:eastAsia="ＭＳ ゴシック" w:hAnsi="ＭＳ ゴシック"/>
      <w:kern w:val="0"/>
      <w:sz w:val="22"/>
      <w:szCs w:val="20"/>
    </w:rPr>
  </w:style>
  <w:style w:type="paragraph" w:styleId="5">
    <w:name w:val="heading 5"/>
    <w:basedOn w:val="a0"/>
    <w:next w:val="a3"/>
    <w:link w:val="50"/>
    <w:autoRedefine/>
    <w:uiPriority w:val="99"/>
    <w:qFormat/>
    <w:rsid w:val="00A03858"/>
    <w:pPr>
      <w:numPr>
        <w:ilvl w:val="4"/>
        <w:numId w:val="19"/>
      </w:numPr>
      <w:outlineLvl w:val="4"/>
    </w:pPr>
    <w:rPr>
      <w:rFonts w:ascii="ＭＳ ゴシック" w:eastAsia="ＭＳ ゴシック" w:hAnsi="ＭＳ ゴシック"/>
      <w:kern w:val="0"/>
      <w:sz w:val="22"/>
      <w:szCs w:val="20"/>
    </w:rPr>
  </w:style>
  <w:style w:type="paragraph" w:styleId="6">
    <w:name w:val="heading 6"/>
    <w:basedOn w:val="a0"/>
    <w:next w:val="a0"/>
    <w:link w:val="60"/>
    <w:uiPriority w:val="99"/>
    <w:qFormat/>
    <w:rsid w:val="000B2DD4"/>
    <w:pPr>
      <w:tabs>
        <w:tab w:val="num" w:pos="785"/>
      </w:tabs>
      <w:ind w:left="2551" w:hanging="425"/>
      <w:outlineLvl w:val="5"/>
    </w:pPr>
    <w:rPr>
      <w:rFonts w:ascii="ＭＳ ゴシック" w:eastAsia="ＭＳ ゴシック" w:hAnsi="ＭＳ ゴシック"/>
      <w:kern w:val="0"/>
      <w:sz w:val="22"/>
      <w:szCs w:val="20"/>
    </w:rPr>
  </w:style>
  <w:style w:type="paragraph" w:styleId="7">
    <w:name w:val="heading 7"/>
    <w:basedOn w:val="a0"/>
    <w:next w:val="a0"/>
    <w:link w:val="70"/>
    <w:uiPriority w:val="99"/>
    <w:qFormat/>
    <w:rsid w:val="00583174"/>
    <w:pPr>
      <w:tabs>
        <w:tab w:val="num" w:pos="1306"/>
      </w:tabs>
      <w:ind w:left="1306" w:hanging="646"/>
      <w:outlineLvl w:val="6"/>
    </w:pPr>
    <w:rPr>
      <w:rFonts w:eastAsia="ＭＳ ゴシック"/>
      <w:kern w:val="0"/>
      <w:sz w:val="24"/>
    </w:rPr>
  </w:style>
  <w:style w:type="paragraph" w:styleId="8">
    <w:name w:val="heading 8"/>
    <w:basedOn w:val="a0"/>
    <w:next w:val="a0"/>
    <w:link w:val="80"/>
    <w:uiPriority w:val="99"/>
    <w:qFormat/>
    <w:rsid w:val="000B2DD4"/>
    <w:pPr>
      <w:keepNext/>
      <w:tabs>
        <w:tab w:val="num" w:pos="785"/>
      </w:tabs>
      <w:ind w:left="3402" w:hanging="426"/>
      <w:outlineLvl w:val="7"/>
    </w:pPr>
    <w:rPr>
      <w:kern w:val="0"/>
      <w:sz w:val="24"/>
    </w:rPr>
  </w:style>
  <w:style w:type="paragraph" w:styleId="9">
    <w:name w:val="heading 9"/>
    <w:basedOn w:val="a0"/>
    <w:next w:val="a0"/>
    <w:link w:val="90"/>
    <w:uiPriority w:val="99"/>
    <w:qFormat/>
    <w:rsid w:val="000B2DD4"/>
    <w:pPr>
      <w:keepNext/>
      <w:tabs>
        <w:tab w:val="num" w:pos="785"/>
      </w:tabs>
      <w:ind w:left="3827" w:hanging="425"/>
      <w:outlineLvl w:val="8"/>
    </w:pPr>
    <w:rPr>
      <w:kern w:val="0"/>
      <w:sz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見出し 1 (文字)"/>
    <w:link w:val="10"/>
    <w:uiPriority w:val="99"/>
    <w:locked/>
    <w:rsid w:val="00EB625F"/>
    <w:rPr>
      <w:rFonts w:ascii="ＭＳ ゴシック" w:eastAsia="ＭＳ ゴシック" w:hAnsi="ＭＳ ゴシック" w:cs="Times New Roman"/>
      <w:b/>
      <w:sz w:val="24"/>
    </w:rPr>
  </w:style>
  <w:style w:type="character" w:customStyle="1" w:styleId="20">
    <w:name w:val="見出し 2 (文字)"/>
    <w:link w:val="2"/>
    <w:uiPriority w:val="99"/>
    <w:locked/>
    <w:rsid w:val="000B2DD4"/>
    <w:rPr>
      <w:rFonts w:ascii="ＭＳ ゴシック" w:eastAsia="ＭＳ ゴシック" w:hAnsi="ＭＳ ゴシック" w:cs="Times New Roman"/>
      <w:b/>
      <w:sz w:val="22"/>
    </w:rPr>
  </w:style>
  <w:style w:type="character" w:customStyle="1" w:styleId="30">
    <w:name w:val="見出し 3 (文字)"/>
    <w:link w:val="3"/>
    <w:uiPriority w:val="99"/>
    <w:locked/>
    <w:rsid w:val="00EB625F"/>
    <w:rPr>
      <w:rFonts w:ascii="ＭＳ ゴシック" w:eastAsia="ＭＳ ゴシック" w:hAnsi="ＭＳ ゴシック" w:cs="Times New Roman"/>
      <w:sz w:val="22"/>
    </w:rPr>
  </w:style>
  <w:style w:type="character" w:customStyle="1" w:styleId="40">
    <w:name w:val="見出し 4 (文字)"/>
    <w:link w:val="4"/>
    <w:uiPriority w:val="99"/>
    <w:locked/>
    <w:rsid w:val="00192538"/>
    <w:rPr>
      <w:rFonts w:ascii="ＭＳ ゴシック" w:eastAsia="ＭＳ ゴシック" w:hAnsi="ＭＳ ゴシック" w:cs="Times New Roman"/>
      <w:sz w:val="22"/>
    </w:rPr>
  </w:style>
  <w:style w:type="character" w:customStyle="1" w:styleId="50">
    <w:name w:val="見出し 5 (文字)"/>
    <w:link w:val="5"/>
    <w:uiPriority w:val="99"/>
    <w:locked/>
    <w:rsid w:val="00A03858"/>
    <w:rPr>
      <w:rFonts w:ascii="ＭＳ ゴシック" w:eastAsia="ＭＳ ゴシック" w:hAnsi="ＭＳ ゴシック"/>
      <w:sz w:val="22"/>
    </w:rPr>
  </w:style>
  <w:style w:type="character" w:customStyle="1" w:styleId="60">
    <w:name w:val="見出し 6 (文字)"/>
    <w:link w:val="6"/>
    <w:uiPriority w:val="99"/>
    <w:locked/>
    <w:rsid w:val="00EB625F"/>
    <w:rPr>
      <w:rFonts w:ascii="ＭＳ ゴシック" w:eastAsia="ＭＳ ゴシック" w:hAnsi="ＭＳ ゴシック" w:cs="Times New Roman"/>
      <w:sz w:val="22"/>
    </w:rPr>
  </w:style>
  <w:style w:type="character" w:customStyle="1" w:styleId="70">
    <w:name w:val="見出し 7 (文字)"/>
    <w:link w:val="7"/>
    <w:uiPriority w:val="99"/>
    <w:locked/>
    <w:rsid w:val="00EB625F"/>
    <w:rPr>
      <w:rFonts w:eastAsia="ＭＳ ゴシック" w:cs="Times New Roman"/>
      <w:sz w:val="24"/>
    </w:rPr>
  </w:style>
  <w:style w:type="character" w:customStyle="1" w:styleId="80">
    <w:name w:val="見出し 8 (文字)"/>
    <w:link w:val="8"/>
    <w:uiPriority w:val="99"/>
    <w:locked/>
    <w:rsid w:val="00EB625F"/>
    <w:rPr>
      <w:rFonts w:cs="Times New Roman"/>
      <w:sz w:val="24"/>
    </w:rPr>
  </w:style>
  <w:style w:type="character" w:customStyle="1" w:styleId="90">
    <w:name w:val="見出し 9 (文字)"/>
    <w:link w:val="9"/>
    <w:uiPriority w:val="99"/>
    <w:locked/>
    <w:rsid w:val="00EB625F"/>
    <w:rPr>
      <w:rFonts w:cs="Times New Roman"/>
      <w:sz w:val="24"/>
    </w:rPr>
  </w:style>
  <w:style w:type="paragraph" w:styleId="a7">
    <w:name w:val="footer"/>
    <w:basedOn w:val="a0"/>
    <w:link w:val="a8"/>
    <w:uiPriority w:val="99"/>
    <w:semiHidden/>
    <w:rsid w:val="000B2DD4"/>
    <w:pPr>
      <w:tabs>
        <w:tab w:val="center" w:pos="4252"/>
        <w:tab w:val="right" w:pos="8504"/>
      </w:tabs>
      <w:snapToGrid w:val="0"/>
    </w:pPr>
    <w:rPr>
      <w:kern w:val="0"/>
      <w:sz w:val="24"/>
    </w:rPr>
  </w:style>
  <w:style w:type="character" w:customStyle="1" w:styleId="a8">
    <w:name w:val="フッター (文字)"/>
    <w:link w:val="a7"/>
    <w:uiPriority w:val="99"/>
    <w:semiHidden/>
    <w:locked/>
    <w:rsid w:val="00EB625F"/>
    <w:rPr>
      <w:rFonts w:cs="Times New Roman"/>
      <w:sz w:val="24"/>
    </w:rPr>
  </w:style>
  <w:style w:type="character" w:styleId="a9">
    <w:name w:val="page number"/>
    <w:uiPriority w:val="99"/>
    <w:semiHidden/>
    <w:rsid w:val="000B2DD4"/>
    <w:rPr>
      <w:rFonts w:cs="Times New Roman"/>
    </w:rPr>
  </w:style>
  <w:style w:type="table" w:styleId="aa">
    <w:name w:val="Table Grid"/>
    <w:basedOn w:val="a5"/>
    <w:uiPriority w:val="99"/>
    <w:semiHidden/>
    <w:rsid w:val="000B2D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Indent"/>
    <w:basedOn w:val="a0"/>
    <w:uiPriority w:val="99"/>
    <w:semiHidden/>
    <w:rsid w:val="000B2DD4"/>
    <w:pPr>
      <w:autoSpaceDE w:val="0"/>
      <w:autoSpaceDN w:val="0"/>
      <w:adjustRightInd w:val="0"/>
      <w:spacing w:line="250" w:lineRule="atLeast"/>
    </w:pPr>
    <w:rPr>
      <w:rFonts w:ascii="ＭＳ Ｐゴシック" w:eastAsia="ＭＳ Ｐゴシック" w:hAnsi="Times New Roman"/>
      <w:kern w:val="0"/>
      <w:sz w:val="16"/>
      <w:szCs w:val="20"/>
    </w:rPr>
  </w:style>
  <w:style w:type="paragraph" w:styleId="ac">
    <w:name w:val="header"/>
    <w:basedOn w:val="a0"/>
    <w:link w:val="ad"/>
    <w:uiPriority w:val="99"/>
    <w:semiHidden/>
    <w:rsid w:val="000B2DD4"/>
    <w:pPr>
      <w:tabs>
        <w:tab w:val="center" w:pos="4252"/>
        <w:tab w:val="right" w:pos="8504"/>
      </w:tabs>
      <w:snapToGrid w:val="0"/>
    </w:pPr>
    <w:rPr>
      <w:kern w:val="0"/>
      <w:sz w:val="24"/>
    </w:rPr>
  </w:style>
  <w:style w:type="character" w:customStyle="1" w:styleId="ad">
    <w:name w:val="ヘッダー (文字)"/>
    <w:link w:val="ac"/>
    <w:uiPriority w:val="99"/>
    <w:semiHidden/>
    <w:locked/>
    <w:rsid w:val="00EB625F"/>
    <w:rPr>
      <w:rFonts w:cs="Times New Roman"/>
      <w:sz w:val="24"/>
    </w:rPr>
  </w:style>
  <w:style w:type="character" w:customStyle="1" w:styleId="ae">
    <w:name w:val="目次"/>
    <w:uiPriority w:val="99"/>
    <w:semiHidden/>
    <w:rsid w:val="000B2DD4"/>
    <w:rPr>
      <w:b/>
      <w:sz w:val="28"/>
    </w:rPr>
  </w:style>
  <w:style w:type="paragraph" w:styleId="af">
    <w:name w:val="caption"/>
    <w:basedOn w:val="a0"/>
    <w:next w:val="a0"/>
    <w:uiPriority w:val="99"/>
    <w:qFormat/>
    <w:rsid w:val="000B2DD4"/>
    <w:pPr>
      <w:spacing w:before="120" w:after="240"/>
    </w:pPr>
    <w:rPr>
      <w:b/>
      <w:bCs/>
      <w:szCs w:val="21"/>
    </w:rPr>
  </w:style>
  <w:style w:type="paragraph" w:styleId="af0">
    <w:name w:val="Document Map"/>
    <w:basedOn w:val="a0"/>
    <w:link w:val="af1"/>
    <w:uiPriority w:val="99"/>
    <w:semiHidden/>
    <w:rsid w:val="000B2DD4"/>
    <w:pPr>
      <w:shd w:val="clear" w:color="auto" w:fill="000080"/>
    </w:pPr>
    <w:rPr>
      <w:rFonts w:ascii="Times New Roman" w:hAnsi="Times New Roman"/>
      <w:kern w:val="0"/>
      <w:sz w:val="2"/>
      <w:szCs w:val="20"/>
    </w:rPr>
  </w:style>
  <w:style w:type="character" w:customStyle="1" w:styleId="af1">
    <w:name w:val="見出しマップ (文字)"/>
    <w:link w:val="af0"/>
    <w:uiPriority w:val="99"/>
    <w:semiHidden/>
    <w:locked/>
    <w:rsid w:val="00EB625F"/>
    <w:rPr>
      <w:rFonts w:ascii="Times New Roman" w:hAnsi="Times New Roman" w:cs="Times New Roman"/>
      <w:sz w:val="2"/>
    </w:rPr>
  </w:style>
  <w:style w:type="character" w:styleId="af2">
    <w:name w:val="annotation reference"/>
    <w:uiPriority w:val="99"/>
    <w:semiHidden/>
    <w:rsid w:val="000B2DD4"/>
    <w:rPr>
      <w:rFonts w:cs="Times New Roman"/>
      <w:sz w:val="18"/>
    </w:rPr>
  </w:style>
  <w:style w:type="paragraph" w:styleId="af3">
    <w:name w:val="annotation text"/>
    <w:basedOn w:val="a0"/>
    <w:link w:val="af4"/>
    <w:uiPriority w:val="99"/>
    <w:semiHidden/>
    <w:rsid w:val="000B2DD4"/>
    <w:pPr>
      <w:jc w:val="left"/>
    </w:pPr>
    <w:rPr>
      <w:kern w:val="0"/>
      <w:sz w:val="24"/>
    </w:rPr>
  </w:style>
  <w:style w:type="character" w:customStyle="1" w:styleId="af4">
    <w:name w:val="コメント文字列 (文字)"/>
    <w:link w:val="af3"/>
    <w:uiPriority w:val="99"/>
    <w:semiHidden/>
    <w:locked/>
    <w:rsid w:val="00EB625F"/>
    <w:rPr>
      <w:rFonts w:cs="Times New Roman"/>
      <w:sz w:val="24"/>
    </w:rPr>
  </w:style>
  <w:style w:type="paragraph" w:styleId="af5">
    <w:name w:val="annotation subject"/>
    <w:basedOn w:val="af3"/>
    <w:next w:val="af3"/>
    <w:link w:val="af6"/>
    <w:uiPriority w:val="99"/>
    <w:semiHidden/>
    <w:rsid w:val="000B2DD4"/>
    <w:rPr>
      <w:b/>
      <w:bCs/>
    </w:rPr>
  </w:style>
  <w:style w:type="character" w:customStyle="1" w:styleId="af6">
    <w:name w:val="コメント内容 (文字)"/>
    <w:link w:val="af5"/>
    <w:uiPriority w:val="99"/>
    <w:semiHidden/>
    <w:locked/>
    <w:rsid w:val="00EB625F"/>
    <w:rPr>
      <w:rFonts w:cs="Times New Roman"/>
      <w:b/>
      <w:sz w:val="24"/>
    </w:rPr>
  </w:style>
  <w:style w:type="paragraph" w:styleId="af7">
    <w:name w:val="Balloon Text"/>
    <w:basedOn w:val="a0"/>
    <w:link w:val="af8"/>
    <w:uiPriority w:val="99"/>
    <w:semiHidden/>
    <w:rsid w:val="000B2DD4"/>
    <w:rPr>
      <w:rFonts w:ascii="Arial" w:eastAsia="ＭＳ ゴシック" w:hAnsi="Arial"/>
      <w:kern w:val="0"/>
      <w:sz w:val="2"/>
      <w:szCs w:val="20"/>
    </w:rPr>
  </w:style>
  <w:style w:type="character" w:customStyle="1" w:styleId="af8">
    <w:name w:val="吹き出し (文字)"/>
    <w:link w:val="af7"/>
    <w:uiPriority w:val="99"/>
    <w:semiHidden/>
    <w:locked/>
    <w:rsid w:val="00EB625F"/>
    <w:rPr>
      <w:rFonts w:ascii="Arial" w:eastAsia="ＭＳ ゴシック" w:hAnsi="Arial" w:cs="Times New Roman"/>
      <w:sz w:val="2"/>
    </w:rPr>
  </w:style>
  <w:style w:type="paragraph" w:customStyle="1" w:styleId="af9">
    <w:name w:val="図表番号（中央寄せ）"/>
    <w:basedOn w:val="af"/>
    <w:uiPriority w:val="99"/>
    <w:rsid w:val="000B2DD4"/>
    <w:pPr>
      <w:jc w:val="center"/>
    </w:pPr>
    <w:rPr>
      <w:sz w:val="18"/>
      <w:szCs w:val="18"/>
    </w:rPr>
  </w:style>
  <w:style w:type="paragraph" w:customStyle="1" w:styleId="afa">
    <w:name w:val="本文２【１．１の本文】"/>
    <w:basedOn w:val="a1"/>
    <w:next w:val="a0"/>
    <w:link w:val="Char"/>
    <w:uiPriority w:val="99"/>
    <w:rsid w:val="000B2DD4"/>
    <w:pPr>
      <w:ind w:leftChars="256" w:left="566" w:firstLine="284"/>
    </w:pPr>
  </w:style>
  <w:style w:type="paragraph" w:customStyle="1" w:styleId="21">
    <w:name w:val="本文2注釈"/>
    <w:basedOn w:val="afa"/>
    <w:link w:val="2Char"/>
    <w:uiPriority w:val="99"/>
    <w:rsid w:val="000B2DD4"/>
    <w:pPr>
      <w:ind w:left="540"/>
    </w:pPr>
    <w:rPr>
      <w:sz w:val="18"/>
    </w:rPr>
  </w:style>
  <w:style w:type="paragraph" w:customStyle="1" w:styleId="51">
    <w:name w:val="本文5注釈"/>
    <w:basedOn w:val="afb"/>
    <w:uiPriority w:val="99"/>
    <w:rsid w:val="000B2DD4"/>
    <w:pPr>
      <w:ind w:leftChars="805" w:left="1985" w:hanging="287"/>
    </w:pPr>
    <w:rPr>
      <w:sz w:val="18"/>
      <w:szCs w:val="18"/>
    </w:rPr>
  </w:style>
  <w:style w:type="paragraph" w:customStyle="1" w:styleId="111">
    <w:name w:val="本文３【1.1.1の本文】"/>
    <w:basedOn w:val="a0"/>
    <w:link w:val="111Char"/>
    <w:uiPriority w:val="99"/>
    <w:rsid w:val="000B2DD4"/>
    <w:pPr>
      <w:ind w:leftChars="385" w:left="852" w:firstLine="283"/>
      <w:outlineLvl w:val="2"/>
    </w:pPr>
    <w:rPr>
      <w:rFonts w:ascii="ＭＳ ゴシック" w:eastAsia="ＭＳ ゴシック" w:hAnsi="ＭＳ ゴシック"/>
      <w:sz w:val="22"/>
      <w:szCs w:val="20"/>
    </w:rPr>
  </w:style>
  <w:style w:type="character" w:customStyle="1" w:styleId="111Char">
    <w:name w:val="本文３【1.1.1の本文】 Char"/>
    <w:link w:val="111"/>
    <w:uiPriority w:val="99"/>
    <w:locked/>
    <w:rsid w:val="000B2DD4"/>
    <w:rPr>
      <w:rFonts w:ascii="ＭＳ ゴシック" w:eastAsia="ＭＳ ゴシック" w:hAnsi="ＭＳ ゴシック"/>
      <w:kern w:val="2"/>
      <w:sz w:val="22"/>
      <w:lang w:val="en-US" w:eastAsia="ja-JP"/>
    </w:rPr>
  </w:style>
  <w:style w:type="paragraph" w:customStyle="1" w:styleId="a2">
    <w:name w:val="本文４【（１）の本文】"/>
    <w:basedOn w:val="111"/>
    <w:link w:val="Char0"/>
    <w:uiPriority w:val="99"/>
    <w:rsid w:val="000B2DD4"/>
    <w:pPr>
      <w:ind w:leftChars="513" w:left="1135" w:firstLine="284"/>
      <w:outlineLvl w:val="9"/>
    </w:pPr>
  </w:style>
  <w:style w:type="paragraph" w:customStyle="1" w:styleId="afb">
    <w:name w:val="本文５【①の本文】"/>
    <w:basedOn w:val="111"/>
    <w:uiPriority w:val="99"/>
    <w:rsid w:val="000B2DD4"/>
    <w:pPr>
      <w:ind w:leftChars="739" w:left="1559" w:firstLine="141"/>
      <w:outlineLvl w:val="9"/>
    </w:pPr>
  </w:style>
  <w:style w:type="paragraph" w:customStyle="1" w:styleId="a3">
    <w:name w:val="本文６【（ⅰ）の本文】"/>
    <w:basedOn w:val="a0"/>
    <w:uiPriority w:val="99"/>
    <w:rsid w:val="000B2DD4"/>
    <w:pPr>
      <w:ind w:leftChars="1154" w:left="2553" w:firstLineChars="122" w:firstLine="282"/>
    </w:pPr>
    <w:rPr>
      <w:rFonts w:ascii="ＭＳ ゴシック" w:eastAsia="ＭＳ ゴシック" w:hAnsi="ＭＳ ゴシック"/>
      <w:sz w:val="22"/>
      <w:szCs w:val="22"/>
    </w:rPr>
  </w:style>
  <w:style w:type="paragraph" w:customStyle="1" w:styleId="1">
    <w:name w:val="本文1箇条書き注釈"/>
    <w:basedOn w:val="a1"/>
    <w:uiPriority w:val="99"/>
    <w:rsid w:val="000B2DD4"/>
    <w:pPr>
      <w:numPr>
        <w:numId w:val="15"/>
      </w:numPr>
      <w:ind w:leftChars="0" w:left="0"/>
    </w:pPr>
    <w:rPr>
      <w:sz w:val="18"/>
      <w:szCs w:val="18"/>
    </w:rPr>
  </w:style>
  <w:style w:type="paragraph" w:styleId="HTML">
    <w:name w:val="HTML Address"/>
    <w:basedOn w:val="a0"/>
    <w:link w:val="HTML0"/>
    <w:uiPriority w:val="99"/>
    <w:semiHidden/>
    <w:rsid w:val="000B2DD4"/>
    <w:rPr>
      <w:i/>
      <w:iCs/>
      <w:kern w:val="0"/>
      <w:sz w:val="24"/>
    </w:rPr>
  </w:style>
  <w:style w:type="character" w:customStyle="1" w:styleId="HTML0">
    <w:name w:val="HTML アドレス (文字)"/>
    <w:link w:val="HTML"/>
    <w:uiPriority w:val="99"/>
    <w:semiHidden/>
    <w:locked/>
    <w:rsid w:val="00EB625F"/>
    <w:rPr>
      <w:rFonts w:cs="Times New Roman"/>
      <w:i/>
      <w:sz w:val="24"/>
    </w:rPr>
  </w:style>
  <w:style w:type="character" w:styleId="HTML1">
    <w:name w:val="HTML Keyboard"/>
    <w:uiPriority w:val="99"/>
    <w:semiHidden/>
    <w:rsid w:val="000B2DD4"/>
    <w:rPr>
      <w:rFonts w:ascii="Courier New" w:hAnsi="Courier New" w:cs="Times New Roman"/>
      <w:sz w:val="20"/>
    </w:rPr>
  </w:style>
  <w:style w:type="character" w:styleId="HTML2">
    <w:name w:val="HTML Code"/>
    <w:uiPriority w:val="99"/>
    <w:semiHidden/>
    <w:rsid w:val="000B2DD4"/>
    <w:rPr>
      <w:rFonts w:ascii="Courier New" w:hAnsi="Courier New" w:cs="Times New Roman"/>
      <w:sz w:val="20"/>
    </w:rPr>
  </w:style>
  <w:style w:type="character" w:styleId="HTML3">
    <w:name w:val="HTML Sample"/>
    <w:uiPriority w:val="99"/>
    <w:semiHidden/>
    <w:rsid w:val="000B2DD4"/>
    <w:rPr>
      <w:rFonts w:ascii="Courier New" w:hAnsi="Courier New" w:cs="Times New Roman"/>
    </w:rPr>
  </w:style>
  <w:style w:type="character" w:styleId="HTML4">
    <w:name w:val="HTML Typewriter"/>
    <w:uiPriority w:val="99"/>
    <w:semiHidden/>
    <w:rsid w:val="000B2DD4"/>
    <w:rPr>
      <w:rFonts w:ascii="Courier New" w:hAnsi="Courier New" w:cs="Times New Roman"/>
      <w:sz w:val="20"/>
    </w:rPr>
  </w:style>
  <w:style w:type="character" w:styleId="HTML5">
    <w:name w:val="HTML Cite"/>
    <w:uiPriority w:val="99"/>
    <w:semiHidden/>
    <w:rsid w:val="000B2DD4"/>
    <w:rPr>
      <w:rFonts w:cs="Times New Roman"/>
      <w:i/>
    </w:rPr>
  </w:style>
  <w:style w:type="paragraph" w:styleId="HTML6">
    <w:name w:val="HTML Preformatted"/>
    <w:basedOn w:val="a0"/>
    <w:link w:val="HTML7"/>
    <w:uiPriority w:val="99"/>
    <w:semiHidden/>
    <w:rsid w:val="000B2DD4"/>
    <w:rPr>
      <w:rFonts w:ascii="Courier New" w:hAnsi="Courier New"/>
      <w:kern w:val="0"/>
      <w:sz w:val="20"/>
      <w:szCs w:val="20"/>
    </w:rPr>
  </w:style>
  <w:style w:type="character" w:customStyle="1" w:styleId="HTML7">
    <w:name w:val="HTML 書式付き (文字)"/>
    <w:link w:val="HTML6"/>
    <w:uiPriority w:val="99"/>
    <w:semiHidden/>
    <w:locked/>
    <w:rsid w:val="00EB625F"/>
    <w:rPr>
      <w:rFonts w:ascii="Courier New" w:hAnsi="Courier New" w:cs="Times New Roman"/>
      <w:sz w:val="20"/>
    </w:rPr>
  </w:style>
  <w:style w:type="character" w:styleId="HTML8">
    <w:name w:val="HTML Definition"/>
    <w:uiPriority w:val="99"/>
    <w:semiHidden/>
    <w:rsid w:val="000B2DD4"/>
    <w:rPr>
      <w:rFonts w:cs="Times New Roman"/>
      <w:i/>
    </w:rPr>
  </w:style>
  <w:style w:type="character" w:styleId="HTML9">
    <w:name w:val="HTML Variable"/>
    <w:uiPriority w:val="99"/>
    <w:semiHidden/>
    <w:rsid w:val="000B2DD4"/>
    <w:rPr>
      <w:rFonts w:cs="Times New Roman"/>
      <w:i/>
    </w:rPr>
  </w:style>
  <w:style w:type="character" w:styleId="HTMLa">
    <w:name w:val="HTML Acronym"/>
    <w:uiPriority w:val="99"/>
    <w:semiHidden/>
    <w:rsid w:val="000B2DD4"/>
    <w:rPr>
      <w:rFonts w:cs="Times New Roman"/>
    </w:rPr>
  </w:style>
  <w:style w:type="character" w:styleId="afc">
    <w:name w:val="Hyperlink"/>
    <w:uiPriority w:val="99"/>
    <w:rsid w:val="000B2DD4"/>
    <w:rPr>
      <w:rFonts w:cs="Times New Roman"/>
      <w:color w:val="0000FF"/>
      <w:u w:val="single"/>
    </w:rPr>
  </w:style>
  <w:style w:type="paragraph" w:styleId="afd">
    <w:name w:val="Block Text"/>
    <w:basedOn w:val="a0"/>
    <w:uiPriority w:val="99"/>
    <w:semiHidden/>
    <w:rsid w:val="000B2DD4"/>
    <w:pPr>
      <w:ind w:leftChars="700" w:left="1440" w:rightChars="700" w:right="1440"/>
    </w:pPr>
  </w:style>
  <w:style w:type="paragraph" w:styleId="afe">
    <w:name w:val="Message Header"/>
    <w:basedOn w:val="a0"/>
    <w:link w:val="aff"/>
    <w:uiPriority w:val="99"/>
    <w:semiHidden/>
    <w:rsid w:val="000B2D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eastAsia="ＭＳ ゴシック" w:hAnsi="Arial"/>
      <w:kern w:val="0"/>
      <w:sz w:val="24"/>
    </w:rPr>
  </w:style>
  <w:style w:type="character" w:customStyle="1" w:styleId="aff">
    <w:name w:val="メッセージ見出し (文字)"/>
    <w:link w:val="afe"/>
    <w:uiPriority w:val="99"/>
    <w:semiHidden/>
    <w:locked/>
    <w:rsid w:val="00EB625F"/>
    <w:rPr>
      <w:rFonts w:ascii="Arial" w:eastAsia="ＭＳ ゴシック" w:hAnsi="Arial" w:cs="Times New Roman"/>
      <w:sz w:val="24"/>
      <w:shd w:val="pct20" w:color="auto" w:fill="auto"/>
    </w:rPr>
  </w:style>
  <w:style w:type="paragraph" w:styleId="aff0">
    <w:name w:val="Salutation"/>
    <w:basedOn w:val="a0"/>
    <w:next w:val="a0"/>
    <w:link w:val="aff1"/>
    <w:uiPriority w:val="99"/>
    <w:semiHidden/>
    <w:rsid w:val="000B2DD4"/>
    <w:rPr>
      <w:kern w:val="0"/>
      <w:sz w:val="24"/>
    </w:rPr>
  </w:style>
  <w:style w:type="character" w:customStyle="1" w:styleId="aff1">
    <w:name w:val="挨拶文 (文字)"/>
    <w:link w:val="aff0"/>
    <w:uiPriority w:val="99"/>
    <w:semiHidden/>
    <w:locked/>
    <w:rsid w:val="00EB625F"/>
    <w:rPr>
      <w:rFonts w:cs="Times New Roman"/>
      <w:sz w:val="24"/>
    </w:rPr>
  </w:style>
  <w:style w:type="paragraph" w:styleId="aff2">
    <w:name w:val="envelope address"/>
    <w:basedOn w:val="a0"/>
    <w:uiPriority w:val="99"/>
    <w:semiHidden/>
    <w:rsid w:val="000B2DD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</w:rPr>
  </w:style>
  <w:style w:type="paragraph" w:styleId="aff3">
    <w:name w:val="List"/>
    <w:basedOn w:val="a0"/>
    <w:uiPriority w:val="99"/>
    <w:semiHidden/>
    <w:rsid w:val="000B2DD4"/>
    <w:pPr>
      <w:ind w:left="200" w:hangingChars="200" w:hanging="200"/>
    </w:pPr>
  </w:style>
  <w:style w:type="paragraph" w:styleId="22">
    <w:name w:val="List 2"/>
    <w:basedOn w:val="a0"/>
    <w:uiPriority w:val="99"/>
    <w:semiHidden/>
    <w:rsid w:val="000B2DD4"/>
    <w:pPr>
      <w:ind w:leftChars="200" w:left="100" w:hangingChars="200" w:hanging="200"/>
    </w:pPr>
  </w:style>
  <w:style w:type="paragraph" w:styleId="31">
    <w:name w:val="List 3"/>
    <w:basedOn w:val="a0"/>
    <w:uiPriority w:val="99"/>
    <w:semiHidden/>
    <w:rsid w:val="000B2DD4"/>
    <w:pPr>
      <w:ind w:leftChars="400" w:left="100" w:hangingChars="200" w:hanging="200"/>
    </w:pPr>
  </w:style>
  <w:style w:type="paragraph" w:styleId="41">
    <w:name w:val="List 4"/>
    <w:basedOn w:val="a0"/>
    <w:uiPriority w:val="99"/>
    <w:semiHidden/>
    <w:rsid w:val="000B2DD4"/>
    <w:pPr>
      <w:ind w:leftChars="600" w:left="100" w:hangingChars="200" w:hanging="200"/>
    </w:pPr>
  </w:style>
  <w:style w:type="paragraph" w:styleId="52">
    <w:name w:val="List 5"/>
    <w:basedOn w:val="a0"/>
    <w:uiPriority w:val="99"/>
    <w:semiHidden/>
    <w:rsid w:val="000B2DD4"/>
    <w:pPr>
      <w:ind w:leftChars="800" w:left="100" w:hangingChars="200" w:hanging="200"/>
    </w:pPr>
  </w:style>
  <w:style w:type="paragraph" w:styleId="aff4">
    <w:name w:val="List Bullet"/>
    <w:basedOn w:val="a0"/>
    <w:autoRedefine/>
    <w:uiPriority w:val="99"/>
    <w:semiHidden/>
    <w:rsid w:val="000B2DD4"/>
    <w:pPr>
      <w:tabs>
        <w:tab w:val="num" w:pos="360"/>
      </w:tabs>
      <w:ind w:left="360" w:hanging="200"/>
    </w:pPr>
  </w:style>
  <w:style w:type="paragraph" w:styleId="23">
    <w:name w:val="List Bullet 2"/>
    <w:basedOn w:val="a0"/>
    <w:autoRedefine/>
    <w:uiPriority w:val="99"/>
    <w:semiHidden/>
    <w:rsid w:val="000B2DD4"/>
    <w:pPr>
      <w:tabs>
        <w:tab w:val="num" w:pos="785"/>
      </w:tabs>
      <w:ind w:left="200" w:hanging="200"/>
    </w:pPr>
  </w:style>
  <w:style w:type="paragraph" w:styleId="32">
    <w:name w:val="List Bullet 3"/>
    <w:basedOn w:val="a0"/>
    <w:autoRedefine/>
    <w:uiPriority w:val="99"/>
    <w:semiHidden/>
    <w:rsid w:val="000B2DD4"/>
    <w:pPr>
      <w:tabs>
        <w:tab w:val="num" w:pos="1211"/>
        <w:tab w:val="num" w:pos="1636"/>
      </w:tabs>
      <w:ind w:left="400" w:hanging="200"/>
    </w:pPr>
  </w:style>
  <w:style w:type="paragraph" w:styleId="42">
    <w:name w:val="List Bullet 4"/>
    <w:basedOn w:val="a0"/>
    <w:autoRedefine/>
    <w:uiPriority w:val="99"/>
    <w:semiHidden/>
    <w:rsid w:val="000B2DD4"/>
    <w:pPr>
      <w:tabs>
        <w:tab w:val="num" w:pos="1636"/>
        <w:tab w:val="num" w:pos="2061"/>
      </w:tabs>
      <w:ind w:left="600" w:hanging="200"/>
    </w:pPr>
  </w:style>
  <w:style w:type="paragraph" w:styleId="53">
    <w:name w:val="List Bullet 5"/>
    <w:basedOn w:val="a0"/>
    <w:autoRedefine/>
    <w:uiPriority w:val="99"/>
    <w:semiHidden/>
    <w:rsid w:val="000B2DD4"/>
    <w:pPr>
      <w:tabs>
        <w:tab w:val="num" w:pos="2061"/>
      </w:tabs>
      <w:ind w:left="800" w:hanging="200"/>
    </w:pPr>
  </w:style>
  <w:style w:type="paragraph" w:styleId="aff5">
    <w:name w:val="List Continue"/>
    <w:basedOn w:val="a0"/>
    <w:uiPriority w:val="99"/>
    <w:semiHidden/>
    <w:rsid w:val="000B2DD4"/>
    <w:pPr>
      <w:spacing w:after="180"/>
      <w:ind w:leftChars="200" w:left="425"/>
    </w:pPr>
  </w:style>
  <w:style w:type="paragraph" w:styleId="24">
    <w:name w:val="List Continue 2"/>
    <w:basedOn w:val="a0"/>
    <w:uiPriority w:val="99"/>
    <w:semiHidden/>
    <w:rsid w:val="000B2DD4"/>
    <w:pPr>
      <w:spacing w:after="180"/>
      <w:ind w:leftChars="400" w:left="850"/>
    </w:pPr>
  </w:style>
  <w:style w:type="paragraph" w:styleId="33">
    <w:name w:val="List Continue 3"/>
    <w:basedOn w:val="a0"/>
    <w:uiPriority w:val="99"/>
    <w:semiHidden/>
    <w:rsid w:val="000B2DD4"/>
    <w:pPr>
      <w:spacing w:after="180"/>
      <w:ind w:leftChars="600" w:left="1275"/>
    </w:pPr>
  </w:style>
  <w:style w:type="paragraph" w:styleId="43">
    <w:name w:val="List Continue 4"/>
    <w:basedOn w:val="a0"/>
    <w:uiPriority w:val="99"/>
    <w:semiHidden/>
    <w:rsid w:val="000B2DD4"/>
    <w:pPr>
      <w:spacing w:after="180"/>
      <w:ind w:leftChars="800" w:left="1700"/>
    </w:pPr>
  </w:style>
  <w:style w:type="paragraph" w:styleId="54">
    <w:name w:val="List Continue 5"/>
    <w:basedOn w:val="a0"/>
    <w:uiPriority w:val="99"/>
    <w:semiHidden/>
    <w:rsid w:val="000B2DD4"/>
    <w:pPr>
      <w:spacing w:after="180"/>
      <w:ind w:leftChars="1000" w:left="2125"/>
    </w:pPr>
  </w:style>
  <w:style w:type="paragraph" w:styleId="aff6">
    <w:name w:val="Note Heading"/>
    <w:basedOn w:val="a0"/>
    <w:next w:val="a0"/>
    <w:link w:val="aff7"/>
    <w:uiPriority w:val="99"/>
    <w:semiHidden/>
    <w:rsid w:val="000B2DD4"/>
    <w:pPr>
      <w:jc w:val="center"/>
    </w:pPr>
    <w:rPr>
      <w:kern w:val="0"/>
      <w:sz w:val="24"/>
    </w:rPr>
  </w:style>
  <w:style w:type="character" w:customStyle="1" w:styleId="aff7">
    <w:name w:val="記 (文字)"/>
    <w:link w:val="aff6"/>
    <w:uiPriority w:val="99"/>
    <w:semiHidden/>
    <w:locked/>
    <w:rsid w:val="00EB625F"/>
    <w:rPr>
      <w:rFonts w:cs="Times New Roman"/>
      <w:sz w:val="24"/>
    </w:rPr>
  </w:style>
  <w:style w:type="character" w:styleId="aff8">
    <w:name w:val="Emphasis"/>
    <w:uiPriority w:val="99"/>
    <w:qFormat/>
    <w:rsid w:val="000B2DD4"/>
    <w:rPr>
      <w:rFonts w:cs="Times New Roman"/>
      <w:i/>
    </w:rPr>
  </w:style>
  <w:style w:type="character" w:styleId="aff9">
    <w:name w:val="Strong"/>
    <w:uiPriority w:val="99"/>
    <w:qFormat/>
    <w:rsid w:val="000B2DD4"/>
    <w:rPr>
      <w:rFonts w:cs="Times New Roman"/>
      <w:b/>
    </w:rPr>
  </w:style>
  <w:style w:type="paragraph" w:styleId="affa">
    <w:name w:val="Closing"/>
    <w:basedOn w:val="a0"/>
    <w:link w:val="affb"/>
    <w:uiPriority w:val="99"/>
    <w:semiHidden/>
    <w:rsid w:val="000B2DD4"/>
    <w:pPr>
      <w:jc w:val="right"/>
    </w:pPr>
    <w:rPr>
      <w:kern w:val="0"/>
      <w:sz w:val="24"/>
    </w:rPr>
  </w:style>
  <w:style w:type="character" w:customStyle="1" w:styleId="affb">
    <w:name w:val="結語 (文字)"/>
    <w:link w:val="affa"/>
    <w:uiPriority w:val="99"/>
    <w:semiHidden/>
    <w:locked/>
    <w:rsid w:val="00EB625F"/>
    <w:rPr>
      <w:rFonts w:cs="Times New Roman"/>
      <w:sz w:val="24"/>
    </w:rPr>
  </w:style>
  <w:style w:type="character" w:styleId="affc">
    <w:name w:val="line number"/>
    <w:uiPriority w:val="99"/>
    <w:semiHidden/>
    <w:rsid w:val="000B2DD4"/>
    <w:rPr>
      <w:rFonts w:cs="Times New Roman"/>
    </w:rPr>
  </w:style>
  <w:style w:type="paragraph" w:styleId="affd">
    <w:name w:val="envelope return"/>
    <w:basedOn w:val="a0"/>
    <w:uiPriority w:val="99"/>
    <w:semiHidden/>
    <w:rsid w:val="000B2DD4"/>
    <w:pPr>
      <w:snapToGrid w:val="0"/>
    </w:pPr>
    <w:rPr>
      <w:rFonts w:ascii="Arial" w:hAnsi="Arial" w:cs="Arial"/>
    </w:rPr>
  </w:style>
  <w:style w:type="paragraph" w:styleId="affe">
    <w:name w:val="Signature"/>
    <w:basedOn w:val="a0"/>
    <w:link w:val="afff"/>
    <w:uiPriority w:val="99"/>
    <w:semiHidden/>
    <w:rsid w:val="000B2DD4"/>
    <w:pPr>
      <w:jc w:val="right"/>
    </w:pPr>
    <w:rPr>
      <w:kern w:val="0"/>
      <w:sz w:val="24"/>
    </w:rPr>
  </w:style>
  <w:style w:type="character" w:customStyle="1" w:styleId="afff">
    <w:name w:val="署名 (文字)"/>
    <w:link w:val="affe"/>
    <w:uiPriority w:val="99"/>
    <w:semiHidden/>
    <w:locked/>
    <w:rsid w:val="00EB625F"/>
    <w:rPr>
      <w:rFonts w:cs="Times New Roman"/>
      <w:sz w:val="24"/>
    </w:rPr>
  </w:style>
  <w:style w:type="paragraph" w:styleId="afff0">
    <w:name w:val="Plain Text"/>
    <w:basedOn w:val="a0"/>
    <w:link w:val="afff1"/>
    <w:uiPriority w:val="99"/>
    <w:semiHidden/>
    <w:rsid w:val="000B2DD4"/>
    <w:rPr>
      <w:rFonts w:ascii="ＭＳ 明朝" w:hAnsi="Courier New"/>
      <w:kern w:val="0"/>
      <w:szCs w:val="21"/>
    </w:rPr>
  </w:style>
  <w:style w:type="character" w:customStyle="1" w:styleId="afff1">
    <w:name w:val="書式なし (文字)"/>
    <w:link w:val="afff0"/>
    <w:uiPriority w:val="99"/>
    <w:semiHidden/>
    <w:locked/>
    <w:rsid w:val="00EB625F"/>
    <w:rPr>
      <w:rFonts w:ascii="ＭＳ 明朝" w:hAnsi="Courier New" w:cs="Times New Roman"/>
      <w:sz w:val="21"/>
    </w:rPr>
  </w:style>
  <w:style w:type="paragraph" w:styleId="afff2">
    <w:name w:val="List Number"/>
    <w:basedOn w:val="a0"/>
    <w:uiPriority w:val="99"/>
    <w:semiHidden/>
    <w:rsid w:val="000B2DD4"/>
    <w:pPr>
      <w:tabs>
        <w:tab w:val="num" w:pos="785"/>
      </w:tabs>
      <w:ind w:left="360" w:hanging="200"/>
    </w:pPr>
  </w:style>
  <w:style w:type="paragraph" w:styleId="25">
    <w:name w:val="List Number 2"/>
    <w:basedOn w:val="a0"/>
    <w:uiPriority w:val="99"/>
    <w:semiHidden/>
    <w:rsid w:val="000B2DD4"/>
    <w:pPr>
      <w:tabs>
        <w:tab w:val="num" w:pos="785"/>
      </w:tabs>
      <w:ind w:left="200" w:hanging="200"/>
    </w:pPr>
  </w:style>
  <w:style w:type="paragraph" w:styleId="34">
    <w:name w:val="List Number 3"/>
    <w:basedOn w:val="a0"/>
    <w:uiPriority w:val="99"/>
    <w:semiHidden/>
    <w:rsid w:val="000B2DD4"/>
    <w:pPr>
      <w:tabs>
        <w:tab w:val="num" w:pos="1211"/>
        <w:tab w:val="num" w:pos="1636"/>
      </w:tabs>
      <w:ind w:left="400" w:hanging="200"/>
    </w:pPr>
  </w:style>
  <w:style w:type="paragraph" w:styleId="44">
    <w:name w:val="List Number 4"/>
    <w:basedOn w:val="a0"/>
    <w:uiPriority w:val="99"/>
    <w:semiHidden/>
    <w:rsid w:val="000B2DD4"/>
    <w:pPr>
      <w:tabs>
        <w:tab w:val="num" w:pos="1636"/>
      </w:tabs>
      <w:ind w:leftChars="600" w:left="600" w:hanging="200"/>
    </w:pPr>
  </w:style>
  <w:style w:type="paragraph" w:styleId="55">
    <w:name w:val="List Number 5"/>
    <w:basedOn w:val="a0"/>
    <w:uiPriority w:val="99"/>
    <w:semiHidden/>
    <w:rsid w:val="000B2DD4"/>
    <w:pPr>
      <w:tabs>
        <w:tab w:val="num" w:pos="2061"/>
      </w:tabs>
      <w:ind w:left="800" w:hanging="200"/>
    </w:pPr>
  </w:style>
  <w:style w:type="paragraph" w:styleId="afff3">
    <w:name w:val="E-mail Signature"/>
    <w:basedOn w:val="a0"/>
    <w:link w:val="afff4"/>
    <w:uiPriority w:val="99"/>
    <w:semiHidden/>
    <w:rsid w:val="000B2DD4"/>
    <w:rPr>
      <w:kern w:val="0"/>
      <w:sz w:val="24"/>
    </w:rPr>
  </w:style>
  <w:style w:type="character" w:customStyle="1" w:styleId="afff4">
    <w:name w:val="電子メール署名 (文字)"/>
    <w:link w:val="afff3"/>
    <w:uiPriority w:val="99"/>
    <w:semiHidden/>
    <w:locked/>
    <w:rsid w:val="00EB625F"/>
    <w:rPr>
      <w:rFonts w:cs="Times New Roman"/>
      <w:sz w:val="24"/>
    </w:rPr>
  </w:style>
  <w:style w:type="paragraph" w:styleId="afff5">
    <w:name w:val="Date"/>
    <w:basedOn w:val="a0"/>
    <w:next w:val="a0"/>
    <w:link w:val="afff6"/>
    <w:uiPriority w:val="99"/>
    <w:semiHidden/>
    <w:rsid w:val="000B2DD4"/>
    <w:rPr>
      <w:kern w:val="0"/>
      <w:sz w:val="24"/>
    </w:rPr>
  </w:style>
  <w:style w:type="character" w:customStyle="1" w:styleId="afff6">
    <w:name w:val="日付 (文字)"/>
    <w:link w:val="afff5"/>
    <w:uiPriority w:val="99"/>
    <w:semiHidden/>
    <w:locked/>
    <w:rsid w:val="00EB625F"/>
    <w:rPr>
      <w:rFonts w:cs="Times New Roman"/>
      <w:sz w:val="24"/>
    </w:rPr>
  </w:style>
  <w:style w:type="paragraph" w:styleId="Web">
    <w:name w:val="Normal (Web)"/>
    <w:basedOn w:val="a0"/>
    <w:uiPriority w:val="99"/>
    <w:semiHidden/>
    <w:rsid w:val="000B2DD4"/>
    <w:rPr>
      <w:rFonts w:ascii="Times New Roman" w:hAnsi="Times New Roman"/>
      <w:sz w:val="24"/>
    </w:rPr>
  </w:style>
  <w:style w:type="table" w:styleId="3-D1">
    <w:name w:val="Table 3D effects 1"/>
    <w:basedOn w:val="a5"/>
    <w:uiPriority w:val="99"/>
    <w:semiHidden/>
    <w:rsid w:val="000B2DD4"/>
    <w:pPr>
      <w:widowControl w:val="0"/>
      <w:jc w:val="both"/>
    </w:p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-D2">
    <w:name w:val="Table 3D effects 2"/>
    <w:basedOn w:val="a5"/>
    <w:uiPriority w:val="99"/>
    <w:semiHidden/>
    <w:rsid w:val="000B2DD4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3">
    <w:name w:val="Table 3D effects 3"/>
    <w:basedOn w:val="a5"/>
    <w:uiPriority w:val="99"/>
    <w:semiHidden/>
    <w:rsid w:val="000B2DD4"/>
    <w:pPr>
      <w:widowControl w:val="0"/>
      <w:jc w:val="both"/>
    </w:p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1">
    <w:name w:val="Table Web 1"/>
    <w:basedOn w:val="a5"/>
    <w:uiPriority w:val="99"/>
    <w:semiHidden/>
    <w:rsid w:val="000B2DD4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5"/>
    <w:uiPriority w:val="99"/>
    <w:semiHidden/>
    <w:rsid w:val="000B2DD4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a5"/>
    <w:uiPriority w:val="99"/>
    <w:semiHidden/>
    <w:rsid w:val="000B2DD4"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Subtle 1"/>
    <w:basedOn w:val="a5"/>
    <w:uiPriority w:val="99"/>
    <w:semiHidden/>
    <w:rsid w:val="000B2DD4"/>
    <w:pPr>
      <w:widowControl w:val="0"/>
      <w:jc w:val="both"/>
    </w:p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Subtle 2"/>
    <w:basedOn w:val="a5"/>
    <w:uiPriority w:val="99"/>
    <w:semiHidden/>
    <w:rsid w:val="000B2DD4"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7">
    <w:name w:val="Table Elegant"/>
    <w:basedOn w:val="a5"/>
    <w:uiPriority w:val="99"/>
    <w:semiHidden/>
    <w:rsid w:val="000B2DD4"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3">
    <w:name w:val="Table Colorful 1"/>
    <w:basedOn w:val="a5"/>
    <w:uiPriority w:val="99"/>
    <w:semiHidden/>
    <w:rsid w:val="000B2DD4"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olorful 2"/>
    <w:basedOn w:val="a5"/>
    <w:uiPriority w:val="99"/>
    <w:semiHidden/>
    <w:rsid w:val="000B2DD4"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5">
    <w:name w:val="Table Colorful 3"/>
    <w:basedOn w:val="a5"/>
    <w:uiPriority w:val="99"/>
    <w:semiHidden/>
    <w:rsid w:val="000B2DD4"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4">
    <w:name w:val="Table Classic 1"/>
    <w:basedOn w:val="a5"/>
    <w:uiPriority w:val="99"/>
    <w:semiHidden/>
    <w:rsid w:val="000B2DD4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Classic 2"/>
    <w:basedOn w:val="a5"/>
    <w:uiPriority w:val="99"/>
    <w:semiHidden/>
    <w:rsid w:val="000B2DD4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Classic 3"/>
    <w:basedOn w:val="a5"/>
    <w:uiPriority w:val="99"/>
    <w:semiHidden/>
    <w:rsid w:val="000B2DD4"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uiPriority w:val="99"/>
    <w:semiHidden/>
    <w:rsid w:val="000B2DD4"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8">
    <w:name w:val="Table Contemporary"/>
    <w:basedOn w:val="a5"/>
    <w:uiPriority w:val="99"/>
    <w:semiHidden/>
    <w:rsid w:val="000B2DD4"/>
    <w:pPr>
      <w:widowControl w:val="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15">
    <w:name w:val="Table Simple 1"/>
    <w:basedOn w:val="a5"/>
    <w:uiPriority w:val="99"/>
    <w:semiHidden/>
    <w:rsid w:val="000B2DD4"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Simple 2"/>
    <w:basedOn w:val="a5"/>
    <w:uiPriority w:val="99"/>
    <w:semiHidden/>
    <w:rsid w:val="000B2DD4"/>
    <w:pPr>
      <w:widowControl w:val="0"/>
      <w:jc w:val="both"/>
    </w:p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Simple 3"/>
    <w:basedOn w:val="a5"/>
    <w:uiPriority w:val="99"/>
    <w:semiHidden/>
    <w:rsid w:val="000B2DD4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9">
    <w:name w:val="Table Professional"/>
    <w:basedOn w:val="a5"/>
    <w:uiPriority w:val="99"/>
    <w:semiHidden/>
    <w:rsid w:val="000B2DD4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6">
    <w:name w:val="Table List 1"/>
    <w:basedOn w:val="a5"/>
    <w:uiPriority w:val="99"/>
    <w:semiHidden/>
    <w:rsid w:val="000B2DD4"/>
    <w:pPr>
      <w:widowControl w:val="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List 2"/>
    <w:basedOn w:val="a5"/>
    <w:uiPriority w:val="99"/>
    <w:semiHidden/>
    <w:rsid w:val="000B2DD4"/>
    <w:pPr>
      <w:widowControl w:val="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List 3"/>
    <w:basedOn w:val="a5"/>
    <w:uiPriority w:val="99"/>
    <w:semiHidden/>
    <w:rsid w:val="000B2DD4"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List 4"/>
    <w:basedOn w:val="a5"/>
    <w:uiPriority w:val="99"/>
    <w:semiHidden/>
    <w:rsid w:val="000B2DD4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6">
    <w:name w:val="Table List 5"/>
    <w:basedOn w:val="a5"/>
    <w:uiPriority w:val="99"/>
    <w:semiHidden/>
    <w:rsid w:val="000B2DD4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1">
    <w:name w:val="Table List 6"/>
    <w:basedOn w:val="a5"/>
    <w:uiPriority w:val="99"/>
    <w:semiHidden/>
    <w:rsid w:val="000B2DD4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List 7"/>
    <w:basedOn w:val="a5"/>
    <w:uiPriority w:val="99"/>
    <w:semiHidden/>
    <w:rsid w:val="000B2DD4"/>
    <w:pPr>
      <w:widowControl w:val="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1">
    <w:name w:val="Table List 8"/>
    <w:basedOn w:val="a5"/>
    <w:uiPriority w:val="99"/>
    <w:semiHidden/>
    <w:rsid w:val="000B2DD4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styleId="17">
    <w:name w:val="Table Grid 1"/>
    <w:basedOn w:val="a5"/>
    <w:uiPriority w:val="99"/>
    <w:semiHidden/>
    <w:rsid w:val="000B2DD4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2b">
    <w:name w:val="Table Grid 2"/>
    <w:basedOn w:val="a5"/>
    <w:uiPriority w:val="99"/>
    <w:semiHidden/>
    <w:rsid w:val="000B2DD4"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Grid 3"/>
    <w:basedOn w:val="a5"/>
    <w:uiPriority w:val="99"/>
    <w:semiHidden/>
    <w:rsid w:val="000B2DD4"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47">
    <w:name w:val="Table Grid 4"/>
    <w:basedOn w:val="a5"/>
    <w:uiPriority w:val="99"/>
    <w:semiHidden/>
    <w:rsid w:val="000B2DD4"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5"/>
    <w:uiPriority w:val="99"/>
    <w:semiHidden/>
    <w:rsid w:val="000B2DD4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5"/>
    <w:uiPriority w:val="99"/>
    <w:semiHidden/>
    <w:rsid w:val="000B2DD4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5"/>
    <w:uiPriority w:val="99"/>
    <w:semiHidden/>
    <w:rsid w:val="000B2DD4"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5"/>
    <w:uiPriority w:val="99"/>
    <w:semiHidden/>
    <w:rsid w:val="000B2DD4"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olumns 1"/>
    <w:basedOn w:val="a5"/>
    <w:uiPriority w:val="99"/>
    <w:semiHidden/>
    <w:rsid w:val="000B2DD4"/>
    <w:pPr>
      <w:widowControl w:val="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olumns 2"/>
    <w:basedOn w:val="a5"/>
    <w:uiPriority w:val="99"/>
    <w:semiHidden/>
    <w:rsid w:val="000B2DD4"/>
    <w:pPr>
      <w:widowControl w:val="0"/>
      <w:jc w:val="both"/>
    </w:pPr>
    <w:rPr>
      <w:b/>
      <w:bCs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umns 3"/>
    <w:basedOn w:val="a5"/>
    <w:uiPriority w:val="99"/>
    <w:semiHidden/>
    <w:rsid w:val="000B2DD4"/>
    <w:pPr>
      <w:widowControl w:val="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5"/>
    <w:uiPriority w:val="99"/>
    <w:semiHidden/>
    <w:rsid w:val="000B2DD4"/>
    <w:pPr>
      <w:widowControl w:val="0"/>
      <w:jc w:val="both"/>
    </w:p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5"/>
    <w:uiPriority w:val="99"/>
    <w:semiHidden/>
    <w:rsid w:val="000B2DD4"/>
    <w:pPr>
      <w:widowControl w:val="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afffa">
    <w:name w:val="Table Theme"/>
    <w:basedOn w:val="a5"/>
    <w:uiPriority w:val="99"/>
    <w:semiHidden/>
    <w:rsid w:val="000B2D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FollowedHyperlink"/>
    <w:uiPriority w:val="99"/>
    <w:semiHidden/>
    <w:rsid w:val="000B2DD4"/>
    <w:rPr>
      <w:rFonts w:cs="Times New Roman"/>
      <w:color w:val="800080"/>
      <w:u w:val="single"/>
    </w:rPr>
  </w:style>
  <w:style w:type="paragraph" w:styleId="afffc">
    <w:name w:val="Title"/>
    <w:basedOn w:val="a0"/>
    <w:link w:val="afffd"/>
    <w:uiPriority w:val="99"/>
    <w:qFormat/>
    <w:rsid w:val="000B2DD4"/>
    <w:pPr>
      <w:spacing w:before="240" w:after="120"/>
      <w:jc w:val="center"/>
      <w:outlineLvl w:val="0"/>
    </w:pPr>
    <w:rPr>
      <w:rFonts w:ascii="Arial" w:eastAsia="ＭＳ ゴシック" w:hAnsi="Arial"/>
      <w:kern w:val="0"/>
      <w:sz w:val="32"/>
      <w:szCs w:val="32"/>
    </w:rPr>
  </w:style>
  <w:style w:type="character" w:customStyle="1" w:styleId="afffd">
    <w:name w:val="表題 (文字)"/>
    <w:link w:val="afffc"/>
    <w:uiPriority w:val="99"/>
    <w:locked/>
    <w:rsid w:val="00EB625F"/>
    <w:rPr>
      <w:rFonts w:ascii="Arial" w:eastAsia="ＭＳ ゴシック" w:hAnsi="Arial" w:cs="Times New Roman"/>
      <w:sz w:val="32"/>
    </w:rPr>
  </w:style>
  <w:style w:type="paragraph" w:styleId="afffe">
    <w:name w:val="Subtitle"/>
    <w:basedOn w:val="a0"/>
    <w:link w:val="affff"/>
    <w:uiPriority w:val="99"/>
    <w:qFormat/>
    <w:rsid w:val="000B2DD4"/>
    <w:pPr>
      <w:jc w:val="center"/>
      <w:outlineLvl w:val="1"/>
    </w:pPr>
    <w:rPr>
      <w:rFonts w:ascii="Arial" w:eastAsia="ＭＳ ゴシック" w:hAnsi="Arial"/>
      <w:kern w:val="0"/>
      <w:sz w:val="24"/>
    </w:rPr>
  </w:style>
  <w:style w:type="character" w:customStyle="1" w:styleId="affff">
    <w:name w:val="副題 (文字)"/>
    <w:link w:val="afffe"/>
    <w:uiPriority w:val="99"/>
    <w:locked/>
    <w:rsid w:val="00EB625F"/>
    <w:rPr>
      <w:rFonts w:ascii="Arial" w:eastAsia="ＭＳ ゴシック" w:hAnsi="Arial" w:cs="Times New Roman"/>
      <w:sz w:val="24"/>
    </w:rPr>
  </w:style>
  <w:style w:type="paragraph" w:styleId="affff0">
    <w:name w:val="Body Text"/>
    <w:basedOn w:val="a0"/>
    <w:link w:val="affff1"/>
    <w:uiPriority w:val="99"/>
    <w:semiHidden/>
    <w:rsid w:val="000B2DD4"/>
    <w:rPr>
      <w:kern w:val="0"/>
      <w:sz w:val="24"/>
    </w:rPr>
  </w:style>
  <w:style w:type="character" w:customStyle="1" w:styleId="affff1">
    <w:name w:val="本文 (文字)"/>
    <w:link w:val="affff0"/>
    <w:uiPriority w:val="99"/>
    <w:semiHidden/>
    <w:locked/>
    <w:rsid w:val="00EB625F"/>
    <w:rPr>
      <w:rFonts w:cs="Times New Roman"/>
      <w:sz w:val="24"/>
    </w:rPr>
  </w:style>
  <w:style w:type="paragraph" w:styleId="2d">
    <w:name w:val="Body Text 2"/>
    <w:basedOn w:val="a0"/>
    <w:link w:val="2e"/>
    <w:uiPriority w:val="99"/>
    <w:semiHidden/>
    <w:rsid w:val="000B2DD4"/>
    <w:pPr>
      <w:spacing w:line="480" w:lineRule="auto"/>
    </w:pPr>
    <w:rPr>
      <w:kern w:val="0"/>
      <w:sz w:val="24"/>
    </w:rPr>
  </w:style>
  <w:style w:type="character" w:customStyle="1" w:styleId="2e">
    <w:name w:val="本文 2 (文字)"/>
    <w:link w:val="2d"/>
    <w:uiPriority w:val="99"/>
    <w:semiHidden/>
    <w:locked/>
    <w:rsid w:val="00EB625F"/>
    <w:rPr>
      <w:rFonts w:cs="Times New Roman"/>
      <w:sz w:val="24"/>
    </w:rPr>
  </w:style>
  <w:style w:type="paragraph" w:styleId="3b">
    <w:name w:val="Body Text 3"/>
    <w:basedOn w:val="a0"/>
    <w:link w:val="3c"/>
    <w:uiPriority w:val="99"/>
    <w:semiHidden/>
    <w:rsid w:val="000B2DD4"/>
    <w:rPr>
      <w:kern w:val="0"/>
      <w:sz w:val="16"/>
      <w:szCs w:val="16"/>
    </w:rPr>
  </w:style>
  <w:style w:type="character" w:customStyle="1" w:styleId="3c">
    <w:name w:val="本文 3 (文字)"/>
    <w:link w:val="3b"/>
    <w:uiPriority w:val="99"/>
    <w:semiHidden/>
    <w:locked/>
    <w:rsid w:val="00EB625F"/>
    <w:rPr>
      <w:rFonts w:cs="Times New Roman"/>
      <w:sz w:val="16"/>
    </w:rPr>
  </w:style>
  <w:style w:type="paragraph" w:styleId="affff2">
    <w:name w:val="Body Text Indent"/>
    <w:basedOn w:val="a0"/>
    <w:link w:val="affff3"/>
    <w:uiPriority w:val="99"/>
    <w:semiHidden/>
    <w:rsid w:val="000B2DD4"/>
    <w:pPr>
      <w:ind w:leftChars="400" w:left="851"/>
    </w:pPr>
    <w:rPr>
      <w:kern w:val="0"/>
      <w:sz w:val="24"/>
    </w:rPr>
  </w:style>
  <w:style w:type="character" w:customStyle="1" w:styleId="affff3">
    <w:name w:val="本文インデント (文字)"/>
    <w:link w:val="affff2"/>
    <w:uiPriority w:val="99"/>
    <w:semiHidden/>
    <w:locked/>
    <w:rsid w:val="00EB625F"/>
    <w:rPr>
      <w:rFonts w:cs="Times New Roman"/>
      <w:sz w:val="24"/>
    </w:rPr>
  </w:style>
  <w:style w:type="paragraph" w:styleId="2f">
    <w:name w:val="Body Text Indent 2"/>
    <w:basedOn w:val="a0"/>
    <w:link w:val="2f0"/>
    <w:uiPriority w:val="99"/>
    <w:semiHidden/>
    <w:rsid w:val="000B2DD4"/>
    <w:pPr>
      <w:spacing w:line="480" w:lineRule="auto"/>
      <w:ind w:leftChars="400" w:left="851"/>
    </w:pPr>
    <w:rPr>
      <w:kern w:val="0"/>
      <w:sz w:val="24"/>
    </w:rPr>
  </w:style>
  <w:style w:type="character" w:customStyle="1" w:styleId="2f0">
    <w:name w:val="本文インデント 2 (文字)"/>
    <w:link w:val="2f"/>
    <w:uiPriority w:val="99"/>
    <w:semiHidden/>
    <w:locked/>
    <w:rsid w:val="00EB625F"/>
    <w:rPr>
      <w:rFonts w:cs="Times New Roman"/>
      <w:sz w:val="24"/>
    </w:rPr>
  </w:style>
  <w:style w:type="paragraph" w:styleId="3d">
    <w:name w:val="Body Text Indent 3"/>
    <w:basedOn w:val="a0"/>
    <w:link w:val="3e"/>
    <w:uiPriority w:val="99"/>
    <w:semiHidden/>
    <w:rsid w:val="000B2DD4"/>
    <w:pPr>
      <w:ind w:leftChars="400" w:left="851"/>
    </w:pPr>
    <w:rPr>
      <w:kern w:val="0"/>
      <w:sz w:val="16"/>
      <w:szCs w:val="16"/>
    </w:rPr>
  </w:style>
  <w:style w:type="character" w:customStyle="1" w:styleId="3e">
    <w:name w:val="本文インデント 3 (文字)"/>
    <w:link w:val="3d"/>
    <w:uiPriority w:val="99"/>
    <w:semiHidden/>
    <w:locked/>
    <w:rsid w:val="00EB625F"/>
    <w:rPr>
      <w:rFonts w:cs="Times New Roman"/>
      <w:sz w:val="16"/>
    </w:rPr>
  </w:style>
  <w:style w:type="paragraph" w:styleId="affff4">
    <w:name w:val="Body Text First Indent"/>
    <w:basedOn w:val="affff0"/>
    <w:link w:val="affff5"/>
    <w:uiPriority w:val="99"/>
    <w:semiHidden/>
    <w:rsid w:val="000B2DD4"/>
    <w:pPr>
      <w:ind w:firstLineChars="100" w:firstLine="210"/>
    </w:pPr>
  </w:style>
  <w:style w:type="character" w:customStyle="1" w:styleId="affff5">
    <w:name w:val="本文字下げ (文字)"/>
    <w:link w:val="affff4"/>
    <w:uiPriority w:val="99"/>
    <w:semiHidden/>
    <w:locked/>
    <w:rsid w:val="00EB625F"/>
    <w:rPr>
      <w:rFonts w:cs="Times New Roman"/>
      <w:sz w:val="24"/>
      <w:szCs w:val="24"/>
    </w:rPr>
  </w:style>
  <w:style w:type="paragraph" w:styleId="2f1">
    <w:name w:val="Body Text First Indent 2"/>
    <w:basedOn w:val="affff2"/>
    <w:link w:val="2f2"/>
    <w:uiPriority w:val="99"/>
    <w:semiHidden/>
    <w:rsid w:val="000B2DD4"/>
    <w:pPr>
      <w:ind w:firstLineChars="100" w:firstLine="210"/>
    </w:pPr>
  </w:style>
  <w:style w:type="character" w:customStyle="1" w:styleId="2f2">
    <w:name w:val="本文字下げ 2 (文字)"/>
    <w:link w:val="2f1"/>
    <w:uiPriority w:val="99"/>
    <w:semiHidden/>
    <w:locked/>
    <w:rsid w:val="00EB625F"/>
    <w:rPr>
      <w:rFonts w:cs="Times New Roman"/>
      <w:sz w:val="24"/>
      <w:szCs w:val="24"/>
    </w:rPr>
  </w:style>
  <w:style w:type="paragraph" w:customStyle="1" w:styleId="a1">
    <w:name w:val="本文１【１の本文】"/>
    <w:basedOn w:val="111"/>
    <w:link w:val="Char1"/>
    <w:uiPriority w:val="99"/>
    <w:rsid w:val="000B2DD4"/>
    <w:pPr>
      <w:ind w:leftChars="128" w:left="283"/>
    </w:pPr>
  </w:style>
  <w:style w:type="paragraph" w:customStyle="1" w:styleId="49">
    <w:name w:val="本文4注釈"/>
    <w:basedOn w:val="a2"/>
    <w:uiPriority w:val="99"/>
    <w:rsid w:val="000B2DD4"/>
    <w:pPr>
      <w:ind w:leftChars="336" w:left="1418" w:hanging="709"/>
    </w:pPr>
    <w:rPr>
      <w:sz w:val="18"/>
      <w:szCs w:val="18"/>
    </w:rPr>
  </w:style>
  <w:style w:type="paragraph" w:customStyle="1" w:styleId="affff6">
    <w:name w:val="手順"/>
    <w:basedOn w:val="a0"/>
    <w:link w:val="Char2"/>
    <w:uiPriority w:val="99"/>
    <w:rsid w:val="000B2DD4"/>
    <w:pPr>
      <w:ind w:leftChars="50" w:left="50"/>
    </w:pPr>
    <w:rPr>
      <w:sz w:val="24"/>
      <w:szCs w:val="20"/>
    </w:rPr>
  </w:style>
  <w:style w:type="character" w:customStyle="1" w:styleId="Char2">
    <w:name w:val="手順 Char"/>
    <w:link w:val="affff6"/>
    <w:uiPriority w:val="99"/>
    <w:locked/>
    <w:rsid w:val="000B2DD4"/>
    <w:rPr>
      <w:rFonts w:ascii="Century" w:eastAsia="ＭＳ 明朝" w:hAnsi="Century"/>
      <w:kern w:val="2"/>
      <w:sz w:val="24"/>
      <w:lang w:val="en-US" w:eastAsia="ja-JP"/>
    </w:rPr>
  </w:style>
  <w:style w:type="paragraph" w:customStyle="1" w:styleId="3f">
    <w:name w:val="見出し（レベル3）"/>
    <w:basedOn w:val="a0"/>
    <w:link w:val="3Char"/>
    <w:uiPriority w:val="99"/>
    <w:rsid w:val="000B2DD4"/>
    <w:pPr>
      <w:ind w:leftChars="150" w:left="150"/>
      <w:outlineLvl w:val="2"/>
    </w:pPr>
    <w:rPr>
      <w:rFonts w:eastAsia="ＭＳ ゴシック"/>
      <w:sz w:val="24"/>
      <w:szCs w:val="20"/>
    </w:rPr>
  </w:style>
  <w:style w:type="character" w:customStyle="1" w:styleId="3Char">
    <w:name w:val="見出し（レベル3） Char"/>
    <w:link w:val="3f"/>
    <w:uiPriority w:val="99"/>
    <w:locked/>
    <w:rsid w:val="000B2DD4"/>
    <w:rPr>
      <w:rFonts w:ascii="Century" w:eastAsia="ＭＳ ゴシック" w:hAnsi="Century"/>
      <w:kern w:val="2"/>
      <w:sz w:val="24"/>
      <w:lang w:val="en-US" w:eastAsia="ja-JP"/>
    </w:rPr>
  </w:style>
  <w:style w:type="paragraph" w:customStyle="1" w:styleId="3a0">
    <w:name w:val="見出し3サブ見出し(a)"/>
    <w:basedOn w:val="a2"/>
    <w:uiPriority w:val="99"/>
    <w:rsid w:val="000B2DD4"/>
    <w:pPr>
      <w:ind w:leftChars="336" w:left="709" w:firstLine="0"/>
    </w:pPr>
  </w:style>
  <w:style w:type="paragraph" w:styleId="19">
    <w:name w:val="toc 1"/>
    <w:basedOn w:val="a0"/>
    <w:next w:val="a0"/>
    <w:autoRedefine/>
    <w:uiPriority w:val="39"/>
    <w:rsid w:val="008E3097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f3">
    <w:name w:val="toc 2"/>
    <w:basedOn w:val="a0"/>
    <w:next w:val="a0"/>
    <w:autoRedefine/>
    <w:uiPriority w:val="39"/>
    <w:rsid w:val="000B2DD4"/>
    <w:pPr>
      <w:ind w:left="210"/>
      <w:jc w:val="left"/>
    </w:pPr>
    <w:rPr>
      <w:smallCaps/>
      <w:sz w:val="20"/>
      <w:szCs w:val="20"/>
    </w:rPr>
  </w:style>
  <w:style w:type="paragraph" w:styleId="3f0">
    <w:name w:val="toc 3"/>
    <w:basedOn w:val="a0"/>
    <w:next w:val="a0"/>
    <w:autoRedefine/>
    <w:uiPriority w:val="39"/>
    <w:rsid w:val="000B2DD4"/>
    <w:pPr>
      <w:ind w:left="420"/>
      <w:jc w:val="left"/>
    </w:pPr>
    <w:rPr>
      <w:i/>
      <w:iCs/>
      <w:sz w:val="20"/>
      <w:szCs w:val="20"/>
    </w:rPr>
  </w:style>
  <w:style w:type="character" w:customStyle="1" w:styleId="Char1">
    <w:name w:val="本文１【１の本文】 Char"/>
    <w:link w:val="a1"/>
    <w:uiPriority w:val="99"/>
    <w:locked/>
    <w:rsid w:val="000B2DD4"/>
    <w:rPr>
      <w:rFonts w:ascii="ＭＳ ゴシック" w:eastAsia="ＭＳ ゴシック" w:hAnsi="ＭＳ ゴシック" w:cs="Times New Roman"/>
      <w:kern w:val="2"/>
      <w:sz w:val="22"/>
      <w:szCs w:val="22"/>
      <w:lang w:val="en-US" w:eastAsia="ja-JP" w:bidi="ar-SA"/>
    </w:rPr>
  </w:style>
  <w:style w:type="character" w:customStyle="1" w:styleId="Char">
    <w:name w:val="本文２【１．１の本文】 Char"/>
    <w:basedOn w:val="Char1"/>
    <w:link w:val="afa"/>
    <w:uiPriority w:val="99"/>
    <w:locked/>
    <w:rsid w:val="000B2DD4"/>
    <w:rPr>
      <w:rFonts w:ascii="ＭＳ ゴシック" w:eastAsia="ＭＳ ゴシック" w:hAnsi="ＭＳ ゴシック" w:cs="Times New Roman"/>
      <w:kern w:val="2"/>
      <w:sz w:val="22"/>
      <w:szCs w:val="22"/>
      <w:lang w:val="en-US" w:eastAsia="ja-JP" w:bidi="ar-SA"/>
    </w:rPr>
  </w:style>
  <w:style w:type="character" w:customStyle="1" w:styleId="2Char">
    <w:name w:val="本文2注釈 Char"/>
    <w:link w:val="21"/>
    <w:uiPriority w:val="99"/>
    <w:locked/>
    <w:rsid w:val="000B2DD4"/>
    <w:rPr>
      <w:rFonts w:ascii="ＭＳ ゴシック" w:eastAsia="ＭＳ ゴシック" w:hAnsi="ＭＳ ゴシック"/>
      <w:kern w:val="2"/>
      <w:sz w:val="18"/>
      <w:lang w:val="en-US" w:eastAsia="ja-JP"/>
    </w:rPr>
  </w:style>
  <w:style w:type="paragraph" w:styleId="4a">
    <w:name w:val="toc 4"/>
    <w:basedOn w:val="a0"/>
    <w:next w:val="a0"/>
    <w:autoRedefine/>
    <w:uiPriority w:val="39"/>
    <w:rsid w:val="00396652"/>
    <w:pPr>
      <w:ind w:left="630"/>
      <w:jc w:val="left"/>
    </w:pPr>
    <w:rPr>
      <w:sz w:val="18"/>
      <w:szCs w:val="18"/>
    </w:rPr>
  </w:style>
  <w:style w:type="paragraph" w:styleId="59">
    <w:name w:val="toc 5"/>
    <w:basedOn w:val="a0"/>
    <w:next w:val="a0"/>
    <w:autoRedefine/>
    <w:uiPriority w:val="39"/>
    <w:rsid w:val="00396652"/>
    <w:pPr>
      <w:ind w:left="840"/>
      <w:jc w:val="left"/>
    </w:pPr>
    <w:rPr>
      <w:sz w:val="18"/>
      <w:szCs w:val="18"/>
    </w:rPr>
  </w:style>
  <w:style w:type="paragraph" w:styleId="63">
    <w:name w:val="toc 6"/>
    <w:basedOn w:val="a0"/>
    <w:next w:val="a0"/>
    <w:autoRedefine/>
    <w:uiPriority w:val="39"/>
    <w:rsid w:val="00396652"/>
    <w:pPr>
      <w:ind w:left="1050"/>
      <w:jc w:val="left"/>
    </w:pPr>
    <w:rPr>
      <w:sz w:val="18"/>
      <w:szCs w:val="18"/>
    </w:rPr>
  </w:style>
  <w:style w:type="paragraph" w:styleId="73">
    <w:name w:val="toc 7"/>
    <w:basedOn w:val="a0"/>
    <w:next w:val="a0"/>
    <w:autoRedefine/>
    <w:uiPriority w:val="39"/>
    <w:rsid w:val="00396652"/>
    <w:pPr>
      <w:ind w:left="1260"/>
      <w:jc w:val="left"/>
    </w:pPr>
    <w:rPr>
      <w:sz w:val="18"/>
      <w:szCs w:val="18"/>
    </w:rPr>
  </w:style>
  <w:style w:type="paragraph" w:styleId="83">
    <w:name w:val="toc 8"/>
    <w:basedOn w:val="a0"/>
    <w:next w:val="a0"/>
    <w:autoRedefine/>
    <w:uiPriority w:val="39"/>
    <w:rsid w:val="00396652"/>
    <w:pPr>
      <w:ind w:left="1470"/>
      <w:jc w:val="left"/>
    </w:pPr>
    <w:rPr>
      <w:sz w:val="18"/>
      <w:szCs w:val="18"/>
    </w:rPr>
  </w:style>
  <w:style w:type="paragraph" w:styleId="91">
    <w:name w:val="toc 9"/>
    <w:basedOn w:val="a0"/>
    <w:next w:val="a0"/>
    <w:autoRedefine/>
    <w:uiPriority w:val="39"/>
    <w:rsid w:val="00396652"/>
    <w:pPr>
      <w:ind w:left="1680"/>
      <w:jc w:val="left"/>
    </w:pPr>
    <w:rPr>
      <w:sz w:val="18"/>
      <w:szCs w:val="18"/>
    </w:rPr>
  </w:style>
  <w:style w:type="character" w:customStyle="1" w:styleId="Char0">
    <w:name w:val="本文４【（１）の本文】 Char"/>
    <w:link w:val="a2"/>
    <w:uiPriority w:val="99"/>
    <w:locked/>
    <w:rsid w:val="00B84B82"/>
    <w:rPr>
      <w:rFonts w:ascii="ＭＳ ゴシック" w:eastAsia="ＭＳ ゴシック" w:hAnsi="ＭＳ ゴシック" w:cs="Times New Roman"/>
      <w:kern w:val="2"/>
      <w:sz w:val="22"/>
      <w:szCs w:val="22"/>
      <w:lang w:val="en-US" w:eastAsia="ja-JP" w:bidi="ar-SA"/>
    </w:rPr>
  </w:style>
  <w:style w:type="paragraph" w:styleId="affff7">
    <w:name w:val="TOC Heading"/>
    <w:basedOn w:val="10"/>
    <w:next w:val="a0"/>
    <w:uiPriority w:val="39"/>
    <w:qFormat/>
    <w:rsid w:val="008E3097"/>
    <w:pPr>
      <w:keepNext/>
      <w:keepLines/>
      <w:widowControl/>
      <w:tabs>
        <w:tab w:val="clear" w:pos="720"/>
        <w:tab w:val="clear" w:pos="785"/>
      </w:tabs>
      <w:spacing w:before="480" w:line="276" w:lineRule="auto"/>
      <w:ind w:left="0" w:firstLine="0"/>
      <w:jc w:val="left"/>
      <w:outlineLvl w:val="9"/>
    </w:pPr>
    <w:rPr>
      <w:rFonts w:ascii="Arial" w:hAnsi="Arial"/>
      <w:bCs/>
      <w:color w:val="365F91"/>
      <w:sz w:val="28"/>
      <w:szCs w:val="28"/>
    </w:rPr>
  </w:style>
  <w:style w:type="paragraph" w:customStyle="1" w:styleId="affff8">
    <w:name w:val="取説＿本文"/>
    <w:basedOn w:val="a0"/>
    <w:uiPriority w:val="99"/>
    <w:rsid w:val="00881283"/>
    <w:pPr>
      <w:adjustRightInd w:val="0"/>
      <w:spacing w:line="240" w:lineRule="atLeast"/>
      <w:ind w:left="851" w:firstLine="142"/>
      <w:textAlignment w:val="center"/>
    </w:pPr>
    <w:rPr>
      <w:rFonts w:ascii="ＭＳ 明朝"/>
      <w:kern w:val="0"/>
      <w:sz w:val="18"/>
      <w:szCs w:val="20"/>
    </w:rPr>
  </w:style>
  <w:style w:type="paragraph" w:customStyle="1" w:styleId="12XXX">
    <w:name w:val="取説＿節(1.2 XXX)"/>
    <w:next w:val="a0"/>
    <w:uiPriority w:val="99"/>
    <w:rsid w:val="00881283"/>
    <w:pPr>
      <w:adjustRightInd w:val="0"/>
      <w:spacing w:line="360" w:lineRule="atLeast"/>
      <w:ind w:left="660" w:hanging="660"/>
      <w:jc w:val="both"/>
      <w:textAlignment w:val="baseline"/>
    </w:pPr>
    <w:rPr>
      <w:rFonts w:ascii="ＭＳ ゴシック" w:eastAsia="ＭＳ ゴシック"/>
      <w:b/>
      <w:sz w:val="32"/>
    </w:rPr>
  </w:style>
  <w:style w:type="paragraph" w:styleId="affff9">
    <w:name w:val="List Paragraph"/>
    <w:basedOn w:val="a0"/>
    <w:uiPriority w:val="99"/>
    <w:qFormat/>
    <w:rsid w:val="00CC33D6"/>
    <w:pPr>
      <w:ind w:leftChars="400" w:left="840"/>
    </w:pPr>
    <w:rPr>
      <w:szCs w:val="22"/>
    </w:rPr>
  </w:style>
  <w:style w:type="numbering" w:styleId="1ai">
    <w:name w:val="Outline List 1"/>
    <w:basedOn w:val="a6"/>
    <w:uiPriority w:val="99"/>
    <w:semiHidden/>
    <w:unhideWhenUsed/>
    <w:locked/>
    <w:rsid w:val="007B1690"/>
    <w:pPr>
      <w:numPr>
        <w:numId w:val="12"/>
      </w:numPr>
    </w:pPr>
  </w:style>
  <w:style w:type="numbering" w:styleId="111111">
    <w:name w:val="Outline List 2"/>
    <w:basedOn w:val="a6"/>
    <w:uiPriority w:val="99"/>
    <w:semiHidden/>
    <w:unhideWhenUsed/>
    <w:locked/>
    <w:rsid w:val="007B1690"/>
    <w:pPr>
      <w:numPr>
        <w:numId w:val="11"/>
      </w:numPr>
    </w:pPr>
  </w:style>
  <w:style w:type="numbering" w:styleId="a">
    <w:name w:val="Outline List 3"/>
    <w:basedOn w:val="a6"/>
    <w:uiPriority w:val="99"/>
    <w:semiHidden/>
    <w:unhideWhenUsed/>
    <w:locked/>
    <w:rsid w:val="007B1690"/>
    <w:pPr>
      <w:numPr>
        <w:numId w:val="13"/>
      </w:numPr>
    </w:pPr>
  </w:style>
  <w:style w:type="paragraph" w:styleId="affffa">
    <w:name w:val="endnote text"/>
    <w:basedOn w:val="a0"/>
    <w:link w:val="affffb"/>
    <w:uiPriority w:val="99"/>
    <w:semiHidden/>
    <w:unhideWhenUsed/>
    <w:locked/>
    <w:rsid w:val="00CA212A"/>
    <w:pPr>
      <w:snapToGrid w:val="0"/>
      <w:jc w:val="left"/>
    </w:pPr>
  </w:style>
  <w:style w:type="character" w:customStyle="1" w:styleId="affffb">
    <w:name w:val="文末脚注文字列 (文字)"/>
    <w:basedOn w:val="a4"/>
    <w:link w:val="affffa"/>
    <w:uiPriority w:val="99"/>
    <w:semiHidden/>
    <w:rsid w:val="00CA212A"/>
    <w:rPr>
      <w:kern w:val="2"/>
      <w:sz w:val="21"/>
      <w:szCs w:val="24"/>
    </w:rPr>
  </w:style>
  <w:style w:type="character" w:styleId="affffc">
    <w:name w:val="endnote reference"/>
    <w:basedOn w:val="a4"/>
    <w:uiPriority w:val="99"/>
    <w:semiHidden/>
    <w:unhideWhenUsed/>
    <w:locked/>
    <w:rsid w:val="00CA212A"/>
    <w:rPr>
      <w:vertAlign w:val="superscript"/>
    </w:rPr>
  </w:style>
  <w:style w:type="paragraph" w:styleId="affffd">
    <w:name w:val="Revision"/>
    <w:hidden/>
    <w:uiPriority w:val="99"/>
    <w:semiHidden/>
    <w:rsid w:val="00E745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1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5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1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1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1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1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1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77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77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771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7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77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771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1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1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1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1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1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1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1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1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1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1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1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1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1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77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77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7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771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1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1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1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1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1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1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1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1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1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1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1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F5AED-22CA-4725-A3FD-3A8FA6C98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608</Words>
  <Characters>3466</Characters>
  <Application>Microsoft Office Word</Application>
  <DocSecurity>0</DocSecurity>
  <Lines>28</Lines>
  <Paragraphs>8</Paragraphs>
  <ScaleCrop>false</ScaleCrop>
  <Manager/>
  <Company/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2025-09-01T06:10:00Z</dcterms:created>
  <dcterms:modified xsi:type="dcterms:W3CDTF">2025-09-01T06:10:00Z</dcterms:modified>
</cp:coreProperties>
</file>