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A6EE2E5" w14:textId="77777777" w:rsidR="00AD3C15" w:rsidRDefault="00AD3C15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307B0864" w14:textId="512EC601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z w:val="24"/>
          <w:szCs w:val="24"/>
        </w:rPr>
        <w:t>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リース</w:t>
      </w:r>
      <w:r>
        <w:rPr>
          <w:rFonts w:asciiTheme="minorEastAsia" w:eastAsiaTheme="minorEastAsia" w:hAnsiTheme="minorEastAsia" w:hint="eastAsia"/>
          <w:sz w:val="24"/>
          <w:szCs w:val="24"/>
        </w:rPr>
        <w:t>導入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によ</w:t>
      </w:r>
      <w:r>
        <w:rPr>
          <w:rFonts w:asciiTheme="minorEastAsia" w:eastAsiaTheme="minorEastAsia" w:hAnsiTheme="minorEastAsia" w:hint="eastAsia"/>
          <w:sz w:val="24"/>
          <w:szCs w:val="24"/>
        </w:rPr>
        <w:t>る施設又は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機械の導入の</w:t>
      </w:r>
      <w:r>
        <w:rPr>
          <w:rFonts w:asciiTheme="minorEastAsia" w:eastAsiaTheme="minorEastAsia" w:hAnsiTheme="minorEastAsia" w:hint="eastAsia"/>
          <w:sz w:val="24"/>
          <w:szCs w:val="24"/>
        </w:rPr>
        <w:t>場合</w:t>
      </w:r>
      <w:r w:rsidRPr="004804B5">
        <w:rPr>
          <w:rFonts w:asciiTheme="minorEastAsia" w:eastAsiaTheme="minorEastAsia" w:hAnsiTheme="minorEastAsia"/>
          <w:sz w:val="24"/>
          <w:szCs w:val="24"/>
        </w:rPr>
        <w:t>）</w:t>
      </w:r>
    </w:p>
    <w:p w14:paraId="7AFDB34D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71D47C0B" w14:textId="77777777" w:rsidR="003F7479" w:rsidRPr="004804B5" w:rsidRDefault="00246ED6" w:rsidP="003F7479">
      <w:pPr>
        <w:pStyle w:val="af3"/>
        <w:jc w:val="center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畜産環境対策総合</w:t>
      </w:r>
      <w:r w:rsidR="003F7479">
        <w:rPr>
          <w:rFonts w:asciiTheme="minorEastAsia" w:eastAsiaTheme="minorEastAsia" w:hAnsiTheme="minorEastAsia" w:hint="eastAsia"/>
          <w:sz w:val="24"/>
          <w:szCs w:val="24"/>
        </w:rPr>
        <w:t>支援事業</w:t>
      </w:r>
      <w:r w:rsidR="003F7479" w:rsidRPr="004804B5">
        <w:rPr>
          <w:rFonts w:asciiTheme="minorEastAsia" w:eastAsiaTheme="minorEastAsia" w:hAnsiTheme="minorEastAsia" w:hint="eastAsia"/>
          <w:sz w:val="24"/>
          <w:szCs w:val="24"/>
        </w:rPr>
        <w:t>のリース計画書</w:t>
      </w:r>
    </w:p>
    <w:p w14:paraId="7FA7A190" w14:textId="77777777" w:rsidR="003F7479" w:rsidRPr="004804B5" w:rsidRDefault="003F7479" w:rsidP="003F7479">
      <w:pPr>
        <w:pStyle w:val="af3"/>
        <w:jc w:val="center"/>
        <w:rPr>
          <w:rFonts w:asciiTheme="minorEastAsia" w:eastAsiaTheme="minorEastAsia" w:hAnsiTheme="minorEastAsia"/>
          <w:sz w:val="24"/>
          <w:szCs w:val="24"/>
        </w:rPr>
      </w:pPr>
    </w:p>
    <w:p w14:paraId="5CEDFCFC" w14:textId="77777777" w:rsidR="003F7479" w:rsidRPr="004804B5" w:rsidRDefault="003F7479" w:rsidP="003F7479">
      <w:pPr>
        <w:pStyle w:val="af3"/>
        <w:ind w:firstLineChars="3000" w:firstLine="720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z w:val="24"/>
          <w:szCs w:val="24"/>
        </w:rPr>
        <w:t>年</w:t>
      </w:r>
      <w:r w:rsidRPr="004804B5">
        <w:rPr>
          <w:rFonts w:asciiTheme="minorEastAsia" w:eastAsiaTheme="minorEastAsia" w:hAnsiTheme="minorEastAsia"/>
          <w:sz w:val="24"/>
          <w:szCs w:val="24"/>
        </w:rPr>
        <w:tab/>
      </w:r>
      <w:r>
        <w:rPr>
          <w:rFonts w:asciiTheme="minorEastAsia" w:eastAsiaTheme="minorEastAsia" w:hAnsiTheme="minorEastAsia" w:hint="eastAsia"/>
          <w:sz w:val="24"/>
          <w:szCs w:val="24"/>
        </w:rPr>
        <w:t xml:space="preserve">　</w:t>
      </w:r>
      <w:r w:rsidRPr="004804B5">
        <w:rPr>
          <w:rFonts w:asciiTheme="minorEastAsia" w:eastAsiaTheme="minorEastAsia" w:hAnsiTheme="minorEastAsia"/>
          <w:sz w:val="24"/>
          <w:szCs w:val="24"/>
        </w:rPr>
        <w:t>月</w:t>
      </w:r>
      <w:r w:rsidRPr="004804B5">
        <w:rPr>
          <w:rFonts w:asciiTheme="minorEastAsia" w:eastAsiaTheme="minorEastAsia" w:hAnsiTheme="minorEastAsia"/>
          <w:sz w:val="24"/>
          <w:szCs w:val="24"/>
        </w:rPr>
        <w:tab/>
        <w:t>日</w:t>
      </w:r>
    </w:p>
    <w:p w14:paraId="310F2A23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2DD04B58" w14:textId="77777777" w:rsidR="003F7479" w:rsidRPr="00870C1D" w:rsidRDefault="003F7479" w:rsidP="003F7479">
      <w:pPr>
        <w:autoSpaceDE w:val="0"/>
        <w:autoSpaceDN w:val="0"/>
        <w:adjustRightInd w:val="0"/>
        <w:ind w:firstLineChars="100" w:firstLine="240"/>
        <w:jc w:val="lef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870C1D">
        <w:rPr>
          <w:rFonts w:ascii="ＭＳ 明朝" w:eastAsia="ＭＳ 明朝" w:hAnsi="ＭＳ 明朝" w:cs="MS-Mincho" w:hint="eastAsia"/>
          <w:kern w:val="0"/>
          <w:sz w:val="24"/>
          <w:szCs w:val="24"/>
        </w:rPr>
        <w:t>都道府県知事　殿</w:t>
      </w:r>
    </w:p>
    <w:p w14:paraId="2AE74583" w14:textId="77777777" w:rsidR="003F7479" w:rsidRPr="00870C1D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05628491" w14:textId="77777777" w:rsidR="003F7479" w:rsidRPr="00870C1D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</w:p>
    <w:p w14:paraId="2F845737" w14:textId="77777777" w:rsidR="003F7479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所在地</w:t>
      </w:r>
    </w:p>
    <w:p w14:paraId="031296BA" w14:textId="77777777" w:rsidR="003F7479" w:rsidRPr="00870C1D" w:rsidRDefault="003F7479" w:rsidP="003F7479">
      <w:pPr>
        <w:autoSpaceDE w:val="0"/>
        <w:autoSpaceDN w:val="0"/>
        <w:adjustRightInd w:val="0"/>
        <w:ind w:leftChars="2333" w:left="4899" w:right="960"/>
        <w:rPr>
          <w:rFonts w:ascii="ＭＳ 明朝" w:eastAsia="ＭＳ 明朝" w:hAnsi="ＭＳ 明朝" w:cs="MS-Mincho"/>
          <w:kern w:val="0"/>
          <w:sz w:val="24"/>
          <w:szCs w:val="24"/>
        </w:rPr>
      </w:pPr>
      <w:r>
        <w:rPr>
          <w:rFonts w:ascii="ＭＳ 明朝" w:eastAsia="ＭＳ 明朝" w:hAnsi="ＭＳ 明朝" w:cs="MS-Mincho" w:hint="eastAsia"/>
          <w:kern w:val="0"/>
          <w:sz w:val="24"/>
          <w:szCs w:val="24"/>
        </w:rPr>
        <w:t>団体名</w:t>
      </w:r>
    </w:p>
    <w:p w14:paraId="7B2D0474" w14:textId="77777777" w:rsidR="003F7479" w:rsidRPr="00870C1D" w:rsidRDefault="003F7479" w:rsidP="003F7479">
      <w:pPr>
        <w:wordWrap w:val="0"/>
        <w:autoSpaceDE w:val="0"/>
        <w:autoSpaceDN w:val="0"/>
        <w:adjustRightInd w:val="0"/>
        <w:jc w:val="right"/>
        <w:rPr>
          <w:rFonts w:ascii="ＭＳ 明朝" w:eastAsia="ＭＳ 明朝" w:hAnsi="ＭＳ 明朝" w:cs="MS-Mincho"/>
          <w:kern w:val="0"/>
          <w:sz w:val="24"/>
          <w:szCs w:val="24"/>
        </w:rPr>
      </w:pPr>
      <w:r w:rsidRPr="00870C1D">
        <w:rPr>
          <w:rFonts w:ascii="ＭＳ 明朝" w:eastAsia="ＭＳ 明朝" w:hAnsi="ＭＳ 明朝" w:cs="MS-Mincho" w:hint="eastAsia"/>
          <w:kern w:val="0"/>
          <w:sz w:val="24"/>
          <w:szCs w:val="24"/>
        </w:rPr>
        <w:t xml:space="preserve">代表者氏名　　　　　　　　　　</w:t>
      </w:r>
    </w:p>
    <w:p w14:paraId="0910E0C4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678B64BD" w14:textId="77777777" w:rsidR="003F7479" w:rsidRPr="004804B5" w:rsidRDefault="003F7479" w:rsidP="003F7479">
      <w:pPr>
        <w:pStyle w:val="af3"/>
        <w:ind w:firstLineChars="1500" w:firstLine="360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【リース事業者</w:t>
      </w:r>
      <w:r w:rsidRPr="004804B5">
        <w:rPr>
          <w:rFonts w:asciiTheme="minorEastAsia" w:eastAsiaTheme="minorEastAsia" w:hAnsiTheme="minorEastAsia"/>
          <w:sz w:val="24"/>
          <w:szCs w:val="24"/>
        </w:rPr>
        <w:t>】</w:t>
      </w:r>
    </w:p>
    <w:tbl>
      <w:tblPr>
        <w:tblStyle w:val="a7"/>
        <w:tblpPr w:leftFromText="142" w:rightFromText="142" w:vertAnchor="text" w:horzAnchor="margin" w:tblpXSpec="right" w:tblpY="77"/>
        <w:tblW w:w="0" w:type="auto"/>
        <w:tblLook w:val="04A0" w:firstRow="1" w:lastRow="0" w:firstColumn="1" w:lastColumn="0" w:noHBand="0" w:noVBand="1"/>
      </w:tblPr>
      <w:tblGrid>
        <w:gridCol w:w="1542"/>
        <w:gridCol w:w="4398"/>
      </w:tblGrid>
      <w:tr w:rsidR="003F7479" w:rsidRPr="004804B5" w14:paraId="15762349" w14:textId="77777777" w:rsidTr="00AC10F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9A4A6EF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  <w:r w:rsidRPr="004804B5">
              <w:rPr>
                <w:rFonts w:asciiTheme="minorEastAsia" w:eastAsiaTheme="minorEastAsia" w:hAnsiTheme="minorEastAsia" w:hint="eastAsia"/>
                <w:sz w:val="16"/>
                <w:szCs w:val="16"/>
              </w:rPr>
              <w:t>フリガナ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6CA51DD3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16"/>
                <w:szCs w:val="16"/>
              </w:rPr>
            </w:pPr>
          </w:p>
        </w:tc>
      </w:tr>
      <w:tr w:rsidR="003F7479" w:rsidRPr="004804B5" w14:paraId="417DD271" w14:textId="77777777" w:rsidTr="00AC10F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70347644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事業者名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7AA0B3C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F7479" w:rsidRPr="004804B5" w14:paraId="40F9396E" w14:textId="77777777" w:rsidTr="00AC10FE">
        <w:trPr>
          <w:trHeight w:val="342"/>
        </w:trPr>
        <w:tc>
          <w:tcPr>
            <w:tcW w:w="1542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12FF0422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代表者名</w:t>
            </w:r>
          </w:p>
        </w:tc>
        <w:tc>
          <w:tcPr>
            <w:tcW w:w="4398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C4E3FFA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341D021C" w14:textId="77777777" w:rsidR="003F7479" w:rsidRPr="004804B5" w:rsidRDefault="00395D1D" w:rsidP="003F7479">
      <w:pPr>
        <w:pStyle w:val="af3"/>
        <w:rPr>
          <w:rFonts w:asciiTheme="minorEastAsia" w:eastAsiaTheme="minorEastAsia" w:hAnsiTheme="minorEastAsia"/>
          <w:sz w:val="18"/>
          <w:szCs w:val="18"/>
        </w:rPr>
      </w:pPr>
      <w:r w:rsidRPr="004804B5">
        <w:rPr>
          <w:rFonts w:asciiTheme="minorEastAsia" w:eastAsiaTheme="minorEastAsia" w:hAnsiTheme="minorEastAsia"/>
          <w:noProof/>
        </w:rPr>
        <mc:AlternateContent>
          <mc:Choice Requires="wps">
            <w:drawing>
              <wp:anchor distT="0" distB="0" distL="114300" distR="114300" simplePos="0" relativeHeight="251658240" behindDoc="1" locked="0" layoutInCell="1" allowOverlap="1" wp14:anchorId="62E3925B" wp14:editId="4F72973C">
                <wp:simplePos x="0" y="0"/>
                <wp:positionH relativeFrom="column">
                  <wp:posOffset>263993</wp:posOffset>
                </wp:positionH>
                <wp:positionV relativeFrom="paragraph">
                  <wp:posOffset>110991</wp:posOffset>
                </wp:positionV>
                <wp:extent cx="1497965" cy="847023"/>
                <wp:effectExtent l="0" t="0" r="26035" b="10795"/>
                <wp:wrapNone/>
                <wp:docPr id="1933620581" name="テキスト ボックス 193362058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97965" cy="847023"/>
                        </a:xfrm>
                        <a:prstGeom prst="rect">
                          <a:avLst/>
                        </a:prstGeom>
                        <a:noFill/>
                        <a:ln w="6350">
                          <a:solidFill>
                            <a:schemeClr val="tx1"/>
                          </a:solidFill>
                        </a:ln>
                      </wps:spPr>
                      <wps:txbx>
                        <w:txbxContent>
                          <w:p w14:paraId="4FA96456" w14:textId="77777777" w:rsidR="00395D1D" w:rsidRPr="00190EEF" w:rsidRDefault="00395D1D" w:rsidP="00395D1D">
                            <w:pPr>
                              <w:spacing w:line="208" w:lineRule="auto"/>
                              <w:ind w:left="183" w:hanging="183"/>
                              <w:rPr>
                                <w:sz w:val="18"/>
                              </w:rPr>
                            </w:pPr>
                            <w:r w:rsidRPr="00190EEF">
                              <w:rPr>
                                <w:sz w:val="18"/>
                              </w:rPr>
                              <w:t>※ 導入する</w:t>
                            </w:r>
                            <w:r w:rsidRPr="00190EEF">
                              <w:rPr>
                                <w:rFonts w:hint="eastAsia"/>
                                <w:sz w:val="18"/>
                              </w:rPr>
                              <w:t>施設又は</w:t>
                            </w:r>
                            <w:r w:rsidRPr="00190EEF">
                              <w:rPr>
                                <w:sz w:val="18"/>
                              </w:rPr>
                              <w:t>機械によって</w:t>
                            </w:r>
                            <w:r w:rsidRPr="00190EEF">
                              <w:rPr>
                                <w:spacing w:val="-2"/>
                                <w:sz w:val="18"/>
                              </w:rPr>
                              <w:t>リース事業者が異なる場合はリース業者毎に作成してください。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36000" tIns="36000" rIns="36000" bIns="3600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62E3925B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1933620581" o:spid="_x0000_s1026" type="#_x0000_t202" style="position:absolute;margin-left:20.8pt;margin-top:8.75pt;width:117.95pt;height:66.7pt;z-index:-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" filled="f" strokecolor="black [3213]" strokeweight=".5pt">
                <v:textbox inset="1mm,1mm,1mm,1mm">
                  <w:txbxContent>
                    <w:p w14:paraId="4FA96456" w14:textId="77777777" w:rsidR="00395D1D" w:rsidRPr="00190EEF" w:rsidRDefault="00395D1D" w:rsidP="00395D1D">
                      <w:pPr>
                        <w:spacing w:line="208" w:lineRule="auto"/>
                        <w:ind w:left="183" w:hanging="183"/>
                        <w:rPr>
                          <w:sz w:val="18"/>
                        </w:rPr>
                      </w:pPr>
                      <w:r w:rsidRPr="00190EEF">
                        <w:rPr>
                          <w:sz w:val="18"/>
                        </w:rPr>
                        <w:t>※ 導入する</w:t>
                      </w:r>
                      <w:r w:rsidRPr="00190EEF">
                        <w:rPr>
                          <w:rFonts w:hint="eastAsia"/>
                          <w:sz w:val="18"/>
                        </w:rPr>
                        <w:t>施設又は</w:t>
                      </w:r>
                      <w:r w:rsidRPr="00190EEF">
                        <w:rPr>
                          <w:sz w:val="18"/>
                        </w:rPr>
                        <w:t>機械によって</w:t>
                      </w:r>
                      <w:r w:rsidRPr="00190EEF">
                        <w:rPr>
                          <w:spacing w:val="-2"/>
                          <w:sz w:val="18"/>
                        </w:rPr>
                        <w:t>リース事業者が異なる場合はリース業者毎に作成してください。</w:t>
                      </w:r>
                    </w:p>
                  </w:txbxContent>
                </v:textbox>
              </v:shape>
            </w:pict>
          </mc:Fallback>
        </mc:AlternateContent>
      </w:r>
    </w:p>
    <w:p w14:paraId="57E6BB25" w14:textId="77777777" w:rsidR="003F7479" w:rsidRDefault="003F7479" w:rsidP="003F7479">
      <w:pPr>
        <w:pStyle w:val="af3"/>
        <w:ind w:right="960"/>
        <w:rPr>
          <w:rFonts w:asciiTheme="minorEastAsia" w:eastAsiaTheme="minorEastAsia" w:hAnsiTheme="minorEastAsia"/>
          <w:sz w:val="18"/>
          <w:szCs w:val="18"/>
        </w:rPr>
      </w:pPr>
    </w:p>
    <w:p w14:paraId="49A66583" w14:textId="77777777" w:rsidR="003F7479" w:rsidRDefault="003F7479" w:rsidP="003F7479">
      <w:pPr>
        <w:pStyle w:val="af3"/>
        <w:ind w:right="960"/>
        <w:rPr>
          <w:rFonts w:asciiTheme="minorEastAsia" w:eastAsiaTheme="minorEastAsia" w:hAnsiTheme="minorEastAsia"/>
          <w:sz w:val="18"/>
          <w:szCs w:val="18"/>
        </w:rPr>
      </w:pPr>
    </w:p>
    <w:p w14:paraId="0F914216" w14:textId="77777777" w:rsidR="003F7479" w:rsidRPr="004804B5" w:rsidRDefault="003F7479" w:rsidP="003F7479">
      <w:pPr>
        <w:pStyle w:val="af3"/>
        <w:ind w:right="960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7"/>
        <w:tblpPr w:leftFromText="142" w:rightFromText="142" w:vertAnchor="text" w:horzAnchor="margin" w:tblpXSpec="right" w:tblpY="185"/>
        <w:tblW w:w="0" w:type="auto"/>
        <w:tblLook w:val="04A0" w:firstRow="1" w:lastRow="0" w:firstColumn="1" w:lastColumn="0" w:noHBand="0" w:noVBand="1"/>
      </w:tblPr>
      <w:tblGrid>
        <w:gridCol w:w="880"/>
        <w:gridCol w:w="1116"/>
        <w:gridCol w:w="202"/>
        <w:gridCol w:w="434"/>
        <w:gridCol w:w="3366"/>
      </w:tblGrid>
      <w:tr w:rsidR="003F7479" w:rsidRPr="004804B5" w14:paraId="3F9866CD" w14:textId="77777777" w:rsidTr="00AC10FE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52A10442" w14:textId="77777777" w:rsidR="003F7479" w:rsidRPr="004804B5" w:rsidRDefault="003F7479" w:rsidP="00AC10FE">
            <w:pPr>
              <w:pStyle w:val="af3"/>
              <w:jc w:val="right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〒</w:t>
            </w:r>
          </w:p>
        </w:tc>
        <w:tc>
          <w:tcPr>
            <w:tcW w:w="111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62D2FA6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636" w:type="dxa"/>
            <w:gridSpan w:val="2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0E89945A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－</w:t>
            </w:r>
          </w:p>
        </w:tc>
        <w:tc>
          <w:tcPr>
            <w:tcW w:w="3366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4F0CF824" w14:textId="77777777" w:rsidR="003F7479" w:rsidRPr="004804B5" w:rsidRDefault="003F7479" w:rsidP="00AC10FE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F7479" w:rsidRPr="004804B5" w14:paraId="7AF1F12C" w14:textId="77777777" w:rsidTr="00AC10FE">
        <w:trPr>
          <w:trHeight w:val="381"/>
        </w:trPr>
        <w:tc>
          <w:tcPr>
            <w:tcW w:w="880" w:type="dxa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4ACABA0" w14:textId="77777777" w:rsidR="003F7479" w:rsidRPr="004804B5" w:rsidRDefault="003F7479" w:rsidP="00AC10FE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住所</w:t>
            </w:r>
          </w:p>
        </w:tc>
        <w:tc>
          <w:tcPr>
            <w:tcW w:w="5118" w:type="dxa"/>
            <w:gridSpan w:val="4"/>
            <w:tcBorders>
              <w:top w:val="single" w:sz="4" w:space="0" w:color="FFFFFF" w:themeColor="background1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7F40FB34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  <w:tr w:rsidR="003F7479" w:rsidRPr="004804B5" w14:paraId="44037146" w14:textId="77777777" w:rsidTr="00AC10FE">
        <w:trPr>
          <w:trHeight w:val="381"/>
        </w:trPr>
        <w:tc>
          <w:tcPr>
            <w:tcW w:w="880" w:type="dxa"/>
            <w:tcBorders>
              <w:top w:val="single" w:sz="4" w:space="0" w:color="auto"/>
              <w:left w:val="single" w:sz="4" w:space="0" w:color="FFFFFF" w:themeColor="background1"/>
              <w:bottom w:val="single" w:sz="4" w:space="0" w:color="FFFFFF" w:themeColor="background1"/>
              <w:right w:val="single" w:sz="4" w:space="0" w:color="FFFFFF" w:themeColor="background1"/>
            </w:tcBorders>
          </w:tcPr>
          <w:p w14:paraId="2EBE2BC8" w14:textId="77777777" w:rsidR="003F7479" w:rsidRPr="004804B5" w:rsidRDefault="003F7479" w:rsidP="00AC10FE">
            <w:pPr>
              <w:pStyle w:val="af3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  <w:tc>
          <w:tcPr>
            <w:tcW w:w="1318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50A268CE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電話番号</w:t>
            </w:r>
          </w:p>
        </w:tc>
        <w:tc>
          <w:tcPr>
            <w:tcW w:w="3800" w:type="dxa"/>
            <w:gridSpan w:val="2"/>
            <w:tcBorders>
              <w:top w:val="single" w:sz="4" w:space="0" w:color="auto"/>
              <w:left w:val="single" w:sz="4" w:space="0" w:color="FFFFFF" w:themeColor="background1"/>
              <w:bottom w:val="single" w:sz="4" w:space="0" w:color="auto"/>
              <w:right w:val="single" w:sz="4" w:space="0" w:color="FFFFFF" w:themeColor="background1"/>
            </w:tcBorders>
          </w:tcPr>
          <w:p w14:paraId="019B75D1" w14:textId="77777777" w:rsidR="003F7479" w:rsidRPr="004804B5" w:rsidRDefault="003F7479" w:rsidP="00AC10FE">
            <w:pPr>
              <w:pStyle w:val="af3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</w:p>
        </w:tc>
      </w:tr>
    </w:tbl>
    <w:p w14:paraId="531D538F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271B850B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65CBC6A5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55908500" w14:textId="77777777" w:rsidR="003F7479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244B41C5" w14:textId="77777777" w:rsidR="003F7479" w:rsidRPr="004804B5" w:rsidRDefault="003F7479" w:rsidP="003F7479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7626E433" w14:textId="77777777" w:rsidR="003F7479" w:rsidRPr="004804B5" w:rsidRDefault="004D307C" w:rsidP="003F7479">
      <w:pPr>
        <w:pStyle w:val="af3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  <w:r>
        <w:rPr>
          <w:rFonts w:asciiTheme="minorEastAsia" w:eastAsiaTheme="minorEastAsia" w:hAnsiTheme="minorEastAsia" w:hint="eastAsia"/>
          <w:sz w:val="24"/>
          <w:szCs w:val="24"/>
        </w:rPr>
        <w:t>畜産環境対策総合支援事業</w:t>
      </w:r>
      <w:r w:rsidR="003F7479" w:rsidRPr="004804B5">
        <w:rPr>
          <w:rFonts w:asciiTheme="minorEastAsia" w:eastAsiaTheme="minorEastAsia" w:hAnsiTheme="minorEastAsia" w:hint="eastAsia"/>
          <w:sz w:val="24"/>
          <w:szCs w:val="24"/>
        </w:rPr>
        <w:t>のリース計画書を作成したので提出します。</w:t>
      </w:r>
    </w:p>
    <w:p w14:paraId="4D0D7D3A" w14:textId="77777777" w:rsidR="003F7479" w:rsidRPr="004D307C" w:rsidRDefault="003F7479" w:rsidP="003F7479">
      <w:pPr>
        <w:pStyle w:val="af3"/>
        <w:spacing w:line="300" w:lineRule="exact"/>
        <w:ind w:firstLineChars="100" w:firstLine="240"/>
        <w:rPr>
          <w:rFonts w:asciiTheme="minorEastAsia" w:eastAsiaTheme="minorEastAsia" w:hAnsiTheme="minorEastAsia"/>
          <w:sz w:val="24"/>
          <w:szCs w:val="24"/>
        </w:rPr>
      </w:pPr>
    </w:p>
    <w:p w14:paraId="1989E7EC" w14:textId="77777777" w:rsidR="003F7479" w:rsidRPr="004804B5" w:rsidRDefault="003F7479" w:rsidP="003F7479">
      <w:pPr>
        <w:pStyle w:val="af3"/>
        <w:spacing w:line="300" w:lineRule="exact"/>
        <w:ind w:firstLineChars="100" w:firstLine="240"/>
        <w:jc w:val="center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記</w:t>
      </w:r>
    </w:p>
    <w:p w14:paraId="5A931802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580CE54F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１　</w:t>
      </w:r>
      <w:r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 w:rsidRPr="004804B5">
        <w:rPr>
          <w:rFonts w:asciiTheme="minorEastAsia" w:eastAsiaTheme="minorEastAsia" w:hAnsiTheme="minorEastAsia"/>
          <w:sz w:val="24"/>
          <w:szCs w:val="24"/>
        </w:rPr>
        <w:t>計画に基づいて、次の取組を行います。</w:t>
      </w:r>
    </w:p>
    <w:p w14:paraId="01C5E6B6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203093E2" w14:textId="77777777" w:rsidR="003F7479" w:rsidRPr="004804B5" w:rsidRDefault="003F7479" w:rsidP="003F7479">
      <w:pPr>
        <w:pStyle w:val="af3"/>
        <w:spacing w:line="300" w:lineRule="exact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２　</w:t>
      </w:r>
      <w:r>
        <w:rPr>
          <w:rFonts w:asciiTheme="minorEastAsia" w:eastAsiaTheme="minorEastAsia" w:hAnsiTheme="minorEastAsia" w:hint="eastAsia"/>
          <w:sz w:val="24"/>
          <w:szCs w:val="24"/>
        </w:rPr>
        <w:t>事業実施</w:t>
      </w:r>
      <w:r w:rsidRPr="004804B5">
        <w:rPr>
          <w:rFonts w:asciiTheme="minorEastAsia" w:eastAsiaTheme="minorEastAsia" w:hAnsiTheme="minorEastAsia"/>
          <w:sz w:val="24"/>
          <w:szCs w:val="24"/>
        </w:rPr>
        <w:t>計画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に違反した場合（私の責めに帰さない場合を除く。）及び事業</w:t>
      </w:r>
      <w:r>
        <w:rPr>
          <w:rFonts w:asciiTheme="minorEastAsia" w:eastAsiaTheme="minorEastAsia" w:hAnsiTheme="minorEastAsia" w:hint="eastAsia"/>
          <w:sz w:val="24"/>
          <w:szCs w:val="24"/>
        </w:rPr>
        <w:t>を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中止した場合には、支払を受けた者が都道府県知事に</w:t>
      </w:r>
      <w:r>
        <w:rPr>
          <w:rFonts w:asciiTheme="minorEastAsia" w:eastAsiaTheme="minorEastAsia" w:hAnsiTheme="minorEastAsia" w:hint="eastAsia"/>
          <w:sz w:val="24"/>
          <w:szCs w:val="24"/>
        </w:rPr>
        <w:t>補助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金を返納します。</w:t>
      </w:r>
    </w:p>
    <w:p w14:paraId="02A60EB0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378E284A" w14:textId="77777777" w:rsidR="003F7479" w:rsidRPr="004804B5" w:rsidRDefault="003F7479" w:rsidP="003F7479">
      <w:pPr>
        <w:pStyle w:val="af3"/>
        <w:spacing w:line="300" w:lineRule="exact"/>
        <w:ind w:left="240" w:hangingChars="100" w:hanging="24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３　本取組に係る</w:t>
      </w:r>
      <w:r>
        <w:rPr>
          <w:rFonts w:asciiTheme="minorEastAsia" w:eastAsiaTheme="minorEastAsia" w:hAnsiTheme="minorEastAsia" w:hint="eastAsia"/>
          <w:sz w:val="24"/>
          <w:szCs w:val="24"/>
        </w:rPr>
        <w:t>補助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金を、このリース事業者が指定する口座に振り込むことについて合意します。</w:t>
      </w:r>
    </w:p>
    <w:p w14:paraId="63AC7B1F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tbl>
      <w:tblPr>
        <w:tblStyle w:val="a7"/>
        <w:tblpPr w:leftFromText="142" w:rightFromText="142" w:vertAnchor="text" w:horzAnchor="margin" w:tblpXSpec="center" w:tblpY="-65"/>
        <w:tblW w:w="0" w:type="auto"/>
        <w:tbl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single" w:sz="4" w:space="0" w:color="FFFFFF" w:themeColor="background1"/>
          <w:insideV w:val="single" w:sz="4" w:space="0" w:color="FFFFFF" w:themeColor="background1"/>
        </w:tblBorders>
        <w:tblLook w:val="04A0" w:firstRow="1" w:lastRow="0" w:firstColumn="1" w:lastColumn="0" w:noHBand="0" w:noVBand="1"/>
      </w:tblPr>
      <w:tblGrid>
        <w:gridCol w:w="3227"/>
        <w:gridCol w:w="636"/>
      </w:tblGrid>
      <w:tr w:rsidR="003F7479" w:rsidRPr="004804B5" w14:paraId="5B522222" w14:textId="77777777" w:rsidTr="00AC10FE">
        <w:tc>
          <w:tcPr>
            <w:tcW w:w="3227" w:type="dxa"/>
            <w:tcBorders>
              <w:bottom w:val="single" w:sz="4" w:space="0" w:color="000000" w:themeColor="text1"/>
            </w:tcBorders>
          </w:tcPr>
          <w:p w14:paraId="6AFC35BE" w14:textId="77777777" w:rsidR="003F7479" w:rsidRPr="004804B5" w:rsidRDefault="003F7479" w:rsidP="00AC10FE">
            <w:pPr>
              <w:pStyle w:val="af3"/>
              <w:spacing w:line="300" w:lineRule="exact"/>
              <w:jc w:val="right"/>
              <w:rPr>
                <w:rFonts w:asciiTheme="minorEastAsia" w:eastAsiaTheme="minorEastAsia" w:hAnsiTheme="minorEastAsia"/>
                <w:sz w:val="24"/>
                <w:szCs w:val="24"/>
                <w:u w:val="single"/>
              </w:rPr>
            </w:pPr>
          </w:p>
        </w:tc>
        <w:tc>
          <w:tcPr>
            <w:tcW w:w="636" w:type="dxa"/>
          </w:tcPr>
          <w:p w14:paraId="68A69FEC" w14:textId="77777777" w:rsidR="003F7479" w:rsidRPr="004804B5" w:rsidRDefault="003F7479" w:rsidP="00AC10FE">
            <w:pPr>
              <w:pStyle w:val="af3"/>
              <w:spacing w:line="300" w:lineRule="exact"/>
              <w:jc w:val="center"/>
              <w:rPr>
                <w:rFonts w:asciiTheme="minorEastAsia" w:eastAsiaTheme="minorEastAsia" w:hAnsiTheme="minorEastAsia"/>
                <w:sz w:val="24"/>
                <w:szCs w:val="24"/>
              </w:rPr>
            </w:pPr>
            <w:r w:rsidRPr="004804B5">
              <w:rPr>
                <w:rFonts w:asciiTheme="minorEastAsia" w:eastAsiaTheme="minorEastAsia" w:hAnsiTheme="minorEastAsia" w:hint="eastAsia"/>
                <w:sz w:val="24"/>
                <w:szCs w:val="24"/>
              </w:rPr>
              <w:t>円</w:t>
            </w:r>
          </w:p>
        </w:tc>
      </w:tr>
    </w:tbl>
    <w:p w14:paraId="78F466C9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４　</w:t>
      </w:r>
      <w:r>
        <w:rPr>
          <w:rFonts w:asciiTheme="minorEastAsia" w:eastAsiaTheme="minorEastAsia" w:hAnsiTheme="minorEastAsia" w:hint="eastAsia"/>
          <w:sz w:val="24"/>
          <w:szCs w:val="24"/>
        </w:rPr>
        <w:t>リース料補助額</w:t>
      </w:r>
    </w:p>
    <w:p w14:paraId="53183790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</w:p>
    <w:p w14:paraId="6318639B" w14:textId="77777777" w:rsidR="003F7479" w:rsidRPr="004804B5" w:rsidRDefault="003F7479" w:rsidP="003F7479">
      <w:pPr>
        <w:pStyle w:val="af3"/>
        <w:spacing w:line="300" w:lineRule="exact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 xml:space="preserve">５　</w:t>
      </w:r>
      <w:r w:rsidRPr="004804B5">
        <w:rPr>
          <w:rFonts w:asciiTheme="minorEastAsia" w:eastAsiaTheme="minorEastAsia" w:hAnsiTheme="minorEastAsia"/>
          <w:sz w:val="24"/>
          <w:szCs w:val="24"/>
        </w:rPr>
        <w:t>取組の内容</w:t>
      </w:r>
    </w:p>
    <w:p w14:paraId="39B21869" w14:textId="77777777" w:rsidR="00395D1D" w:rsidRDefault="003F7479" w:rsidP="00395D1D">
      <w:pPr>
        <w:pStyle w:val="af3"/>
        <w:spacing w:line="300" w:lineRule="exact"/>
        <w:ind w:firstLineChars="200" w:firstLine="480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  <w:sz w:val="24"/>
          <w:szCs w:val="24"/>
        </w:rPr>
        <w:t>別添個票のとおり</w:t>
      </w:r>
      <w:r>
        <w:rPr>
          <w:rFonts w:asciiTheme="minorEastAsia" w:eastAsiaTheme="minorEastAsia" w:hAnsiTheme="minorEastAsia" w:hint="eastAsia"/>
          <w:sz w:val="24"/>
          <w:szCs w:val="24"/>
        </w:rPr>
        <w:t>。</w:t>
      </w:r>
    </w:p>
    <w:p w14:paraId="46C95BB5" w14:textId="005F4B97" w:rsidR="003F7479" w:rsidRDefault="003F7479" w:rsidP="00395D1D">
      <w:pPr>
        <w:pStyle w:val="af3"/>
        <w:rPr>
          <w:rFonts w:asciiTheme="minorEastAsia" w:eastAsiaTheme="minorEastAsia" w:hAnsiTheme="minorEastAsia"/>
          <w:sz w:val="24"/>
          <w:szCs w:val="24"/>
        </w:rPr>
      </w:pPr>
    </w:p>
    <w:p w14:paraId="4693F1AD" w14:textId="77777777" w:rsidR="00171D1F" w:rsidRDefault="00171D1F" w:rsidP="0056727A">
      <w:pPr>
        <w:pStyle w:val="af3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1FC54E6D" w14:textId="77777777" w:rsidR="00AD3C15" w:rsidRDefault="00AD3C15" w:rsidP="00190EEF">
      <w:pPr>
        <w:pStyle w:val="af3"/>
        <w:ind w:firstLineChars="100" w:firstLine="236"/>
        <w:rPr>
          <w:rFonts w:asciiTheme="minorEastAsia" w:eastAsiaTheme="minorEastAsia" w:hAnsiTheme="minorEastAsia"/>
          <w:spacing w:val="-2"/>
          <w:sz w:val="24"/>
          <w:szCs w:val="24"/>
        </w:rPr>
      </w:pPr>
    </w:p>
    <w:p w14:paraId="0DCB8972" w14:textId="5B03118E" w:rsidR="0056727A" w:rsidRPr="004804B5" w:rsidRDefault="0056727A" w:rsidP="00190EEF">
      <w:pPr>
        <w:pStyle w:val="af3"/>
        <w:ind w:firstLineChars="100" w:firstLine="236"/>
        <w:rPr>
          <w:rFonts w:asciiTheme="minorEastAsia" w:eastAsiaTheme="minorEastAsia" w:hAnsiTheme="minorEastAsia"/>
          <w:sz w:val="24"/>
          <w:szCs w:val="24"/>
        </w:rPr>
      </w:pPr>
      <w:r w:rsidRPr="004804B5">
        <w:rPr>
          <w:rFonts w:asciiTheme="minorEastAsia" w:eastAsiaTheme="minorEastAsia" w:hAnsiTheme="minorEastAsia"/>
          <w:spacing w:val="-2"/>
          <w:sz w:val="24"/>
          <w:szCs w:val="24"/>
        </w:rPr>
        <w:t>個票</w:t>
      </w:r>
      <w:r w:rsidRPr="004804B5">
        <w:rPr>
          <w:rFonts w:asciiTheme="minorEastAsia" w:eastAsiaTheme="minorEastAsia" w:hAnsiTheme="minorEastAsia"/>
          <w:sz w:val="24"/>
          <w:szCs w:val="24"/>
        </w:rPr>
        <w:t>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リース</w:t>
      </w:r>
      <w:r>
        <w:rPr>
          <w:rFonts w:asciiTheme="minorEastAsia" w:eastAsiaTheme="minorEastAsia" w:hAnsiTheme="minorEastAsia" w:hint="eastAsia"/>
          <w:sz w:val="24"/>
          <w:szCs w:val="24"/>
        </w:rPr>
        <w:t>導入の場合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によ</w:t>
      </w:r>
      <w:r>
        <w:rPr>
          <w:rFonts w:asciiTheme="minorEastAsia" w:eastAsiaTheme="minorEastAsia" w:hAnsiTheme="minorEastAsia" w:hint="eastAsia"/>
          <w:sz w:val="24"/>
          <w:szCs w:val="24"/>
        </w:rPr>
        <w:t>る施設・</w:t>
      </w:r>
      <w:r w:rsidRPr="004804B5">
        <w:rPr>
          <w:rFonts w:asciiTheme="minorEastAsia" w:eastAsiaTheme="minorEastAsia" w:hAnsiTheme="minorEastAsia" w:hint="eastAsia"/>
          <w:sz w:val="24"/>
          <w:szCs w:val="24"/>
        </w:rPr>
        <w:t>機械の導入の取組用</w:t>
      </w:r>
      <w:r w:rsidRPr="004804B5">
        <w:rPr>
          <w:rFonts w:asciiTheme="minorEastAsia" w:eastAsiaTheme="minorEastAsia" w:hAnsiTheme="minorEastAsia"/>
          <w:sz w:val="24"/>
          <w:szCs w:val="24"/>
        </w:rPr>
        <w:t>）</w:t>
      </w:r>
    </w:p>
    <w:p w14:paraId="54649349" w14:textId="77777777" w:rsidR="0056727A" w:rsidRPr="009C732C" w:rsidRDefault="0056727A" w:rsidP="0056727A">
      <w:pPr>
        <w:tabs>
          <w:tab w:val="left" w:pos="6198"/>
        </w:tabs>
        <w:ind w:right="967"/>
        <w:rPr>
          <w:rFonts w:asciiTheme="minorEastAsia" w:hAnsiTheme="minorEastAsia"/>
          <w:sz w:val="24"/>
          <w:szCs w:val="24"/>
        </w:rPr>
      </w:pPr>
    </w:p>
    <w:p w14:paraId="31732C31" w14:textId="77777777" w:rsidR="00171D1F" w:rsidRDefault="00171D1F" w:rsidP="0056727A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</w:p>
    <w:p w14:paraId="2A731105" w14:textId="77777777" w:rsidR="0056727A" w:rsidRPr="004804B5" w:rsidRDefault="0056727A" w:rsidP="0056727A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4804B5">
        <w:rPr>
          <w:rFonts w:asciiTheme="minorEastAsia" w:eastAsiaTheme="minorEastAsia" w:hAnsiTheme="minorEastAsia" w:hint="eastAsia"/>
          <w:b/>
          <w:bCs/>
          <w:sz w:val="32"/>
          <w:szCs w:val="32"/>
        </w:rPr>
        <w:t>リース計画書</w:t>
      </w:r>
    </w:p>
    <w:p w14:paraId="1B60AFA8" w14:textId="77777777" w:rsidR="0056727A" w:rsidRPr="004804B5" w:rsidRDefault="0056727A" w:rsidP="0056727A">
      <w:pPr>
        <w:pStyle w:val="af3"/>
        <w:jc w:val="center"/>
        <w:rPr>
          <w:rFonts w:asciiTheme="minorEastAsia" w:eastAsiaTheme="minorEastAsia" w:hAnsiTheme="minorEastAsia"/>
          <w:b/>
          <w:bCs/>
          <w:sz w:val="32"/>
          <w:szCs w:val="32"/>
        </w:rPr>
      </w:pPr>
      <w:r w:rsidRPr="004804B5">
        <w:rPr>
          <w:rFonts w:asciiTheme="minorEastAsia" w:eastAsiaTheme="minorEastAsia" w:hAnsiTheme="minorEastAsia"/>
          <w:b/>
          <w:bCs/>
          <w:sz w:val="32"/>
          <w:szCs w:val="32"/>
        </w:rPr>
        <w:t>（№○）</w:t>
      </w:r>
    </w:p>
    <w:p w14:paraId="673F7467" w14:textId="77777777" w:rsidR="0056727A" w:rsidRPr="004804B5" w:rsidRDefault="0056727A" w:rsidP="0056727A">
      <w:pPr>
        <w:pStyle w:val="af3"/>
        <w:rPr>
          <w:rFonts w:asciiTheme="minorEastAsia" w:eastAsiaTheme="minorEastAsia" w:hAnsiTheme="minorEastAsia"/>
          <w:b/>
          <w:sz w:val="21"/>
        </w:rPr>
      </w:pPr>
    </w:p>
    <w:p w14:paraId="0861925A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/>
        </w:rPr>
        <w:t>リース</w:t>
      </w:r>
      <w:r>
        <w:rPr>
          <w:rFonts w:asciiTheme="minorEastAsia" w:eastAsiaTheme="minorEastAsia" w:hAnsiTheme="minorEastAsia" w:hint="eastAsia"/>
        </w:rPr>
        <w:t>導入</w:t>
      </w:r>
      <w:r w:rsidRPr="004804B5">
        <w:rPr>
          <w:rFonts w:asciiTheme="minorEastAsia" w:eastAsiaTheme="minorEastAsia" w:hAnsiTheme="minorEastAsia"/>
        </w:rPr>
        <w:t>による</w:t>
      </w:r>
      <w:r>
        <w:rPr>
          <w:rFonts w:asciiTheme="minorEastAsia" w:eastAsiaTheme="minorEastAsia" w:hAnsiTheme="minorEastAsia" w:hint="eastAsia"/>
        </w:rPr>
        <w:t>施設・</w:t>
      </w:r>
      <w:r w:rsidRPr="004804B5">
        <w:rPr>
          <w:rFonts w:asciiTheme="minorEastAsia" w:eastAsiaTheme="minorEastAsia" w:hAnsiTheme="minorEastAsia"/>
        </w:rPr>
        <w:t>機械の導入の取組</w:t>
      </w:r>
    </w:p>
    <w:tbl>
      <w:tblPr>
        <w:tblStyle w:val="TableNormal1"/>
        <w:tblW w:w="0" w:type="auto"/>
        <w:tblInd w:w="294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281"/>
        <w:gridCol w:w="1008"/>
        <w:gridCol w:w="8"/>
        <w:gridCol w:w="1000"/>
        <w:gridCol w:w="530"/>
        <w:gridCol w:w="425"/>
        <w:gridCol w:w="1514"/>
        <w:gridCol w:w="380"/>
        <w:gridCol w:w="567"/>
        <w:gridCol w:w="923"/>
        <w:gridCol w:w="1062"/>
        <w:gridCol w:w="6"/>
      </w:tblGrid>
      <w:tr w:rsidR="00190EEF" w:rsidRPr="004804B5" w14:paraId="70F7BEA0" w14:textId="77777777" w:rsidTr="00E05581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22382EA2" w14:textId="45E6E4B1" w:rsidR="00190EEF" w:rsidRPr="004804B5" w:rsidRDefault="00190EEF" w:rsidP="00DE4D6C">
            <w:pPr>
              <w:pStyle w:val="af3"/>
              <w:ind w:leftChars="100" w:left="21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対象</w:t>
            </w:r>
            <w:proofErr w:type="spellEnd"/>
            <w:r w:rsidR="008524FA">
              <w:rPr>
                <w:rFonts w:asciiTheme="minorEastAsia" w:eastAsiaTheme="minorEastAsia" w:hAnsiTheme="minorEastAsia" w:hint="eastAsia"/>
                <w:lang w:eastAsia="ja-JP"/>
              </w:rPr>
              <w:t>施設・</w:t>
            </w:r>
            <w:proofErr w:type="spellStart"/>
            <w:r w:rsidRPr="004804B5">
              <w:rPr>
                <w:rFonts w:asciiTheme="minorEastAsia" w:eastAsiaTheme="minorEastAsia" w:hAnsiTheme="minorEastAsia"/>
              </w:rPr>
              <w:t>機械</w:t>
            </w:r>
            <w:proofErr w:type="spellEnd"/>
          </w:p>
        </w:tc>
        <w:tc>
          <w:tcPr>
            <w:tcW w:w="1008" w:type="dxa"/>
            <w:vAlign w:val="center"/>
          </w:tcPr>
          <w:p w14:paraId="6061CF92" w14:textId="77777777" w:rsidR="00190EEF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施設・</w:t>
            </w:r>
          </w:p>
          <w:p w14:paraId="23650243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機種</w:t>
            </w:r>
            <w:r w:rsidRPr="004804B5">
              <w:rPr>
                <w:rFonts w:asciiTheme="minorEastAsia" w:eastAsiaTheme="minorEastAsia" w:hAnsiTheme="minorEastAsia"/>
              </w:rPr>
              <w:t>名</w:t>
            </w:r>
          </w:p>
        </w:tc>
        <w:tc>
          <w:tcPr>
            <w:tcW w:w="3857" w:type="dxa"/>
            <w:gridSpan w:val="6"/>
            <w:vAlign w:val="center"/>
          </w:tcPr>
          <w:p w14:paraId="75147F3B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567" w:type="dxa"/>
            <w:vAlign w:val="center"/>
          </w:tcPr>
          <w:p w14:paraId="2E61F1CC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数量</w:t>
            </w:r>
            <w:proofErr w:type="spellEnd"/>
          </w:p>
        </w:tc>
        <w:tc>
          <w:tcPr>
            <w:tcW w:w="1985" w:type="dxa"/>
            <w:gridSpan w:val="2"/>
            <w:vAlign w:val="center"/>
          </w:tcPr>
          <w:p w14:paraId="7E85E038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</w:p>
        </w:tc>
      </w:tr>
      <w:tr w:rsidR="00190EEF" w:rsidRPr="004804B5" w14:paraId="64D6EC9A" w14:textId="77777777" w:rsidTr="00E05581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6B58EABF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08" w:type="dxa"/>
            <w:vAlign w:val="center"/>
          </w:tcPr>
          <w:p w14:paraId="4D328D82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型式名</w:t>
            </w:r>
            <w:proofErr w:type="spellEnd"/>
          </w:p>
        </w:tc>
        <w:tc>
          <w:tcPr>
            <w:tcW w:w="6415" w:type="dxa"/>
            <w:gridSpan w:val="10"/>
            <w:vAlign w:val="center"/>
          </w:tcPr>
          <w:p w14:paraId="276B9243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  <w:tr w:rsidR="00190EEF" w:rsidRPr="004804B5" w14:paraId="3020C0B5" w14:textId="77777777" w:rsidTr="00E05581">
        <w:trPr>
          <w:trHeight w:val="671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243FCF1A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016" w:type="dxa"/>
            <w:gridSpan w:val="3"/>
            <w:vAlign w:val="center"/>
          </w:tcPr>
          <w:p w14:paraId="3EF8D54A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 w:hint="eastAsia"/>
                <w:lang w:eastAsia="ja-JP"/>
              </w:rPr>
              <w:t>現有機の有無</w:t>
            </w:r>
          </w:p>
          <w:p w14:paraId="6B1B3E3D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 w:hint="eastAsia"/>
                <w:lang w:eastAsia="ja-JP"/>
              </w:rPr>
              <w:t>(有の場合：能力・取得年月・台数など)</w:t>
            </w:r>
          </w:p>
        </w:tc>
        <w:tc>
          <w:tcPr>
            <w:tcW w:w="5407" w:type="dxa"/>
            <w:gridSpan w:val="8"/>
            <w:vAlign w:val="center"/>
          </w:tcPr>
          <w:p w14:paraId="0F2F9982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  <w:lang w:eastAsia="ja-JP"/>
              </w:rPr>
            </w:pPr>
          </w:p>
        </w:tc>
      </w:tr>
      <w:tr w:rsidR="00190EEF" w:rsidRPr="004804B5" w14:paraId="6332999D" w14:textId="77777777" w:rsidTr="00E05581">
        <w:trPr>
          <w:gridAfter w:val="1"/>
          <w:wAfter w:w="6" w:type="dxa"/>
          <w:trHeight w:val="440"/>
        </w:trPr>
        <w:tc>
          <w:tcPr>
            <w:tcW w:w="1281" w:type="dxa"/>
            <w:vMerge w:val="restart"/>
            <w:vAlign w:val="center"/>
          </w:tcPr>
          <w:p w14:paraId="738DA73C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リース期間</w:t>
            </w:r>
            <w:proofErr w:type="spellEnd"/>
          </w:p>
        </w:tc>
        <w:tc>
          <w:tcPr>
            <w:tcW w:w="2971" w:type="dxa"/>
            <w:gridSpan w:val="5"/>
            <w:vAlign w:val="center"/>
          </w:tcPr>
          <w:p w14:paraId="1C558D94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開始日～終了日</w:t>
            </w:r>
            <w:proofErr w:type="spellEnd"/>
            <w:r w:rsidRPr="004804B5">
              <w:rPr>
                <w:rFonts w:asciiTheme="minorEastAsia" w:eastAsiaTheme="minorEastAsia" w:hAnsiTheme="minorEastAsia"/>
                <w:sz w:val="16"/>
                <w:szCs w:val="16"/>
              </w:rPr>
              <w:t>（※１）</w:t>
            </w:r>
          </w:p>
        </w:tc>
        <w:tc>
          <w:tcPr>
            <w:tcW w:w="1514" w:type="dxa"/>
            <w:tcBorders>
              <w:right w:val="dotted" w:sz="4" w:space="0" w:color="FFFFFF" w:themeColor="background1"/>
            </w:tcBorders>
            <w:vAlign w:val="center"/>
          </w:tcPr>
          <w:p w14:paraId="19252615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380" w:type="dxa"/>
            <w:tcBorders>
              <w:left w:val="dotted" w:sz="4" w:space="0" w:color="FFFFFF" w:themeColor="background1"/>
              <w:right w:val="dotted" w:sz="4" w:space="0" w:color="FFFFFF" w:themeColor="background1"/>
            </w:tcBorders>
            <w:vAlign w:val="center"/>
          </w:tcPr>
          <w:p w14:paraId="4132B9C3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～</w:t>
            </w:r>
          </w:p>
        </w:tc>
        <w:tc>
          <w:tcPr>
            <w:tcW w:w="1490" w:type="dxa"/>
            <w:gridSpan w:val="2"/>
            <w:tcBorders>
              <w:left w:val="dotted" w:sz="4" w:space="0" w:color="FFFFFF" w:themeColor="background1"/>
            </w:tcBorders>
            <w:vAlign w:val="center"/>
          </w:tcPr>
          <w:p w14:paraId="520D4847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1062" w:type="dxa"/>
            <w:vAlign w:val="center"/>
          </w:tcPr>
          <w:p w14:paraId="629AAED9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190EEF" w:rsidRPr="004804B5" w14:paraId="37686979" w14:textId="77777777" w:rsidTr="00E05581">
        <w:trPr>
          <w:trHeight w:val="440"/>
        </w:trPr>
        <w:tc>
          <w:tcPr>
            <w:tcW w:w="1281" w:type="dxa"/>
            <w:vMerge/>
            <w:tcBorders>
              <w:top w:val="nil"/>
            </w:tcBorders>
            <w:vAlign w:val="center"/>
          </w:tcPr>
          <w:p w14:paraId="273C139F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46C990B4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リース借受日から○年間</w:t>
            </w:r>
            <w:r w:rsidRPr="004804B5">
              <w:rPr>
                <w:rFonts w:asciiTheme="minorEastAsia" w:eastAsiaTheme="minorEastAsia" w:hAnsiTheme="minorEastAsia"/>
                <w:sz w:val="16"/>
                <w:szCs w:val="16"/>
                <w:lang w:eastAsia="ja-JP"/>
              </w:rPr>
              <w:t>（※２）</w:t>
            </w:r>
          </w:p>
        </w:tc>
        <w:tc>
          <w:tcPr>
            <w:tcW w:w="4452" w:type="dxa"/>
            <w:gridSpan w:val="6"/>
            <w:vAlign w:val="center"/>
          </w:tcPr>
          <w:p w14:paraId="3DC13058" w14:textId="77777777" w:rsidR="00190EEF" w:rsidRPr="004804B5" w:rsidRDefault="00190EEF" w:rsidP="00E05581">
            <w:pPr>
              <w:pStyle w:val="af3"/>
              <w:ind w:firstLineChars="900" w:firstLine="1800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（年）</w:t>
            </w:r>
          </w:p>
        </w:tc>
      </w:tr>
      <w:tr w:rsidR="00190EEF" w:rsidRPr="004804B5" w14:paraId="4A0AA367" w14:textId="77777777" w:rsidTr="00E05581">
        <w:trPr>
          <w:trHeight w:val="440"/>
        </w:trPr>
        <w:tc>
          <w:tcPr>
            <w:tcW w:w="3827" w:type="dxa"/>
            <w:gridSpan w:val="5"/>
            <w:tcBorders>
              <w:bottom w:val="nil"/>
              <w:right w:val="dotted" w:sz="4" w:space="0" w:color="FFFFFF" w:themeColor="background1"/>
            </w:tcBorders>
            <w:vAlign w:val="center"/>
          </w:tcPr>
          <w:p w14:paraId="3BA32811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リース物件</w:t>
            </w:r>
            <w:r>
              <w:rPr>
                <w:rFonts w:asciiTheme="minorEastAsia" w:eastAsiaTheme="minorEastAsia" w:hAnsiTheme="minorEastAsia" w:hint="eastAsia"/>
                <w:lang w:eastAsia="ja-JP"/>
              </w:rPr>
              <w:t>価格</w:t>
            </w:r>
            <w:r w:rsidRPr="004804B5">
              <w:rPr>
                <w:rFonts w:asciiTheme="minorEastAsia" w:eastAsiaTheme="minorEastAsia" w:hAnsiTheme="minorEastAsia"/>
                <w:lang w:eastAsia="ja-JP"/>
              </w:rPr>
              <w:t>（税抜き）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7D44D73C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[1]</w:t>
            </w:r>
          </w:p>
        </w:tc>
        <w:tc>
          <w:tcPr>
            <w:tcW w:w="4452" w:type="dxa"/>
            <w:gridSpan w:val="6"/>
            <w:vAlign w:val="center"/>
          </w:tcPr>
          <w:p w14:paraId="55020870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25A3066C" w14:textId="77777777" w:rsidTr="00E05581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152B83C8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416B4F92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うちオプション分（税抜き）</w:t>
            </w:r>
          </w:p>
        </w:tc>
        <w:tc>
          <w:tcPr>
            <w:tcW w:w="4452" w:type="dxa"/>
            <w:gridSpan w:val="6"/>
            <w:vAlign w:val="center"/>
          </w:tcPr>
          <w:p w14:paraId="4CD86B8E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7DF9B013" w14:textId="77777777" w:rsidTr="00E05581">
        <w:trPr>
          <w:trHeight w:val="439"/>
        </w:trPr>
        <w:tc>
          <w:tcPr>
            <w:tcW w:w="3827" w:type="dxa"/>
            <w:gridSpan w:val="5"/>
            <w:tcBorders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7A3A1CEC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リース期間終了後の残価設定</w:t>
            </w:r>
          </w:p>
        </w:tc>
        <w:tc>
          <w:tcPr>
            <w:tcW w:w="425" w:type="dxa"/>
            <w:tcBorders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227472B6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tcBorders>
              <w:bottom w:val="single" w:sz="18" w:space="0" w:color="000000"/>
            </w:tcBorders>
            <w:vAlign w:val="center"/>
          </w:tcPr>
          <w:p w14:paraId="68617606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4E865D78" w14:textId="77777777" w:rsidTr="00E05581">
        <w:trPr>
          <w:trHeight w:val="427"/>
        </w:trPr>
        <w:tc>
          <w:tcPr>
            <w:tcW w:w="3827" w:type="dxa"/>
            <w:gridSpan w:val="5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dotted" w:sz="4" w:space="0" w:color="FFFFFF" w:themeColor="background1"/>
            </w:tcBorders>
            <w:vAlign w:val="center"/>
          </w:tcPr>
          <w:p w14:paraId="6EE4B851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リース料補助額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  <w:bottom w:val="single" w:sz="18" w:space="0" w:color="000000"/>
            </w:tcBorders>
            <w:vAlign w:val="center"/>
          </w:tcPr>
          <w:p w14:paraId="577FFF86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4452" w:type="dxa"/>
            <w:gridSpan w:val="6"/>
            <w:tcBorders>
              <w:top w:val="single" w:sz="18" w:space="0" w:color="000000"/>
              <w:bottom w:val="single" w:sz="18" w:space="0" w:color="000000"/>
              <w:right w:val="single" w:sz="18" w:space="0" w:color="000000"/>
            </w:tcBorders>
            <w:vAlign w:val="center"/>
          </w:tcPr>
          <w:p w14:paraId="647A9A82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0307B5E9" w14:textId="77777777" w:rsidTr="00E05581">
        <w:trPr>
          <w:trHeight w:val="429"/>
        </w:trPr>
        <w:tc>
          <w:tcPr>
            <w:tcW w:w="3827" w:type="dxa"/>
            <w:gridSpan w:val="5"/>
            <w:tcBorders>
              <w:top w:val="single" w:sz="18" w:space="0" w:color="000000"/>
              <w:bottom w:val="nil"/>
              <w:right w:val="dotted" w:sz="4" w:space="0" w:color="FFFFFF" w:themeColor="background1"/>
            </w:tcBorders>
            <w:vAlign w:val="center"/>
          </w:tcPr>
          <w:p w14:paraId="13BCA22F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 w:rsidRPr="004804B5">
              <w:rPr>
                <w:rFonts w:asciiTheme="minorEastAsia" w:eastAsiaTheme="minorEastAsia" w:hAnsiTheme="minorEastAsia"/>
                <w:lang w:eastAsia="ja-JP"/>
              </w:rPr>
              <w:t>リース諸費用（金利・保険料・消費税）</w:t>
            </w:r>
          </w:p>
        </w:tc>
        <w:tc>
          <w:tcPr>
            <w:tcW w:w="425" w:type="dxa"/>
            <w:tcBorders>
              <w:top w:val="single" w:sz="18" w:space="0" w:color="000000"/>
              <w:left w:val="dotted" w:sz="4" w:space="0" w:color="FFFFFF" w:themeColor="background1"/>
            </w:tcBorders>
            <w:vAlign w:val="center"/>
          </w:tcPr>
          <w:p w14:paraId="46A69388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tcBorders>
              <w:top w:val="single" w:sz="18" w:space="0" w:color="000000"/>
            </w:tcBorders>
            <w:vAlign w:val="center"/>
          </w:tcPr>
          <w:p w14:paraId="7F76938E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5EE84C5E" w14:textId="77777777" w:rsidTr="00E05581">
        <w:trPr>
          <w:trHeight w:val="440"/>
        </w:trPr>
        <w:tc>
          <w:tcPr>
            <w:tcW w:w="1281" w:type="dxa"/>
            <w:tcBorders>
              <w:top w:val="dotted" w:sz="4" w:space="0" w:color="FFFFFF" w:themeColor="background1"/>
            </w:tcBorders>
            <w:vAlign w:val="center"/>
          </w:tcPr>
          <w:p w14:paraId="59DA60EB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</w:rPr>
            </w:pPr>
          </w:p>
        </w:tc>
        <w:tc>
          <w:tcPr>
            <w:tcW w:w="2971" w:type="dxa"/>
            <w:gridSpan w:val="5"/>
            <w:vAlign w:val="center"/>
          </w:tcPr>
          <w:p w14:paraId="29C4F6D5" w14:textId="77777777" w:rsidR="00190EEF" w:rsidRPr="004804B5" w:rsidRDefault="00190EEF" w:rsidP="00E05581">
            <w:pPr>
              <w:pStyle w:val="af3"/>
              <w:ind w:firstLineChars="50" w:firstLine="1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うち税相当分</w:t>
            </w:r>
            <w:proofErr w:type="spellEnd"/>
          </w:p>
        </w:tc>
        <w:tc>
          <w:tcPr>
            <w:tcW w:w="4452" w:type="dxa"/>
            <w:gridSpan w:val="6"/>
            <w:vAlign w:val="center"/>
          </w:tcPr>
          <w:p w14:paraId="043E2399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7ECEFE61" w14:textId="77777777" w:rsidTr="00E05581">
        <w:trPr>
          <w:trHeight w:val="440"/>
        </w:trPr>
        <w:tc>
          <w:tcPr>
            <w:tcW w:w="3827" w:type="dxa"/>
            <w:gridSpan w:val="5"/>
            <w:tcBorders>
              <w:right w:val="dotted" w:sz="4" w:space="0" w:color="FFFFFF" w:themeColor="background1"/>
            </w:tcBorders>
            <w:vAlign w:val="center"/>
          </w:tcPr>
          <w:p w14:paraId="10C69D4D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  <w:lang w:eastAsia="ja-JP"/>
              </w:rPr>
            </w:pPr>
            <w:r>
              <w:rPr>
                <w:rFonts w:asciiTheme="minorEastAsia" w:eastAsiaTheme="minorEastAsia" w:hAnsiTheme="minorEastAsia" w:hint="eastAsia"/>
                <w:lang w:eastAsia="ja-JP"/>
              </w:rPr>
              <w:t>取組主体</w:t>
            </w:r>
            <w:r w:rsidRPr="004804B5">
              <w:rPr>
                <w:rFonts w:asciiTheme="minorEastAsia" w:eastAsiaTheme="minorEastAsia" w:hAnsiTheme="minorEastAsia"/>
                <w:lang w:eastAsia="ja-JP"/>
              </w:rPr>
              <w:t>負担リース料（税込み）</w:t>
            </w:r>
          </w:p>
        </w:tc>
        <w:tc>
          <w:tcPr>
            <w:tcW w:w="425" w:type="dxa"/>
            <w:tcBorders>
              <w:left w:val="dotted" w:sz="4" w:space="0" w:color="FFFFFF" w:themeColor="background1"/>
            </w:tcBorders>
            <w:vAlign w:val="center"/>
          </w:tcPr>
          <w:p w14:paraId="2E8D3CB6" w14:textId="77777777" w:rsidR="00190EEF" w:rsidRPr="004804B5" w:rsidRDefault="00190EEF" w:rsidP="00E05581">
            <w:pPr>
              <w:pStyle w:val="af3"/>
              <w:jc w:val="center"/>
              <w:rPr>
                <w:rFonts w:asciiTheme="minorEastAsia" w:eastAsiaTheme="minorEastAsia" w:hAnsiTheme="minorEastAsia"/>
                <w:lang w:eastAsia="ja-JP"/>
              </w:rPr>
            </w:pPr>
          </w:p>
        </w:tc>
        <w:tc>
          <w:tcPr>
            <w:tcW w:w="4452" w:type="dxa"/>
            <w:gridSpan w:val="6"/>
            <w:vAlign w:val="center"/>
          </w:tcPr>
          <w:p w14:paraId="7B5ECC42" w14:textId="77777777" w:rsidR="00190EEF" w:rsidRPr="004804B5" w:rsidRDefault="00190EEF" w:rsidP="00E05581">
            <w:pPr>
              <w:pStyle w:val="af3"/>
              <w:jc w:val="right"/>
              <w:rPr>
                <w:rFonts w:asciiTheme="minorEastAsia" w:eastAsiaTheme="minorEastAsia" w:hAnsiTheme="minorEastAsia"/>
              </w:rPr>
            </w:pPr>
            <w:r w:rsidRPr="004804B5">
              <w:rPr>
                <w:rFonts w:asciiTheme="minorEastAsia" w:eastAsiaTheme="minorEastAsia" w:hAnsiTheme="minorEastAsia"/>
              </w:rPr>
              <w:t>（円）</w:t>
            </w:r>
          </w:p>
        </w:tc>
      </w:tr>
      <w:tr w:rsidR="00190EEF" w:rsidRPr="004804B5" w14:paraId="7567F164" w14:textId="77777777" w:rsidTr="00E05581">
        <w:trPr>
          <w:trHeight w:val="440"/>
        </w:trPr>
        <w:tc>
          <w:tcPr>
            <w:tcW w:w="2297" w:type="dxa"/>
            <w:gridSpan w:val="3"/>
            <w:vAlign w:val="center"/>
          </w:tcPr>
          <w:p w14:paraId="6601B98F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リース物件保管場所</w:t>
            </w:r>
            <w:proofErr w:type="spellEnd"/>
          </w:p>
        </w:tc>
        <w:tc>
          <w:tcPr>
            <w:tcW w:w="6407" w:type="dxa"/>
            <w:gridSpan w:val="9"/>
            <w:vAlign w:val="center"/>
          </w:tcPr>
          <w:p w14:paraId="6B38998F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  <w:tr w:rsidR="00190EEF" w:rsidRPr="004804B5" w14:paraId="1FBA36F6" w14:textId="77777777" w:rsidTr="00E05581">
        <w:trPr>
          <w:trHeight w:val="440"/>
        </w:trPr>
        <w:tc>
          <w:tcPr>
            <w:tcW w:w="2297" w:type="dxa"/>
            <w:gridSpan w:val="3"/>
            <w:vAlign w:val="center"/>
          </w:tcPr>
          <w:p w14:paraId="2FA47FA4" w14:textId="77777777" w:rsidR="00190EEF" w:rsidRPr="004804B5" w:rsidRDefault="00190EEF" w:rsidP="00E05581">
            <w:pPr>
              <w:pStyle w:val="af3"/>
              <w:ind w:firstLineChars="100" w:firstLine="200"/>
              <w:rPr>
                <w:rFonts w:asciiTheme="minorEastAsia" w:eastAsiaTheme="minorEastAsia" w:hAnsiTheme="minorEastAsia"/>
              </w:rPr>
            </w:pPr>
            <w:proofErr w:type="spellStart"/>
            <w:r w:rsidRPr="004804B5">
              <w:rPr>
                <w:rFonts w:asciiTheme="minorEastAsia" w:eastAsiaTheme="minorEastAsia" w:hAnsiTheme="minorEastAsia"/>
              </w:rPr>
              <w:t>リース事業者名</w:t>
            </w:r>
            <w:proofErr w:type="spellEnd"/>
          </w:p>
        </w:tc>
        <w:tc>
          <w:tcPr>
            <w:tcW w:w="6407" w:type="dxa"/>
            <w:gridSpan w:val="9"/>
            <w:vAlign w:val="center"/>
          </w:tcPr>
          <w:p w14:paraId="54C18939" w14:textId="77777777" w:rsidR="00190EEF" w:rsidRPr="004804B5" w:rsidRDefault="00190EEF" w:rsidP="00E05581">
            <w:pPr>
              <w:pStyle w:val="af3"/>
              <w:rPr>
                <w:rFonts w:asciiTheme="minorEastAsia" w:eastAsiaTheme="minorEastAsia" w:hAnsiTheme="minorEastAsia"/>
              </w:rPr>
            </w:pPr>
          </w:p>
        </w:tc>
      </w:tr>
    </w:tbl>
    <w:p w14:paraId="45DB3A62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注１：※１及び※２については、いずれかを記入してください。</w:t>
      </w:r>
    </w:p>
    <w:p w14:paraId="065B923A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注２：リース</w:t>
      </w:r>
      <w:r>
        <w:rPr>
          <w:rFonts w:asciiTheme="minorEastAsia" w:eastAsiaTheme="minorEastAsia" w:hAnsiTheme="minorEastAsia" w:hint="eastAsia"/>
        </w:rPr>
        <w:t>料補助</w:t>
      </w:r>
      <w:r w:rsidRPr="004804B5">
        <w:rPr>
          <w:rFonts w:asciiTheme="minorEastAsia" w:eastAsiaTheme="minorEastAsia" w:hAnsiTheme="minorEastAsia" w:hint="eastAsia"/>
        </w:rPr>
        <w:t>額は</w:t>
      </w:r>
      <w:r>
        <w:rPr>
          <w:rFonts w:asciiTheme="minorEastAsia" w:eastAsiaTheme="minorEastAsia" w:hAnsiTheme="minorEastAsia" w:hint="eastAsia"/>
        </w:rPr>
        <w:t>次の算出の通り。</w:t>
      </w:r>
    </w:p>
    <w:p w14:paraId="02057FA2" w14:textId="77777777" w:rsidR="0056727A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 xml:space="preserve">　　　リース料補助額＝リース物件価格（税抜）</w:t>
      </w:r>
      <w:r w:rsidRPr="004804B5">
        <w:rPr>
          <w:rFonts w:asciiTheme="minorEastAsia" w:eastAsiaTheme="minorEastAsia" w:hAnsiTheme="minorEastAsia"/>
        </w:rPr>
        <w:t>[1]</w:t>
      </w:r>
      <w:r>
        <w:rPr>
          <w:rFonts w:asciiTheme="minorEastAsia" w:eastAsiaTheme="minorEastAsia" w:hAnsiTheme="minorEastAsia" w:hint="eastAsia"/>
        </w:rPr>
        <w:t>×１/２</w:t>
      </w:r>
    </w:p>
    <w:p w14:paraId="27FE250C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注３：複数の機械をリースする場合には、機械ごとにそれぞれ作成してください。</w:t>
      </w:r>
    </w:p>
    <w:p w14:paraId="5BE003DE" w14:textId="77777777" w:rsidR="0056727A" w:rsidRPr="004804B5" w:rsidRDefault="0056727A" w:rsidP="0056727A">
      <w:pPr>
        <w:pStyle w:val="af3"/>
        <w:ind w:firstLineChars="200" w:firstLine="400"/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注４：添付書類は、以下のとおり。</w:t>
      </w:r>
    </w:p>
    <w:p w14:paraId="3C014992" w14:textId="77777777" w:rsidR="0056727A" w:rsidRDefault="0056727A" w:rsidP="0056727A">
      <w:pPr>
        <w:pStyle w:val="af3"/>
        <w:numPr>
          <w:ilvl w:val="0"/>
          <w:numId w:val="4"/>
        </w:numPr>
        <w:rPr>
          <w:rFonts w:asciiTheme="minorEastAsia" w:eastAsiaTheme="minorEastAsia" w:hAnsiTheme="minorEastAsia"/>
        </w:rPr>
      </w:pPr>
      <w:r w:rsidRPr="004804B5">
        <w:rPr>
          <w:rFonts w:asciiTheme="minorEastAsia" w:eastAsiaTheme="minorEastAsia" w:hAnsiTheme="minorEastAsia" w:hint="eastAsia"/>
        </w:rPr>
        <w:t>複数の販売会社の見積書の写し等（全社分）</w:t>
      </w:r>
    </w:p>
    <w:p w14:paraId="18702B6D" w14:textId="77777777" w:rsidR="0056727A" w:rsidRPr="00EF754D" w:rsidRDefault="0056727A" w:rsidP="0056727A">
      <w:pPr>
        <w:pStyle w:val="af3"/>
        <w:numPr>
          <w:ilvl w:val="0"/>
          <w:numId w:val="4"/>
        </w:numPr>
        <w:rPr>
          <w:rFonts w:asciiTheme="minorEastAsia" w:eastAsiaTheme="minorEastAsia" w:hAnsiTheme="minorEastAsia"/>
        </w:rPr>
      </w:pPr>
      <w:r>
        <w:rPr>
          <w:rFonts w:asciiTheme="minorEastAsia" w:eastAsiaTheme="minorEastAsia" w:hAnsiTheme="minorEastAsia" w:hint="eastAsia"/>
        </w:rPr>
        <w:t>リース契約書</w:t>
      </w:r>
    </w:p>
    <w:p w14:paraId="223EAFB8" w14:textId="77777777" w:rsidR="00190EEF" w:rsidRPr="00D4702B" w:rsidRDefault="0056727A" w:rsidP="00190EEF">
      <w:pPr>
        <w:pStyle w:val="af3"/>
        <w:numPr>
          <w:ilvl w:val="0"/>
          <w:numId w:val="4"/>
        </w:numPr>
        <w:rPr>
          <w:rFonts w:ascii="ＭＳ 明朝" w:eastAsia="ＭＳ 明朝" w:hAnsi="ＭＳ 明朝" w:cs="MS-Mincho"/>
          <w:sz w:val="24"/>
          <w:szCs w:val="24"/>
        </w:rPr>
      </w:pPr>
      <w:r w:rsidRPr="004804B5">
        <w:rPr>
          <w:rFonts w:asciiTheme="minorEastAsia" w:eastAsiaTheme="minorEastAsia" w:hAnsiTheme="minorEastAsia" w:hint="eastAsia"/>
        </w:rPr>
        <w:t xml:space="preserve"> その他都道府県知事が必要と認め</w:t>
      </w:r>
      <w:r>
        <w:rPr>
          <w:rFonts w:asciiTheme="minorEastAsia" w:eastAsiaTheme="minorEastAsia" w:hAnsiTheme="minorEastAsia" w:hint="eastAsia"/>
        </w:rPr>
        <w:t>る</w:t>
      </w:r>
      <w:r w:rsidR="002A3B82">
        <w:rPr>
          <w:rFonts w:asciiTheme="minorEastAsia" w:eastAsiaTheme="minorEastAsia" w:hAnsiTheme="minorEastAsia" w:hint="eastAsia"/>
        </w:rPr>
        <w:t>資料</w:t>
      </w:r>
    </w:p>
    <w:p w14:paraId="2B880576" w14:textId="77777777" w:rsidR="00396912" w:rsidRPr="00870C1D" w:rsidRDefault="00396912" w:rsidP="00EF0A97">
      <w:pPr>
        <w:widowControl/>
        <w:jc w:val="left"/>
        <w:rPr>
          <w:rFonts w:hint="eastAsia"/>
          <w:sz w:val="24"/>
          <w:szCs w:val="24"/>
        </w:rPr>
      </w:pPr>
    </w:p>
    <w:sectPr w:rsidR="00396912" w:rsidRPr="00870C1D" w:rsidSect="00C71D24">
      <w:headerReference w:type="default" r:id="rId11"/>
      <w:pgSz w:w="11906" w:h="16838" w:code="9"/>
      <w:pgMar w:top="1077" w:right="1440" w:bottom="1077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A931026" w14:textId="77777777" w:rsidR="002B74C3" w:rsidRDefault="002B74C3" w:rsidP="00B778DB">
      <w:r>
        <w:separator/>
      </w:r>
    </w:p>
  </w:endnote>
  <w:endnote w:type="continuationSeparator" w:id="0">
    <w:p w14:paraId="553B4A0B" w14:textId="77777777" w:rsidR="002B74C3" w:rsidRDefault="002B74C3" w:rsidP="00B778DB">
      <w:r>
        <w:continuationSeparator/>
      </w:r>
    </w:p>
  </w:endnote>
  <w:endnote w:type="continuationNotice" w:id="1">
    <w:p w14:paraId="7CCAC84D" w14:textId="77777777" w:rsidR="002B74C3" w:rsidRDefault="002B74C3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">
    <w:altName w:val="Yu Gothic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MS-Mincho">
    <w:altName w:val="Yu Gothic"/>
    <w:panose1 w:val="00000000000000000000"/>
    <w:charset w:val="80"/>
    <w:family w:val="auto"/>
    <w:notTrueType/>
    <w:pitch w:val="default"/>
    <w:sig w:usb0="00002A87" w:usb1="08070000" w:usb2="00000010" w:usb3="00000000" w:csb0="0002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08502F6" w14:textId="77777777" w:rsidR="002B74C3" w:rsidRDefault="002B74C3" w:rsidP="00B778DB">
      <w:r>
        <w:separator/>
      </w:r>
    </w:p>
  </w:footnote>
  <w:footnote w:type="continuationSeparator" w:id="0">
    <w:p w14:paraId="2242FD73" w14:textId="77777777" w:rsidR="002B74C3" w:rsidRDefault="002B74C3" w:rsidP="00B778DB">
      <w:r>
        <w:continuationSeparator/>
      </w:r>
    </w:p>
  </w:footnote>
  <w:footnote w:type="continuationNotice" w:id="1">
    <w:p w14:paraId="09725202" w14:textId="77777777" w:rsidR="002B74C3" w:rsidRDefault="002B74C3"/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CD34344" w14:textId="015FBEFE" w:rsidR="00C50637" w:rsidRPr="005819A3" w:rsidRDefault="0047464E" w:rsidP="005819A3">
    <w:pPr>
      <w:pStyle w:val="a3"/>
    </w:pPr>
    <w:r>
      <w:rPr>
        <w:rFonts w:hint="eastAsia"/>
      </w:rPr>
      <w:t>別記様式第２号－別紙１、別記様式第３号</w:t>
    </w:r>
    <w:r w:rsidR="00AD3C15">
      <w:rPr>
        <w:rFonts w:hint="eastAsia"/>
      </w:rPr>
      <w:t>－別紙１（第７の２関係）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4C35DC1"/>
    <w:multiLevelType w:val="hybridMultilevel"/>
    <w:tmpl w:val="1ED056A4"/>
    <w:lvl w:ilvl="0" w:tplc="FFFFFFFF">
      <w:start w:val="1"/>
      <w:numFmt w:val="decimalEnclosedCircle"/>
      <w:lvlText w:val="%1"/>
      <w:lvlJc w:val="left"/>
      <w:pPr>
        <w:ind w:left="1360" w:hanging="360"/>
      </w:pPr>
      <w:rPr>
        <w:rFonts w:hint="default"/>
      </w:rPr>
    </w:lvl>
    <w:lvl w:ilvl="1" w:tplc="FFFFFFFF" w:tentative="1">
      <w:start w:val="1"/>
      <w:numFmt w:val="aiueoFullWidth"/>
      <w:lvlText w:val="(%2)"/>
      <w:lvlJc w:val="left"/>
      <w:pPr>
        <w:ind w:left="1880" w:hanging="440"/>
      </w:pPr>
    </w:lvl>
    <w:lvl w:ilvl="2" w:tplc="FFFFFFFF" w:tentative="1">
      <w:start w:val="1"/>
      <w:numFmt w:val="decimalEnclosedCircle"/>
      <w:lvlText w:val="%3"/>
      <w:lvlJc w:val="left"/>
      <w:pPr>
        <w:ind w:left="2320" w:hanging="440"/>
      </w:pPr>
    </w:lvl>
    <w:lvl w:ilvl="3" w:tplc="FFFFFFFF" w:tentative="1">
      <w:start w:val="1"/>
      <w:numFmt w:val="decimal"/>
      <w:lvlText w:val="%4."/>
      <w:lvlJc w:val="left"/>
      <w:pPr>
        <w:ind w:left="2760" w:hanging="440"/>
      </w:pPr>
    </w:lvl>
    <w:lvl w:ilvl="4" w:tplc="FFFFFFFF" w:tentative="1">
      <w:start w:val="1"/>
      <w:numFmt w:val="aiueoFullWidth"/>
      <w:lvlText w:val="(%5)"/>
      <w:lvlJc w:val="left"/>
      <w:pPr>
        <w:ind w:left="3200" w:hanging="440"/>
      </w:pPr>
    </w:lvl>
    <w:lvl w:ilvl="5" w:tplc="FFFFFFFF" w:tentative="1">
      <w:start w:val="1"/>
      <w:numFmt w:val="decimalEnclosedCircle"/>
      <w:lvlText w:val="%6"/>
      <w:lvlJc w:val="left"/>
      <w:pPr>
        <w:ind w:left="3640" w:hanging="440"/>
      </w:pPr>
    </w:lvl>
    <w:lvl w:ilvl="6" w:tplc="FFFFFFFF" w:tentative="1">
      <w:start w:val="1"/>
      <w:numFmt w:val="decimal"/>
      <w:lvlText w:val="%7."/>
      <w:lvlJc w:val="left"/>
      <w:pPr>
        <w:ind w:left="4080" w:hanging="440"/>
      </w:pPr>
    </w:lvl>
    <w:lvl w:ilvl="7" w:tplc="FFFFFFFF" w:tentative="1">
      <w:start w:val="1"/>
      <w:numFmt w:val="aiueoFullWidth"/>
      <w:lvlText w:val="(%8)"/>
      <w:lvlJc w:val="left"/>
      <w:pPr>
        <w:ind w:left="4520" w:hanging="440"/>
      </w:pPr>
    </w:lvl>
    <w:lvl w:ilvl="8" w:tplc="FFFFFFFF" w:tentative="1">
      <w:start w:val="1"/>
      <w:numFmt w:val="decimalEnclosedCircle"/>
      <w:lvlText w:val="%9"/>
      <w:lvlJc w:val="left"/>
      <w:pPr>
        <w:ind w:left="4960" w:hanging="440"/>
      </w:pPr>
    </w:lvl>
  </w:abstractNum>
  <w:abstractNum w:abstractNumId="1" w15:restartNumberingAfterBreak="0">
    <w:nsid w:val="6F9024D6"/>
    <w:multiLevelType w:val="hybridMultilevel"/>
    <w:tmpl w:val="637E4342"/>
    <w:lvl w:ilvl="0" w:tplc="C40225F6">
      <w:start w:val="1"/>
      <w:numFmt w:val="decimalFullWidth"/>
      <w:lvlText w:val="（%1）"/>
      <w:lvlJc w:val="left"/>
      <w:pPr>
        <w:ind w:left="915" w:hanging="720"/>
      </w:pPr>
      <w:rPr>
        <w:rFonts w:hint="default"/>
        <w:color w:val="auto"/>
      </w:rPr>
    </w:lvl>
    <w:lvl w:ilvl="1" w:tplc="04090017" w:tentative="1">
      <w:start w:val="1"/>
      <w:numFmt w:val="aiueoFullWidth"/>
      <w:lvlText w:val="(%2)"/>
      <w:lvlJc w:val="left"/>
      <w:pPr>
        <w:ind w:left="1035" w:hanging="420"/>
      </w:pPr>
    </w:lvl>
    <w:lvl w:ilvl="2" w:tplc="04090011" w:tentative="1">
      <w:start w:val="1"/>
      <w:numFmt w:val="decimalEnclosedCircle"/>
      <w:lvlText w:val="%3"/>
      <w:lvlJc w:val="left"/>
      <w:pPr>
        <w:ind w:left="1455" w:hanging="420"/>
      </w:pPr>
    </w:lvl>
    <w:lvl w:ilvl="3" w:tplc="0409000F" w:tentative="1">
      <w:start w:val="1"/>
      <w:numFmt w:val="decimal"/>
      <w:lvlText w:val="%4."/>
      <w:lvlJc w:val="left"/>
      <w:pPr>
        <w:ind w:left="1875" w:hanging="420"/>
      </w:pPr>
    </w:lvl>
    <w:lvl w:ilvl="4" w:tplc="04090017" w:tentative="1">
      <w:start w:val="1"/>
      <w:numFmt w:val="aiueoFullWidth"/>
      <w:lvlText w:val="(%5)"/>
      <w:lvlJc w:val="left"/>
      <w:pPr>
        <w:ind w:left="2295" w:hanging="420"/>
      </w:pPr>
    </w:lvl>
    <w:lvl w:ilvl="5" w:tplc="04090011" w:tentative="1">
      <w:start w:val="1"/>
      <w:numFmt w:val="decimalEnclosedCircle"/>
      <w:lvlText w:val="%6"/>
      <w:lvlJc w:val="left"/>
      <w:pPr>
        <w:ind w:left="2715" w:hanging="420"/>
      </w:pPr>
    </w:lvl>
    <w:lvl w:ilvl="6" w:tplc="0409000F" w:tentative="1">
      <w:start w:val="1"/>
      <w:numFmt w:val="decimal"/>
      <w:lvlText w:val="%7."/>
      <w:lvlJc w:val="left"/>
      <w:pPr>
        <w:ind w:left="3135" w:hanging="420"/>
      </w:pPr>
    </w:lvl>
    <w:lvl w:ilvl="7" w:tplc="04090017" w:tentative="1">
      <w:start w:val="1"/>
      <w:numFmt w:val="aiueoFullWidth"/>
      <w:lvlText w:val="(%8)"/>
      <w:lvlJc w:val="left"/>
      <w:pPr>
        <w:ind w:left="3555" w:hanging="420"/>
      </w:pPr>
    </w:lvl>
    <w:lvl w:ilvl="8" w:tplc="04090011" w:tentative="1">
      <w:start w:val="1"/>
      <w:numFmt w:val="decimalEnclosedCircle"/>
      <w:lvlText w:val="%9"/>
      <w:lvlJc w:val="left"/>
      <w:pPr>
        <w:ind w:left="3975" w:hanging="420"/>
      </w:pPr>
    </w:lvl>
  </w:abstractNum>
  <w:abstractNum w:abstractNumId="2" w15:restartNumberingAfterBreak="0">
    <w:nsid w:val="77346100"/>
    <w:multiLevelType w:val="hybridMultilevel"/>
    <w:tmpl w:val="352897AA"/>
    <w:lvl w:ilvl="0" w:tplc="8E34E7E0">
      <w:start w:val="1"/>
      <w:numFmt w:val="decimalFullWidth"/>
      <w:lvlText w:val="（%1）"/>
      <w:lvlJc w:val="left"/>
      <w:pPr>
        <w:ind w:left="862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82" w:hanging="420"/>
      </w:pPr>
    </w:lvl>
    <w:lvl w:ilvl="2" w:tplc="04090011" w:tentative="1">
      <w:start w:val="1"/>
      <w:numFmt w:val="decimalEnclosedCircle"/>
      <w:lvlText w:val="%3"/>
      <w:lvlJc w:val="left"/>
      <w:pPr>
        <w:ind w:left="1402" w:hanging="420"/>
      </w:pPr>
    </w:lvl>
    <w:lvl w:ilvl="3" w:tplc="0409000F" w:tentative="1">
      <w:start w:val="1"/>
      <w:numFmt w:val="decimal"/>
      <w:lvlText w:val="%4."/>
      <w:lvlJc w:val="left"/>
      <w:pPr>
        <w:ind w:left="1822" w:hanging="420"/>
      </w:pPr>
    </w:lvl>
    <w:lvl w:ilvl="4" w:tplc="04090017" w:tentative="1">
      <w:start w:val="1"/>
      <w:numFmt w:val="aiueoFullWidth"/>
      <w:lvlText w:val="(%5)"/>
      <w:lvlJc w:val="left"/>
      <w:pPr>
        <w:ind w:left="2242" w:hanging="420"/>
      </w:pPr>
    </w:lvl>
    <w:lvl w:ilvl="5" w:tplc="04090011" w:tentative="1">
      <w:start w:val="1"/>
      <w:numFmt w:val="decimalEnclosedCircle"/>
      <w:lvlText w:val="%6"/>
      <w:lvlJc w:val="left"/>
      <w:pPr>
        <w:ind w:left="2662" w:hanging="420"/>
      </w:pPr>
    </w:lvl>
    <w:lvl w:ilvl="6" w:tplc="0409000F" w:tentative="1">
      <w:start w:val="1"/>
      <w:numFmt w:val="decimal"/>
      <w:lvlText w:val="%7."/>
      <w:lvlJc w:val="left"/>
      <w:pPr>
        <w:ind w:left="3082" w:hanging="420"/>
      </w:pPr>
    </w:lvl>
    <w:lvl w:ilvl="7" w:tplc="04090017" w:tentative="1">
      <w:start w:val="1"/>
      <w:numFmt w:val="aiueoFullWidth"/>
      <w:lvlText w:val="(%8)"/>
      <w:lvlJc w:val="left"/>
      <w:pPr>
        <w:ind w:left="3502" w:hanging="420"/>
      </w:pPr>
    </w:lvl>
    <w:lvl w:ilvl="8" w:tplc="04090011" w:tentative="1">
      <w:start w:val="1"/>
      <w:numFmt w:val="decimalEnclosedCircle"/>
      <w:lvlText w:val="%9"/>
      <w:lvlJc w:val="left"/>
      <w:pPr>
        <w:ind w:left="3922" w:hanging="420"/>
      </w:pPr>
    </w:lvl>
  </w:abstractNum>
  <w:abstractNum w:abstractNumId="3" w15:restartNumberingAfterBreak="0">
    <w:nsid w:val="7D70725F"/>
    <w:multiLevelType w:val="hybridMultilevel"/>
    <w:tmpl w:val="9E7CA65A"/>
    <w:lvl w:ilvl="0" w:tplc="90FC93E8">
      <w:start w:val="1"/>
      <w:numFmt w:val="decimalFullWidth"/>
      <w:lvlText w:val="（%1）"/>
      <w:lvlJc w:val="left"/>
      <w:pPr>
        <w:ind w:left="720" w:hanging="72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1072315701">
    <w:abstractNumId w:val="1"/>
  </w:num>
  <w:num w:numId="2" w16cid:durableId="1413163532">
    <w:abstractNumId w:val="3"/>
  </w:num>
  <w:num w:numId="3" w16cid:durableId="275525332">
    <w:abstractNumId w:val="2"/>
  </w:num>
  <w:num w:numId="4" w16cid:durableId="212029816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bordersDoNotSurroundHeader/>
  <w:bordersDoNotSurroundFooter/>
  <w:proofState w:spelling="clean" w:grammar="dirty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D1879"/>
    <w:rsid w:val="0000161A"/>
    <w:rsid w:val="00001684"/>
    <w:rsid w:val="0000280A"/>
    <w:rsid w:val="00004129"/>
    <w:rsid w:val="00005804"/>
    <w:rsid w:val="00005C5B"/>
    <w:rsid w:val="00007157"/>
    <w:rsid w:val="000111B5"/>
    <w:rsid w:val="00012F86"/>
    <w:rsid w:val="00013611"/>
    <w:rsid w:val="00015BD6"/>
    <w:rsid w:val="00017062"/>
    <w:rsid w:val="00020141"/>
    <w:rsid w:val="00020872"/>
    <w:rsid w:val="00020C5D"/>
    <w:rsid w:val="00020EC5"/>
    <w:rsid w:val="000219C0"/>
    <w:rsid w:val="00021ED7"/>
    <w:rsid w:val="0002258C"/>
    <w:rsid w:val="000229BD"/>
    <w:rsid w:val="000264E6"/>
    <w:rsid w:val="000266F1"/>
    <w:rsid w:val="0002672A"/>
    <w:rsid w:val="00027396"/>
    <w:rsid w:val="000306B7"/>
    <w:rsid w:val="00030B5A"/>
    <w:rsid w:val="0003227D"/>
    <w:rsid w:val="000328D5"/>
    <w:rsid w:val="00032E43"/>
    <w:rsid w:val="00033227"/>
    <w:rsid w:val="000335A5"/>
    <w:rsid w:val="0003412E"/>
    <w:rsid w:val="00034806"/>
    <w:rsid w:val="00034BA6"/>
    <w:rsid w:val="00035419"/>
    <w:rsid w:val="00036362"/>
    <w:rsid w:val="000400AF"/>
    <w:rsid w:val="00041369"/>
    <w:rsid w:val="00041B17"/>
    <w:rsid w:val="00043E6C"/>
    <w:rsid w:val="0004454F"/>
    <w:rsid w:val="000445C3"/>
    <w:rsid w:val="00052EF8"/>
    <w:rsid w:val="00053147"/>
    <w:rsid w:val="00053D9A"/>
    <w:rsid w:val="00056F1A"/>
    <w:rsid w:val="0006082E"/>
    <w:rsid w:val="000610B4"/>
    <w:rsid w:val="00064CB4"/>
    <w:rsid w:val="00064CF7"/>
    <w:rsid w:val="0006503E"/>
    <w:rsid w:val="00071314"/>
    <w:rsid w:val="00072861"/>
    <w:rsid w:val="000729C6"/>
    <w:rsid w:val="000733F1"/>
    <w:rsid w:val="00075187"/>
    <w:rsid w:val="0007625C"/>
    <w:rsid w:val="00076CC4"/>
    <w:rsid w:val="000800F3"/>
    <w:rsid w:val="00080637"/>
    <w:rsid w:val="000806F6"/>
    <w:rsid w:val="0008122E"/>
    <w:rsid w:val="000861E2"/>
    <w:rsid w:val="00087441"/>
    <w:rsid w:val="000879CD"/>
    <w:rsid w:val="00091703"/>
    <w:rsid w:val="00091C86"/>
    <w:rsid w:val="00092332"/>
    <w:rsid w:val="00092B98"/>
    <w:rsid w:val="00093B46"/>
    <w:rsid w:val="0009559A"/>
    <w:rsid w:val="000956D7"/>
    <w:rsid w:val="00096A6B"/>
    <w:rsid w:val="00097450"/>
    <w:rsid w:val="000A0257"/>
    <w:rsid w:val="000A2113"/>
    <w:rsid w:val="000A23D1"/>
    <w:rsid w:val="000A24B7"/>
    <w:rsid w:val="000A2DD7"/>
    <w:rsid w:val="000A463D"/>
    <w:rsid w:val="000A7D62"/>
    <w:rsid w:val="000B0DA6"/>
    <w:rsid w:val="000B15A6"/>
    <w:rsid w:val="000B2F70"/>
    <w:rsid w:val="000B3B49"/>
    <w:rsid w:val="000B42E9"/>
    <w:rsid w:val="000B51BC"/>
    <w:rsid w:val="000B5CFE"/>
    <w:rsid w:val="000B7BA9"/>
    <w:rsid w:val="000B7FAE"/>
    <w:rsid w:val="000C0B74"/>
    <w:rsid w:val="000C2749"/>
    <w:rsid w:val="000C34E9"/>
    <w:rsid w:val="000C3B46"/>
    <w:rsid w:val="000C5345"/>
    <w:rsid w:val="000C577D"/>
    <w:rsid w:val="000C5E0B"/>
    <w:rsid w:val="000D0321"/>
    <w:rsid w:val="000D04F3"/>
    <w:rsid w:val="000D0D1D"/>
    <w:rsid w:val="000D3537"/>
    <w:rsid w:val="000D5675"/>
    <w:rsid w:val="000E1325"/>
    <w:rsid w:val="000E1690"/>
    <w:rsid w:val="000E29AD"/>
    <w:rsid w:val="000E3772"/>
    <w:rsid w:val="000E471F"/>
    <w:rsid w:val="000E76E0"/>
    <w:rsid w:val="000E776F"/>
    <w:rsid w:val="000E7D31"/>
    <w:rsid w:val="000F0935"/>
    <w:rsid w:val="000F22ED"/>
    <w:rsid w:val="000F339E"/>
    <w:rsid w:val="000F3A23"/>
    <w:rsid w:val="000F5323"/>
    <w:rsid w:val="000F5D4D"/>
    <w:rsid w:val="000F6733"/>
    <w:rsid w:val="000F6B25"/>
    <w:rsid w:val="000F6BB6"/>
    <w:rsid w:val="00100723"/>
    <w:rsid w:val="00101C85"/>
    <w:rsid w:val="0010205A"/>
    <w:rsid w:val="00103503"/>
    <w:rsid w:val="00107C77"/>
    <w:rsid w:val="00112DB3"/>
    <w:rsid w:val="00113536"/>
    <w:rsid w:val="00113EE9"/>
    <w:rsid w:val="00115CA2"/>
    <w:rsid w:val="001166A1"/>
    <w:rsid w:val="00116A79"/>
    <w:rsid w:val="00123DA9"/>
    <w:rsid w:val="00124BF2"/>
    <w:rsid w:val="00126259"/>
    <w:rsid w:val="00126AE0"/>
    <w:rsid w:val="0013183E"/>
    <w:rsid w:val="001330AD"/>
    <w:rsid w:val="0013444B"/>
    <w:rsid w:val="00136489"/>
    <w:rsid w:val="00136C35"/>
    <w:rsid w:val="00140993"/>
    <w:rsid w:val="0014107C"/>
    <w:rsid w:val="001416D3"/>
    <w:rsid w:val="00141CAA"/>
    <w:rsid w:val="0014353C"/>
    <w:rsid w:val="001439E2"/>
    <w:rsid w:val="00144E47"/>
    <w:rsid w:val="00145035"/>
    <w:rsid w:val="00145295"/>
    <w:rsid w:val="001467F2"/>
    <w:rsid w:val="00146E10"/>
    <w:rsid w:val="0015101B"/>
    <w:rsid w:val="001513A7"/>
    <w:rsid w:val="00152A47"/>
    <w:rsid w:val="00154705"/>
    <w:rsid w:val="00154ADC"/>
    <w:rsid w:val="00155D7E"/>
    <w:rsid w:val="00157B97"/>
    <w:rsid w:val="001614E6"/>
    <w:rsid w:val="001631CF"/>
    <w:rsid w:val="001638AD"/>
    <w:rsid w:val="00164302"/>
    <w:rsid w:val="001656B7"/>
    <w:rsid w:val="00165E51"/>
    <w:rsid w:val="001676A8"/>
    <w:rsid w:val="00170A17"/>
    <w:rsid w:val="001710D5"/>
    <w:rsid w:val="00171D1F"/>
    <w:rsid w:val="0017213F"/>
    <w:rsid w:val="001733CA"/>
    <w:rsid w:val="0017550B"/>
    <w:rsid w:val="00183A77"/>
    <w:rsid w:val="00185A7D"/>
    <w:rsid w:val="001863BA"/>
    <w:rsid w:val="00187318"/>
    <w:rsid w:val="00190EEF"/>
    <w:rsid w:val="00192147"/>
    <w:rsid w:val="00193750"/>
    <w:rsid w:val="001937D5"/>
    <w:rsid w:val="001951F7"/>
    <w:rsid w:val="00197BA8"/>
    <w:rsid w:val="00197F74"/>
    <w:rsid w:val="001A031A"/>
    <w:rsid w:val="001A03FE"/>
    <w:rsid w:val="001A0992"/>
    <w:rsid w:val="001A0B12"/>
    <w:rsid w:val="001A16AD"/>
    <w:rsid w:val="001A18AF"/>
    <w:rsid w:val="001A256A"/>
    <w:rsid w:val="001A4D35"/>
    <w:rsid w:val="001A5D52"/>
    <w:rsid w:val="001A5E3B"/>
    <w:rsid w:val="001B1B6E"/>
    <w:rsid w:val="001B2E7B"/>
    <w:rsid w:val="001B6291"/>
    <w:rsid w:val="001C096C"/>
    <w:rsid w:val="001C5BAF"/>
    <w:rsid w:val="001C5DB1"/>
    <w:rsid w:val="001C755F"/>
    <w:rsid w:val="001C7E33"/>
    <w:rsid w:val="001D25A8"/>
    <w:rsid w:val="001D2C9E"/>
    <w:rsid w:val="001D2CF5"/>
    <w:rsid w:val="001E214E"/>
    <w:rsid w:val="001E4A22"/>
    <w:rsid w:val="001E4A6E"/>
    <w:rsid w:val="001E5806"/>
    <w:rsid w:val="001E6555"/>
    <w:rsid w:val="001F0012"/>
    <w:rsid w:val="001F0028"/>
    <w:rsid w:val="001F0A78"/>
    <w:rsid w:val="001F1B30"/>
    <w:rsid w:val="001F216A"/>
    <w:rsid w:val="001F3837"/>
    <w:rsid w:val="001F6D7A"/>
    <w:rsid w:val="001F71EE"/>
    <w:rsid w:val="002001B7"/>
    <w:rsid w:val="00201D9C"/>
    <w:rsid w:val="002027DE"/>
    <w:rsid w:val="00202CBA"/>
    <w:rsid w:val="00205958"/>
    <w:rsid w:val="002101DC"/>
    <w:rsid w:val="0021244A"/>
    <w:rsid w:val="00213361"/>
    <w:rsid w:val="002143CD"/>
    <w:rsid w:val="00215E9D"/>
    <w:rsid w:val="0021705C"/>
    <w:rsid w:val="00221712"/>
    <w:rsid w:val="0022486A"/>
    <w:rsid w:val="00224A9B"/>
    <w:rsid w:val="00224F74"/>
    <w:rsid w:val="002251BF"/>
    <w:rsid w:val="00227F9D"/>
    <w:rsid w:val="00230320"/>
    <w:rsid w:val="00232D84"/>
    <w:rsid w:val="002368C1"/>
    <w:rsid w:val="00236DFF"/>
    <w:rsid w:val="002379DA"/>
    <w:rsid w:val="002402E1"/>
    <w:rsid w:val="00241A97"/>
    <w:rsid w:val="00242166"/>
    <w:rsid w:val="00242585"/>
    <w:rsid w:val="00242D1D"/>
    <w:rsid w:val="00243325"/>
    <w:rsid w:val="00243832"/>
    <w:rsid w:val="00243ED5"/>
    <w:rsid w:val="0024449C"/>
    <w:rsid w:val="00246ED6"/>
    <w:rsid w:val="00250D51"/>
    <w:rsid w:val="0025379F"/>
    <w:rsid w:val="00254AD1"/>
    <w:rsid w:val="00254EB6"/>
    <w:rsid w:val="00256308"/>
    <w:rsid w:val="00257922"/>
    <w:rsid w:val="00257B86"/>
    <w:rsid w:val="00260B61"/>
    <w:rsid w:val="00261AE4"/>
    <w:rsid w:val="00264F58"/>
    <w:rsid w:val="002650FD"/>
    <w:rsid w:val="00265B63"/>
    <w:rsid w:val="002674E8"/>
    <w:rsid w:val="00267922"/>
    <w:rsid w:val="002719B4"/>
    <w:rsid w:val="0027203D"/>
    <w:rsid w:val="00272903"/>
    <w:rsid w:val="00272F70"/>
    <w:rsid w:val="0027622A"/>
    <w:rsid w:val="00276700"/>
    <w:rsid w:val="00276C19"/>
    <w:rsid w:val="00276D1E"/>
    <w:rsid w:val="00281198"/>
    <w:rsid w:val="002812C8"/>
    <w:rsid w:val="002851BA"/>
    <w:rsid w:val="002874E4"/>
    <w:rsid w:val="00287B01"/>
    <w:rsid w:val="002903FB"/>
    <w:rsid w:val="002911B5"/>
    <w:rsid w:val="00294425"/>
    <w:rsid w:val="002966D3"/>
    <w:rsid w:val="002A129A"/>
    <w:rsid w:val="002A184D"/>
    <w:rsid w:val="002A1FFC"/>
    <w:rsid w:val="002A205F"/>
    <w:rsid w:val="002A2676"/>
    <w:rsid w:val="002A3B82"/>
    <w:rsid w:val="002B17C4"/>
    <w:rsid w:val="002B1FDB"/>
    <w:rsid w:val="002B2A56"/>
    <w:rsid w:val="002B3119"/>
    <w:rsid w:val="002B3475"/>
    <w:rsid w:val="002B42F8"/>
    <w:rsid w:val="002B74C3"/>
    <w:rsid w:val="002C03E3"/>
    <w:rsid w:val="002C1BA1"/>
    <w:rsid w:val="002C298E"/>
    <w:rsid w:val="002C3832"/>
    <w:rsid w:val="002C3F7B"/>
    <w:rsid w:val="002C5181"/>
    <w:rsid w:val="002C5182"/>
    <w:rsid w:val="002C537B"/>
    <w:rsid w:val="002D0C37"/>
    <w:rsid w:val="002D2044"/>
    <w:rsid w:val="002D257F"/>
    <w:rsid w:val="002D41C5"/>
    <w:rsid w:val="002D5E86"/>
    <w:rsid w:val="002E08E9"/>
    <w:rsid w:val="002E192F"/>
    <w:rsid w:val="002E3317"/>
    <w:rsid w:val="002E4245"/>
    <w:rsid w:val="002E4558"/>
    <w:rsid w:val="002E4A04"/>
    <w:rsid w:val="002E5699"/>
    <w:rsid w:val="002E74B4"/>
    <w:rsid w:val="002F163E"/>
    <w:rsid w:val="002F3522"/>
    <w:rsid w:val="002F4591"/>
    <w:rsid w:val="002F46D9"/>
    <w:rsid w:val="002F4B75"/>
    <w:rsid w:val="002F535C"/>
    <w:rsid w:val="002F6E73"/>
    <w:rsid w:val="002F7519"/>
    <w:rsid w:val="00300209"/>
    <w:rsid w:val="00301125"/>
    <w:rsid w:val="00303731"/>
    <w:rsid w:val="00303A5F"/>
    <w:rsid w:val="00303CA7"/>
    <w:rsid w:val="00305C14"/>
    <w:rsid w:val="00307073"/>
    <w:rsid w:val="00307438"/>
    <w:rsid w:val="00311217"/>
    <w:rsid w:val="003119BE"/>
    <w:rsid w:val="00311D77"/>
    <w:rsid w:val="00312814"/>
    <w:rsid w:val="0031472A"/>
    <w:rsid w:val="00314D19"/>
    <w:rsid w:val="0031653A"/>
    <w:rsid w:val="00320865"/>
    <w:rsid w:val="00321498"/>
    <w:rsid w:val="00321ACF"/>
    <w:rsid w:val="00322C01"/>
    <w:rsid w:val="0032393B"/>
    <w:rsid w:val="003271D5"/>
    <w:rsid w:val="00327714"/>
    <w:rsid w:val="003308BE"/>
    <w:rsid w:val="00331AC7"/>
    <w:rsid w:val="00335EDF"/>
    <w:rsid w:val="00341081"/>
    <w:rsid w:val="0034271A"/>
    <w:rsid w:val="00345F41"/>
    <w:rsid w:val="003469D4"/>
    <w:rsid w:val="00350743"/>
    <w:rsid w:val="00351E1B"/>
    <w:rsid w:val="00351E99"/>
    <w:rsid w:val="003521F4"/>
    <w:rsid w:val="003547B9"/>
    <w:rsid w:val="00354802"/>
    <w:rsid w:val="003572A9"/>
    <w:rsid w:val="00357897"/>
    <w:rsid w:val="003610C6"/>
    <w:rsid w:val="0036136B"/>
    <w:rsid w:val="003625A5"/>
    <w:rsid w:val="00362972"/>
    <w:rsid w:val="00362E69"/>
    <w:rsid w:val="00363000"/>
    <w:rsid w:val="00364097"/>
    <w:rsid w:val="00364104"/>
    <w:rsid w:val="00370B99"/>
    <w:rsid w:val="00371290"/>
    <w:rsid w:val="00374543"/>
    <w:rsid w:val="00375231"/>
    <w:rsid w:val="003811FC"/>
    <w:rsid w:val="00382BEB"/>
    <w:rsid w:val="00384DF7"/>
    <w:rsid w:val="00384F78"/>
    <w:rsid w:val="00385014"/>
    <w:rsid w:val="00387C9A"/>
    <w:rsid w:val="0039052B"/>
    <w:rsid w:val="00390636"/>
    <w:rsid w:val="003909FC"/>
    <w:rsid w:val="00391CC2"/>
    <w:rsid w:val="00392A2D"/>
    <w:rsid w:val="00392C9D"/>
    <w:rsid w:val="0039304A"/>
    <w:rsid w:val="00395D1D"/>
    <w:rsid w:val="00396912"/>
    <w:rsid w:val="003970B2"/>
    <w:rsid w:val="003A09D5"/>
    <w:rsid w:val="003A0CC3"/>
    <w:rsid w:val="003A1CEB"/>
    <w:rsid w:val="003A26D9"/>
    <w:rsid w:val="003A52D2"/>
    <w:rsid w:val="003A61FA"/>
    <w:rsid w:val="003A6746"/>
    <w:rsid w:val="003A6C13"/>
    <w:rsid w:val="003A7401"/>
    <w:rsid w:val="003B0752"/>
    <w:rsid w:val="003B0767"/>
    <w:rsid w:val="003B3AE4"/>
    <w:rsid w:val="003B51AF"/>
    <w:rsid w:val="003B5EB1"/>
    <w:rsid w:val="003B6059"/>
    <w:rsid w:val="003B77A3"/>
    <w:rsid w:val="003C054A"/>
    <w:rsid w:val="003C055E"/>
    <w:rsid w:val="003C1671"/>
    <w:rsid w:val="003C1F9C"/>
    <w:rsid w:val="003C2023"/>
    <w:rsid w:val="003C61DA"/>
    <w:rsid w:val="003D2243"/>
    <w:rsid w:val="003D47B8"/>
    <w:rsid w:val="003D4808"/>
    <w:rsid w:val="003D4EB3"/>
    <w:rsid w:val="003D5951"/>
    <w:rsid w:val="003E06C7"/>
    <w:rsid w:val="003E1624"/>
    <w:rsid w:val="003E1DF7"/>
    <w:rsid w:val="003E3CD8"/>
    <w:rsid w:val="003E3D14"/>
    <w:rsid w:val="003E4691"/>
    <w:rsid w:val="003E6CB2"/>
    <w:rsid w:val="003F0A67"/>
    <w:rsid w:val="003F1112"/>
    <w:rsid w:val="003F4380"/>
    <w:rsid w:val="003F4F9A"/>
    <w:rsid w:val="003F5676"/>
    <w:rsid w:val="003F7479"/>
    <w:rsid w:val="00400EDF"/>
    <w:rsid w:val="0040105A"/>
    <w:rsid w:val="00401F80"/>
    <w:rsid w:val="00405940"/>
    <w:rsid w:val="00406590"/>
    <w:rsid w:val="004073F9"/>
    <w:rsid w:val="00407743"/>
    <w:rsid w:val="00412444"/>
    <w:rsid w:val="00412B5C"/>
    <w:rsid w:val="00414FEB"/>
    <w:rsid w:val="00415213"/>
    <w:rsid w:val="0041708D"/>
    <w:rsid w:val="00421905"/>
    <w:rsid w:val="00423A46"/>
    <w:rsid w:val="004259AF"/>
    <w:rsid w:val="00425BC5"/>
    <w:rsid w:val="00426777"/>
    <w:rsid w:val="004269C2"/>
    <w:rsid w:val="00426C3F"/>
    <w:rsid w:val="00426D9A"/>
    <w:rsid w:val="00430936"/>
    <w:rsid w:val="00430BB9"/>
    <w:rsid w:val="00430E19"/>
    <w:rsid w:val="0043115E"/>
    <w:rsid w:val="004328AB"/>
    <w:rsid w:val="00433358"/>
    <w:rsid w:val="00440A1F"/>
    <w:rsid w:val="00441465"/>
    <w:rsid w:val="00443AF3"/>
    <w:rsid w:val="00444546"/>
    <w:rsid w:val="00444CF7"/>
    <w:rsid w:val="00446A88"/>
    <w:rsid w:val="00446E1C"/>
    <w:rsid w:val="004476F9"/>
    <w:rsid w:val="0045071A"/>
    <w:rsid w:val="0045079A"/>
    <w:rsid w:val="004517CB"/>
    <w:rsid w:val="0045224C"/>
    <w:rsid w:val="0045258B"/>
    <w:rsid w:val="00452CFB"/>
    <w:rsid w:val="0045339B"/>
    <w:rsid w:val="004538CF"/>
    <w:rsid w:val="00454088"/>
    <w:rsid w:val="0046586B"/>
    <w:rsid w:val="00467D1B"/>
    <w:rsid w:val="004703F8"/>
    <w:rsid w:val="004720CB"/>
    <w:rsid w:val="0047365B"/>
    <w:rsid w:val="0047464E"/>
    <w:rsid w:val="00480DF7"/>
    <w:rsid w:val="00485262"/>
    <w:rsid w:val="00485324"/>
    <w:rsid w:val="004905A2"/>
    <w:rsid w:val="004906EE"/>
    <w:rsid w:val="00491737"/>
    <w:rsid w:val="0049242E"/>
    <w:rsid w:val="00492B1D"/>
    <w:rsid w:val="00494069"/>
    <w:rsid w:val="0049681C"/>
    <w:rsid w:val="00496D09"/>
    <w:rsid w:val="004979F4"/>
    <w:rsid w:val="00497D1E"/>
    <w:rsid w:val="004A0EAC"/>
    <w:rsid w:val="004A17F0"/>
    <w:rsid w:val="004A2AF9"/>
    <w:rsid w:val="004A34FA"/>
    <w:rsid w:val="004A3D86"/>
    <w:rsid w:val="004A512B"/>
    <w:rsid w:val="004A5184"/>
    <w:rsid w:val="004A7233"/>
    <w:rsid w:val="004B17A5"/>
    <w:rsid w:val="004B2481"/>
    <w:rsid w:val="004B2AA2"/>
    <w:rsid w:val="004B437D"/>
    <w:rsid w:val="004B46EB"/>
    <w:rsid w:val="004B47C5"/>
    <w:rsid w:val="004B4982"/>
    <w:rsid w:val="004B65CA"/>
    <w:rsid w:val="004B73B6"/>
    <w:rsid w:val="004B7581"/>
    <w:rsid w:val="004C0D98"/>
    <w:rsid w:val="004C2E11"/>
    <w:rsid w:val="004C3290"/>
    <w:rsid w:val="004C3EAC"/>
    <w:rsid w:val="004C4F9A"/>
    <w:rsid w:val="004C5163"/>
    <w:rsid w:val="004C6A50"/>
    <w:rsid w:val="004C7296"/>
    <w:rsid w:val="004D18F7"/>
    <w:rsid w:val="004D307C"/>
    <w:rsid w:val="004D30CD"/>
    <w:rsid w:val="004D4DFB"/>
    <w:rsid w:val="004D55C2"/>
    <w:rsid w:val="004D5E56"/>
    <w:rsid w:val="004D641F"/>
    <w:rsid w:val="004D6C9D"/>
    <w:rsid w:val="004E1036"/>
    <w:rsid w:val="004E10F2"/>
    <w:rsid w:val="004E1AA1"/>
    <w:rsid w:val="004E278E"/>
    <w:rsid w:val="004E4C94"/>
    <w:rsid w:val="004E5AD1"/>
    <w:rsid w:val="004E60CE"/>
    <w:rsid w:val="004E75A6"/>
    <w:rsid w:val="004E7812"/>
    <w:rsid w:val="004F0514"/>
    <w:rsid w:val="004F0E21"/>
    <w:rsid w:val="004F340E"/>
    <w:rsid w:val="00500205"/>
    <w:rsid w:val="005006B4"/>
    <w:rsid w:val="005023D7"/>
    <w:rsid w:val="0050420A"/>
    <w:rsid w:val="00507968"/>
    <w:rsid w:val="00511C6D"/>
    <w:rsid w:val="00511FEB"/>
    <w:rsid w:val="005132DA"/>
    <w:rsid w:val="00515001"/>
    <w:rsid w:val="00515DD3"/>
    <w:rsid w:val="005200C9"/>
    <w:rsid w:val="00520338"/>
    <w:rsid w:val="005204FD"/>
    <w:rsid w:val="005216EA"/>
    <w:rsid w:val="0052469F"/>
    <w:rsid w:val="00524EED"/>
    <w:rsid w:val="005251D3"/>
    <w:rsid w:val="00526F23"/>
    <w:rsid w:val="00527E2D"/>
    <w:rsid w:val="00530ADB"/>
    <w:rsid w:val="00532D76"/>
    <w:rsid w:val="00533182"/>
    <w:rsid w:val="00533632"/>
    <w:rsid w:val="005339AA"/>
    <w:rsid w:val="00536C0E"/>
    <w:rsid w:val="00537782"/>
    <w:rsid w:val="00542067"/>
    <w:rsid w:val="00542CAE"/>
    <w:rsid w:val="0054429E"/>
    <w:rsid w:val="00547621"/>
    <w:rsid w:val="005523F6"/>
    <w:rsid w:val="005549BF"/>
    <w:rsid w:val="00560278"/>
    <w:rsid w:val="005607B9"/>
    <w:rsid w:val="00560B79"/>
    <w:rsid w:val="005613AF"/>
    <w:rsid w:val="00562279"/>
    <w:rsid w:val="00562A45"/>
    <w:rsid w:val="005630CE"/>
    <w:rsid w:val="005636C4"/>
    <w:rsid w:val="00565156"/>
    <w:rsid w:val="005670E8"/>
    <w:rsid w:val="0056727A"/>
    <w:rsid w:val="00570385"/>
    <w:rsid w:val="00571CB8"/>
    <w:rsid w:val="0057278A"/>
    <w:rsid w:val="0057456F"/>
    <w:rsid w:val="00575E89"/>
    <w:rsid w:val="0058036C"/>
    <w:rsid w:val="0058146A"/>
    <w:rsid w:val="005819A3"/>
    <w:rsid w:val="005822DF"/>
    <w:rsid w:val="00584292"/>
    <w:rsid w:val="0058480C"/>
    <w:rsid w:val="00586B75"/>
    <w:rsid w:val="0059070B"/>
    <w:rsid w:val="00590CC7"/>
    <w:rsid w:val="005914D3"/>
    <w:rsid w:val="00591B9E"/>
    <w:rsid w:val="0059278C"/>
    <w:rsid w:val="0059486B"/>
    <w:rsid w:val="00594F44"/>
    <w:rsid w:val="00595438"/>
    <w:rsid w:val="005A0773"/>
    <w:rsid w:val="005A2764"/>
    <w:rsid w:val="005A2FBE"/>
    <w:rsid w:val="005A3CE6"/>
    <w:rsid w:val="005A6326"/>
    <w:rsid w:val="005A6CA9"/>
    <w:rsid w:val="005B0E36"/>
    <w:rsid w:val="005B1F1F"/>
    <w:rsid w:val="005B2C60"/>
    <w:rsid w:val="005B2DFE"/>
    <w:rsid w:val="005B3378"/>
    <w:rsid w:val="005B3670"/>
    <w:rsid w:val="005B4795"/>
    <w:rsid w:val="005B6AE1"/>
    <w:rsid w:val="005C095F"/>
    <w:rsid w:val="005C0F98"/>
    <w:rsid w:val="005C39D3"/>
    <w:rsid w:val="005C4F3B"/>
    <w:rsid w:val="005C579B"/>
    <w:rsid w:val="005C580C"/>
    <w:rsid w:val="005C745B"/>
    <w:rsid w:val="005D3215"/>
    <w:rsid w:val="005D38B2"/>
    <w:rsid w:val="005D3A8B"/>
    <w:rsid w:val="005D47E6"/>
    <w:rsid w:val="005D54AD"/>
    <w:rsid w:val="005D58C3"/>
    <w:rsid w:val="005E0502"/>
    <w:rsid w:val="005E099E"/>
    <w:rsid w:val="005E4210"/>
    <w:rsid w:val="005E4331"/>
    <w:rsid w:val="005E4A5D"/>
    <w:rsid w:val="005E7F48"/>
    <w:rsid w:val="005F3016"/>
    <w:rsid w:val="005F4130"/>
    <w:rsid w:val="005F4458"/>
    <w:rsid w:val="005F53C8"/>
    <w:rsid w:val="006007D1"/>
    <w:rsid w:val="00604FBE"/>
    <w:rsid w:val="0060562F"/>
    <w:rsid w:val="00605BDB"/>
    <w:rsid w:val="006065A9"/>
    <w:rsid w:val="00607CE8"/>
    <w:rsid w:val="00607E31"/>
    <w:rsid w:val="0061214E"/>
    <w:rsid w:val="0061243D"/>
    <w:rsid w:val="006127FE"/>
    <w:rsid w:val="006138D8"/>
    <w:rsid w:val="00614693"/>
    <w:rsid w:val="00614A88"/>
    <w:rsid w:val="00614CCE"/>
    <w:rsid w:val="00616232"/>
    <w:rsid w:val="00616660"/>
    <w:rsid w:val="00616CE4"/>
    <w:rsid w:val="006173BF"/>
    <w:rsid w:val="006216A6"/>
    <w:rsid w:val="00621B85"/>
    <w:rsid w:val="0062291F"/>
    <w:rsid w:val="006236D3"/>
    <w:rsid w:val="006245CB"/>
    <w:rsid w:val="00624639"/>
    <w:rsid w:val="00630C35"/>
    <w:rsid w:val="00631214"/>
    <w:rsid w:val="00632B2D"/>
    <w:rsid w:val="00632F74"/>
    <w:rsid w:val="00636336"/>
    <w:rsid w:val="006363CD"/>
    <w:rsid w:val="00636FC7"/>
    <w:rsid w:val="00640E28"/>
    <w:rsid w:val="00644E95"/>
    <w:rsid w:val="006460D1"/>
    <w:rsid w:val="00647062"/>
    <w:rsid w:val="00650B0B"/>
    <w:rsid w:val="00651BC0"/>
    <w:rsid w:val="00652863"/>
    <w:rsid w:val="0065380A"/>
    <w:rsid w:val="00661DE9"/>
    <w:rsid w:val="00662B3D"/>
    <w:rsid w:val="00663780"/>
    <w:rsid w:val="00664E0E"/>
    <w:rsid w:val="00665037"/>
    <w:rsid w:val="006653E5"/>
    <w:rsid w:val="00671596"/>
    <w:rsid w:val="00671716"/>
    <w:rsid w:val="00671ADF"/>
    <w:rsid w:val="00672A4A"/>
    <w:rsid w:val="00674647"/>
    <w:rsid w:val="00674CDC"/>
    <w:rsid w:val="006750D9"/>
    <w:rsid w:val="00681692"/>
    <w:rsid w:val="006829A1"/>
    <w:rsid w:val="006835BA"/>
    <w:rsid w:val="00684B50"/>
    <w:rsid w:val="00684BDA"/>
    <w:rsid w:val="00685152"/>
    <w:rsid w:val="00685724"/>
    <w:rsid w:val="00685C8C"/>
    <w:rsid w:val="006879DC"/>
    <w:rsid w:val="00687F09"/>
    <w:rsid w:val="00692CBE"/>
    <w:rsid w:val="006933B2"/>
    <w:rsid w:val="006A0CC3"/>
    <w:rsid w:val="006A1E3A"/>
    <w:rsid w:val="006A21D9"/>
    <w:rsid w:val="006A3316"/>
    <w:rsid w:val="006A36E5"/>
    <w:rsid w:val="006A67C3"/>
    <w:rsid w:val="006B14C7"/>
    <w:rsid w:val="006B3CFC"/>
    <w:rsid w:val="006B558B"/>
    <w:rsid w:val="006B60BB"/>
    <w:rsid w:val="006B7BC1"/>
    <w:rsid w:val="006C2F7B"/>
    <w:rsid w:val="006C66B7"/>
    <w:rsid w:val="006D0634"/>
    <w:rsid w:val="006D2191"/>
    <w:rsid w:val="006D3177"/>
    <w:rsid w:val="006D3207"/>
    <w:rsid w:val="006D35FA"/>
    <w:rsid w:val="006E33A2"/>
    <w:rsid w:val="006E5AD5"/>
    <w:rsid w:val="006E66F7"/>
    <w:rsid w:val="006F1F79"/>
    <w:rsid w:val="006F20F3"/>
    <w:rsid w:val="006F21D8"/>
    <w:rsid w:val="006F5E1B"/>
    <w:rsid w:val="006F6257"/>
    <w:rsid w:val="006F6580"/>
    <w:rsid w:val="007005B8"/>
    <w:rsid w:val="007016F7"/>
    <w:rsid w:val="00703603"/>
    <w:rsid w:val="007039E5"/>
    <w:rsid w:val="00704FED"/>
    <w:rsid w:val="007053F0"/>
    <w:rsid w:val="007057BE"/>
    <w:rsid w:val="00705FB3"/>
    <w:rsid w:val="00706559"/>
    <w:rsid w:val="00714B38"/>
    <w:rsid w:val="00715DA2"/>
    <w:rsid w:val="007239AB"/>
    <w:rsid w:val="007241B4"/>
    <w:rsid w:val="00724D5C"/>
    <w:rsid w:val="00724E75"/>
    <w:rsid w:val="00726211"/>
    <w:rsid w:val="00730AB5"/>
    <w:rsid w:val="00730E16"/>
    <w:rsid w:val="00732743"/>
    <w:rsid w:val="007328EA"/>
    <w:rsid w:val="00733846"/>
    <w:rsid w:val="00736060"/>
    <w:rsid w:val="00736661"/>
    <w:rsid w:val="00736CDB"/>
    <w:rsid w:val="00740BCB"/>
    <w:rsid w:val="00740EB7"/>
    <w:rsid w:val="0074221B"/>
    <w:rsid w:val="007426EA"/>
    <w:rsid w:val="00742F73"/>
    <w:rsid w:val="007455FA"/>
    <w:rsid w:val="00750315"/>
    <w:rsid w:val="0075136D"/>
    <w:rsid w:val="007521C9"/>
    <w:rsid w:val="007534A6"/>
    <w:rsid w:val="00754276"/>
    <w:rsid w:val="0076020A"/>
    <w:rsid w:val="00762B4D"/>
    <w:rsid w:val="00766757"/>
    <w:rsid w:val="0076686B"/>
    <w:rsid w:val="007670E3"/>
    <w:rsid w:val="007675D6"/>
    <w:rsid w:val="00767E95"/>
    <w:rsid w:val="007703C4"/>
    <w:rsid w:val="00770450"/>
    <w:rsid w:val="00770B3B"/>
    <w:rsid w:val="00771AB6"/>
    <w:rsid w:val="007720B0"/>
    <w:rsid w:val="007728B3"/>
    <w:rsid w:val="00774272"/>
    <w:rsid w:val="00776D80"/>
    <w:rsid w:val="007804F4"/>
    <w:rsid w:val="00780792"/>
    <w:rsid w:val="00782318"/>
    <w:rsid w:val="00782449"/>
    <w:rsid w:val="007838E5"/>
    <w:rsid w:val="00787A3A"/>
    <w:rsid w:val="00793241"/>
    <w:rsid w:val="007951EB"/>
    <w:rsid w:val="007952C6"/>
    <w:rsid w:val="00795448"/>
    <w:rsid w:val="007A17F5"/>
    <w:rsid w:val="007A2174"/>
    <w:rsid w:val="007A23D4"/>
    <w:rsid w:val="007A3320"/>
    <w:rsid w:val="007A4587"/>
    <w:rsid w:val="007A5526"/>
    <w:rsid w:val="007A596D"/>
    <w:rsid w:val="007A6082"/>
    <w:rsid w:val="007A6E60"/>
    <w:rsid w:val="007A7AC0"/>
    <w:rsid w:val="007A7D69"/>
    <w:rsid w:val="007B23BB"/>
    <w:rsid w:val="007B4CC2"/>
    <w:rsid w:val="007B53BE"/>
    <w:rsid w:val="007B5727"/>
    <w:rsid w:val="007C0B12"/>
    <w:rsid w:val="007C1C5E"/>
    <w:rsid w:val="007C2579"/>
    <w:rsid w:val="007C64AD"/>
    <w:rsid w:val="007C732D"/>
    <w:rsid w:val="007D1879"/>
    <w:rsid w:val="007D1BA2"/>
    <w:rsid w:val="007D442B"/>
    <w:rsid w:val="007D4B17"/>
    <w:rsid w:val="007D62CD"/>
    <w:rsid w:val="007D6E60"/>
    <w:rsid w:val="007D73C8"/>
    <w:rsid w:val="007E03C9"/>
    <w:rsid w:val="007E123B"/>
    <w:rsid w:val="007E270E"/>
    <w:rsid w:val="007E2DE7"/>
    <w:rsid w:val="007E2ECC"/>
    <w:rsid w:val="007E568F"/>
    <w:rsid w:val="007E6091"/>
    <w:rsid w:val="007E638E"/>
    <w:rsid w:val="007E6B65"/>
    <w:rsid w:val="007E7095"/>
    <w:rsid w:val="007E79E5"/>
    <w:rsid w:val="007F12E5"/>
    <w:rsid w:val="007F28B1"/>
    <w:rsid w:val="007F2DA1"/>
    <w:rsid w:val="007F30FD"/>
    <w:rsid w:val="007F53BA"/>
    <w:rsid w:val="007F593A"/>
    <w:rsid w:val="008002B9"/>
    <w:rsid w:val="00800A9E"/>
    <w:rsid w:val="0080100C"/>
    <w:rsid w:val="0080132B"/>
    <w:rsid w:val="00801623"/>
    <w:rsid w:val="00801D24"/>
    <w:rsid w:val="00803C84"/>
    <w:rsid w:val="008043AE"/>
    <w:rsid w:val="00804A88"/>
    <w:rsid w:val="00805DAB"/>
    <w:rsid w:val="00805F7F"/>
    <w:rsid w:val="00807BA8"/>
    <w:rsid w:val="00812AC0"/>
    <w:rsid w:val="0081324E"/>
    <w:rsid w:val="0081409F"/>
    <w:rsid w:val="00817515"/>
    <w:rsid w:val="00820DAA"/>
    <w:rsid w:val="00825052"/>
    <w:rsid w:val="008260C9"/>
    <w:rsid w:val="00830582"/>
    <w:rsid w:val="00831941"/>
    <w:rsid w:val="00831D95"/>
    <w:rsid w:val="00832FD5"/>
    <w:rsid w:val="008356A8"/>
    <w:rsid w:val="00835A39"/>
    <w:rsid w:val="0083658D"/>
    <w:rsid w:val="00837AFF"/>
    <w:rsid w:val="00840278"/>
    <w:rsid w:val="00840B2B"/>
    <w:rsid w:val="0084183F"/>
    <w:rsid w:val="008420DA"/>
    <w:rsid w:val="0084514F"/>
    <w:rsid w:val="0084530C"/>
    <w:rsid w:val="00846A5B"/>
    <w:rsid w:val="00850CA2"/>
    <w:rsid w:val="00851E8B"/>
    <w:rsid w:val="008524FA"/>
    <w:rsid w:val="00852537"/>
    <w:rsid w:val="008530AA"/>
    <w:rsid w:val="00853712"/>
    <w:rsid w:val="00854097"/>
    <w:rsid w:val="00854344"/>
    <w:rsid w:val="0085608E"/>
    <w:rsid w:val="0085692B"/>
    <w:rsid w:val="00857919"/>
    <w:rsid w:val="00857E8B"/>
    <w:rsid w:val="00860D6E"/>
    <w:rsid w:val="00861DBC"/>
    <w:rsid w:val="00862854"/>
    <w:rsid w:val="00863CB1"/>
    <w:rsid w:val="00863EE8"/>
    <w:rsid w:val="00865FFF"/>
    <w:rsid w:val="00866A95"/>
    <w:rsid w:val="008679A7"/>
    <w:rsid w:val="00870382"/>
    <w:rsid w:val="00870C1D"/>
    <w:rsid w:val="008722E4"/>
    <w:rsid w:val="008726F6"/>
    <w:rsid w:val="00875234"/>
    <w:rsid w:val="0087568D"/>
    <w:rsid w:val="0087625F"/>
    <w:rsid w:val="00881A73"/>
    <w:rsid w:val="00882FFE"/>
    <w:rsid w:val="0088342A"/>
    <w:rsid w:val="00884661"/>
    <w:rsid w:val="008848DE"/>
    <w:rsid w:val="0088507B"/>
    <w:rsid w:val="0088614D"/>
    <w:rsid w:val="00891A6F"/>
    <w:rsid w:val="008920C9"/>
    <w:rsid w:val="00892A49"/>
    <w:rsid w:val="00892B86"/>
    <w:rsid w:val="0089489F"/>
    <w:rsid w:val="00896C07"/>
    <w:rsid w:val="008A3103"/>
    <w:rsid w:val="008A3220"/>
    <w:rsid w:val="008A3762"/>
    <w:rsid w:val="008A46F3"/>
    <w:rsid w:val="008A4DC7"/>
    <w:rsid w:val="008A50A3"/>
    <w:rsid w:val="008A540A"/>
    <w:rsid w:val="008A58F4"/>
    <w:rsid w:val="008A7A6F"/>
    <w:rsid w:val="008A7B48"/>
    <w:rsid w:val="008B0788"/>
    <w:rsid w:val="008B0D17"/>
    <w:rsid w:val="008B140F"/>
    <w:rsid w:val="008B20FD"/>
    <w:rsid w:val="008B247E"/>
    <w:rsid w:val="008B4727"/>
    <w:rsid w:val="008B5F45"/>
    <w:rsid w:val="008B6162"/>
    <w:rsid w:val="008B65A2"/>
    <w:rsid w:val="008B6A53"/>
    <w:rsid w:val="008C3A57"/>
    <w:rsid w:val="008C3BDF"/>
    <w:rsid w:val="008C530D"/>
    <w:rsid w:val="008C6948"/>
    <w:rsid w:val="008C71B7"/>
    <w:rsid w:val="008C7683"/>
    <w:rsid w:val="008D1411"/>
    <w:rsid w:val="008D1D45"/>
    <w:rsid w:val="008D21B1"/>
    <w:rsid w:val="008D2670"/>
    <w:rsid w:val="008D27A1"/>
    <w:rsid w:val="008D292A"/>
    <w:rsid w:val="008D2FA4"/>
    <w:rsid w:val="008D302D"/>
    <w:rsid w:val="008D42F5"/>
    <w:rsid w:val="008D6640"/>
    <w:rsid w:val="008D7A1D"/>
    <w:rsid w:val="008D7F48"/>
    <w:rsid w:val="008E0D69"/>
    <w:rsid w:val="008E2152"/>
    <w:rsid w:val="008E2DFB"/>
    <w:rsid w:val="008E45D8"/>
    <w:rsid w:val="008E467F"/>
    <w:rsid w:val="008E6CAA"/>
    <w:rsid w:val="008F0B4F"/>
    <w:rsid w:val="008F3211"/>
    <w:rsid w:val="008F3FB5"/>
    <w:rsid w:val="008F4D2F"/>
    <w:rsid w:val="008F58DB"/>
    <w:rsid w:val="008F6E70"/>
    <w:rsid w:val="008F713E"/>
    <w:rsid w:val="00900151"/>
    <w:rsid w:val="009011A1"/>
    <w:rsid w:val="00901227"/>
    <w:rsid w:val="00902620"/>
    <w:rsid w:val="00902C50"/>
    <w:rsid w:val="0090483F"/>
    <w:rsid w:val="00904D02"/>
    <w:rsid w:val="00904F8B"/>
    <w:rsid w:val="00905481"/>
    <w:rsid w:val="00905BD7"/>
    <w:rsid w:val="00906924"/>
    <w:rsid w:val="00907D9B"/>
    <w:rsid w:val="00910466"/>
    <w:rsid w:val="00913F5C"/>
    <w:rsid w:val="00915F32"/>
    <w:rsid w:val="009168BA"/>
    <w:rsid w:val="009175DB"/>
    <w:rsid w:val="0091794D"/>
    <w:rsid w:val="00917DDF"/>
    <w:rsid w:val="0092387A"/>
    <w:rsid w:val="00924EC5"/>
    <w:rsid w:val="00927314"/>
    <w:rsid w:val="00930DEC"/>
    <w:rsid w:val="00930EDD"/>
    <w:rsid w:val="009311A8"/>
    <w:rsid w:val="00931DE1"/>
    <w:rsid w:val="00932EB9"/>
    <w:rsid w:val="0093310C"/>
    <w:rsid w:val="00933FD2"/>
    <w:rsid w:val="00934A75"/>
    <w:rsid w:val="009353FE"/>
    <w:rsid w:val="00937AB2"/>
    <w:rsid w:val="00940EB1"/>
    <w:rsid w:val="00943884"/>
    <w:rsid w:val="009457D0"/>
    <w:rsid w:val="00945B9C"/>
    <w:rsid w:val="00945E53"/>
    <w:rsid w:val="009511BE"/>
    <w:rsid w:val="009531C7"/>
    <w:rsid w:val="009541AB"/>
    <w:rsid w:val="00954783"/>
    <w:rsid w:val="00956319"/>
    <w:rsid w:val="00956591"/>
    <w:rsid w:val="00956BD7"/>
    <w:rsid w:val="0096559D"/>
    <w:rsid w:val="0096566E"/>
    <w:rsid w:val="00966EFD"/>
    <w:rsid w:val="00967ECF"/>
    <w:rsid w:val="009712EE"/>
    <w:rsid w:val="00976866"/>
    <w:rsid w:val="009776D7"/>
    <w:rsid w:val="00980FFB"/>
    <w:rsid w:val="00981B97"/>
    <w:rsid w:val="009840B8"/>
    <w:rsid w:val="00984895"/>
    <w:rsid w:val="00984EDF"/>
    <w:rsid w:val="0098620E"/>
    <w:rsid w:val="009868EF"/>
    <w:rsid w:val="00987566"/>
    <w:rsid w:val="0099200B"/>
    <w:rsid w:val="009953D8"/>
    <w:rsid w:val="0099724A"/>
    <w:rsid w:val="009A09AE"/>
    <w:rsid w:val="009A1C4C"/>
    <w:rsid w:val="009A1FBA"/>
    <w:rsid w:val="009A4023"/>
    <w:rsid w:val="009A651B"/>
    <w:rsid w:val="009A6682"/>
    <w:rsid w:val="009A6793"/>
    <w:rsid w:val="009A6FBE"/>
    <w:rsid w:val="009A774F"/>
    <w:rsid w:val="009A79F3"/>
    <w:rsid w:val="009A7C92"/>
    <w:rsid w:val="009B4C4E"/>
    <w:rsid w:val="009B756E"/>
    <w:rsid w:val="009C0D7B"/>
    <w:rsid w:val="009C3BA7"/>
    <w:rsid w:val="009C4F3F"/>
    <w:rsid w:val="009C62CE"/>
    <w:rsid w:val="009C7B6D"/>
    <w:rsid w:val="009C7E3B"/>
    <w:rsid w:val="009D200C"/>
    <w:rsid w:val="009D42D7"/>
    <w:rsid w:val="009D55C8"/>
    <w:rsid w:val="009D7210"/>
    <w:rsid w:val="009E1428"/>
    <w:rsid w:val="009E58D1"/>
    <w:rsid w:val="009E6DF1"/>
    <w:rsid w:val="009F0B1A"/>
    <w:rsid w:val="009F22BC"/>
    <w:rsid w:val="009F22CA"/>
    <w:rsid w:val="009F330C"/>
    <w:rsid w:val="009F3D79"/>
    <w:rsid w:val="009F5AC9"/>
    <w:rsid w:val="009F737D"/>
    <w:rsid w:val="00A03329"/>
    <w:rsid w:val="00A03882"/>
    <w:rsid w:val="00A04C34"/>
    <w:rsid w:val="00A05398"/>
    <w:rsid w:val="00A0590E"/>
    <w:rsid w:val="00A063DB"/>
    <w:rsid w:val="00A06522"/>
    <w:rsid w:val="00A068F4"/>
    <w:rsid w:val="00A0707E"/>
    <w:rsid w:val="00A0709E"/>
    <w:rsid w:val="00A07577"/>
    <w:rsid w:val="00A07E97"/>
    <w:rsid w:val="00A12273"/>
    <w:rsid w:val="00A126E7"/>
    <w:rsid w:val="00A12BA2"/>
    <w:rsid w:val="00A13B2C"/>
    <w:rsid w:val="00A13F82"/>
    <w:rsid w:val="00A1434E"/>
    <w:rsid w:val="00A14D12"/>
    <w:rsid w:val="00A15645"/>
    <w:rsid w:val="00A24775"/>
    <w:rsid w:val="00A2556F"/>
    <w:rsid w:val="00A27CE0"/>
    <w:rsid w:val="00A330BA"/>
    <w:rsid w:val="00A3410F"/>
    <w:rsid w:val="00A34272"/>
    <w:rsid w:val="00A34747"/>
    <w:rsid w:val="00A365B8"/>
    <w:rsid w:val="00A37014"/>
    <w:rsid w:val="00A4471E"/>
    <w:rsid w:val="00A45505"/>
    <w:rsid w:val="00A51E68"/>
    <w:rsid w:val="00A541DA"/>
    <w:rsid w:val="00A57FA2"/>
    <w:rsid w:val="00A60A6E"/>
    <w:rsid w:val="00A6198D"/>
    <w:rsid w:val="00A61A39"/>
    <w:rsid w:val="00A625F6"/>
    <w:rsid w:val="00A63817"/>
    <w:rsid w:val="00A63CA1"/>
    <w:rsid w:val="00A646A7"/>
    <w:rsid w:val="00A647CF"/>
    <w:rsid w:val="00A6585A"/>
    <w:rsid w:val="00A65DAD"/>
    <w:rsid w:val="00A67D4E"/>
    <w:rsid w:val="00A71047"/>
    <w:rsid w:val="00A72D47"/>
    <w:rsid w:val="00A73A75"/>
    <w:rsid w:val="00A81445"/>
    <w:rsid w:val="00A84259"/>
    <w:rsid w:val="00A8619E"/>
    <w:rsid w:val="00A8676D"/>
    <w:rsid w:val="00A86D2B"/>
    <w:rsid w:val="00A86F8E"/>
    <w:rsid w:val="00A90521"/>
    <w:rsid w:val="00A9510E"/>
    <w:rsid w:val="00A96673"/>
    <w:rsid w:val="00AA13D0"/>
    <w:rsid w:val="00AA251F"/>
    <w:rsid w:val="00AA44EE"/>
    <w:rsid w:val="00AA48F7"/>
    <w:rsid w:val="00AA6D12"/>
    <w:rsid w:val="00AA6ED9"/>
    <w:rsid w:val="00AB4489"/>
    <w:rsid w:val="00AB6000"/>
    <w:rsid w:val="00AB72B8"/>
    <w:rsid w:val="00AC0443"/>
    <w:rsid w:val="00AC10FE"/>
    <w:rsid w:val="00AC376C"/>
    <w:rsid w:val="00AC58CF"/>
    <w:rsid w:val="00AC5DCF"/>
    <w:rsid w:val="00AC7C17"/>
    <w:rsid w:val="00AD00A3"/>
    <w:rsid w:val="00AD040C"/>
    <w:rsid w:val="00AD3C15"/>
    <w:rsid w:val="00AD6AEE"/>
    <w:rsid w:val="00AD7E60"/>
    <w:rsid w:val="00AE16C5"/>
    <w:rsid w:val="00AE2421"/>
    <w:rsid w:val="00AE27FA"/>
    <w:rsid w:val="00AE3AEB"/>
    <w:rsid w:val="00AE490A"/>
    <w:rsid w:val="00AE5CF6"/>
    <w:rsid w:val="00AE7AE5"/>
    <w:rsid w:val="00AF0F4C"/>
    <w:rsid w:val="00AF1EE9"/>
    <w:rsid w:val="00AF22BE"/>
    <w:rsid w:val="00AF735A"/>
    <w:rsid w:val="00AF75A3"/>
    <w:rsid w:val="00B000E2"/>
    <w:rsid w:val="00B00636"/>
    <w:rsid w:val="00B01573"/>
    <w:rsid w:val="00B0199C"/>
    <w:rsid w:val="00B01A71"/>
    <w:rsid w:val="00B01F2F"/>
    <w:rsid w:val="00B03226"/>
    <w:rsid w:val="00B03C30"/>
    <w:rsid w:val="00B04473"/>
    <w:rsid w:val="00B04927"/>
    <w:rsid w:val="00B05C47"/>
    <w:rsid w:val="00B0626A"/>
    <w:rsid w:val="00B12372"/>
    <w:rsid w:val="00B142E3"/>
    <w:rsid w:val="00B159F4"/>
    <w:rsid w:val="00B15D5E"/>
    <w:rsid w:val="00B16949"/>
    <w:rsid w:val="00B16CCF"/>
    <w:rsid w:val="00B17206"/>
    <w:rsid w:val="00B21174"/>
    <w:rsid w:val="00B24EF3"/>
    <w:rsid w:val="00B2751A"/>
    <w:rsid w:val="00B3014E"/>
    <w:rsid w:val="00B33964"/>
    <w:rsid w:val="00B34BFA"/>
    <w:rsid w:val="00B371B4"/>
    <w:rsid w:val="00B40DBD"/>
    <w:rsid w:val="00B40E8A"/>
    <w:rsid w:val="00B423DC"/>
    <w:rsid w:val="00B440F1"/>
    <w:rsid w:val="00B45BCD"/>
    <w:rsid w:val="00B4611F"/>
    <w:rsid w:val="00B46F04"/>
    <w:rsid w:val="00B50F0B"/>
    <w:rsid w:val="00B521FD"/>
    <w:rsid w:val="00B5296E"/>
    <w:rsid w:val="00B52C71"/>
    <w:rsid w:val="00B53894"/>
    <w:rsid w:val="00B53E77"/>
    <w:rsid w:val="00B54C5B"/>
    <w:rsid w:val="00B55ECE"/>
    <w:rsid w:val="00B56F90"/>
    <w:rsid w:val="00B57B93"/>
    <w:rsid w:val="00B62516"/>
    <w:rsid w:val="00B6287C"/>
    <w:rsid w:val="00B629DB"/>
    <w:rsid w:val="00B634EE"/>
    <w:rsid w:val="00B63D98"/>
    <w:rsid w:val="00B63FB3"/>
    <w:rsid w:val="00B6508D"/>
    <w:rsid w:val="00B65E2E"/>
    <w:rsid w:val="00B66DEA"/>
    <w:rsid w:val="00B674D7"/>
    <w:rsid w:val="00B7020A"/>
    <w:rsid w:val="00B71923"/>
    <w:rsid w:val="00B741E9"/>
    <w:rsid w:val="00B778DB"/>
    <w:rsid w:val="00B80EC2"/>
    <w:rsid w:val="00B814B8"/>
    <w:rsid w:val="00B82BF0"/>
    <w:rsid w:val="00B83193"/>
    <w:rsid w:val="00B832B7"/>
    <w:rsid w:val="00B86B47"/>
    <w:rsid w:val="00B86CE6"/>
    <w:rsid w:val="00B877C0"/>
    <w:rsid w:val="00B90515"/>
    <w:rsid w:val="00B91672"/>
    <w:rsid w:val="00B93641"/>
    <w:rsid w:val="00B93DE9"/>
    <w:rsid w:val="00B949FD"/>
    <w:rsid w:val="00B95F50"/>
    <w:rsid w:val="00B962A1"/>
    <w:rsid w:val="00B966DF"/>
    <w:rsid w:val="00B96F71"/>
    <w:rsid w:val="00B97237"/>
    <w:rsid w:val="00B9767B"/>
    <w:rsid w:val="00BA1306"/>
    <w:rsid w:val="00BA3584"/>
    <w:rsid w:val="00BA5BD0"/>
    <w:rsid w:val="00BA6D07"/>
    <w:rsid w:val="00BA78F2"/>
    <w:rsid w:val="00BB0958"/>
    <w:rsid w:val="00BB1E82"/>
    <w:rsid w:val="00BB2B62"/>
    <w:rsid w:val="00BB3275"/>
    <w:rsid w:val="00BB57E6"/>
    <w:rsid w:val="00BB6B89"/>
    <w:rsid w:val="00BB6F11"/>
    <w:rsid w:val="00BB70A5"/>
    <w:rsid w:val="00BC10A6"/>
    <w:rsid w:val="00BC1A31"/>
    <w:rsid w:val="00BC1F51"/>
    <w:rsid w:val="00BC231C"/>
    <w:rsid w:val="00BC23F9"/>
    <w:rsid w:val="00BC3271"/>
    <w:rsid w:val="00BC58F4"/>
    <w:rsid w:val="00BC686A"/>
    <w:rsid w:val="00BC6EA1"/>
    <w:rsid w:val="00BC6FA4"/>
    <w:rsid w:val="00BC7F7A"/>
    <w:rsid w:val="00BD080C"/>
    <w:rsid w:val="00BD0FDD"/>
    <w:rsid w:val="00BD13DA"/>
    <w:rsid w:val="00BD28E5"/>
    <w:rsid w:val="00BD3B84"/>
    <w:rsid w:val="00BD4A37"/>
    <w:rsid w:val="00BD54C5"/>
    <w:rsid w:val="00BD57C3"/>
    <w:rsid w:val="00BD62CC"/>
    <w:rsid w:val="00BD6828"/>
    <w:rsid w:val="00BE13BD"/>
    <w:rsid w:val="00BE21C6"/>
    <w:rsid w:val="00BE2CEC"/>
    <w:rsid w:val="00BE44FA"/>
    <w:rsid w:val="00BE4BE7"/>
    <w:rsid w:val="00BE6FF2"/>
    <w:rsid w:val="00BE7082"/>
    <w:rsid w:val="00BE7A66"/>
    <w:rsid w:val="00BF070F"/>
    <w:rsid w:val="00BF2721"/>
    <w:rsid w:val="00BF37C2"/>
    <w:rsid w:val="00BF4CEC"/>
    <w:rsid w:val="00BF509B"/>
    <w:rsid w:val="00BF6554"/>
    <w:rsid w:val="00BF6F60"/>
    <w:rsid w:val="00C00704"/>
    <w:rsid w:val="00C00888"/>
    <w:rsid w:val="00C010AF"/>
    <w:rsid w:val="00C025E0"/>
    <w:rsid w:val="00C02A55"/>
    <w:rsid w:val="00C0635D"/>
    <w:rsid w:val="00C06CCE"/>
    <w:rsid w:val="00C071F8"/>
    <w:rsid w:val="00C10D42"/>
    <w:rsid w:val="00C138E8"/>
    <w:rsid w:val="00C13A0E"/>
    <w:rsid w:val="00C15F6D"/>
    <w:rsid w:val="00C17771"/>
    <w:rsid w:val="00C17F84"/>
    <w:rsid w:val="00C20CC6"/>
    <w:rsid w:val="00C2214A"/>
    <w:rsid w:val="00C234B4"/>
    <w:rsid w:val="00C24BD3"/>
    <w:rsid w:val="00C25A69"/>
    <w:rsid w:val="00C25E32"/>
    <w:rsid w:val="00C317AC"/>
    <w:rsid w:val="00C3383C"/>
    <w:rsid w:val="00C344AE"/>
    <w:rsid w:val="00C34D10"/>
    <w:rsid w:val="00C3533D"/>
    <w:rsid w:val="00C37847"/>
    <w:rsid w:val="00C42374"/>
    <w:rsid w:val="00C42829"/>
    <w:rsid w:val="00C440E8"/>
    <w:rsid w:val="00C44EE1"/>
    <w:rsid w:val="00C46B29"/>
    <w:rsid w:val="00C50637"/>
    <w:rsid w:val="00C517CA"/>
    <w:rsid w:val="00C52E0E"/>
    <w:rsid w:val="00C54DF3"/>
    <w:rsid w:val="00C55B64"/>
    <w:rsid w:val="00C56C9A"/>
    <w:rsid w:val="00C5738D"/>
    <w:rsid w:val="00C57AD6"/>
    <w:rsid w:val="00C61316"/>
    <w:rsid w:val="00C61D86"/>
    <w:rsid w:val="00C62626"/>
    <w:rsid w:val="00C62F5B"/>
    <w:rsid w:val="00C6478A"/>
    <w:rsid w:val="00C659D1"/>
    <w:rsid w:val="00C71D24"/>
    <w:rsid w:val="00C73274"/>
    <w:rsid w:val="00C80C70"/>
    <w:rsid w:val="00C82F34"/>
    <w:rsid w:val="00C8608F"/>
    <w:rsid w:val="00C90FFA"/>
    <w:rsid w:val="00C910FA"/>
    <w:rsid w:val="00C91308"/>
    <w:rsid w:val="00C91486"/>
    <w:rsid w:val="00C91AD3"/>
    <w:rsid w:val="00C92B41"/>
    <w:rsid w:val="00C932FD"/>
    <w:rsid w:val="00C93E28"/>
    <w:rsid w:val="00C9424E"/>
    <w:rsid w:val="00C95CDC"/>
    <w:rsid w:val="00CA109B"/>
    <w:rsid w:val="00CA1F8B"/>
    <w:rsid w:val="00CA20E6"/>
    <w:rsid w:val="00CA2C40"/>
    <w:rsid w:val="00CA44E1"/>
    <w:rsid w:val="00CA5B46"/>
    <w:rsid w:val="00CA7968"/>
    <w:rsid w:val="00CA7D52"/>
    <w:rsid w:val="00CB070B"/>
    <w:rsid w:val="00CB4C00"/>
    <w:rsid w:val="00CB564D"/>
    <w:rsid w:val="00CB6C83"/>
    <w:rsid w:val="00CC1A97"/>
    <w:rsid w:val="00CC20C3"/>
    <w:rsid w:val="00CC2DC5"/>
    <w:rsid w:val="00CC48B0"/>
    <w:rsid w:val="00CC4B6C"/>
    <w:rsid w:val="00CC4DE2"/>
    <w:rsid w:val="00CC5161"/>
    <w:rsid w:val="00CC58AA"/>
    <w:rsid w:val="00CC5A65"/>
    <w:rsid w:val="00CC77AF"/>
    <w:rsid w:val="00CC7DEE"/>
    <w:rsid w:val="00CD09EE"/>
    <w:rsid w:val="00CD3C27"/>
    <w:rsid w:val="00CD479A"/>
    <w:rsid w:val="00CD6253"/>
    <w:rsid w:val="00CD66BE"/>
    <w:rsid w:val="00CD74CA"/>
    <w:rsid w:val="00CE20E5"/>
    <w:rsid w:val="00CE4295"/>
    <w:rsid w:val="00CE598C"/>
    <w:rsid w:val="00CE5E5C"/>
    <w:rsid w:val="00CE7F10"/>
    <w:rsid w:val="00CF41EC"/>
    <w:rsid w:val="00CF4B6E"/>
    <w:rsid w:val="00CF65C5"/>
    <w:rsid w:val="00CF683D"/>
    <w:rsid w:val="00CF72E2"/>
    <w:rsid w:val="00D002A9"/>
    <w:rsid w:val="00D0247F"/>
    <w:rsid w:val="00D024AD"/>
    <w:rsid w:val="00D02BC4"/>
    <w:rsid w:val="00D03CE7"/>
    <w:rsid w:val="00D04C9D"/>
    <w:rsid w:val="00D04D15"/>
    <w:rsid w:val="00D05C73"/>
    <w:rsid w:val="00D068C6"/>
    <w:rsid w:val="00D1039F"/>
    <w:rsid w:val="00D12323"/>
    <w:rsid w:val="00D12B1D"/>
    <w:rsid w:val="00D12C7D"/>
    <w:rsid w:val="00D1552E"/>
    <w:rsid w:val="00D16E66"/>
    <w:rsid w:val="00D20E4A"/>
    <w:rsid w:val="00D216E4"/>
    <w:rsid w:val="00D22204"/>
    <w:rsid w:val="00D23048"/>
    <w:rsid w:val="00D241C0"/>
    <w:rsid w:val="00D25691"/>
    <w:rsid w:val="00D27705"/>
    <w:rsid w:val="00D312C6"/>
    <w:rsid w:val="00D32576"/>
    <w:rsid w:val="00D33816"/>
    <w:rsid w:val="00D34688"/>
    <w:rsid w:val="00D34A51"/>
    <w:rsid w:val="00D3572A"/>
    <w:rsid w:val="00D3657E"/>
    <w:rsid w:val="00D37259"/>
    <w:rsid w:val="00D37609"/>
    <w:rsid w:val="00D40601"/>
    <w:rsid w:val="00D415DF"/>
    <w:rsid w:val="00D417B4"/>
    <w:rsid w:val="00D4338C"/>
    <w:rsid w:val="00D457FA"/>
    <w:rsid w:val="00D45B4C"/>
    <w:rsid w:val="00D4702B"/>
    <w:rsid w:val="00D511A0"/>
    <w:rsid w:val="00D52107"/>
    <w:rsid w:val="00D538E5"/>
    <w:rsid w:val="00D57796"/>
    <w:rsid w:val="00D601C1"/>
    <w:rsid w:val="00D627A9"/>
    <w:rsid w:val="00D64CD3"/>
    <w:rsid w:val="00D65290"/>
    <w:rsid w:val="00D66217"/>
    <w:rsid w:val="00D71774"/>
    <w:rsid w:val="00D73794"/>
    <w:rsid w:val="00D80D4C"/>
    <w:rsid w:val="00D820DB"/>
    <w:rsid w:val="00D8287C"/>
    <w:rsid w:val="00D82942"/>
    <w:rsid w:val="00D8298A"/>
    <w:rsid w:val="00D82A80"/>
    <w:rsid w:val="00D8375F"/>
    <w:rsid w:val="00D87F6B"/>
    <w:rsid w:val="00D90659"/>
    <w:rsid w:val="00D90B38"/>
    <w:rsid w:val="00D90EC8"/>
    <w:rsid w:val="00D942C4"/>
    <w:rsid w:val="00D9513C"/>
    <w:rsid w:val="00D95945"/>
    <w:rsid w:val="00D96358"/>
    <w:rsid w:val="00D96F3F"/>
    <w:rsid w:val="00DA04A8"/>
    <w:rsid w:val="00DA06A8"/>
    <w:rsid w:val="00DA1B46"/>
    <w:rsid w:val="00DA28AD"/>
    <w:rsid w:val="00DA4A95"/>
    <w:rsid w:val="00DA729F"/>
    <w:rsid w:val="00DA7A59"/>
    <w:rsid w:val="00DB2C8E"/>
    <w:rsid w:val="00DB387F"/>
    <w:rsid w:val="00DB5317"/>
    <w:rsid w:val="00DB5B02"/>
    <w:rsid w:val="00DB5B55"/>
    <w:rsid w:val="00DB78EF"/>
    <w:rsid w:val="00DB7C81"/>
    <w:rsid w:val="00DC1571"/>
    <w:rsid w:val="00DC1725"/>
    <w:rsid w:val="00DC3BBD"/>
    <w:rsid w:val="00DC5BE0"/>
    <w:rsid w:val="00DC5C9C"/>
    <w:rsid w:val="00DC6F9A"/>
    <w:rsid w:val="00DD155A"/>
    <w:rsid w:val="00DD3367"/>
    <w:rsid w:val="00DD501F"/>
    <w:rsid w:val="00DD6258"/>
    <w:rsid w:val="00DD7122"/>
    <w:rsid w:val="00DE0F33"/>
    <w:rsid w:val="00DE2848"/>
    <w:rsid w:val="00DE2885"/>
    <w:rsid w:val="00DE2CCA"/>
    <w:rsid w:val="00DE3054"/>
    <w:rsid w:val="00DE3A81"/>
    <w:rsid w:val="00DE4D6C"/>
    <w:rsid w:val="00DE5E0F"/>
    <w:rsid w:val="00DE6ABB"/>
    <w:rsid w:val="00DE7D81"/>
    <w:rsid w:val="00DF0630"/>
    <w:rsid w:val="00DF19EF"/>
    <w:rsid w:val="00DF3027"/>
    <w:rsid w:val="00DF3F85"/>
    <w:rsid w:val="00DF4EDB"/>
    <w:rsid w:val="00DF5144"/>
    <w:rsid w:val="00DF521C"/>
    <w:rsid w:val="00DF671C"/>
    <w:rsid w:val="00DF6AA0"/>
    <w:rsid w:val="00DF6B47"/>
    <w:rsid w:val="00E03DF3"/>
    <w:rsid w:val="00E04785"/>
    <w:rsid w:val="00E05D1E"/>
    <w:rsid w:val="00E06257"/>
    <w:rsid w:val="00E06AFE"/>
    <w:rsid w:val="00E0758D"/>
    <w:rsid w:val="00E1090B"/>
    <w:rsid w:val="00E10FAB"/>
    <w:rsid w:val="00E11795"/>
    <w:rsid w:val="00E11E52"/>
    <w:rsid w:val="00E121E1"/>
    <w:rsid w:val="00E15C45"/>
    <w:rsid w:val="00E16144"/>
    <w:rsid w:val="00E16712"/>
    <w:rsid w:val="00E20453"/>
    <w:rsid w:val="00E2152A"/>
    <w:rsid w:val="00E21A62"/>
    <w:rsid w:val="00E23AEB"/>
    <w:rsid w:val="00E24A05"/>
    <w:rsid w:val="00E25839"/>
    <w:rsid w:val="00E263EF"/>
    <w:rsid w:val="00E26504"/>
    <w:rsid w:val="00E2764E"/>
    <w:rsid w:val="00E305A7"/>
    <w:rsid w:val="00E32606"/>
    <w:rsid w:val="00E33824"/>
    <w:rsid w:val="00E36F51"/>
    <w:rsid w:val="00E37818"/>
    <w:rsid w:val="00E424A8"/>
    <w:rsid w:val="00E431A8"/>
    <w:rsid w:val="00E44762"/>
    <w:rsid w:val="00E45673"/>
    <w:rsid w:val="00E47BD4"/>
    <w:rsid w:val="00E509CB"/>
    <w:rsid w:val="00E50EB4"/>
    <w:rsid w:val="00E52875"/>
    <w:rsid w:val="00E54544"/>
    <w:rsid w:val="00E575BB"/>
    <w:rsid w:val="00E57A7C"/>
    <w:rsid w:val="00E61555"/>
    <w:rsid w:val="00E648B9"/>
    <w:rsid w:val="00E6508B"/>
    <w:rsid w:val="00E65730"/>
    <w:rsid w:val="00E668C2"/>
    <w:rsid w:val="00E7240A"/>
    <w:rsid w:val="00E7357F"/>
    <w:rsid w:val="00E738CE"/>
    <w:rsid w:val="00E75397"/>
    <w:rsid w:val="00E76E20"/>
    <w:rsid w:val="00E776CC"/>
    <w:rsid w:val="00E802F6"/>
    <w:rsid w:val="00E80C5A"/>
    <w:rsid w:val="00E8341D"/>
    <w:rsid w:val="00E846BB"/>
    <w:rsid w:val="00E84F3B"/>
    <w:rsid w:val="00E86A9A"/>
    <w:rsid w:val="00E86D07"/>
    <w:rsid w:val="00E917C4"/>
    <w:rsid w:val="00E92009"/>
    <w:rsid w:val="00E94162"/>
    <w:rsid w:val="00E94F97"/>
    <w:rsid w:val="00E96F7A"/>
    <w:rsid w:val="00EA0291"/>
    <w:rsid w:val="00EA089F"/>
    <w:rsid w:val="00EA18B5"/>
    <w:rsid w:val="00EA1A48"/>
    <w:rsid w:val="00EA2758"/>
    <w:rsid w:val="00EA3F47"/>
    <w:rsid w:val="00EA3F83"/>
    <w:rsid w:val="00EA466A"/>
    <w:rsid w:val="00EA4AAC"/>
    <w:rsid w:val="00EA4C5F"/>
    <w:rsid w:val="00EA5176"/>
    <w:rsid w:val="00EA6851"/>
    <w:rsid w:val="00EA6F56"/>
    <w:rsid w:val="00EA7473"/>
    <w:rsid w:val="00EA7B65"/>
    <w:rsid w:val="00EB07F0"/>
    <w:rsid w:val="00EB2362"/>
    <w:rsid w:val="00EB3504"/>
    <w:rsid w:val="00EB4833"/>
    <w:rsid w:val="00EB59A0"/>
    <w:rsid w:val="00EB6206"/>
    <w:rsid w:val="00EC27AC"/>
    <w:rsid w:val="00EC41FF"/>
    <w:rsid w:val="00EC5722"/>
    <w:rsid w:val="00ED08AC"/>
    <w:rsid w:val="00ED1175"/>
    <w:rsid w:val="00ED22C3"/>
    <w:rsid w:val="00ED39B0"/>
    <w:rsid w:val="00ED4941"/>
    <w:rsid w:val="00ED56E1"/>
    <w:rsid w:val="00ED57B3"/>
    <w:rsid w:val="00ED6BA9"/>
    <w:rsid w:val="00ED79B2"/>
    <w:rsid w:val="00EE2043"/>
    <w:rsid w:val="00EE272D"/>
    <w:rsid w:val="00EE6703"/>
    <w:rsid w:val="00EE7982"/>
    <w:rsid w:val="00EF0A97"/>
    <w:rsid w:val="00EF367C"/>
    <w:rsid w:val="00EF4F8D"/>
    <w:rsid w:val="00F002FE"/>
    <w:rsid w:val="00F00ACE"/>
    <w:rsid w:val="00F0257F"/>
    <w:rsid w:val="00F030A4"/>
    <w:rsid w:val="00F03510"/>
    <w:rsid w:val="00F05DCE"/>
    <w:rsid w:val="00F06591"/>
    <w:rsid w:val="00F07AF8"/>
    <w:rsid w:val="00F10E63"/>
    <w:rsid w:val="00F10F2A"/>
    <w:rsid w:val="00F12609"/>
    <w:rsid w:val="00F13667"/>
    <w:rsid w:val="00F15536"/>
    <w:rsid w:val="00F162B6"/>
    <w:rsid w:val="00F17099"/>
    <w:rsid w:val="00F22994"/>
    <w:rsid w:val="00F23DFA"/>
    <w:rsid w:val="00F24275"/>
    <w:rsid w:val="00F24E86"/>
    <w:rsid w:val="00F27514"/>
    <w:rsid w:val="00F27986"/>
    <w:rsid w:val="00F27CBE"/>
    <w:rsid w:val="00F33710"/>
    <w:rsid w:val="00F40C50"/>
    <w:rsid w:val="00F43B02"/>
    <w:rsid w:val="00F43B87"/>
    <w:rsid w:val="00F44543"/>
    <w:rsid w:val="00F4509D"/>
    <w:rsid w:val="00F4524D"/>
    <w:rsid w:val="00F455B2"/>
    <w:rsid w:val="00F45C8D"/>
    <w:rsid w:val="00F4733B"/>
    <w:rsid w:val="00F50D16"/>
    <w:rsid w:val="00F51A84"/>
    <w:rsid w:val="00F52E6E"/>
    <w:rsid w:val="00F549C2"/>
    <w:rsid w:val="00F54C34"/>
    <w:rsid w:val="00F55110"/>
    <w:rsid w:val="00F57225"/>
    <w:rsid w:val="00F57F25"/>
    <w:rsid w:val="00F600B7"/>
    <w:rsid w:val="00F605D2"/>
    <w:rsid w:val="00F6072B"/>
    <w:rsid w:val="00F6098C"/>
    <w:rsid w:val="00F61AD9"/>
    <w:rsid w:val="00F649AA"/>
    <w:rsid w:val="00F660D0"/>
    <w:rsid w:val="00F665C4"/>
    <w:rsid w:val="00F769DB"/>
    <w:rsid w:val="00F76E2F"/>
    <w:rsid w:val="00F827CF"/>
    <w:rsid w:val="00F86042"/>
    <w:rsid w:val="00F86C6C"/>
    <w:rsid w:val="00F909CC"/>
    <w:rsid w:val="00F937F9"/>
    <w:rsid w:val="00F93E67"/>
    <w:rsid w:val="00F941C6"/>
    <w:rsid w:val="00F94A12"/>
    <w:rsid w:val="00F94CDE"/>
    <w:rsid w:val="00FA0D74"/>
    <w:rsid w:val="00FA137A"/>
    <w:rsid w:val="00FA2DF2"/>
    <w:rsid w:val="00FA36F3"/>
    <w:rsid w:val="00FA3785"/>
    <w:rsid w:val="00FA5B83"/>
    <w:rsid w:val="00FB0CD9"/>
    <w:rsid w:val="00FB349E"/>
    <w:rsid w:val="00FB6F7A"/>
    <w:rsid w:val="00FC087F"/>
    <w:rsid w:val="00FC1B30"/>
    <w:rsid w:val="00FC40ED"/>
    <w:rsid w:val="00FC48DB"/>
    <w:rsid w:val="00FC5903"/>
    <w:rsid w:val="00FC69D4"/>
    <w:rsid w:val="00FC6BC9"/>
    <w:rsid w:val="00FC6DE5"/>
    <w:rsid w:val="00FC7CE1"/>
    <w:rsid w:val="00FD1BF7"/>
    <w:rsid w:val="00FD1E99"/>
    <w:rsid w:val="00FD35C3"/>
    <w:rsid w:val="00FD45DD"/>
    <w:rsid w:val="00FD4D5D"/>
    <w:rsid w:val="00FD672B"/>
    <w:rsid w:val="00FD6AB7"/>
    <w:rsid w:val="00FD6C1B"/>
    <w:rsid w:val="00FD761E"/>
    <w:rsid w:val="00FD7AD0"/>
    <w:rsid w:val="00FE2254"/>
    <w:rsid w:val="00FE229D"/>
    <w:rsid w:val="00FE30CC"/>
    <w:rsid w:val="00FE6766"/>
    <w:rsid w:val="00FF0B3F"/>
    <w:rsid w:val="00FF0C9A"/>
    <w:rsid w:val="00FF1484"/>
    <w:rsid w:val="00FF16B0"/>
    <w:rsid w:val="00FF2717"/>
    <w:rsid w:val="00FF3F30"/>
    <w:rsid w:val="00FF5F60"/>
    <w:rsid w:val="00FF7998"/>
    <w:rsid w:val="16607F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674DA71"/>
  <w15:chartTrackingRefBased/>
  <w15:docId w15:val="{E9D36F61-89B0-4C5E-9A96-91D15583F2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8244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B778DB"/>
  </w:style>
  <w:style w:type="paragraph" w:styleId="a5">
    <w:name w:val="footer"/>
    <w:basedOn w:val="a"/>
    <w:link w:val="a6"/>
    <w:uiPriority w:val="99"/>
    <w:unhideWhenUsed/>
    <w:rsid w:val="00B778D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B778DB"/>
  </w:style>
  <w:style w:type="table" w:styleId="a7">
    <w:name w:val="Table Grid"/>
    <w:basedOn w:val="a1"/>
    <w:uiPriority w:val="39"/>
    <w:rsid w:val="00CA1F8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8">
    <w:name w:val="Balloon Text"/>
    <w:basedOn w:val="a"/>
    <w:link w:val="a9"/>
    <w:uiPriority w:val="99"/>
    <w:semiHidden/>
    <w:unhideWhenUsed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customStyle="1" w:styleId="a9">
    <w:name w:val="吹き出し (文字)"/>
    <w:basedOn w:val="a0"/>
    <w:link w:val="a8"/>
    <w:uiPriority w:val="99"/>
    <w:semiHidden/>
    <w:rsid w:val="00EC5722"/>
    <w:rPr>
      <w:rFonts w:asciiTheme="majorHAnsi" w:eastAsiaTheme="majorEastAsia" w:hAnsiTheme="majorHAnsi" w:cstheme="majorBidi"/>
      <w:sz w:val="18"/>
      <w:szCs w:val="18"/>
    </w:rPr>
  </w:style>
  <w:style w:type="character" w:styleId="aa">
    <w:name w:val="annotation reference"/>
    <w:basedOn w:val="a0"/>
    <w:uiPriority w:val="99"/>
    <w:semiHidden/>
    <w:unhideWhenUsed/>
    <w:rsid w:val="00BE44FA"/>
    <w:rPr>
      <w:sz w:val="18"/>
      <w:szCs w:val="18"/>
    </w:rPr>
  </w:style>
  <w:style w:type="paragraph" w:styleId="ab">
    <w:name w:val="annotation text"/>
    <w:basedOn w:val="a"/>
    <w:link w:val="ac"/>
    <w:uiPriority w:val="99"/>
    <w:semiHidden/>
    <w:unhideWhenUsed/>
    <w:rsid w:val="00BE44FA"/>
    <w:pPr>
      <w:jc w:val="left"/>
    </w:pPr>
  </w:style>
  <w:style w:type="character" w:customStyle="1" w:styleId="ac">
    <w:name w:val="コメント文字列 (文字)"/>
    <w:basedOn w:val="a0"/>
    <w:link w:val="ab"/>
    <w:uiPriority w:val="99"/>
    <w:semiHidden/>
    <w:rsid w:val="00BE44FA"/>
  </w:style>
  <w:style w:type="paragraph" w:styleId="ad">
    <w:name w:val="annotation subject"/>
    <w:basedOn w:val="ab"/>
    <w:next w:val="ab"/>
    <w:link w:val="ae"/>
    <w:uiPriority w:val="99"/>
    <w:semiHidden/>
    <w:unhideWhenUsed/>
    <w:rsid w:val="00BE44FA"/>
    <w:rPr>
      <w:b/>
      <w:bCs/>
    </w:rPr>
  </w:style>
  <w:style w:type="character" w:customStyle="1" w:styleId="ae">
    <w:name w:val="コメント内容 (文字)"/>
    <w:basedOn w:val="ac"/>
    <w:link w:val="ad"/>
    <w:uiPriority w:val="99"/>
    <w:semiHidden/>
    <w:rsid w:val="00BE44FA"/>
    <w:rPr>
      <w:b/>
      <w:bCs/>
    </w:rPr>
  </w:style>
  <w:style w:type="paragraph" w:styleId="af">
    <w:name w:val="List Paragraph"/>
    <w:basedOn w:val="a"/>
    <w:uiPriority w:val="34"/>
    <w:qFormat/>
    <w:rsid w:val="007A23D4"/>
    <w:pPr>
      <w:ind w:leftChars="400" w:left="840"/>
    </w:pPr>
  </w:style>
  <w:style w:type="paragraph" w:styleId="af0">
    <w:name w:val="Revision"/>
    <w:hidden/>
    <w:uiPriority w:val="99"/>
    <w:semiHidden/>
    <w:rsid w:val="00D66217"/>
  </w:style>
  <w:style w:type="character" w:styleId="af1">
    <w:name w:val="Placeholder Text"/>
    <w:basedOn w:val="a0"/>
    <w:uiPriority w:val="99"/>
    <w:semiHidden/>
    <w:rsid w:val="00443AF3"/>
    <w:rPr>
      <w:color w:val="808080"/>
    </w:rPr>
  </w:style>
  <w:style w:type="character" w:styleId="af2">
    <w:name w:val="Hyperlink"/>
    <w:basedOn w:val="a0"/>
    <w:uiPriority w:val="99"/>
    <w:semiHidden/>
    <w:unhideWhenUsed/>
    <w:rsid w:val="004A5184"/>
    <w:rPr>
      <w:color w:val="0000FF"/>
      <w:u w:val="single"/>
    </w:rPr>
  </w:style>
  <w:style w:type="paragraph" w:customStyle="1" w:styleId="Default">
    <w:name w:val="Default"/>
    <w:rsid w:val="00BD28E5"/>
    <w:pPr>
      <w:widowControl w:val="0"/>
      <w:autoSpaceDE w:val="0"/>
      <w:autoSpaceDN w:val="0"/>
      <w:adjustRightInd w:val="0"/>
    </w:pPr>
    <w:rPr>
      <w:rFonts w:ascii="ＭＳ" w:eastAsia="ＭＳ" w:cs="ＭＳ"/>
      <w:color w:val="000000"/>
      <w:kern w:val="0"/>
      <w:sz w:val="24"/>
      <w:szCs w:val="24"/>
    </w:rPr>
  </w:style>
  <w:style w:type="paragraph" w:styleId="af3">
    <w:name w:val="Body Text"/>
    <w:basedOn w:val="a"/>
    <w:link w:val="af4"/>
    <w:uiPriority w:val="1"/>
    <w:qFormat/>
    <w:rsid w:val="003F7479"/>
    <w:pPr>
      <w:autoSpaceDE w:val="0"/>
      <w:autoSpaceDN w:val="0"/>
      <w:jc w:val="left"/>
    </w:pPr>
    <w:rPr>
      <w:rFonts w:ascii="ＭＳ ゴシック" w:eastAsia="ＭＳ ゴシック" w:hAnsi="ＭＳ ゴシック" w:cs="ＭＳ ゴシック"/>
      <w:kern w:val="0"/>
      <w:sz w:val="20"/>
      <w:szCs w:val="20"/>
    </w:rPr>
  </w:style>
  <w:style w:type="character" w:customStyle="1" w:styleId="af4">
    <w:name w:val="本文 (文字)"/>
    <w:basedOn w:val="a0"/>
    <w:link w:val="af3"/>
    <w:uiPriority w:val="1"/>
    <w:rsid w:val="003F7479"/>
    <w:rPr>
      <w:rFonts w:ascii="ＭＳ ゴシック" w:eastAsia="ＭＳ ゴシック" w:hAnsi="ＭＳ ゴシック" w:cs="ＭＳ ゴシック"/>
      <w:kern w:val="0"/>
      <w:sz w:val="20"/>
      <w:szCs w:val="20"/>
    </w:rPr>
  </w:style>
  <w:style w:type="table" w:customStyle="1" w:styleId="TableNormal1">
    <w:name w:val="Table Normal1"/>
    <w:uiPriority w:val="2"/>
    <w:semiHidden/>
    <w:unhideWhenUsed/>
    <w:qFormat/>
    <w:rsid w:val="0056727A"/>
    <w:pPr>
      <w:widowControl w:val="0"/>
      <w:autoSpaceDE w:val="0"/>
      <w:autoSpaceDN w:val="0"/>
    </w:pPr>
    <w:rPr>
      <w:kern w:val="0"/>
      <w:sz w:val="22"/>
      <w:lang w:eastAsia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437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5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8243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498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424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8581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1974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988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353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771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49231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382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751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7826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763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368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header" Target="header1.xml"/><Relationship Id="rId5" Type="http://schemas.openxmlformats.org/officeDocument/2006/relationships/numbering" Target="numbering.xm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72604FD7DEAA0D4B96F5324BAF4F984B" ma:contentTypeVersion="15" ma:contentTypeDescription="新しいドキュメントを作成します。" ma:contentTypeScope="" ma:versionID="f2c1987f5f8e593d68a8ef7a5b5c2bf0">
  <xsd:schema xmlns:xsd="http://www.w3.org/2001/XMLSchema" xmlns:xs="http://www.w3.org/2001/XMLSchema" xmlns:p="http://schemas.microsoft.com/office/2006/metadata/properties" xmlns:ns2="ca787402-f65d-48b0-8b63-aebfe2512dd0" xmlns:ns3="85ec59af-1a16-40a0-b163-384e34c79a5c" targetNamespace="http://schemas.microsoft.com/office/2006/metadata/properties" ma:root="true" ma:fieldsID="98ddf5222c53b3c0a3eebf5dfc9788e2" ns2:_="" ns3:_="">
    <xsd:import namespace="ca787402-f65d-48b0-8b63-aebfe2512dd0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MediaServiceLocation" minOccurs="0"/>
                <xsd:element ref="ns2:MediaServiceGenerationTime" minOccurs="0"/>
                <xsd:element ref="ns2:MediaServiceEventHashCode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a787402-f65d-48b0-8b63-aebfe2512dd0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3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lcf76f155ced4ddcb4097134ff3c332f" ma:index="17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9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ObjectDetectorVersions" ma:index="20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2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8" nillable="true" ma:displayName="Taxonomy Catch All Column" ma:hidden="true" ma:list="{39b26e5a-fb31-4de9-8dce-a551118f25c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x4f5c__x6210__x65e5__x6642_ xmlns="ca787402-f65d-48b0-8b63-aebfe2512dd0" xsi:nil="true"/>
    <lcf76f155ced4ddcb4097134ff3c332f xmlns="ca787402-f65d-48b0-8b63-aebfe2512dd0">
      <Terms xmlns="http://schemas.microsoft.com/office/infopath/2007/PartnerControls"/>
    </lcf76f155ced4ddcb4097134ff3c332f>
    <TaxCatchAll xmlns="85ec59af-1a16-40a0-b163-384e34c79a5c" xsi:nil="true"/>
  </documentManagement>
</p:properti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2CC49552-F966-4786-B7C8-4C87203AD2F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ca787402-f65d-48b0-8b63-aebfe2512dd0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5A3B912-3F9A-43A7-87D8-CF99AB3778CB}">
  <ds:schemaRefs>
    <ds:schemaRef ds:uri="http://schemas.microsoft.com/office/2006/documentManagement/types"/>
    <ds:schemaRef ds:uri="http://schemas.microsoft.com/office/2006/metadata/properties"/>
    <ds:schemaRef ds:uri="http://purl.org/dc/elements/1.1/"/>
    <ds:schemaRef ds:uri="http://schemas.microsoft.com/office/infopath/2007/PartnerControls"/>
    <ds:schemaRef ds:uri="http://purl.org/dc/terms/"/>
    <ds:schemaRef ds:uri="http://schemas.openxmlformats.org/package/2006/metadata/core-properties"/>
    <ds:schemaRef ds:uri="ca787402-f65d-48b0-8b63-aebfe2512dd0"/>
    <ds:schemaRef ds:uri="85ec59af-1a16-40a0-b163-384e34c79a5c"/>
    <ds:schemaRef ds:uri="http://www.w3.org/XML/1998/namespace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27016027-2209-440D-BB76-A64B47A2E98F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5CA2D096-F4C1-45E5-A1E2-022DBAA925E3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2</Pages>
  <Words>441</Words>
  <Characters>441</Characters>
  <Application>Microsoft Office Word</Application>
  <DocSecurity>0</DocSecurity>
  <Lines>110</Lines>
  <Paragraphs>55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成毛 悠太(NARUKE Yuta)</cp:lastModifiedBy>
  <cp:revision>88</cp:revision>
  <cp:lastPrinted>2025-12-19T07:53:00Z</cp:lastPrinted>
  <dcterms:created xsi:type="dcterms:W3CDTF">2024-12-23T19:45:00Z</dcterms:created>
  <dcterms:modified xsi:type="dcterms:W3CDTF">2025-12-22T01:46:00Z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diaServiceImageTags">
    <vt:lpwstr/>
  </property>
  <property fmtid="{D5CDD505-2E9C-101B-9397-08002B2CF9AE}" pid="3" name="ContentTypeId">
    <vt:lpwstr>0x01010072604FD7DEAA0D4B96F5324BAF4F984B</vt:lpwstr>
  </property>
</Properties>
</file>