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E9ACD" w14:textId="08683EA2" w:rsidR="00563972" w:rsidRPr="000744BA" w:rsidRDefault="00B85A7A">
      <w:pPr>
        <w:tabs>
          <w:tab w:val="left" w:pos="1048"/>
        </w:tabs>
        <w:spacing w:line="273" w:lineRule="exact"/>
        <w:rPr>
          <w:rFonts w:hint="default"/>
        </w:rPr>
      </w:pPr>
      <w:r>
        <w:rPr>
          <w:rFonts w:ascii="ＭＳ ゴシック" w:eastAsia="ＭＳ ゴシック" w:hAnsi="ＭＳ ゴシック" w:hint="default"/>
          <w:noProof/>
        </w:rPr>
        <w:pict w14:anchorId="1FE55C1F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07.05pt;margin-top:6.4pt;width:259.5pt;height:34.5pt;z-index:1" strokecolor="red">
            <v:textbox inset="5.85pt,.7pt,5.85pt,.7pt">
              <w:txbxContent>
                <w:p w14:paraId="0B377A79" w14:textId="77777777" w:rsidR="006F345E" w:rsidRDefault="006F345E">
                  <w:pPr>
                    <w:rPr>
                      <w:rFonts w:hint="default"/>
                    </w:rPr>
                  </w:pPr>
                  <w:r>
                    <w:t>最新の様式は家畜改良センターのHP参照のこと。</w:t>
                  </w:r>
                </w:p>
                <w:p w14:paraId="6A622CFA" w14:textId="77777777" w:rsidR="006F345E" w:rsidRPr="006F345E" w:rsidRDefault="006F345E">
                  <w:pPr>
                    <w:rPr>
                      <w:rFonts w:hint="default"/>
                    </w:rPr>
                  </w:pPr>
                  <w:r w:rsidRPr="006F345E">
                    <w:rPr>
                      <w:rFonts w:hint="default"/>
                    </w:rPr>
                    <w:t>https://www.id.nlbc.go.jp/data/teikyou.html</w:t>
                  </w:r>
                </w:p>
              </w:txbxContent>
            </v:textbox>
          </v:shape>
        </w:pict>
      </w:r>
      <w:r w:rsidR="004D6E86" w:rsidRPr="000744BA">
        <w:rPr>
          <w:rFonts w:ascii="ＭＳ ゴシック" w:eastAsia="ＭＳ ゴシック" w:hAnsi="ＭＳ ゴシック"/>
        </w:rPr>
        <w:t>参考様式3</w:t>
      </w:r>
      <w:r w:rsidR="005A7064" w:rsidRPr="000744BA">
        <w:rPr>
          <w:rFonts w:ascii="ＭＳ ゴシック" w:eastAsia="ＭＳ ゴシック" w:hAnsi="ＭＳ ゴシック"/>
        </w:rPr>
        <w:t xml:space="preserve">　</w:t>
      </w:r>
      <w:r w:rsidR="00563972" w:rsidRPr="000744BA">
        <w:rPr>
          <w:rFonts w:ascii="ＭＳ ゴシック" w:eastAsia="ＭＳ ゴシック" w:hAnsi="ＭＳ ゴシック"/>
        </w:rPr>
        <w:t>利用請求書記入例</w:t>
      </w:r>
    </w:p>
    <w:p w14:paraId="6F757BD8" w14:textId="77777777" w:rsidR="00563972" w:rsidRPr="000744BA" w:rsidRDefault="00563972">
      <w:pPr>
        <w:tabs>
          <w:tab w:val="left" w:pos="1048"/>
        </w:tabs>
        <w:spacing w:line="273" w:lineRule="exact"/>
        <w:rPr>
          <w:rFonts w:hint="default"/>
        </w:rPr>
      </w:pPr>
    </w:p>
    <w:p w14:paraId="091CF15A" w14:textId="77777777" w:rsidR="00563972" w:rsidRDefault="006F345E">
      <w:pPr>
        <w:spacing w:line="273" w:lineRule="exact"/>
        <w:rPr>
          <w:rFonts w:hint="default"/>
        </w:rPr>
      </w:pPr>
      <w:r w:rsidRPr="006F345E">
        <w:t>別紙４（第４条</w:t>
      </w:r>
      <w:r w:rsidRPr="006F345E">
        <w:rPr>
          <w:rFonts w:hint="default"/>
        </w:rPr>
        <w:t>(4)関係）</w:t>
      </w:r>
    </w:p>
    <w:p w14:paraId="3663C21E" w14:textId="77777777" w:rsidR="006F345E" w:rsidRPr="000744BA" w:rsidRDefault="006F345E">
      <w:pPr>
        <w:spacing w:line="273" w:lineRule="exact"/>
        <w:rPr>
          <w:rFonts w:hint="default"/>
        </w:rPr>
      </w:pPr>
    </w:p>
    <w:p w14:paraId="2C1ACA1F" w14:textId="77777777" w:rsidR="00563972" w:rsidRPr="000744BA" w:rsidRDefault="00563972">
      <w:pPr>
        <w:spacing w:line="273" w:lineRule="exact"/>
        <w:jc w:val="center"/>
        <w:rPr>
          <w:rFonts w:hint="default"/>
        </w:rPr>
      </w:pPr>
      <w:r w:rsidRPr="000744BA">
        <w:t>独立行政法人家畜改良センター牛個体識別全国データベース利用請求書</w:t>
      </w:r>
    </w:p>
    <w:p w14:paraId="1AC8DD35" w14:textId="77777777" w:rsidR="00563972" w:rsidRPr="000744BA" w:rsidRDefault="00563972">
      <w:pPr>
        <w:spacing w:line="273" w:lineRule="exact"/>
        <w:rPr>
          <w:rFonts w:hint="default"/>
        </w:rPr>
      </w:pPr>
    </w:p>
    <w:p w14:paraId="26DAFAD8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                                                                              番　　　号</w:t>
      </w:r>
    </w:p>
    <w:p w14:paraId="39D5F9F9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　　　　　　　　　　　　　　　　　　　　　　　　　　　　　　　　　　　　年　月　日</w:t>
      </w:r>
    </w:p>
    <w:p w14:paraId="60E3A690" w14:textId="77777777" w:rsidR="00563972" w:rsidRPr="000744BA" w:rsidRDefault="00563972">
      <w:pPr>
        <w:spacing w:line="273" w:lineRule="exact"/>
        <w:rPr>
          <w:rFonts w:hint="default"/>
        </w:rPr>
      </w:pPr>
    </w:p>
    <w:p w14:paraId="1879CBBD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独立行政法人家畜改良センター理事長　殿</w:t>
      </w:r>
    </w:p>
    <w:p w14:paraId="1389DAF1" w14:textId="77777777" w:rsidR="00563972" w:rsidRPr="000744BA" w:rsidRDefault="00563972">
      <w:pPr>
        <w:spacing w:line="273" w:lineRule="exact"/>
        <w:rPr>
          <w:rFonts w:hint="default"/>
        </w:rPr>
      </w:pPr>
    </w:p>
    <w:p w14:paraId="2AA11BC1" w14:textId="77777777" w:rsidR="00563972" w:rsidRPr="000744BA" w:rsidRDefault="00563972">
      <w:pPr>
        <w:spacing w:line="273" w:lineRule="exact"/>
        <w:rPr>
          <w:rFonts w:hint="default"/>
        </w:rPr>
      </w:pPr>
    </w:p>
    <w:p w14:paraId="01B28A8B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　　　　　　　　　　　　　　　　　　　　　利用者  農林水産省</w:t>
      </w:r>
    </w:p>
    <w:p w14:paraId="3979984A" w14:textId="34FB67DD" w:rsidR="00563972" w:rsidRPr="000744BA" w:rsidRDefault="00563972">
      <w:pPr>
        <w:wordWrap w:val="0"/>
        <w:spacing w:line="273" w:lineRule="exact"/>
        <w:jc w:val="right"/>
        <w:rPr>
          <w:rFonts w:hint="default"/>
        </w:rPr>
      </w:pPr>
      <w:r w:rsidRPr="000744BA">
        <w:t xml:space="preserve">名　称　</w:t>
      </w:r>
      <w:r w:rsidRPr="000744BA">
        <w:rPr>
          <w:u w:val="single" w:color="000000"/>
        </w:rPr>
        <w:t>※○○</w:t>
      </w:r>
      <w:r w:rsidR="00C35B6C" w:rsidRPr="000744BA">
        <w:rPr>
          <w:u w:val="single" w:color="000000"/>
        </w:rPr>
        <w:t>畜産</w:t>
      </w:r>
      <w:r w:rsidRPr="000744BA">
        <w:rPr>
          <w:u w:val="single" w:color="000000"/>
        </w:rPr>
        <w:t xml:space="preserve">局長　　</w:t>
      </w:r>
      <w:r w:rsidRPr="000744BA">
        <w:t xml:space="preserve">　　　　　印　　</w:t>
      </w:r>
    </w:p>
    <w:p w14:paraId="08D425A8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                                 　　　　  　　　　　 （※公文あれば部長名でも可能）</w:t>
      </w:r>
    </w:p>
    <w:p w14:paraId="4DB54F2F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                                     　　　　　　所在地  ○○県○○市○○</w:t>
      </w:r>
    </w:p>
    <w:p w14:paraId="3FAB9DE8" w14:textId="77777777" w:rsidR="00563972" w:rsidRPr="000744BA" w:rsidRDefault="00563972">
      <w:pPr>
        <w:spacing w:line="273" w:lineRule="exact"/>
        <w:rPr>
          <w:rFonts w:hint="default"/>
        </w:rPr>
      </w:pPr>
    </w:p>
    <w:p w14:paraId="35D5B356" w14:textId="77777777" w:rsidR="00563972" w:rsidRPr="000744BA" w:rsidRDefault="00563972">
      <w:pPr>
        <w:spacing w:line="273" w:lineRule="exact"/>
        <w:rPr>
          <w:rFonts w:hint="default"/>
        </w:rPr>
      </w:pPr>
    </w:p>
    <w:p w14:paraId="624DACDA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</w:t>
      </w:r>
      <w:r w:rsidR="006F345E" w:rsidRPr="006F345E">
        <w:t>「独立行政法人家畜改良センター牛個体識別全国データベース利用規程」第４条</w:t>
      </w:r>
      <w:r w:rsidR="006F345E" w:rsidRPr="006F345E">
        <w:rPr>
          <w:rFonts w:hint="default"/>
        </w:rPr>
        <w:t>(4)の規定により、下記により請求します。</w:t>
      </w:r>
    </w:p>
    <w:p w14:paraId="58ED1364" w14:textId="77777777" w:rsidR="00563972" w:rsidRPr="000744BA" w:rsidRDefault="00563972">
      <w:pPr>
        <w:spacing w:line="273" w:lineRule="exact"/>
        <w:rPr>
          <w:rFonts w:hint="default"/>
        </w:rPr>
      </w:pPr>
    </w:p>
    <w:p w14:paraId="1A0DC842" w14:textId="77777777" w:rsidR="00563972" w:rsidRPr="000744BA" w:rsidRDefault="00563972">
      <w:pPr>
        <w:spacing w:line="273" w:lineRule="exact"/>
        <w:rPr>
          <w:rFonts w:hint="default"/>
        </w:rPr>
      </w:pPr>
    </w:p>
    <w:p w14:paraId="1DC85928" w14:textId="77777777" w:rsidR="00563972" w:rsidRPr="000744BA" w:rsidRDefault="00563972">
      <w:pPr>
        <w:spacing w:line="273" w:lineRule="exact"/>
        <w:jc w:val="center"/>
        <w:rPr>
          <w:rFonts w:hint="default"/>
        </w:rPr>
      </w:pPr>
      <w:r w:rsidRPr="000744BA">
        <w:t>記</w:t>
      </w:r>
    </w:p>
    <w:p w14:paraId="2A110A75" w14:textId="77777777" w:rsidR="00563972" w:rsidRPr="000744BA" w:rsidRDefault="00563972">
      <w:pPr>
        <w:spacing w:line="273" w:lineRule="exact"/>
        <w:rPr>
          <w:rFonts w:hint="default"/>
        </w:rPr>
      </w:pPr>
    </w:p>
    <w:p w14:paraId="6ACAE372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>１　利用目的</w:t>
      </w:r>
    </w:p>
    <w:p w14:paraId="04848E6B" w14:textId="442A53DE" w:rsidR="00563972" w:rsidRPr="000744BA" w:rsidRDefault="00563972">
      <w:pPr>
        <w:spacing w:line="273" w:lineRule="exact"/>
        <w:ind w:left="419" w:hanging="419"/>
        <w:rPr>
          <w:rFonts w:hint="default"/>
        </w:rPr>
      </w:pPr>
      <w:r w:rsidRPr="000744BA">
        <w:t xml:space="preserve">    　</w:t>
      </w:r>
      <w:r w:rsidR="00D10F94" w:rsidRPr="000744BA">
        <w:t>令和</w:t>
      </w:r>
      <w:r w:rsidRPr="000744BA">
        <w:t>○年度</w:t>
      </w:r>
      <w:r w:rsidR="00B33918" w:rsidRPr="000744BA">
        <w:t>環境負荷軽減</w:t>
      </w:r>
      <w:r w:rsidRPr="000744BA">
        <w:t>型</w:t>
      </w:r>
      <w:r w:rsidR="00C35B6C" w:rsidRPr="000744BA">
        <w:t>持続的生産</w:t>
      </w:r>
      <w:r w:rsidRPr="000744BA">
        <w:t>支援事業に係る経産牛</w:t>
      </w:r>
      <w:r w:rsidR="00652A8F" w:rsidRPr="000744BA">
        <w:t>、</w:t>
      </w:r>
      <w:r w:rsidRPr="000744BA">
        <w:t>乳用後継牛</w:t>
      </w:r>
      <w:r w:rsidR="00652A8F" w:rsidRPr="000744BA">
        <w:t>及び肉用牛の</w:t>
      </w:r>
      <w:r w:rsidRPr="000744BA">
        <w:t>飼養頭数確認のため</w:t>
      </w:r>
    </w:p>
    <w:p w14:paraId="6C58580A" w14:textId="77777777" w:rsidR="00563972" w:rsidRPr="000744BA" w:rsidRDefault="00563972">
      <w:pPr>
        <w:spacing w:line="273" w:lineRule="exact"/>
        <w:rPr>
          <w:rFonts w:hint="default"/>
        </w:rPr>
      </w:pPr>
    </w:p>
    <w:p w14:paraId="1436682E" w14:textId="77777777" w:rsidR="00563972" w:rsidRPr="000744BA" w:rsidRDefault="00563972">
      <w:pPr>
        <w:spacing w:line="273" w:lineRule="exact"/>
        <w:rPr>
          <w:rFonts w:hint="default"/>
        </w:rPr>
      </w:pPr>
    </w:p>
    <w:p w14:paraId="06475999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>２　利用する情報の範囲</w:t>
      </w:r>
    </w:p>
    <w:p w14:paraId="7A44EE7D" w14:textId="51949E12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   　別紙「事業参加者一覧」の</w:t>
      </w:r>
      <w:r w:rsidR="00652A8F" w:rsidRPr="00652A8F">
        <w:t>経産牛、乳用後継牛及び肉用牛の飼養頭数</w:t>
      </w:r>
    </w:p>
    <w:p w14:paraId="417E1C2F" w14:textId="58D25B08" w:rsidR="00563972" w:rsidRPr="000744BA" w:rsidRDefault="00563972">
      <w:pPr>
        <w:spacing w:line="273" w:lineRule="exact"/>
        <w:ind w:left="1153" w:hanging="1153"/>
        <w:rPr>
          <w:rFonts w:hint="default"/>
        </w:rPr>
      </w:pPr>
      <w:r w:rsidRPr="000744BA">
        <w:t xml:space="preserve">　　 項目：「県コード」､「農家コード」､「氏名又は名称」､「乳用種満27か月齢以上雌牛頭数（本年</w:t>
      </w:r>
      <w:r w:rsidR="006F345E" w:rsidRPr="000744BA">
        <w:t>４</w:t>
      </w:r>
      <w:r w:rsidRPr="000744BA">
        <w:t>月１日現在）」､「乳用種満７か月齢から満18か月齢までの雌牛頭数（本年</w:t>
      </w:r>
      <w:r w:rsidR="00D10F94" w:rsidRPr="000744BA">
        <w:t>4</w:t>
      </w:r>
      <w:r w:rsidRPr="000744BA">
        <w:t>月１日現在）」</w:t>
      </w:r>
      <w:r w:rsidR="00652A8F" w:rsidRPr="000744BA">
        <w:t>「肉用種満7か月齢以上頭数（本年4月1日現在）」</w:t>
      </w:r>
    </w:p>
    <w:p w14:paraId="1E0C0AC6" w14:textId="77777777" w:rsidR="00563972" w:rsidRPr="000744BA" w:rsidRDefault="00563972">
      <w:pPr>
        <w:spacing w:line="273" w:lineRule="exact"/>
        <w:rPr>
          <w:rFonts w:hint="default"/>
        </w:rPr>
      </w:pPr>
    </w:p>
    <w:p w14:paraId="4F05FD49" w14:textId="77777777" w:rsidR="00563972" w:rsidRPr="000744BA" w:rsidRDefault="00563972">
      <w:pPr>
        <w:spacing w:line="273" w:lineRule="exact"/>
        <w:rPr>
          <w:rFonts w:hint="default"/>
        </w:rPr>
      </w:pPr>
    </w:p>
    <w:p w14:paraId="33D2AB91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>３　利用者（担当者）の氏名及び連絡先</w:t>
      </w:r>
    </w:p>
    <w:p w14:paraId="340CAF8B" w14:textId="39C4BB70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</w:t>
      </w:r>
      <w:r w:rsidR="00C35B6C" w:rsidRPr="000744BA">
        <w:t>畜産</w:t>
      </w:r>
      <w:r w:rsidRPr="000744BA">
        <w:t>局○○課　○○　○○</w:t>
      </w:r>
    </w:p>
    <w:p w14:paraId="65B7477A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ＴＥＬ　　０１２３－４５－６７８９</w:t>
      </w:r>
    </w:p>
    <w:p w14:paraId="433E074F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ＦＡＸ　　０１２３－４５－６７８０</w:t>
      </w:r>
    </w:p>
    <w:p w14:paraId="3DAB426F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　　　Ｅメール  abc_efg@hig.nm.jp</w:t>
      </w:r>
    </w:p>
    <w:p w14:paraId="6E2062E7" w14:textId="77777777" w:rsidR="00563972" w:rsidRPr="000744BA" w:rsidRDefault="00563972">
      <w:pPr>
        <w:spacing w:line="273" w:lineRule="exact"/>
        <w:rPr>
          <w:rFonts w:hint="default"/>
        </w:rPr>
      </w:pPr>
    </w:p>
    <w:p w14:paraId="6B7F3C2A" w14:textId="77777777" w:rsidR="00563972" w:rsidRPr="000744BA" w:rsidRDefault="00563972">
      <w:pPr>
        <w:spacing w:line="273" w:lineRule="exact"/>
        <w:rPr>
          <w:rFonts w:hint="default"/>
        </w:rPr>
      </w:pPr>
    </w:p>
    <w:p w14:paraId="0B340807" w14:textId="77777777" w:rsidR="00563972" w:rsidRPr="000744BA" w:rsidRDefault="00563972">
      <w:pPr>
        <w:spacing w:line="273" w:lineRule="exact"/>
        <w:ind w:left="210" w:hanging="210"/>
        <w:rPr>
          <w:rFonts w:hint="default"/>
        </w:rPr>
      </w:pPr>
      <w:r w:rsidRPr="000744BA">
        <w:t>４　情報提供の方法</w:t>
      </w:r>
    </w:p>
    <w:p w14:paraId="6624B641" w14:textId="77777777" w:rsidR="00563972" w:rsidRPr="000744BA" w:rsidRDefault="00563972">
      <w:pPr>
        <w:spacing w:line="273" w:lineRule="exact"/>
        <w:ind w:left="210" w:hanging="210"/>
        <w:rPr>
          <w:rFonts w:hint="default"/>
        </w:rPr>
      </w:pPr>
      <w:r w:rsidRPr="000744BA">
        <w:t xml:space="preserve">　　　電子メール</w:t>
      </w:r>
    </w:p>
    <w:p w14:paraId="2970C0EB" w14:textId="77777777" w:rsidR="00563972" w:rsidRPr="000744BA" w:rsidRDefault="00563972">
      <w:pPr>
        <w:spacing w:line="273" w:lineRule="exact"/>
        <w:rPr>
          <w:rFonts w:hint="default"/>
        </w:rPr>
      </w:pPr>
    </w:p>
    <w:p w14:paraId="65A5C106" w14:textId="77777777" w:rsidR="00563972" w:rsidRPr="000744BA" w:rsidRDefault="00563972">
      <w:pPr>
        <w:spacing w:line="273" w:lineRule="exact"/>
        <w:rPr>
          <w:rFonts w:hint="default"/>
        </w:rPr>
      </w:pPr>
    </w:p>
    <w:p w14:paraId="22EAF23A" w14:textId="77777777" w:rsidR="00563972" w:rsidRPr="000744BA" w:rsidRDefault="00563972" w:rsidP="006F345E">
      <w:pPr>
        <w:tabs>
          <w:tab w:val="left" w:pos="3990"/>
        </w:tabs>
        <w:spacing w:line="273" w:lineRule="exact"/>
        <w:rPr>
          <w:rFonts w:hint="default"/>
        </w:rPr>
      </w:pPr>
      <w:r w:rsidRPr="000744BA">
        <w:t>５　その他</w:t>
      </w:r>
      <w:r w:rsidR="006F345E" w:rsidRPr="000744BA">
        <w:rPr>
          <w:rFonts w:hint="default"/>
        </w:rPr>
        <w:tab/>
      </w:r>
    </w:p>
    <w:p w14:paraId="2A5B55E4" w14:textId="77777777" w:rsidR="006F345E" w:rsidRPr="000744BA" w:rsidRDefault="006F345E" w:rsidP="006F345E">
      <w:pPr>
        <w:tabs>
          <w:tab w:val="left" w:pos="3990"/>
        </w:tabs>
        <w:spacing w:line="273" w:lineRule="exact"/>
        <w:rPr>
          <w:rFonts w:hint="default"/>
        </w:rPr>
      </w:pPr>
    </w:p>
    <w:p w14:paraId="0CFAD5DC" w14:textId="77777777" w:rsidR="006F345E" w:rsidRDefault="006F345E" w:rsidP="006F345E">
      <w:pPr>
        <w:spacing w:line="273" w:lineRule="exact"/>
        <w:jc w:val="left"/>
        <w:rPr>
          <w:rFonts w:hint="default"/>
        </w:rPr>
      </w:pPr>
      <w:r w:rsidRPr="006F345E">
        <w:t>注）取得した情報の利用が職務上必要であることを明記すること。</w:t>
      </w:r>
    </w:p>
    <w:p w14:paraId="0DEB1E16" w14:textId="77777777" w:rsidR="00563972" w:rsidRPr="000744BA" w:rsidRDefault="00563972" w:rsidP="006F345E">
      <w:pPr>
        <w:spacing w:line="273" w:lineRule="exact"/>
        <w:jc w:val="right"/>
        <w:rPr>
          <w:rFonts w:hint="default"/>
        </w:rPr>
      </w:pPr>
      <w:r w:rsidRPr="000744BA">
        <w:t>（日本工業規格Ａ４）</w:t>
      </w:r>
    </w:p>
    <w:p w14:paraId="0FEDD835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br w:type="page"/>
      </w:r>
      <w:r w:rsidRPr="000744BA">
        <w:lastRenderedPageBreak/>
        <w:t>別紙</w:t>
      </w:r>
    </w:p>
    <w:p w14:paraId="328C3528" w14:textId="77777777" w:rsidR="00563972" w:rsidRPr="000744BA" w:rsidRDefault="00563972">
      <w:pPr>
        <w:spacing w:line="273" w:lineRule="exact"/>
        <w:rPr>
          <w:rFonts w:hint="default"/>
        </w:rPr>
      </w:pPr>
    </w:p>
    <w:p w14:paraId="47E01972" w14:textId="77777777" w:rsidR="00563972" w:rsidRPr="000744BA" w:rsidRDefault="00563972">
      <w:pPr>
        <w:spacing w:line="273" w:lineRule="exact"/>
        <w:jc w:val="center"/>
        <w:rPr>
          <w:rFonts w:hint="default"/>
        </w:rPr>
      </w:pPr>
      <w:r w:rsidRPr="000744BA">
        <w:t>事業参加者一覧</w:t>
      </w:r>
    </w:p>
    <w:p w14:paraId="7B3D030D" w14:textId="77777777" w:rsidR="00563972" w:rsidRPr="000744BA" w:rsidRDefault="00563972">
      <w:pPr>
        <w:spacing w:line="273" w:lineRule="exact"/>
        <w:rPr>
          <w:rFonts w:hint="default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6"/>
        <w:gridCol w:w="2808"/>
        <w:gridCol w:w="3016"/>
        <w:gridCol w:w="936"/>
      </w:tblGrid>
      <w:tr w:rsidR="000238F8" w:rsidRPr="000238F8" w14:paraId="3B1C6AF9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055A" w14:textId="77777777" w:rsidR="00563972" w:rsidRPr="000744BA" w:rsidRDefault="00563972">
            <w:pPr>
              <w:rPr>
                <w:rFonts w:hint="default"/>
              </w:rPr>
            </w:pPr>
          </w:p>
          <w:p w14:paraId="31F942CF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  <w:r w:rsidRPr="000744BA">
              <w:t>牛個体識別に係る</w:t>
            </w:r>
          </w:p>
          <w:p w14:paraId="4284D571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  <w:r w:rsidRPr="000744BA">
              <w:t>管理者等コード番号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FD2C82" w14:textId="77777777" w:rsidR="00563972" w:rsidRPr="000744BA" w:rsidRDefault="00563972">
            <w:pPr>
              <w:rPr>
                <w:rFonts w:hint="default"/>
              </w:rPr>
            </w:pPr>
          </w:p>
          <w:p w14:paraId="17A17CFA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</w:p>
          <w:p w14:paraId="29443F24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  <w:r w:rsidRPr="000744BA">
              <w:t>氏名又は名称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370405" w14:textId="77777777" w:rsidR="00563972" w:rsidRPr="000744BA" w:rsidRDefault="00563972">
            <w:pPr>
              <w:rPr>
                <w:rFonts w:hint="default"/>
              </w:rPr>
            </w:pPr>
          </w:p>
          <w:p w14:paraId="6BA219A4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</w:p>
          <w:p w14:paraId="44BEA303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  <w:r w:rsidRPr="000744BA">
              <w:t>住所又は所在地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807C6F" w14:textId="77777777" w:rsidR="00563972" w:rsidRPr="000744BA" w:rsidRDefault="00563972">
            <w:pPr>
              <w:rPr>
                <w:rFonts w:hint="default"/>
              </w:rPr>
            </w:pPr>
          </w:p>
          <w:p w14:paraId="3C32A011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</w:p>
          <w:p w14:paraId="7D337BAC" w14:textId="77777777" w:rsidR="00563972" w:rsidRPr="000744BA" w:rsidRDefault="00563972">
            <w:pPr>
              <w:spacing w:line="273" w:lineRule="exact"/>
              <w:jc w:val="center"/>
              <w:rPr>
                <w:rFonts w:hint="default"/>
              </w:rPr>
            </w:pPr>
            <w:r w:rsidRPr="000744BA">
              <w:t>備 考</w:t>
            </w:r>
          </w:p>
        </w:tc>
      </w:tr>
      <w:tr w:rsidR="000238F8" w:rsidRPr="000238F8" w14:paraId="7852989F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0A51A" w14:textId="77777777" w:rsidR="00563972" w:rsidRPr="000744BA" w:rsidRDefault="00563972">
            <w:pPr>
              <w:rPr>
                <w:rFonts w:hint="default"/>
              </w:rPr>
            </w:pPr>
          </w:p>
          <w:p w14:paraId="670ABDB2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</w:p>
          <w:p w14:paraId="221C3B0B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  <w:r w:rsidRPr="000744BA">
              <w:t xml:space="preserve">  ０１２３４５６７８９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11E59F" w14:textId="77777777" w:rsidR="00563972" w:rsidRPr="000744BA" w:rsidRDefault="00563972">
            <w:pPr>
              <w:rPr>
                <w:rFonts w:hint="default"/>
              </w:rPr>
            </w:pPr>
          </w:p>
          <w:p w14:paraId="39A2C952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</w:p>
          <w:p w14:paraId="35123059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  <w:r w:rsidRPr="000744BA">
              <w:t xml:space="preserve">   　　 ○○　○○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58CD8" w14:textId="77777777" w:rsidR="00563972" w:rsidRPr="000744BA" w:rsidRDefault="00563972">
            <w:pPr>
              <w:rPr>
                <w:rFonts w:hint="default"/>
              </w:rPr>
            </w:pPr>
          </w:p>
          <w:p w14:paraId="3C88EB06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</w:p>
          <w:p w14:paraId="6BAD13A1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  <w:r w:rsidRPr="000744BA">
              <w:t xml:space="preserve">   ○○県○○市○○１２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6E825" w14:textId="77777777" w:rsidR="00563972" w:rsidRPr="000744BA" w:rsidRDefault="00563972">
            <w:pPr>
              <w:rPr>
                <w:rFonts w:hint="default"/>
              </w:rPr>
            </w:pPr>
          </w:p>
          <w:p w14:paraId="7494B991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089FDF9F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3B755113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5FF01" w14:textId="77777777" w:rsidR="00563972" w:rsidRPr="000744BA" w:rsidRDefault="00563972">
            <w:pPr>
              <w:rPr>
                <w:rFonts w:hint="default"/>
              </w:rPr>
            </w:pPr>
          </w:p>
          <w:p w14:paraId="48048AED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1527D7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A41022" w14:textId="77777777" w:rsidR="00563972" w:rsidRPr="000744BA" w:rsidRDefault="00563972">
            <w:pPr>
              <w:rPr>
                <w:rFonts w:hint="default"/>
              </w:rPr>
            </w:pPr>
          </w:p>
          <w:p w14:paraId="250B89FF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46B9C47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B2F859" w14:textId="77777777" w:rsidR="00563972" w:rsidRPr="000744BA" w:rsidRDefault="00563972">
            <w:pPr>
              <w:rPr>
                <w:rFonts w:hint="default"/>
              </w:rPr>
            </w:pPr>
          </w:p>
          <w:p w14:paraId="6FEE567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257898F5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90B49D" w14:textId="77777777" w:rsidR="00563972" w:rsidRPr="000744BA" w:rsidRDefault="00563972">
            <w:pPr>
              <w:rPr>
                <w:rFonts w:hint="default"/>
              </w:rPr>
            </w:pPr>
          </w:p>
          <w:p w14:paraId="306DBB0F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CAE07FC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426837F4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40991" w14:textId="77777777" w:rsidR="00563972" w:rsidRPr="000744BA" w:rsidRDefault="00563972">
            <w:pPr>
              <w:rPr>
                <w:rFonts w:hint="default"/>
              </w:rPr>
            </w:pPr>
          </w:p>
          <w:p w14:paraId="7BDFB3F9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50084F6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B8E5D" w14:textId="77777777" w:rsidR="00563972" w:rsidRPr="000744BA" w:rsidRDefault="00563972">
            <w:pPr>
              <w:rPr>
                <w:rFonts w:hint="default"/>
              </w:rPr>
            </w:pPr>
          </w:p>
          <w:p w14:paraId="26F18577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A99ED7D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38A449" w14:textId="77777777" w:rsidR="00563972" w:rsidRPr="000744BA" w:rsidRDefault="00563972">
            <w:pPr>
              <w:rPr>
                <w:rFonts w:hint="default"/>
              </w:rPr>
            </w:pPr>
          </w:p>
          <w:p w14:paraId="7E03501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02599AA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4F7E2" w14:textId="77777777" w:rsidR="00563972" w:rsidRPr="000744BA" w:rsidRDefault="00563972">
            <w:pPr>
              <w:rPr>
                <w:rFonts w:hint="default"/>
              </w:rPr>
            </w:pPr>
          </w:p>
          <w:p w14:paraId="11266CE0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0A2B83B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3F0477EB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761E2" w14:textId="77777777" w:rsidR="00563972" w:rsidRPr="000744BA" w:rsidRDefault="00563972">
            <w:pPr>
              <w:rPr>
                <w:rFonts w:hint="default"/>
              </w:rPr>
            </w:pPr>
          </w:p>
          <w:p w14:paraId="6EB2F790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2D02EB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9C4558" w14:textId="77777777" w:rsidR="00563972" w:rsidRPr="000744BA" w:rsidRDefault="00563972">
            <w:pPr>
              <w:rPr>
                <w:rFonts w:hint="default"/>
              </w:rPr>
            </w:pPr>
          </w:p>
          <w:p w14:paraId="711D234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05DF1A43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FF2A1F" w14:textId="77777777" w:rsidR="00563972" w:rsidRPr="000744BA" w:rsidRDefault="00563972">
            <w:pPr>
              <w:rPr>
                <w:rFonts w:hint="default"/>
              </w:rPr>
            </w:pPr>
          </w:p>
          <w:p w14:paraId="09FFC06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385F54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1FA346" w14:textId="77777777" w:rsidR="00563972" w:rsidRPr="000744BA" w:rsidRDefault="00563972">
            <w:pPr>
              <w:rPr>
                <w:rFonts w:hint="default"/>
              </w:rPr>
            </w:pPr>
          </w:p>
          <w:p w14:paraId="19C77F49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56AD89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783CAD88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794265" w14:textId="77777777" w:rsidR="00563972" w:rsidRPr="000744BA" w:rsidRDefault="00563972">
            <w:pPr>
              <w:rPr>
                <w:rFonts w:hint="default"/>
              </w:rPr>
            </w:pPr>
          </w:p>
          <w:p w14:paraId="2BF4F63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F97119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8ADE18" w14:textId="77777777" w:rsidR="00563972" w:rsidRPr="000744BA" w:rsidRDefault="00563972">
            <w:pPr>
              <w:rPr>
                <w:rFonts w:hint="default"/>
              </w:rPr>
            </w:pPr>
          </w:p>
          <w:p w14:paraId="17770B8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4D01CE20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4D6F2D" w14:textId="77777777" w:rsidR="00563972" w:rsidRPr="000744BA" w:rsidRDefault="00563972">
            <w:pPr>
              <w:rPr>
                <w:rFonts w:hint="default"/>
              </w:rPr>
            </w:pPr>
          </w:p>
          <w:p w14:paraId="0AAEEB1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37E823C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573BAB" w14:textId="77777777" w:rsidR="00563972" w:rsidRPr="000744BA" w:rsidRDefault="00563972">
            <w:pPr>
              <w:rPr>
                <w:rFonts w:hint="default"/>
              </w:rPr>
            </w:pPr>
          </w:p>
          <w:p w14:paraId="4899035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121C98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18B96B31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DA3FC7" w14:textId="77777777" w:rsidR="00563972" w:rsidRPr="000744BA" w:rsidRDefault="00563972">
            <w:pPr>
              <w:rPr>
                <w:rFonts w:hint="default"/>
              </w:rPr>
            </w:pPr>
          </w:p>
          <w:p w14:paraId="31CD9B6C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7D047D1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5FDEA3" w14:textId="77777777" w:rsidR="00563972" w:rsidRPr="000744BA" w:rsidRDefault="00563972">
            <w:pPr>
              <w:rPr>
                <w:rFonts w:hint="default"/>
              </w:rPr>
            </w:pPr>
          </w:p>
          <w:p w14:paraId="14ECF885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206CFF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654C23" w14:textId="77777777" w:rsidR="00563972" w:rsidRPr="000744BA" w:rsidRDefault="00563972">
            <w:pPr>
              <w:rPr>
                <w:rFonts w:hint="default"/>
              </w:rPr>
            </w:pPr>
          </w:p>
          <w:p w14:paraId="5B26BBE5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8033095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6BAFA7" w14:textId="77777777" w:rsidR="00563972" w:rsidRPr="000744BA" w:rsidRDefault="00563972">
            <w:pPr>
              <w:rPr>
                <w:rFonts w:hint="default"/>
              </w:rPr>
            </w:pPr>
          </w:p>
          <w:p w14:paraId="173E6653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4FE82AA9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3BD56EC5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1E974" w14:textId="77777777" w:rsidR="00563972" w:rsidRPr="000744BA" w:rsidRDefault="00563972">
            <w:pPr>
              <w:rPr>
                <w:rFonts w:hint="default"/>
              </w:rPr>
            </w:pPr>
          </w:p>
          <w:p w14:paraId="0D75D8E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D0E5CD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0BD4C2" w14:textId="77777777" w:rsidR="00563972" w:rsidRPr="000744BA" w:rsidRDefault="00563972">
            <w:pPr>
              <w:rPr>
                <w:rFonts w:hint="default"/>
              </w:rPr>
            </w:pPr>
          </w:p>
          <w:p w14:paraId="7FEDE2AD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41DFCA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1C15E" w14:textId="77777777" w:rsidR="00563972" w:rsidRPr="000744BA" w:rsidRDefault="00563972">
            <w:pPr>
              <w:rPr>
                <w:rFonts w:hint="default"/>
              </w:rPr>
            </w:pPr>
          </w:p>
          <w:p w14:paraId="40143047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618CFAD1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7F1AC2" w14:textId="77777777" w:rsidR="00563972" w:rsidRPr="000744BA" w:rsidRDefault="00563972">
            <w:pPr>
              <w:rPr>
                <w:rFonts w:hint="default"/>
              </w:rPr>
            </w:pPr>
          </w:p>
          <w:p w14:paraId="3F3287D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0919387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14D3FC0B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075569" w14:textId="77777777" w:rsidR="00563972" w:rsidRPr="000744BA" w:rsidRDefault="00563972">
            <w:pPr>
              <w:rPr>
                <w:rFonts w:hint="default"/>
              </w:rPr>
            </w:pPr>
          </w:p>
          <w:p w14:paraId="6264487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C3C638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C326A1" w14:textId="77777777" w:rsidR="00563972" w:rsidRPr="000744BA" w:rsidRDefault="00563972">
            <w:pPr>
              <w:rPr>
                <w:rFonts w:hint="default"/>
              </w:rPr>
            </w:pPr>
          </w:p>
          <w:p w14:paraId="20ADE09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498E665C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9BF45" w14:textId="77777777" w:rsidR="00563972" w:rsidRPr="000744BA" w:rsidRDefault="00563972">
            <w:pPr>
              <w:rPr>
                <w:rFonts w:hint="default"/>
              </w:rPr>
            </w:pPr>
          </w:p>
          <w:p w14:paraId="662BB0D3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52B8B1C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47FB2" w14:textId="77777777" w:rsidR="00563972" w:rsidRPr="000744BA" w:rsidRDefault="00563972">
            <w:pPr>
              <w:rPr>
                <w:rFonts w:hint="default"/>
              </w:rPr>
            </w:pPr>
          </w:p>
          <w:p w14:paraId="1023B74B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453B73BD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3FBAFA0D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78F86E" w14:textId="77777777" w:rsidR="00563972" w:rsidRPr="000744BA" w:rsidRDefault="00563972">
            <w:pPr>
              <w:rPr>
                <w:rFonts w:hint="default"/>
              </w:rPr>
            </w:pPr>
          </w:p>
          <w:p w14:paraId="72DF63E8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F08B43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6826B" w14:textId="77777777" w:rsidR="00563972" w:rsidRPr="000744BA" w:rsidRDefault="00563972">
            <w:pPr>
              <w:rPr>
                <w:rFonts w:hint="default"/>
              </w:rPr>
            </w:pPr>
          </w:p>
          <w:p w14:paraId="0AF5EDA9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7AB150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51B270" w14:textId="77777777" w:rsidR="00563972" w:rsidRPr="000744BA" w:rsidRDefault="00563972">
            <w:pPr>
              <w:rPr>
                <w:rFonts w:hint="default"/>
              </w:rPr>
            </w:pPr>
          </w:p>
          <w:p w14:paraId="6E373BD1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57FEA58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221053" w14:textId="77777777" w:rsidR="00563972" w:rsidRPr="000744BA" w:rsidRDefault="00563972">
            <w:pPr>
              <w:rPr>
                <w:rFonts w:hint="default"/>
              </w:rPr>
            </w:pPr>
          </w:p>
          <w:p w14:paraId="38D934E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FCEE88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370A255A" w14:textId="77777777"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17A65C" w14:textId="77777777" w:rsidR="00563972" w:rsidRPr="000744BA" w:rsidRDefault="00563972">
            <w:pPr>
              <w:rPr>
                <w:rFonts w:hint="default"/>
              </w:rPr>
            </w:pPr>
          </w:p>
          <w:p w14:paraId="3D55BE89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D7B609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348081" w14:textId="77777777" w:rsidR="00563972" w:rsidRPr="000744BA" w:rsidRDefault="00563972">
            <w:pPr>
              <w:rPr>
                <w:rFonts w:hint="default"/>
              </w:rPr>
            </w:pPr>
          </w:p>
          <w:p w14:paraId="7632A8E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087AB06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B8C2B2" w14:textId="77777777" w:rsidR="00563972" w:rsidRPr="000744BA" w:rsidRDefault="00563972">
            <w:pPr>
              <w:rPr>
                <w:rFonts w:hint="default"/>
              </w:rPr>
            </w:pPr>
          </w:p>
          <w:p w14:paraId="2E120560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0464FE22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76120E" w14:textId="77777777" w:rsidR="00563972" w:rsidRPr="000744BA" w:rsidRDefault="00563972">
            <w:pPr>
              <w:rPr>
                <w:rFonts w:hint="default"/>
              </w:rPr>
            </w:pPr>
          </w:p>
          <w:p w14:paraId="199F634D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2B14E01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</w:tc>
      </w:tr>
      <w:tr w:rsidR="000238F8" w:rsidRPr="000238F8" w14:paraId="196DD752" w14:textId="77777777">
        <w:trPr>
          <w:trHeight w:val="273"/>
        </w:trPr>
        <w:tc>
          <w:tcPr>
            <w:tcW w:w="24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7AEE3" w14:textId="77777777" w:rsidR="00563972" w:rsidRPr="000744BA" w:rsidRDefault="00563972">
            <w:pPr>
              <w:rPr>
                <w:rFonts w:hint="default"/>
              </w:rPr>
            </w:pPr>
          </w:p>
          <w:p w14:paraId="280CEEFE" w14:textId="77777777" w:rsidR="00563972" w:rsidRPr="000744BA" w:rsidRDefault="00563972">
            <w:pPr>
              <w:spacing w:line="273" w:lineRule="exact"/>
              <w:rPr>
                <w:rFonts w:hint="default"/>
              </w:rPr>
            </w:pPr>
          </w:p>
          <w:p w14:paraId="1339466A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74F1692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218C25" w14:textId="77777777" w:rsidR="00563972" w:rsidRPr="000744BA" w:rsidRDefault="00563972">
            <w:pPr>
              <w:rPr>
                <w:rFonts w:hint="default"/>
              </w:rPr>
            </w:pPr>
          </w:p>
          <w:p w14:paraId="320A4E9E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5076E1CF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BC196F1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3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88619" w14:textId="77777777" w:rsidR="00563972" w:rsidRPr="000744BA" w:rsidRDefault="00563972">
            <w:pPr>
              <w:rPr>
                <w:rFonts w:hint="default"/>
              </w:rPr>
            </w:pPr>
          </w:p>
          <w:p w14:paraId="43CD524F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36DB89C0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F40578E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6B9D09" w14:textId="77777777" w:rsidR="00563972" w:rsidRPr="000744BA" w:rsidRDefault="00563972">
            <w:pPr>
              <w:rPr>
                <w:rFonts w:hint="default"/>
              </w:rPr>
            </w:pPr>
          </w:p>
          <w:p w14:paraId="7574097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7F9BA744" w14:textId="77777777" w:rsidR="00563972" w:rsidRPr="000744BA" w:rsidRDefault="00563972">
            <w:pPr>
              <w:jc w:val="left"/>
              <w:rPr>
                <w:rFonts w:hint="default"/>
              </w:rPr>
            </w:pPr>
          </w:p>
          <w:p w14:paraId="116CE3DA" w14:textId="77777777" w:rsidR="00563972" w:rsidRPr="000744BA" w:rsidRDefault="00563972">
            <w:pPr>
              <w:rPr>
                <w:rFonts w:hint="default"/>
              </w:rPr>
            </w:pPr>
          </w:p>
        </w:tc>
      </w:tr>
      <w:tr w:rsidR="00563972" w:rsidRPr="000238F8" w14:paraId="30A6D52F" w14:textId="77777777">
        <w:trPr>
          <w:trHeight w:val="273"/>
        </w:trPr>
        <w:tc>
          <w:tcPr>
            <w:tcW w:w="24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EA3650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28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326684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3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3AC6C" w14:textId="77777777" w:rsidR="00563972" w:rsidRPr="000744BA" w:rsidRDefault="00563972">
            <w:pPr>
              <w:rPr>
                <w:rFonts w:hint="default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A763D" w14:textId="77777777" w:rsidR="00563972" w:rsidRPr="000744BA" w:rsidRDefault="00563972">
            <w:pPr>
              <w:rPr>
                <w:rFonts w:hint="default"/>
              </w:rPr>
            </w:pPr>
          </w:p>
        </w:tc>
      </w:tr>
    </w:tbl>
    <w:p w14:paraId="0B4D2972" w14:textId="77777777" w:rsidR="00563972" w:rsidRPr="000744BA" w:rsidRDefault="00563972">
      <w:pPr>
        <w:spacing w:line="273" w:lineRule="exact"/>
        <w:rPr>
          <w:rFonts w:hint="default"/>
        </w:rPr>
      </w:pPr>
    </w:p>
    <w:p w14:paraId="2A3BA4D3" w14:textId="77777777" w:rsidR="00563972" w:rsidRPr="000744BA" w:rsidRDefault="00563972">
      <w:pPr>
        <w:spacing w:line="273" w:lineRule="exact"/>
        <w:rPr>
          <w:rFonts w:hint="default"/>
        </w:rPr>
      </w:pPr>
      <w:r w:rsidRPr="000744BA">
        <w:t xml:space="preserve">  注：「氏名又は名称」、「住所又は所在地」は家畜改良センターに登録（農家マスタ登録）してい　　　る内容を記入願います。</w:t>
      </w:r>
    </w:p>
    <w:p w14:paraId="4D2F0526" w14:textId="77777777" w:rsidR="00563972" w:rsidRPr="000744BA" w:rsidRDefault="00563972" w:rsidP="000C247E">
      <w:pPr>
        <w:spacing w:line="273" w:lineRule="exact"/>
        <w:ind w:left="424" w:hangingChars="202" w:hanging="424"/>
        <w:rPr>
          <w:rFonts w:hint="default"/>
        </w:rPr>
      </w:pPr>
      <w:r w:rsidRPr="000744BA">
        <w:t xml:space="preserve">　※　登録作業の効率化を図るた</w:t>
      </w:r>
      <w:r w:rsidR="000C247E" w:rsidRPr="000744BA">
        <w:t xml:space="preserve">め、事業参加者一覧は、別途、エクセルファイルにて家畜改良セン　</w:t>
      </w:r>
      <w:r w:rsidRPr="000744BA">
        <w:t>ターまで送信願います。</w:t>
      </w:r>
    </w:p>
    <w:sectPr w:rsidR="00563972" w:rsidRPr="000744BA">
      <w:footnotePr>
        <w:numRestart w:val="eachPage"/>
      </w:footnotePr>
      <w:endnotePr>
        <w:numFmt w:val="decimal"/>
      </w:endnotePr>
      <w:pgSz w:w="11906" w:h="16838"/>
      <w:pgMar w:top="1417" w:right="1134" w:bottom="1417" w:left="1304" w:header="1134" w:footer="0" w:gutter="0"/>
      <w:cols w:space="720"/>
      <w:docGrid w:type="linesAndChars" w:linePitch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26510" w14:textId="77777777" w:rsidR="00B85A7A" w:rsidRDefault="00B85A7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70684F6" w14:textId="77777777" w:rsidR="00B85A7A" w:rsidRDefault="00B85A7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1B9FC" w14:textId="77777777" w:rsidR="00B85A7A" w:rsidRDefault="00B85A7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B2CF7E" w14:textId="77777777" w:rsidR="00B85A7A" w:rsidRDefault="00B85A7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38"/>
  <w:hyphenationZone w:val="0"/>
  <w:drawingGridHorizontalSpacing w:val="369"/>
  <w:drawingGridVerticalSpacing w:val="273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C247E"/>
    <w:rsid w:val="000238F8"/>
    <w:rsid w:val="000744BA"/>
    <w:rsid w:val="000C247E"/>
    <w:rsid w:val="004D6E86"/>
    <w:rsid w:val="00563972"/>
    <w:rsid w:val="005A7064"/>
    <w:rsid w:val="00652A8F"/>
    <w:rsid w:val="006F345E"/>
    <w:rsid w:val="0072619D"/>
    <w:rsid w:val="00937536"/>
    <w:rsid w:val="00A7202C"/>
    <w:rsid w:val="00B33918"/>
    <w:rsid w:val="00B85A7A"/>
    <w:rsid w:val="00C23D00"/>
    <w:rsid w:val="00C35B6C"/>
    <w:rsid w:val="00D10F94"/>
    <w:rsid w:val="00ED1A65"/>
    <w:rsid w:val="00F3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326A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0C247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0C247E"/>
    <w:rPr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0C247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0C247E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2022-06-28T09:05:00Z</dcterms:created>
  <dcterms:modified xsi:type="dcterms:W3CDTF">2022-06-28T09:10:00Z</dcterms:modified>
</cp:coreProperties>
</file>