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06218E" w14:textId="77777777" w:rsidR="002E3F37" w:rsidRPr="00A2060C" w:rsidRDefault="002E3F37" w:rsidP="002E2542">
      <w:pPr>
        <w:pStyle w:val="10"/>
        <w:spacing w:line="455" w:lineRule="exact"/>
        <w:ind w:left="0" w:firstLine="0"/>
        <w:jc w:val="both"/>
        <w:rPr>
          <w:rFonts w:ascii="ＭＳ 明朝" w:eastAsia="ＭＳ 明朝" w:hAnsi="ＭＳ 明朝" w:hint="default"/>
          <w:b/>
          <w:bCs/>
          <w:color w:val="auto"/>
          <w:spacing w:val="-1"/>
        </w:rPr>
      </w:pPr>
      <w:r w:rsidRPr="00A2060C">
        <w:rPr>
          <w:rFonts w:ascii="ＭＳ 明朝" w:eastAsia="ＭＳ 明朝" w:hAnsi="ＭＳ 明朝"/>
          <w:b/>
          <w:bCs/>
          <w:color w:val="auto"/>
          <w:spacing w:val="-1"/>
          <w:sz w:val="24"/>
        </w:rPr>
        <w:t>別紙様式第</w:t>
      </w:r>
      <w:r w:rsidR="00B71962" w:rsidRPr="00A2060C">
        <w:rPr>
          <w:rFonts w:ascii="ＭＳ 明朝" w:eastAsia="ＭＳ 明朝" w:hAnsi="ＭＳ 明朝"/>
          <w:b/>
          <w:bCs/>
          <w:color w:val="auto"/>
          <w:spacing w:val="-1"/>
          <w:sz w:val="24"/>
        </w:rPr>
        <w:t>１</w:t>
      </w:r>
      <w:r w:rsidRPr="00A2060C">
        <w:rPr>
          <w:rFonts w:ascii="ＭＳ 明朝" w:eastAsia="ＭＳ 明朝" w:hAnsi="ＭＳ 明朝"/>
          <w:b/>
          <w:bCs/>
          <w:color w:val="auto"/>
          <w:spacing w:val="-1"/>
          <w:sz w:val="24"/>
        </w:rPr>
        <w:t>号（</w:t>
      </w:r>
      <w:r w:rsidR="0041234A" w:rsidRPr="00A2060C">
        <w:rPr>
          <w:rFonts w:ascii="ＭＳ 明朝" w:eastAsia="ＭＳ 明朝" w:hAnsi="ＭＳ 明朝"/>
          <w:b/>
          <w:bCs/>
          <w:color w:val="auto"/>
          <w:spacing w:val="-1"/>
          <w:sz w:val="24"/>
        </w:rPr>
        <w:t>別記１</w:t>
      </w:r>
      <w:r w:rsidRPr="00A2060C">
        <w:rPr>
          <w:rFonts w:ascii="ＭＳ 明朝" w:eastAsia="ＭＳ 明朝" w:hAnsi="ＭＳ 明朝"/>
          <w:b/>
          <w:bCs/>
          <w:color w:val="auto"/>
          <w:spacing w:val="-1"/>
          <w:sz w:val="24"/>
        </w:rPr>
        <w:t>関係）</w:t>
      </w:r>
    </w:p>
    <w:p w14:paraId="7A42035F" w14:textId="77777777" w:rsidR="002E3F37" w:rsidRPr="00A2060C" w:rsidRDefault="002E3F37" w:rsidP="00C15816">
      <w:pPr>
        <w:ind w:left="0" w:firstLine="0"/>
        <w:rPr>
          <w:rFonts w:hint="default"/>
          <w:color w:val="auto"/>
        </w:rPr>
      </w:pPr>
    </w:p>
    <w:p w14:paraId="51885BF5" w14:textId="77777777" w:rsidR="00C747E6" w:rsidRPr="00A2060C" w:rsidRDefault="00256A44" w:rsidP="00C747E6">
      <w:pPr>
        <w:ind w:left="0" w:firstLineChars="200" w:firstLine="482"/>
        <w:jc w:val="center"/>
        <w:rPr>
          <w:rFonts w:hint="default"/>
          <w:color w:val="auto"/>
        </w:rPr>
      </w:pPr>
      <w:r w:rsidRPr="00A2060C">
        <w:rPr>
          <w:color w:val="auto"/>
        </w:rPr>
        <w:t>みどりの食料システム戦略</w:t>
      </w:r>
      <w:r w:rsidR="000C3070">
        <w:rPr>
          <w:color w:val="auto"/>
        </w:rPr>
        <w:t>緊急対策</w:t>
      </w:r>
      <w:r w:rsidR="002E3F37" w:rsidRPr="00A2060C">
        <w:rPr>
          <w:color w:val="auto"/>
        </w:rPr>
        <w:t>交付金（</w:t>
      </w:r>
      <w:r w:rsidR="00C747E6" w:rsidRPr="00A2060C">
        <w:rPr>
          <w:color w:val="auto"/>
        </w:rPr>
        <w:t>環境負荷低減活動定着サポート</w:t>
      </w:r>
      <w:r w:rsidR="002E3F37" w:rsidRPr="00A2060C">
        <w:rPr>
          <w:color w:val="auto"/>
        </w:rPr>
        <w:t>）</w:t>
      </w:r>
    </w:p>
    <w:p w14:paraId="773C9700" w14:textId="77777777" w:rsidR="002E3F37" w:rsidRPr="00A2060C" w:rsidRDefault="00F43A5D" w:rsidP="00C747E6">
      <w:pPr>
        <w:ind w:left="0" w:firstLineChars="200" w:firstLine="482"/>
        <w:jc w:val="center"/>
        <w:rPr>
          <w:rFonts w:hint="default"/>
          <w:color w:val="auto"/>
        </w:rPr>
      </w:pPr>
      <w:r w:rsidRPr="00A2060C">
        <w:rPr>
          <w:color w:val="auto"/>
        </w:rPr>
        <w:t>事業</w:t>
      </w:r>
      <w:r w:rsidR="002E3F37" w:rsidRPr="00A2060C">
        <w:rPr>
          <w:color w:val="auto"/>
        </w:rPr>
        <w:t>実施計画書</w:t>
      </w:r>
    </w:p>
    <w:p w14:paraId="6A79C266" w14:textId="77777777" w:rsidR="002E3F37" w:rsidRPr="00A2060C" w:rsidRDefault="002E3F37" w:rsidP="00C15816">
      <w:pPr>
        <w:ind w:left="0" w:firstLine="0"/>
        <w:rPr>
          <w:rFonts w:hint="default"/>
          <w:color w:val="auto"/>
        </w:rPr>
      </w:pPr>
    </w:p>
    <w:p w14:paraId="5C23B65E" w14:textId="46AD8BF5" w:rsidR="002E3F37" w:rsidRPr="00A2060C" w:rsidRDefault="002E3F37" w:rsidP="00346B77">
      <w:pPr>
        <w:spacing w:line="302" w:lineRule="exact"/>
        <w:ind w:rightChars="117" w:right="282"/>
        <w:jc w:val="right"/>
        <w:rPr>
          <w:rFonts w:hint="default"/>
          <w:color w:val="auto"/>
        </w:rPr>
      </w:pPr>
      <w:r w:rsidRPr="00A2060C">
        <w:rPr>
          <w:color w:val="auto"/>
        </w:rPr>
        <w:t>番　　　号</w:t>
      </w:r>
    </w:p>
    <w:p w14:paraId="611822E4" w14:textId="0ADF17F0" w:rsidR="002E3F37" w:rsidRPr="00A2060C" w:rsidRDefault="002E3F37" w:rsidP="00346B77">
      <w:pPr>
        <w:spacing w:line="302" w:lineRule="exact"/>
        <w:ind w:rightChars="117" w:right="282"/>
        <w:jc w:val="right"/>
        <w:rPr>
          <w:rFonts w:hint="default"/>
          <w:color w:val="auto"/>
        </w:rPr>
      </w:pPr>
      <w:r w:rsidRPr="00A2060C">
        <w:rPr>
          <w:color w:val="auto"/>
        </w:rPr>
        <w:t>年　月　日</w:t>
      </w:r>
    </w:p>
    <w:p w14:paraId="75FF707F" w14:textId="77777777" w:rsidR="002E3F37" w:rsidRPr="00A2060C" w:rsidRDefault="002E3F37" w:rsidP="00C15816">
      <w:pPr>
        <w:spacing w:line="302" w:lineRule="exact"/>
        <w:ind w:left="0" w:firstLine="0"/>
        <w:rPr>
          <w:rFonts w:hint="default"/>
          <w:color w:val="auto"/>
        </w:rPr>
      </w:pPr>
    </w:p>
    <w:p w14:paraId="638BB903" w14:textId="77777777" w:rsidR="002E3F37" w:rsidRPr="00A2060C" w:rsidRDefault="002E3F37" w:rsidP="00346B77">
      <w:pPr>
        <w:spacing w:line="302" w:lineRule="exact"/>
        <w:ind w:hanging="56"/>
        <w:rPr>
          <w:rFonts w:hint="default"/>
          <w:color w:val="auto"/>
        </w:rPr>
      </w:pPr>
      <w:r w:rsidRPr="00A2060C">
        <w:rPr>
          <w:color w:val="auto"/>
        </w:rPr>
        <w:t>都道府県知事　殿</w:t>
      </w:r>
    </w:p>
    <w:p w14:paraId="0245921E" w14:textId="77777777" w:rsidR="002A267F" w:rsidRPr="00A2060C" w:rsidRDefault="002A267F" w:rsidP="00C15816">
      <w:pPr>
        <w:spacing w:line="302" w:lineRule="exact"/>
        <w:ind w:left="0" w:firstLine="0"/>
        <w:rPr>
          <w:rFonts w:hint="default"/>
          <w:color w:val="auto"/>
        </w:rPr>
      </w:pPr>
    </w:p>
    <w:p w14:paraId="42033D33" w14:textId="35774175" w:rsidR="002E3F37" w:rsidRPr="00A2060C" w:rsidRDefault="00C15816" w:rsidP="00427DB5">
      <w:pPr>
        <w:wordWrap w:val="0"/>
        <w:spacing w:line="302" w:lineRule="exact"/>
        <w:ind w:left="0" w:rightChars="800" w:right="1928" w:firstLine="0"/>
        <w:jc w:val="right"/>
        <w:rPr>
          <w:rFonts w:hint="default"/>
          <w:color w:val="auto"/>
        </w:rPr>
      </w:pPr>
      <w:r>
        <w:rPr>
          <w:color w:val="auto"/>
        </w:rPr>
        <w:t>事業実施主体名</w:t>
      </w:r>
    </w:p>
    <w:p w14:paraId="114F9F21" w14:textId="29D899B8" w:rsidR="002E3F37" w:rsidRPr="00A2060C" w:rsidRDefault="002E3F37" w:rsidP="00427DB5">
      <w:pPr>
        <w:wordWrap w:val="0"/>
        <w:spacing w:line="302" w:lineRule="exact"/>
        <w:ind w:left="0" w:rightChars="1000" w:right="2409" w:firstLine="0"/>
        <w:jc w:val="right"/>
        <w:rPr>
          <w:rFonts w:hint="default"/>
          <w:color w:val="auto"/>
        </w:rPr>
      </w:pPr>
      <w:r w:rsidRPr="00A2060C">
        <w:rPr>
          <w:color w:val="auto"/>
        </w:rPr>
        <w:t>代表者氏名</w:t>
      </w:r>
    </w:p>
    <w:p w14:paraId="3698780D" w14:textId="77777777" w:rsidR="002E3F37" w:rsidRPr="00A2060C" w:rsidRDefault="002E3F37" w:rsidP="00C15816">
      <w:pPr>
        <w:spacing w:line="302" w:lineRule="exact"/>
        <w:ind w:left="0" w:firstLine="0"/>
        <w:rPr>
          <w:rFonts w:hint="default"/>
          <w:color w:val="auto"/>
        </w:rPr>
      </w:pPr>
    </w:p>
    <w:p w14:paraId="12425401" w14:textId="77777777" w:rsidR="002E3F37" w:rsidRPr="00A2060C" w:rsidRDefault="002E3F37" w:rsidP="00C15816">
      <w:pPr>
        <w:spacing w:line="302" w:lineRule="exact"/>
        <w:ind w:left="0" w:firstLine="0"/>
        <w:rPr>
          <w:rFonts w:hint="default"/>
          <w:color w:val="auto"/>
        </w:rPr>
      </w:pPr>
    </w:p>
    <w:p w14:paraId="159D7691" w14:textId="77777777" w:rsidR="002E3F37" w:rsidRPr="00A2060C" w:rsidRDefault="002E3F37" w:rsidP="00C15816">
      <w:pPr>
        <w:spacing w:line="302" w:lineRule="exact"/>
        <w:ind w:left="0" w:firstLine="0"/>
        <w:rPr>
          <w:rFonts w:hint="default"/>
          <w:color w:val="auto"/>
        </w:rPr>
      </w:pPr>
    </w:p>
    <w:p w14:paraId="54DA6819" w14:textId="08635D12" w:rsidR="002E3F37" w:rsidRPr="00A2060C" w:rsidRDefault="00256A44" w:rsidP="002E2542">
      <w:pPr>
        <w:spacing w:line="302" w:lineRule="exact"/>
        <w:ind w:left="142" w:firstLine="284"/>
        <w:rPr>
          <w:rFonts w:hint="default"/>
          <w:color w:val="auto"/>
        </w:rPr>
      </w:pPr>
      <w:r w:rsidRPr="00A2060C">
        <w:rPr>
          <w:color w:val="auto"/>
        </w:rPr>
        <w:t>みどりの食料システム戦略</w:t>
      </w:r>
      <w:r w:rsidR="00BE5812" w:rsidRPr="00A2060C">
        <w:rPr>
          <w:color w:val="auto"/>
        </w:rPr>
        <w:t>緊急対策</w:t>
      </w:r>
      <w:r w:rsidR="002E3F37" w:rsidRPr="00A2060C">
        <w:rPr>
          <w:color w:val="auto"/>
        </w:rPr>
        <w:t>交付金</w:t>
      </w:r>
      <w:r w:rsidR="00F43A5D" w:rsidRPr="00A2060C">
        <w:rPr>
          <w:color w:val="auto"/>
        </w:rPr>
        <w:t>交付等</w:t>
      </w:r>
      <w:r w:rsidR="002E3F37" w:rsidRPr="00A2060C">
        <w:rPr>
          <w:color w:val="auto"/>
        </w:rPr>
        <w:t>要綱第５</w:t>
      </w:r>
      <w:r w:rsidR="00FE2A35" w:rsidRPr="00A2060C">
        <w:rPr>
          <w:color w:val="auto"/>
        </w:rPr>
        <w:t>第</w:t>
      </w:r>
      <w:r w:rsidR="0041234A" w:rsidRPr="00A2060C">
        <w:rPr>
          <w:color w:val="auto"/>
        </w:rPr>
        <w:t>２</w:t>
      </w:r>
      <w:r w:rsidR="00FE2A35" w:rsidRPr="00A2060C">
        <w:rPr>
          <w:color w:val="auto"/>
        </w:rPr>
        <w:t>項</w:t>
      </w:r>
      <w:r w:rsidR="002E3F37" w:rsidRPr="00A2060C">
        <w:rPr>
          <w:color w:val="auto"/>
        </w:rPr>
        <w:t>の規定に基づき、事業実施計画を提出する。</w:t>
      </w:r>
    </w:p>
    <w:p w14:paraId="59D8759A" w14:textId="77777777" w:rsidR="002E3F37" w:rsidRPr="00A2060C" w:rsidRDefault="002E3F37" w:rsidP="00C15816">
      <w:pPr>
        <w:spacing w:line="302" w:lineRule="exact"/>
        <w:ind w:left="0" w:firstLine="0"/>
        <w:rPr>
          <w:rFonts w:hint="default"/>
          <w:color w:val="auto"/>
        </w:rPr>
      </w:pPr>
    </w:p>
    <w:p w14:paraId="60246BB6" w14:textId="7548E402" w:rsidR="00B71962" w:rsidRPr="00A2060C" w:rsidRDefault="00B71962" w:rsidP="00B71962">
      <w:pPr>
        <w:spacing w:line="302" w:lineRule="exact"/>
        <w:ind w:left="0" w:firstLine="0"/>
        <w:rPr>
          <w:rFonts w:hint="default"/>
          <w:color w:val="auto"/>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
        <w:gridCol w:w="5105"/>
        <w:gridCol w:w="3077"/>
      </w:tblGrid>
      <w:tr w:rsidR="00C70975" w:rsidRPr="00A2060C" w14:paraId="5DAF69EC" w14:textId="77777777" w:rsidTr="00D9710A">
        <w:trPr>
          <w:trHeight w:val="333"/>
        </w:trPr>
        <w:tc>
          <w:tcPr>
            <w:tcW w:w="565" w:type="dxa"/>
          </w:tcPr>
          <w:p w14:paraId="70450BFE" w14:textId="77777777" w:rsidR="00C70975" w:rsidRPr="00A2060C" w:rsidRDefault="00C70975" w:rsidP="00647788">
            <w:pPr>
              <w:spacing w:line="302" w:lineRule="exact"/>
              <w:ind w:left="0" w:firstLine="0"/>
              <w:jc w:val="center"/>
              <w:rPr>
                <w:rFonts w:hint="default"/>
                <w:color w:val="auto"/>
              </w:rPr>
            </w:pPr>
          </w:p>
        </w:tc>
        <w:tc>
          <w:tcPr>
            <w:tcW w:w="5105" w:type="dxa"/>
          </w:tcPr>
          <w:p w14:paraId="23E9F82D" w14:textId="77777777" w:rsidR="00C70975" w:rsidRPr="00A2060C" w:rsidRDefault="00C70975" w:rsidP="00647788">
            <w:pPr>
              <w:spacing w:line="302" w:lineRule="exact"/>
              <w:ind w:left="0" w:firstLine="0"/>
              <w:jc w:val="center"/>
              <w:rPr>
                <w:rFonts w:hint="default"/>
                <w:color w:val="auto"/>
              </w:rPr>
            </w:pPr>
            <w:r w:rsidRPr="00A2060C">
              <w:rPr>
                <w:color w:val="auto"/>
              </w:rPr>
              <w:t>事業メニュー</w:t>
            </w:r>
          </w:p>
        </w:tc>
        <w:tc>
          <w:tcPr>
            <w:tcW w:w="3077" w:type="dxa"/>
          </w:tcPr>
          <w:p w14:paraId="61E29536" w14:textId="77777777" w:rsidR="00C70975" w:rsidRPr="00A2060C" w:rsidRDefault="00D9710A" w:rsidP="00647788">
            <w:pPr>
              <w:spacing w:line="302" w:lineRule="exact"/>
              <w:ind w:left="0" w:firstLine="0"/>
              <w:jc w:val="center"/>
              <w:rPr>
                <w:rFonts w:hint="default"/>
                <w:color w:val="auto"/>
              </w:rPr>
            </w:pPr>
            <w:r w:rsidRPr="00A2060C">
              <w:rPr>
                <w:color w:val="auto"/>
              </w:rPr>
              <w:t>事業実施主体</w:t>
            </w:r>
          </w:p>
          <w:p w14:paraId="4C8321AB" w14:textId="77777777" w:rsidR="00D9710A" w:rsidRPr="00A2060C" w:rsidRDefault="00D9710A" w:rsidP="00647788">
            <w:pPr>
              <w:spacing w:line="302" w:lineRule="exact"/>
              <w:ind w:left="0" w:firstLine="0"/>
              <w:jc w:val="center"/>
              <w:rPr>
                <w:rFonts w:hint="default"/>
                <w:color w:val="auto"/>
              </w:rPr>
            </w:pPr>
            <w:r w:rsidRPr="00A2060C">
              <w:rPr>
                <w:color w:val="auto"/>
              </w:rPr>
              <w:t>代表者氏名</w:t>
            </w:r>
          </w:p>
        </w:tc>
      </w:tr>
      <w:tr w:rsidR="00C70975" w:rsidRPr="00A2060C" w14:paraId="1DDF0555" w14:textId="77777777" w:rsidTr="00D9710A">
        <w:trPr>
          <w:trHeight w:val="333"/>
        </w:trPr>
        <w:tc>
          <w:tcPr>
            <w:tcW w:w="565" w:type="dxa"/>
          </w:tcPr>
          <w:p w14:paraId="2D7F638B" w14:textId="77777777" w:rsidR="00C70975" w:rsidRPr="00A2060C" w:rsidRDefault="00C70975" w:rsidP="00647788">
            <w:pPr>
              <w:spacing w:line="302" w:lineRule="exact"/>
              <w:ind w:left="0" w:firstLine="0"/>
              <w:rPr>
                <w:rFonts w:hint="default"/>
                <w:color w:val="auto"/>
              </w:rPr>
            </w:pPr>
            <w:r w:rsidRPr="00A2060C">
              <w:rPr>
                <w:color w:val="auto"/>
              </w:rPr>
              <w:t>１</w:t>
            </w:r>
          </w:p>
        </w:tc>
        <w:tc>
          <w:tcPr>
            <w:tcW w:w="5105" w:type="dxa"/>
          </w:tcPr>
          <w:p w14:paraId="0B1A990D" w14:textId="77777777" w:rsidR="00C70975" w:rsidRPr="00A2060C" w:rsidRDefault="00C70975" w:rsidP="00647788">
            <w:pPr>
              <w:spacing w:line="302" w:lineRule="exact"/>
              <w:ind w:left="0" w:firstLine="0"/>
              <w:rPr>
                <w:rFonts w:hint="default"/>
                <w:color w:val="auto"/>
              </w:rPr>
            </w:pPr>
            <w:r w:rsidRPr="00A2060C">
              <w:rPr>
                <w:color w:val="auto"/>
              </w:rPr>
              <w:t>みどりトータルサポートチームの体制整備</w:t>
            </w:r>
          </w:p>
        </w:tc>
        <w:tc>
          <w:tcPr>
            <w:tcW w:w="3077" w:type="dxa"/>
          </w:tcPr>
          <w:p w14:paraId="166E3B20" w14:textId="77777777" w:rsidR="00C70975" w:rsidRPr="00A2060C" w:rsidRDefault="00C70975" w:rsidP="00647788">
            <w:pPr>
              <w:spacing w:line="302" w:lineRule="exact"/>
              <w:ind w:left="0" w:firstLine="0"/>
              <w:rPr>
                <w:rFonts w:hint="default"/>
                <w:color w:val="auto"/>
              </w:rPr>
            </w:pPr>
          </w:p>
        </w:tc>
      </w:tr>
      <w:tr w:rsidR="00C70975" w:rsidRPr="00A2060C" w14:paraId="7C25F44F" w14:textId="77777777" w:rsidTr="00D9710A">
        <w:trPr>
          <w:trHeight w:val="317"/>
        </w:trPr>
        <w:tc>
          <w:tcPr>
            <w:tcW w:w="565" w:type="dxa"/>
          </w:tcPr>
          <w:p w14:paraId="0FDC4508" w14:textId="77777777" w:rsidR="00C70975" w:rsidRPr="00A2060C" w:rsidRDefault="00C70975" w:rsidP="00647788">
            <w:pPr>
              <w:spacing w:line="302" w:lineRule="exact"/>
              <w:ind w:left="0" w:firstLine="0"/>
              <w:rPr>
                <w:rFonts w:hint="default"/>
                <w:color w:val="auto"/>
              </w:rPr>
            </w:pPr>
            <w:r w:rsidRPr="00A2060C">
              <w:rPr>
                <w:color w:val="auto"/>
              </w:rPr>
              <w:t>２</w:t>
            </w:r>
          </w:p>
        </w:tc>
        <w:tc>
          <w:tcPr>
            <w:tcW w:w="5105" w:type="dxa"/>
          </w:tcPr>
          <w:p w14:paraId="1050EB66" w14:textId="77777777" w:rsidR="00C70975" w:rsidRPr="00A2060C" w:rsidRDefault="00C70975" w:rsidP="00647788">
            <w:pPr>
              <w:spacing w:line="302" w:lineRule="exact"/>
              <w:ind w:left="0" w:firstLine="0"/>
              <w:rPr>
                <w:rFonts w:hint="default"/>
                <w:color w:val="auto"/>
              </w:rPr>
            </w:pPr>
            <w:r w:rsidRPr="00A2060C">
              <w:rPr>
                <w:color w:val="auto"/>
              </w:rPr>
              <w:t>環境負荷低減による先進的な産地構築の推進</w:t>
            </w:r>
          </w:p>
        </w:tc>
        <w:tc>
          <w:tcPr>
            <w:tcW w:w="3077" w:type="dxa"/>
          </w:tcPr>
          <w:p w14:paraId="0B6350F8" w14:textId="77777777" w:rsidR="00C70975" w:rsidRPr="00A2060C" w:rsidRDefault="00C70975" w:rsidP="00647788">
            <w:pPr>
              <w:spacing w:line="302" w:lineRule="exact"/>
              <w:ind w:left="0" w:firstLine="0"/>
              <w:rPr>
                <w:rFonts w:hint="default"/>
                <w:color w:val="auto"/>
              </w:rPr>
            </w:pPr>
          </w:p>
        </w:tc>
      </w:tr>
    </w:tbl>
    <w:p w14:paraId="571A8012" w14:textId="77777777" w:rsidR="002E3F37" w:rsidRPr="00A2060C" w:rsidRDefault="002E3F37" w:rsidP="00346B77">
      <w:pPr>
        <w:spacing w:line="369" w:lineRule="exact"/>
        <w:ind w:firstLineChars="58" w:firstLine="140"/>
        <w:rPr>
          <w:rFonts w:hint="default"/>
          <w:color w:val="auto"/>
        </w:rPr>
      </w:pPr>
    </w:p>
    <w:p w14:paraId="2EB018AB" w14:textId="77777777" w:rsidR="002E3F37" w:rsidRPr="00A2060C" w:rsidRDefault="00C70975" w:rsidP="00A204F8">
      <w:pPr>
        <w:spacing w:line="302" w:lineRule="exact"/>
        <w:ind w:left="708" w:hangingChars="294" w:hanging="708"/>
        <w:rPr>
          <w:rFonts w:hint="default"/>
          <w:color w:val="auto"/>
        </w:rPr>
      </w:pPr>
      <w:r w:rsidRPr="00A2060C">
        <w:rPr>
          <w:color w:val="auto"/>
        </w:rPr>
        <w:t>（注１）事業実施主体名が確定していない</w:t>
      </w:r>
      <w:r w:rsidR="00552BDA" w:rsidRPr="00A2060C">
        <w:rPr>
          <w:color w:val="auto"/>
        </w:rPr>
        <w:t>場合</w:t>
      </w:r>
      <w:r w:rsidRPr="00A2060C">
        <w:rPr>
          <w:color w:val="auto"/>
        </w:rPr>
        <w:t>は仮称でも可能とする。</w:t>
      </w:r>
    </w:p>
    <w:p w14:paraId="34AF21B4" w14:textId="77777777" w:rsidR="00C70975" w:rsidRPr="00A2060C" w:rsidRDefault="00C70975" w:rsidP="00A204F8">
      <w:pPr>
        <w:spacing w:line="302" w:lineRule="exact"/>
        <w:ind w:left="708" w:hangingChars="294" w:hanging="708"/>
        <w:rPr>
          <w:rFonts w:hint="default"/>
          <w:color w:val="auto"/>
        </w:rPr>
      </w:pPr>
      <w:r w:rsidRPr="00A2060C">
        <w:rPr>
          <w:color w:val="auto"/>
        </w:rPr>
        <w:t>（注２）連名での申請も可能とする。</w:t>
      </w:r>
    </w:p>
    <w:p w14:paraId="3DACB81A" w14:textId="77777777" w:rsidR="002E3F37" w:rsidRPr="00A2060C" w:rsidRDefault="002E3F37" w:rsidP="00A204F8">
      <w:pPr>
        <w:spacing w:line="302" w:lineRule="exact"/>
        <w:ind w:left="708" w:hangingChars="294" w:hanging="708"/>
        <w:rPr>
          <w:rFonts w:hint="default"/>
          <w:color w:val="auto"/>
        </w:rPr>
      </w:pPr>
      <w:r w:rsidRPr="00A2060C">
        <w:rPr>
          <w:color w:val="auto"/>
        </w:rPr>
        <w:t>（注</w:t>
      </w:r>
      <w:r w:rsidR="00C70975" w:rsidRPr="00A2060C">
        <w:rPr>
          <w:color w:val="auto"/>
        </w:rPr>
        <w:t>３</w:t>
      </w:r>
      <w:r w:rsidRPr="00A2060C">
        <w:rPr>
          <w:color w:val="auto"/>
        </w:rPr>
        <w:t>）別添（事業実施計画）を添付すること。</w:t>
      </w:r>
    </w:p>
    <w:p w14:paraId="261FA2C0" w14:textId="77777777" w:rsidR="002E3F37" w:rsidRPr="00A2060C" w:rsidRDefault="002E3F37" w:rsidP="00A204F8">
      <w:pPr>
        <w:spacing w:line="302" w:lineRule="exact"/>
        <w:ind w:left="708" w:hangingChars="294" w:hanging="708"/>
        <w:rPr>
          <w:rFonts w:hint="default"/>
          <w:color w:val="auto"/>
        </w:rPr>
      </w:pPr>
      <w:r w:rsidRPr="00A2060C">
        <w:rPr>
          <w:color w:val="auto"/>
        </w:rPr>
        <w:t>（注</w:t>
      </w:r>
      <w:r w:rsidR="00C70975" w:rsidRPr="00A2060C">
        <w:rPr>
          <w:color w:val="auto"/>
        </w:rPr>
        <w:t>４</w:t>
      </w:r>
      <w:r w:rsidRPr="00A2060C">
        <w:rPr>
          <w:color w:val="auto"/>
        </w:rPr>
        <w:t>）</w:t>
      </w:r>
      <w:r w:rsidR="00256A44" w:rsidRPr="00A2060C">
        <w:rPr>
          <w:color w:val="auto"/>
        </w:rPr>
        <w:t>各書式については必要に応じて、適宜、行を追加して記載すること。</w:t>
      </w:r>
    </w:p>
    <w:p w14:paraId="51BDE7C0" w14:textId="5C51B8DF" w:rsidR="00954EE4" w:rsidRPr="00A2060C" w:rsidRDefault="002E3F37" w:rsidP="00C15816">
      <w:pPr>
        <w:spacing w:line="302" w:lineRule="exact"/>
        <w:ind w:left="708" w:hangingChars="294" w:hanging="708"/>
        <w:rPr>
          <w:rFonts w:hint="default"/>
          <w:color w:val="auto"/>
        </w:rPr>
      </w:pPr>
      <w:r w:rsidRPr="00A2060C">
        <w:rPr>
          <w:color w:val="auto"/>
        </w:rPr>
        <w:t>（注</w:t>
      </w:r>
      <w:r w:rsidR="00C70975" w:rsidRPr="00A2060C">
        <w:rPr>
          <w:color w:val="auto"/>
        </w:rPr>
        <w:t>５</w:t>
      </w:r>
      <w:r w:rsidRPr="00A2060C">
        <w:rPr>
          <w:color w:val="auto"/>
        </w:rPr>
        <w:t>）</w:t>
      </w:r>
      <w:r w:rsidR="00256A44" w:rsidRPr="00A2060C">
        <w:rPr>
          <w:color w:val="auto"/>
        </w:rPr>
        <w:t>事業実施年度及び目標年度における事業実施状況等の報告の際、本様式別添に準じて事業実施結果に係る報告書を作成し、事業実施状況等の報告書に添付すること。</w:t>
      </w:r>
    </w:p>
    <w:p w14:paraId="7D709C45" w14:textId="77777777" w:rsidR="00C51824" w:rsidRPr="00A2060C" w:rsidRDefault="00954EE4" w:rsidP="00C51824">
      <w:pPr>
        <w:pStyle w:val="10"/>
        <w:spacing w:line="455" w:lineRule="exact"/>
        <w:ind w:left="0" w:firstLineChars="100" w:firstLine="361"/>
        <w:jc w:val="both"/>
        <w:rPr>
          <w:rFonts w:ascii="ＭＳ 明朝" w:eastAsia="ＭＳ 明朝" w:hAnsi="ＭＳ 明朝" w:hint="default"/>
          <w:b/>
          <w:color w:val="auto"/>
          <w:spacing w:val="-1"/>
        </w:rPr>
      </w:pPr>
      <w:r w:rsidRPr="00A2060C">
        <w:rPr>
          <w:rFonts w:ascii="ＭＳ 明朝" w:eastAsia="ＭＳ 明朝" w:hAnsi="ＭＳ 明朝" w:hint="default"/>
          <w:color w:val="auto"/>
        </w:rPr>
        <w:br w:type="page"/>
      </w:r>
      <w:r w:rsidR="00BE5812" w:rsidRPr="00A2060C">
        <w:rPr>
          <w:rFonts w:ascii="ＭＳ 明朝" w:eastAsia="ＭＳ 明朝" w:hAnsi="ＭＳ 明朝"/>
          <w:color w:val="auto"/>
          <w:sz w:val="21"/>
        </w:rPr>
        <w:lastRenderedPageBreak/>
        <w:t>別紙様式第１号別添</w:t>
      </w:r>
      <w:r w:rsidR="00FA4A56">
        <w:rPr>
          <w:rFonts w:ascii="ＭＳ 明朝" w:eastAsia="ＭＳ 明朝" w:hAnsi="ＭＳ 明朝"/>
          <w:color w:val="auto"/>
          <w:sz w:val="21"/>
        </w:rPr>
        <w:t>１</w:t>
      </w:r>
      <w:r w:rsidR="004D0EAD" w:rsidRPr="00A2060C">
        <w:rPr>
          <w:rFonts w:ascii="ＭＳ 明朝" w:eastAsia="ＭＳ 明朝" w:hAnsi="ＭＳ 明朝"/>
          <w:color w:val="auto"/>
          <w:sz w:val="21"/>
        </w:rPr>
        <w:t xml:space="preserve">　</w:t>
      </w:r>
      <w:r w:rsidR="00BA3067" w:rsidRPr="00A2060C">
        <w:rPr>
          <w:rFonts w:ascii="ＭＳ 明朝" w:eastAsia="ＭＳ 明朝" w:hAnsi="ＭＳ 明朝"/>
          <w:color w:val="auto"/>
          <w:sz w:val="21"/>
        </w:rPr>
        <w:t>みどりトータルサポートチームの体制整備</w:t>
      </w:r>
    </w:p>
    <w:p w14:paraId="6427F601" w14:textId="77777777" w:rsidR="00FC3620" w:rsidRPr="00A2060C" w:rsidRDefault="00FC3620" w:rsidP="00FC3620">
      <w:pPr>
        <w:rPr>
          <w:rFonts w:hint="default"/>
          <w:color w:val="auto"/>
        </w:rPr>
      </w:pPr>
    </w:p>
    <w:p w14:paraId="6C1576C7" w14:textId="77777777" w:rsidR="00FC3620" w:rsidRPr="00A2060C" w:rsidRDefault="00FC3620" w:rsidP="00FC3620">
      <w:pPr>
        <w:rPr>
          <w:rFonts w:hint="default"/>
          <w:color w:val="auto"/>
        </w:rPr>
      </w:pPr>
    </w:p>
    <w:p w14:paraId="0E7A9826" w14:textId="77777777" w:rsidR="00FC3620" w:rsidRPr="00A2060C" w:rsidRDefault="00BA3067" w:rsidP="00FC3620">
      <w:pPr>
        <w:spacing w:line="366" w:lineRule="exact"/>
        <w:jc w:val="center"/>
        <w:rPr>
          <w:rFonts w:hint="default"/>
          <w:color w:val="auto"/>
        </w:rPr>
      </w:pPr>
      <w:r w:rsidRPr="00A2060C">
        <w:rPr>
          <w:color w:val="auto"/>
          <w:shd w:val="clear" w:color="000000" w:fill="auto"/>
        </w:rPr>
        <w:t>環境負荷低減活動定着サポート</w:t>
      </w:r>
      <w:r w:rsidR="00FC3620" w:rsidRPr="00A2060C">
        <w:rPr>
          <w:color w:val="auto"/>
        </w:rPr>
        <w:t>実施計画（事業実施主体計画）</w:t>
      </w:r>
    </w:p>
    <w:p w14:paraId="102B93FE" w14:textId="77777777" w:rsidR="00FC3620" w:rsidRPr="008C5EC6" w:rsidRDefault="00FC3620" w:rsidP="00FC3620">
      <w:pPr>
        <w:rPr>
          <w:rFonts w:hint="default"/>
          <w:color w:val="auto"/>
        </w:rPr>
      </w:pPr>
    </w:p>
    <w:p w14:paraId="72D934DD" w14:textId="77777777" w:rsidR="00FC3620" w:rsidRPr="00A2060C" w:rsidRDefault="00FC3620" w:rsidP="000315B7">
      <w:pPr>
        <w:ind w:left="0" w:firstLine="0"/>
        <w:rPr>
          <w:rFonts w:hint="default"/>
          <w:color w:val="auto"/>
        </w:rPr>
      </w:pPr>
      <w:r w:rsidRPr="00A2060C">
        <w:rPr>
          <w:color w:val="auto"/>
        </w:rPr>
        <w:t>第１　事業実施主体の概要等</w:t>
      </w:r>
    </w:p>
    <w:tbl>
      <w:tblPr>
        <w:tblW w:w="9404" w:type="dxa"/>
        <w:tblInd w:w="211" w:type="dxa"/>
        <w:tblLayout w:type="fixed"/>
        <w:tblCellMar>
          <w:left w:w="0" w:type="dxa"/>
          <w:right w:w="0" w:type="dxa"/>
        </w:tblCellMar>
        <w:tblLook w:val="0000" w:firstRow="0" w:lastRow="0" w:firstColumn="0" w:lastColumn="0" w:noHBand="0" w:noVBand="0"/>
      </w:tblPr>
      <w:tblGrid>
        <w:gridCol w:w="530"/>
        <w:gridCol w:w="8874"/>
      </w:tblGrid>
      <w:tr w:rsidR="00FC3620" w:rsidRPr="00A2060C" w14:paraId="37523C98" w14:textId="77777777" w:rsidTr="00D60792">
        <w:trPr>
          <w:trHeight w:val="316"/>
        </w:trPr>
        <w:tc>
          <w:tcPr>
            <w:tcW w:w="94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1CDE7F7" w14:textId="77777777" w:rsidR="00FC3620" w:rsidRPr="00A2060C" w:rsidRDefault="00DF26A3" w:rsidP="002E2542">
            <w:pPr>
              <w:ind w:left="0" w:firstLine="0"/>
              <w:rPr>
                <w:rFonts w:hint="default"/>
                <w:color w:val="auto"/>
                <w:szCs w:val="24"/>
              </w:rPr>
            </w:pPr>
            <w:r w:rsidRPr="00A2060C">
              <w:rPr>
                <w:color w:val="auto"/>
                <w:szCs w:val="24"/>
              </w:rPr>
              <w:t>都道府県名</w:t>
            </w:r>
          </w:p>
          <w:p w14:paraId="2348B4F1" w14:textId="77777777" w:rsidR="00FC3620" w:rsidRPr="00A2060C" w:rsidRDefault="00FC3620" w:rsidP="005C6580">
            <w:pPr>
              <w:rPr>
                <w:rFonts w:hint="default"/>
                <w:color w:val="auto"/>
                <w:szCs w:val="24"/>
              </w:rPr>
            </w:pPr>
          </w:p>
        </w:tc>
      </w:tr>
      <w:tr w:rsidR="00FC3620" w:rsidRPr="00A2060C" w14:paraId="7A91AF67" w14:textId="77777777" w:rsidTr="00D60792">
        <w:trPr>
          <w:trHeight w:val="170"/>
        </w:trPr>
        <w:tc>
          <w:tcPr>
            <w:tcW w:w="530" w:type="dxa"/>
            <w:vMerge w:val="restart"/>
            <w:tcBorders>
              <w:top w:val="single" w:sz="4" w:space="0" w:color="000000"/>
              <w:left w:val="single" w:sz="4" w:space="0" w:color="000000"/>
              <w:bottom w:val="nil"/>
              <w:right w:val="single" w:sz="4" w:space="0" w:color="000000"/>
            </w:tcBorders>
            <w:tcMar>
              <w:left w:w="49" w:type="dxa"/>
              <w:right w:w="49" w:type="dxa"/>
            </w:tcMar>
          </w:tcPr>
          <w:p w14:paraId="68EB7227" w14:textId="77777777" w:rsidR="00FC3620" w:rsidRPr="00A2060C" w:rsidRDefault="00FC3620" w:rsidP="005C6580">
            <w:pPr>
              <w:spacing w:line="251" w:lineRule="exact"/>
              <w:rPr>
                <w:rFonts w:hint="default"/>
                <w:color w:val="auto"/>
                <w:szCs w:val="24"/>
              </w:rPr>
            </w:pPr>
          </w:p>
          <w:p w14:paraId="2B872154" w14:textId="77777777" w:rsidR="00FC3620" w:rsidRPr="00A2060C" w:rsidRDefault="00FC3620" w:rsidP="005C6580">
            <w:pPr>
              <w:spacing w:line="251" w:lineRule="exact"/>
              <w:rPr>
                <w:rFonts w:hint="default"/>
                <w:color w:val="auto"/>
                <w:szCs w:val="24"/>
              </w:rPr>
            </w:pPr>
            <w:r w:rsidRPr="00A2060C">
              <w:rPr>
                <w:color w:val="auto"/>
                <w:szCs w:val="24"/>
              </w:rPr>
              <w:t>事業担当者名及び</w:t>
            </w:r>
          </w:p>
          <w:p w14:paraId="7A166137" w14:textId="77777777" w:rsidR="00FC3620" w:rsidRPr="00A2060C" w:rsidRDefault="00FC3620" w:rsidP="005C6580">
            <w:pPr>
              <w:rPr>
                <w:rFonts w:hint="default"/>
                <w:color w:val="auto"/>
                <w:szCs w:val="24"/>
              </w:rPr>
            </w:pPr>
            <w:r w:rsidRPr="00A2060C">
              <w:rPr>
                <w:color w:val="auto"/>
                <w:szCs w:val="24"/>
              </w:rPr>
              <w:t>連絡</w:t>
            </w:r>
          </w:p>
          <w:p w14:paraId="479C62AE" w14:textId="77777777" w:rsidR="00FC3620" w:rsidRPr="00A2060C" w:rsidRDefault="00FC3620" w:rsidP="005C6580">
            <w:pPr>
              <w:rPr>
                <w:rFonts w:hint="default"/>
                <w:color w:val="auto"/>
                <w:szCs w:val="24"/>
              </w:rPr>
            </w:pPr>
            <w:r w:rsidRPr="00A2060C">
              <w:rPr>
                <w:color w:val="auto"/>
                <w:szCs w:val="24"/>
              </w:rPr>
              <w:t>先</w:t>
            </w:r>
          </w:p>
          <w:p w14:paraId="55829609"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2B588" w14:textId="77777777" w:rsidR="00FC3620" w:rsidRPr="00A2060C" w:rsidRDefault="00C70975" w:rsidP="002E2542">
            <w:pPr>
              <w:ind w:left="0" w:firstLine="0"/>
              <w:rPr>
                <w:rFonts w:hint="default"/>
                <w:color w:val="auto"/>
                <w:szCs w:val="24"/>
              </w:rPr>
            </w:pPr>
            <w:r w:rsidRPr="00A2060C">
              <w:rPr>
                <w:color w:val="auto"/>
                <w:szCs w:val="24"/>
              </w:rPr>
              <w:t>担当者</w:t>
            </w:r>
            <w:r w:rsidR="00FC3620" w:rsidRPr="00A2060C">
              <w:rPr>
                <w:color w:val="auto"/>
                <w:szCs w:val="24"/>
              </w:rPr>
              <w:t>氏名（ふりがな）</w:t>
            </w:r>
          </w:p>
          <w:p w14:paraId="01BAE938" w14:textId="77777777" w:rsidR="00FC3620" w:rsidRPr="00A2060C" w:rsidRDefault="00FC3620" w:rsidP="005C6580">
            <w:pPr>
              <w:spacing w:line="251" w:lineRule="exact"/>
              <w:rPr>
                <w:rFonts w:hint="default"/>
                <w:color w:val="auto"/>
                <w:szCs w:val="24"/>
              </w:rPr>
            </w:pPr>
          </w:p>
        </w:tc>
      </w:tr>
      <w:tr w:rsidR="00FC3620" w:rsidRPr="00A2060C" w14:paraId="23825987" w14:textId="77777777" w:rsidTr="00F64109">
        <w:trPr>
          <w:trHeight w:val="312"/>
        </w:trPr>
        <w:tc>
          <w:tcPr>
            <w:tcW w:w="530" w:type="dxa"/>
            <w:vMerge/>
            <w:tcBorders>
              <w:top w:val="nil"/>
              <w:left w:val="single" w:sz="4" w:space="0" w:color="000000"/>
              <w:bottom w:val="nil"/>
              <w:right w:val="single" w:sz="4" w:space="0" w:color="000000"/>
            </w:tcBorders>
            <w:tcMar>
              <w:left w:w="49" w:type="dxa"/>
              <w:right w:w="49" w:type="dxa"/>
            </w:tcMar>
          </w:tcPr>
          <w:p w14:paraId="42030D1D"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1AE456" w14:textId="77777777" w:rsidR="00FC3620" w:rsidRPr="00A2060C" w:rsidRDefault="00FC3620" w:rsidP="002E2542">
            <w:pPr>
              <w:ind w:left="0" w:firstLine="0"/>
              <w:rPr>
                <w:rFonts w:hint="default"/>
                <w:color w:val="auto"/>
                <w:szCs w:val="24"/>
              </w:rPr>
            </w:pPr>
            <w:r w:rsidRPr="00A2060C">
              <w:rPr>
                <w:color w:val="auto"/>
                <w:szCs w:val="24"/>
              </w:rPr>
              <w:t>所属（部署名等）</w:t>
            </w:r>
            <w:r w:rsidR="00F64109" w:rsidRPr="00A2060C">
              <w:rPr>
                <w:color w:val="auto"/>
                <w:szCs w:val="24"/>
              </w:rPr>
              <w:t>・役職</w:t>
            </w:r>
          </w:p>
          <w:p w14:paraId="44B65FB4" w14:textId="77777777" w:rsidR="00FC3620" w:rsidRPr="00A2060C" w:rsidRDefault="00FC3620" w:rsidP="005C6580">
            <w:pPr>
              <w:spacing w:line="251" w:lineRule="exact"/>
              <w:rPr>
                <w:rFonts w:hint="default"/>
                <w:color w:val="auto"/>
                <w:szCs w:val="24"/>
              </w:rPr>
            </w:pPr>
          </w:p>
        </w:tc>
      </w:tr>
      <w:tr w:rsidR="00FC3620" w:rsidRPr="00A2060C" w14:paraId="7D069D81" w14:textId="77777777" w:rsidTr="00D60792">
        <w:trPr>
          <w:trHeight w:val="217"/>
        </w:trPr>
        <w:tc>
          <w:tcPr>
            <w:tcW w:w="530" w:type="dxa"/>
            <w:vMerge/>
            <w:tcBorders>
              <w:top w:val="nil"/>
              <w:left w:val="single" w:sz="4" w:space="0" w:color="000000"/>
              <w:bottom w:val="nil"/>
              <w:right w:val="single" w:sz="4" w:space="0" w:color="000000"/>
            </w:tcBorders>
            <w:tcMar>
              <w:left w:w="49" w:type="dxa"/>
              <w:right w:w="49" w:type="dxa"/>
            </w:tcMar>
          </w:tcPr>
          <w:p w14:paraId="5AB1616A"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30363" w14:textId="77777777" w:rsidR="00FC3620" w:rsidRPr="00A2060C" w:rsidRDefault="00FC3620" w:rsidP="002E2542">
            <w:pPr>
              <w:ind w:left="0" w:firstLine="0"/>
              <w:rPr>
                <w:rFonts w:hint="default"/>
                <w:color w:val="auto"/>
                <w:szCs w:val="24"/>
              </w:rPr>
            </w:pPr>
            <w:r w:rsidRPr="00A2060C">
              <w:rPr>
                <w:color w:val="auto"/>
                <w:szCs w:val="24"/>
              </w:rPr>
              <w:t>所在地</w:t>
            </w:r>
          </w:p>
          <w:p w14:paraId="42D5CBAD" w14:textId="77777777" w:rsidR="00FC3620" w:rsidRPr="00A2060C" w:rsidRDefault="00FC3620" w:rsidP="005C6580">
            <w:pPr>
              <w:spacing w:line="251" w:lineRule="exact"/>
              <w:rPr>
                <w:rFonts w:hint="default"/>
                <w:color w:val="auto"/>
                <w:szCs w:val="24"/>
              </w:rPr>
            </w:pPr>
          </w:p>
          <w:p w14:paraId="1EF3761B" w14:textId="77777777" w:rsidR="00FC3620" w:rsidRPr="00A2060C" w:rsidRDefault="00FC3620" w:rsidP="005C6580">
            <w:pPr>
              <w:spacing w:line="251" w:lineRule="exact"/>
              <w:rPr>
                <w:rFonts w:hint="default"/>
                <w:color w:val="auto"/>
                <w:szCs w:val="24"/>
              </w:rPr>
            </w:pPr>
          </w:p>
        </w:tc>
      </w:tr>
      <w:tr w:rsidR="00F64109" w:rsidRPr="00A2060C" w14:paraId="03CC1D60" w14:textId="77777777" w:rsidTr="00F64109">
        <w:trPr>
          <w:trHeight w:val="312"/>
        </w:trPr>
        <w:tc>
          <w:tcPr>
            <w:tcW w:w="530" w:type="dxa"/>
            <w:vMerge/>
            <w:tcBorders>
              <w:top w:val="nil"/>
              <w:left w:val="single" w:sz="4" w:space="0" w:color="000000"/>
              <w:bottom w:val="nil"/>
              <w:right w:val="single" w:sz="4" w:space="0" w:color="000000"/>
            </w:tcBorders>
            <w:tcMar>
              <w:left w:w="49" w:type="dxa"/>
              <w:right w:w="49" w:type="dxa"/>
            </w:tcMar>
          </w:tcPr>
          <w:p w14:paraId="01D56ACF" w14:textId="77777777" w:rsidR="00F64109" w:rsidRPr="00A2060C" w:rsidRDefault="00F64109"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6F2DEF" w14:textId="77777777" w:rsidR="00F64109" w:rsidRPr="00A2060C" w:rsidRDefault="00F64109" w:rsidP="002E2542">
            <w:pPr>
              <w:ind w:left="0" w:firstLine="0"/>
              <w:rPr>
                <w:rFonts w:hint="default"/>
                <w:color w:val="auto"/>
                <w:szCs w:val="24"/>
              </w:rPr>
            </w:pPr>
            <w:r w:rsidRPr="00A2060C">
              <w:rPr>
                <w:color w:val="auto"/>
                <w:szCs w:val="24"/>
              </w:rPr>
              <w:t>電話番号</w:t>
            </w:r>
          </w:p>
          <w:p w14:paraId="0B422683" w14:textId="77777777" w:rsidR="00F64109" w:rsidRPr="00A2060C" w:rsidRDefault="00F64109" w:rsidP="005C6580">
            <w:pPr>
              <w:rPr>
                <w:rFonts w:hint="default"/>
                <w:color w:val="auto"/>
                <w:szCs w:val="24"/>
              </w:rPr>
            </w:pPr>
          </w:p>
        </w:tc>
      </w:tr>
      <w:tr w:rsidR="00FC3620" w:rsidRPr="00A2060C" w14:paraId="66F8D688" w14:textId="77777777" w:rsidTr="00D60792">
        <w:trPr>
          <w:trHeight w:val="62"/>
        </w:trPr>
        <w:tc>
          <w:tcPr>
            <w:tcW w:w="530" w:type="dxa"/>
            <w:vMerge/>
            <w:tcBorders>
              <w:top w:val="nil"/>
              <w:left w:val="single" w:sz="4" w:space="0" w:color="000000"/>
              <w:bottom w:val="single" w:sz="4" w:space="0" w:color="000000"/>
              <w:right w:val="single" w:sz="4" w:space="0" w:color="000000"/>
            </w:tcBorders>
            <w:tcMar>
              <w:left w:w="49" w:type="dxa"/>
              <w:right w:w="49" w:type="dxa"/>
            </w:tcMar>
          </w:tcPr>
          <w:p w14:paraId="488F9EAD" w14:textId="77777777" w:rsidR="00FC3620" w:rsidRPr="00A2060C" w:rsidRDefault="00FC3620" w:rsidP="005C6580">
            <w:pPr>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73288" w14:textId="77777777" w:rsidR="00FC3620" w:rsidRPr="00A2060C" w:rsidRDefault="00FC3620" w:rsidP="00F64109">
            <w:pPr>
              <w:ind w:left="0" w:firstLine="0"/>
              <w:rPr>
                <w:rFonts w:hint="default"/>
                <w:color w:val="auto"/>
                <w:szCs w:val="24"/>
              </w:rPr>
            </w:pPr>
            <w:r w:rsidRPr="00A2060C">
              <w:rPr>
                <w:color w:val="auto"/>
                <w:szCs w:val="24"/>
              </w:rPr>
              <w:t>メールアドレス</w:t>
            </w:r>
            <w:r w:rsidR="002E2542" w:rsidRPr="00A2060C">
              <w:rPr>
                <w:color w:val="auto"/>
                <w:szCs w:val="24"/>
              </w:rPr>
              <w:t xml:space="preserve">　　　　　　　　　　</w:t>
            </w:r>
            <w:r w:rsidRPr="00A2060C">
              <w:rPr>
                <w:color w:val="auto"/>
                <w:szCs w:val="24"/>
              </w:rPr>
              <w:t>URL</w:t>
            </w:r>
          </w:p>
          <w:p w14:paraId="1CEA6386" w14:textId="77777777" w:rsidR="00F64109" w:rsidRPr="00A2060C" w:rsidRDefault="00F64109" w:rsidP="00F64109">
            <w:pPr>
              <w:ind w:left="0" w:firstLine="0"/>
              <w:rPr>
                <w:rFonts w:hint="default"/>
                <w:color w:val="auto"/>
                <w:szCs w:val="24"/>
              </w:rPr>
            </w:pPr>
          </w:p>
        </w:tc>
      </w:tr>
      <w:tr w:rsidR="00C70975" w:rsidRPr="00A2060C" w14:paraId="2159F6B9" w14:textId="77777777" w:rsidTr="00D60792">
        <w:trPr>
          <w:trHeight w:val="62"/>
        </w:trPr>
        <w:tc>
          <w:tcPr>
            <w:tcW w:w="94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4B0ADA" w14:textId="77777777" w:rsidR="00C70975" w:rsidRPr="00A2060C" w:rsidRDefault="005448A7" w:rsidP="00044447">
            <w:pPr>
              <w:ind w:left="0" w:firstLine="0"/>
              <w:rPr>
                <w:rFonts w:hint="default"/>
                <w:color w:val="auto"/>
                <w:szCs w:val="24"/>
              </w:rPr>
            </w:pPr>
            <w:r w:rsidRPr="00A2060C">
              <w:rPr>
                <w:color w:val="auto"/>
                <w:szCs w:val="24"/>
              </w:rPr>
              <w:t>事業実施主体</w:t>
            </w:r>
          </w:p>
          <w:p w14:paraId="20EC392B" w14:textId="77777777" w:rsidR="00F64109" w:rsidRPr="00A2060C" w:rsidRDefault="00F64109" w:rsidP="00044447">
            <w:pPr>
              <w:ind w:left="0" w:firstLine="0"/>
              <w:rPr>
                <w:rFonts w:hint="default"/>
                <w:color w:val="auto"/>
                <w:szCs w:val="24"/>
              </w:rPr>
            </w:pPr>
          </w:p>
        </w:tc>
      </w:tr>
      <w:tr w:rsidR="00F64109" w:rsidRPr="00A2060C" w14:paraId="0D10CB11" w14:textId="77777777" w:rsidTr="00F64109">
        <w:trPr>
          <w:trHeight w:val="312"/>
        </w:trPr>
        <w:tc>
          <w:tcPr>
            <w:tcW w:w="530" w:type="dxa"/>
            <w:vMerge w:val="restart"/>
            <w:tcBorders>
              <w:top w:val="single" w:sz="4" w:space="0" w:color="000000"/>
              <w:left w:val="single" w:sz="4" w:space="0" w:color="000000"/>
              <w:right w:val="single" w:sz="4" w:space="0" w:color="000000"/>
            </w:tcBorders>
            <w:tcMar>
              <w:left w:w="49" w:type="dxa"/>
              <w:right w:w="49" w:type="dxa"/>
            </w:tcMar>
          </w:tcPr>
          <w:p w14:paraId="135AD15B"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1E1E41BD" w14:textId="77777777" w:rsidR="00F64109" w:rsidRPr="00A2060C" w:rsidRDefault="00F64109" w:rsidP="00F64109">
            <w:pPr>
              <w:ind w:left="0" w:firstLine="0"/>
              <w:rPr>
                <w:rFonts w:hint="default"/>
                <w:color w:val="auto"/>
                <w:szCs w:val="24"/>
              </w:rPr>
            </w:pPr>
            <w:r w:rsidRPr="00A2060C">
              <w:rPr>
                <w:color w:val="auto"/>
                <w:szCs w:val="24"/>
              </w:rPr>
              <w:t>担当者氏名（ふりがな）</w:t>
            </w:r>
          </w:p>
          <w:p w14:paraId="09CCB38C" w14:textId="77777777" w:rsidR="00F64109" w:rsidRPr="00A2060C" w:rsidRDefault="00F64109" w:rsidP="00F64109">
            <w:pPr>
              <w:ind w:left="0" w:firstLine="0"/>
              <w:rPr>
                <w:rFonts w:hint="default"/>
                <w:color w:val="auto"/>
                <w:szCs w:val="24"/>
              </w:rPr>
            </w:pPr>
          </w:p>
        </w:tc>
      </w:tr>
      <w:tr w:rsidR="00F64109" w:rsidRPr="00A2060C" w14:paraId="6BE1ECEA" w14:textId="77777777" w:rsidTr="00D60792">
        <w:trPr>
          <w:trHeight w:val="62"/>
        </w:trPr>
        <w:tc>
          <w:tcPr>
            <w:tcW w:w="530" w:type="dxa"/>
            <w:vMerge/>
            <w:tcBorders>
              <w:left w:val="single" w:sz="4" w:space="0" w:color="000000"/>
              <w:right w:val="single" w:sz="4" w:space="0" w:color="000000"/>
            </w:tcBorders>
            <w:tcMar>
              <w:left w:w="49" w:type="dxa"/>
              <w:right w:w="49" w:type="dxa"/>
            </w:tcMar>
          </w:tcPr>
          <w:p w14:paraId="584B1069"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52C15FB0" w14:textId="77777777" w:rsidR="00F64109" w:rsidRPr="00A2060C" w:rsidRDefault="00F64109" w:rsidP="00F64109">
            <w:pPr>
              <w:ind w:left="0" w:firstLine="0"/>
              <w:rPr>
                <w:rFonts w:hint="default"/>
                <w:color w:val="auto"/>
                <w:szCs w:val="24"/>
              </w:rPr>
            </w:pPr>
            <w:r w:rsidRPr="00A2060C">
              <w:rPr>
                <w:color w:val="auto"/>
                <w:szCs w:val="24"/>
              </w:rPr>
              <w:t>所属（部署名等）・役職</w:t>
            </w:r>
          </w:p>
          <w:p w14:paraId="5F80D115" w14:textId="77777777" w:rsidR="00F64109" w:rsidRPr="00A2060C" w:rsidRDefault="00F64109" w:rsidP="00F64109">
            <w:pPr>
              <w:ind w:left="0" w:firstLine="0"/>
              <w:rPr>
                <w:rFonts w:hint="default"/>
                <w:color w:val="auto"/>
                <w:szCs w:val="24"/>
              </w:rPr>
            </w:pPr>
          </w:p>
        </w:tc>
      </w:tr>
      <w:tr w:rsidR="00F64109" w:rsidRPr="00A2060C" w14:paraId="0B21918A" w14:textId="77777777" w:rsidTr="00F64109">
        <w:trPr>
          <w:trHeight w:val="312"/>
        </w:trPr>
        <w:tc>
          <w:tcPr>
            <w:tcW w:w="530" w:type="dxa"/>
            <w:vMerge/>
            <w:tcBorders>
              <w:left w:val="single" w:sz="4" w:space="0" w:color="000000"/>
              <w:right w:val="single" w:sz="4" w:space="0" w:color="000000"/>
            </w:tcBorders>
            <w:tcMar>
              <w:left w:w="49" w:type="dxa"/>
              <w:right w:w="49" w:type="dxa"/>
            </w:tcMar>
          </w:tcPr>
          <w:p w14:paraId="554AC87D"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30FA4A70" w14:textId="77777777" w:rsidR="00F64109" w:rsidRPr="00A2060C" w:rsidRDefault="00F64109" w:rsidP="00F64109">
            <w:pPr>
              <w:ind w:left="0" w:firstLine="0"/>
              <w:rPr>
                <w:rFonts w:hint="default"/>
                <w:color w:val="auto"/>
                <w:szCs w:val="24"/>
              </w:rPr>
            </w:pPr>
            <w:r w:rsidRPr="00A2060C">
              <w:rPr>
                <w:color w:val="auto"/>
                <w:szCs w:val="24"/>
              </w:rPr>
              <w:t>所在地</w:t>
            </w:r>
          </w:p>
          <w:p w14:paraId="0D067B2A" w14:textId="77777777" w:rsidR="00F64109" w:rsidRPr="00A2060C" w:rsidRDefault="00F64109" w:rsidP="00F64109">
            <w:pPr>
              <w:spacing w:line="251" w:lineRule="exact"/>
              <w:rPr>
                <w:rFonts w:hint="default"/>
                <w:color w:val="auto"/>
                <w:szCs w:val="24"/>
              </w:rPr>
            </w:pPr>
          </w:p>
          <w:p w14:paraId="4CAFB0E1" w14:textId="77777777" w:rsidR="00F64109" w:rsidRPr="00A2060C" w:rsidRDefault="00F64109" w:rsidP="00F64109">
            <w:pPr>
              <w:ind w:left="0" w:firstLine="0"/>
              <w:rPr>
                <w:rFonts w:hint="default"/>
                <w:color w:val="auto"/>
                <w:szCs w:val="24"/>
              </w:rPr>
            </w:pPr>
          </w:p>
        </w:tc>
      </w:tr>
      <w:tr w:rsidR="00F64109" w:rsidRPr="00A2060C" w14:paraId="1224D620" w14:textId="77777777" w:rsidTr="00D60792">
        <w:trPr>
          <w:trHeight w:val="210"/>
        </w:trPr>
        <w:tc>
          <w:tcPr>
            <w:tcW w:w="530" w:type="dxa"/>
            <w:vMerge/>
            <w:tcBorders>
              <w:left w:val="single" w:sz="4" w:space="0" w:color="000000"/>
              <w:right w:val="single" w:sz="4" w:space="0" w:color="000000"/>
            </w:tcBorders>
            <w:tcMar>
              <w:left w:w="49" w:type="dxa"/>
              <w:right w:w="49" w:type="dxa"/>
            </w:tcMar>
          </w:tcPr>
          <w:p w14:paraId="21D920E5"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21CFA8CA" w14:textId="77777777" w:rsidR="00F64109" w:rsidRPr="00A2060C" w:rsidRDefault="00F64109" w:rsidP="00F64109">
            <w:pPr>
              <w:ind w:left="0" w:firstLine="0"/>
              <w:rPr>
                <w:rFonts w:hint="default"/>
                <w:color w:val="auto"/>
                <w:szCs w:val="24"/>
              </w:rPr>
            </w:pPr>
            <w:r w:rsidRPr="00A2060C">
              <w:rPr>
                <w:color w:val="auto"/>
                <w:szCs w:val="24"/>
              </w:rPr>
              <w:t>電話番号</w:t>
            </w:r>
          </w:p>
          <w:p w14:paraId="368B1EAE" w14:textId="77777777" w:rsidR="00F64109" w:rsidRPr="00A2060C" w:rsidRDefault="00F64109" w:rsidP="00F64109">
            <w:pPr>
              <w:ind w:left="0" w:firstLine="0"/>
              <w:rPr>
                <w:rFonts w:hint="default"/>
                <w:color w:val="auto"/>
                <w:szCs w:val="24"/>
              </w:rPr>
            </w:pPr>
          </w:p>
        </w:tc>
      </w:tr>
      <w:tr w:rsidR="00F64109" w:rsidRPr="00A2060C" w14:paraId="71315570" w14:textId="77777777" w:rsidTr="00D60792">
        <w:trPr>
          <w:trHeight w:val="207"/>
        </w:trPr>
        <w:tc>
          <w:tcPr>
            <w:tcW w:w="530" w:type="dxa"/>
            <w:vMerge/>
            <w:tcBorders>
              <w:left w:val="single" w:sz="4" w:space="0" w:color="000000"/>
              <w:right w:val="single" w:sz="4" w:space="0" w:color="000000"/>
            </w:tcBorders>
            <w:tcMar>
              <w:left w:w="49" w:type="dxa"/>
              <w:right w:w="49" w:type="dxa"/>
            </w:tcMar>
          </w:tcPr>
          <w:p w14:paraId="2A374618" w14:textId="77777777" w:rsidR="00F64109" w:rsidRPr="00A2060C" w:rsidRDefault="00F64109" w:rsidP="00F64109">
            <w:pPr>
              <w:ind w:left="0" w:firstLine="0"/>
              <w:rPr>
                <w:rFonts w:hint="default"/>
                <w:color w:val="auto"/>
                <w:szCs w:val="24"/>
              </w:rPr>
            </w:pPr>
          </w:p>
        </w:tc>
        <w:tc>
          <w:tcPr>
            <w:tcW w:w="8874" w:type="dxa"/>
            <w:tcBorders>
              <w:top w:val="single" w:sz="4" w:space="0" w:color="000000"/>
              <w:left w:val="single" w:sz="4" w:space="0" w:color="000000"/>
              <w:bottom w:val="single" w:sz="4" w:space="0" w:color="000000"/>
              <w:right w:val="single" w:sz="4" w:space="0" w:color="000000"/>
            </w:tcBorders>
          </w:tcPr>
          <w:p w14:paraId="2588D09A" w14:textId="77777777" w:rsidR="00F64109" w:rsidRPr="00A2060C" w:rsidRDefault="00F64109" w:rsidP="00F64109">
            <w:pPr>
              <w:ind w:left="0" w:firstLine="0"/>
              <w:rPr>
                <w:rFonts w:hint="default"/>
                <w:color w:val="auto"/>
                <w:szCs w:val="24"/>
              </w:rPr>
            </w:pPr>
            <w:r w:rsidRPr="00A2060C">
              <w:rPr>
                <w:color w:val="auto"/>
                <w:szCs w:val="24"/>
              </w:rPr>
              <w:t>メールアドレス　　　　　　　　　　URL</w:t>
            </w:r>
          </w:p>
          <w:p w14:paraId="0CB75B2C" w14:textId="77777777" w:rsidR="00F64109" w:rsidRPr="00A2060C" w:rsidRDefault="00F64109" w:rsidP="00F64109">
            <w:pPr>
              <w:ind w:left="0" w:firstLine="0"/>
              <w:rPr>
                <w:rFonts w:hint="default"/>
                <w:color w:val="auto"/>
                <w:szCs w:val="24"/>
              </w:rPr>
            </w:pPr>
          </w:p>
        </w:tc>
      </w:tr>
      <w:tr w:rsidR="00FC3620" w:rsidRPr="00A2060C" w14:paraId="551C1230" w14:textId="77777777" w:rsidTr="00F64109">
        <w:trPr>
          <w:trHeight w:val="1295"/>
        </w:trPr>
        <w:tc>
          <w:tcPr>
            <w:tcW w:w="94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A79B35" w14:textId="77777777" w:rsidR="005A3296" w:rsidRPr="00A2060C" w:rsidRDefault="00044447" w:rsidP="00044447">
            <w:pPr>
              <w:ind w:left="0" w:firstLine="0"/>
              <w:rPr>
                <w:rFonts w:hint="default"/>
                <w:color w:val="auto"/>
                <w:szCs w:val="24"/>
              </w:rPr>
            </w:pPr>
            <w:r w:rsidRPr="00A2060C">
              <w:rPr>
                <w:color w:val="auto"/>
                <w:szCs w:val="24"/>
              </w:rPr>
              <w:t>事業実施</w:t>
            </w:r>
            <w:r w:rsidR="00B12ADD" w:rsidRPr="00A2060C">
              <w:rPr>
                <w:color w:val="auto"/>
                <w:szCs w:val="24"/>
              </w:rPr>
              <w:t>地域</w:t>
            </w:r>
          </w:p>
          <w:p w14:paraId="14F9FAED" w14:textId="77777777" w:rsidR="005A3296" w:rsidRPr="00A2060C" w:rsidRDefault="005A3296" w:rsidP="00044447">
            <w:pPr>
              <w:ind w:left="0" w:firstLine="0"/>
              <w:rPr>
                <w:rFonts w:hint="default"/>
                <w:color w:val="auto"/>
                <w:szCs w:val="24"/>
              </w:rPr>
            </w:pPr>
          </w:p>
        </w:tc>
      </w:tr>
    </w:tbl>
    <w:p w14:paraId="30F2AF34" w14:textId="77777777" w:rsidR="00557647" w:rsidRPr="00A2060C" w:rsidRDefault="00F64109" w:rsidP="00E83DE2">
      <w:pPr>
        <w:pStyle w:val="Word"/>
        <w:ind w:leftChars="100" w:hangingChars="100" w:hanging="241"/>
        <w:rPr>
          <w:rFonts w:hint="default"/>
          <w:color w:val="auto"/>
          <w:szCs w:val="24"/>
        </w:rPr>
      </w:pPr>
      <w:r w:rsidRPr="00A2060C">
        <w:rPr>
          <w:color w:val="auto"/>
          <w:szCs w:val="24"/>
        </w:rPr>
        <w:t>※</w:t>
      </w:r>
      <w:r w:rsidR="00557647" w:rsidRPr="00A2060C">
        <w:rPr>
          <w:color w:val="auto"/>
          <w:szCs w:val="24"/>
        </w:rPr>
        <w:t>事業実施主体</w:t>
      </w:r>
      <w:r w:rsidR="00676F52" w:rsidRPr="00A2060C">
        <w:rPr>
          <w:color w:val="auto"/>
          <w:szCs w:val="24"/>
        </w:rPr>
        <w:t>に</w:t>
      </w:r>
      <w:r w:rsidR="00557647" w:rsidRPr="00A2060C">
        <w:rPr>
          <w:color w:val="auto"/>
          <w:szCs w:val="24"/>
        </w:rPr>
        <w:t>は</w:t>
      </w:r>
      <w:r w:rsidR="00676F52" w:rsidRPr="00A2060C">
        <w:rPr>
          <w:color w:val="auto"/>
          <w:szCs w:val="24"/>
        </w:rPr>
        <w:t>、</w:t>
      </w:r>
      <w:r w:rsidR="00557647" w:rsidRPr="00A2060C">
        <w:rPr>
          <w:color w:val="auto"/>
          <w:szCs w:val="24"/>
        </w:rPr>
        <w:t>環境負荷低減による先進的な産地構築の推進を</w:t>
      </w:r>
      <w:r w:rsidR="00676F52" w:rsidRPr="00A2060C">
        <w:rPr>
          <w:color w:val="auto"/>
          <w:szCs w:val="24"/>
        </w:rPr>
        <w:t>実施する</w:t>
      </w:r>
      <w:r w:rsidR="00557647" w:rsidRPr="00A2060C">
        <w:rPr>
          <w:color w:val="auto"/>
          <w:szCs w:val="24"/>
        </w:rPr>
        <w:t>者を記載する</w:t>
      </w:r>
      <w:r w:rsidR="00B61EC8" w:rsidRPr="00A2060C">
        <w:rPr>
          <w:color w:val="auto"/>
          <w:szCs w:val="24"/>
        </w:rPr>
        <w:t>こと</w:t>
      </w:r>
      <w:r w:rsidR="00557647" w:rsidRPr="00A2060C">
        <w:rPr>
          <w:color w:val="auto"/>
          <w:szCs w:val="24"/>
        </w:rPr>
        <w:t>。</w:t>
      </w:r>
      <w:r w:rsidR="00676F52" w:rsidRPr="00A2060C">
        <w:rPr>
          <w:color w:val="auto"/>
          <w:szCs w:val="24"/>
        </w:rPr>
        <w:t>都道府県が実施する場合は、記載不要。</w:t>
      </w:r>
    </w:p>
    <w:p w14:paraId="693829B7" w14:textId="77777777" w:rsidR="00FC3620" w:rsidRPr="00A2060C" w:rsidRDefault="00557647" w:rsidP="00D60792">
      <w:pPr>
        <w:pStyle w:val="Word"/>
        <w:ind w:left="0" w:firstLineChars="100" w:firstLine="241"/>
        <w:rPr>
          <w:rFonts w:hint="default"/>
          <w:color w:val="auto"/>
          <w:szCs w:val="24"/>
        </w:rPr>
      </w:pPr>
      <w:r w:rsidRPr="00A2060C">
        <w:rPr>
          <w:color w:val="auto"/>
          <w:szCs w:val="24"/>
        </w:rPr>
        <w:t>※事業実施主体が複数いる場合は</w:t>
      </w:r>
      <w:r w:rsidR="00B61EC8" w:rsidRPr="00A2060C">
        <w:rPr>
          <w:color w:val="auto"/>
          <w:szCs w:val="24"/>
        </w:rPr>
        <w:t>、</w:t>
      </w:r>
      <w:r w:rsidR="00F64109" w:rsidRPr="00A2060C">
        <w:rPr>
          <w:color w:val="auto"/>
          <w:szCs w:val="24"/>
        </w:rPr>
        <w:t>行を追加すること。</w:t>
      </w:r>
    </w:p>
    <w:p w14:paraId="2AA54ACA" w14:textId="77777777" w:rsidR="00D60792" w:rsidRPr="00A2060C" w:rsidRDefault="00D60792" w:rsidP="00676F52">
      <w:pPr>
        <w:pStyle w:val="Word"/>
        <w:ind w:left="0" w:firstLineChars="100" w:firstLine="241"/>
        <w:rPr>
          <w:rFonts w:hint="default"/>
          <w:color w:val="auto"/>
          <w:szCs w:val="24"/>
        </w:rPr>
      </w:pPr>
      <w:r w:rsidRPr="00A2060C">
        <w:rPr>
          <w:color w:val="auto"/>
          <w:szCs w:val="24"/>
        </w:rPr>
        <w:t>※</w:t>
      </w:r>
      <w:r w:rsidR="00676F52" w:rsidRPr="00A2060C">
        <w:rPr>
          <w:color w:val="auto"/>
          <w:szCs w:val="24"/>
        </w:rPr>
        <w:t>事業実施主体</w:t>
      </w:r>
      <w:r w:rsidRPr="00A2060C">
        <w:rPr>
          <w:color w:val="auto"/>
          <w:szCs w:val="24"/>
        </w:rPr>
        <w:t>名は仮称でも可能とする。</w:t>
      </w:r>
    </w:p>
    <w:p w14:paraId="22330425" w14:textId="77777777" w:rsidR="00FC3620" w:rsidRPr="00A2060C" w:rsidRDefault="00FC3620" w:rsidP="002E2542">
      <w:pPr>
        <w:ind w:left="0" w:firstLineChars="100" w:firstLine="241"/>
        <w:rPr>
          <w:rFonts w:hint="default"/>
          <w:color w:val="auto"/>
        </w:rPr>
      </w:pPr>
      <w:r w:rsidRPr="00A2060C">
        <w:rPr>
          <w:color w:val="auto"/>
        </w:rPr>
        <w:br w:type="page"/>
      </w:r>
      <w:r w:rsidRPr="00A2060C">
        <w:rPr>
          <w:color w:val="auto"/>
        </w:rPr>
        <w:lastRenderedPageBreak/>
        <w:t xml:space="preserve">第２　</w:t>
      </w:r>
      <w:r w:rsidR="00256A44" w:rsidRPr="00A2060C">
        <w:rPr>
          <w:color w:val="auto"/>
        </w:rPr>
        <w:t>事業費</w:t>
      </w:r>
      <w:r w:rsidRPr="00A2060C">
        <w:rPr>
          <w:color w:val="auto"/>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FC3620" w:rsidRPr="00A2060C" w14:paraId="3F627575" w14:textId="77777777" w:rsidTr="002E2542">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1A32D456" w14:textId="77777777" w:rsidR="00FC3620" w:rsidRPr="00A2060C" w:rsidRDefault="00FC3620" w:rsidP="00CF5066">
            <w:pPr>
              <w:ind w:left="0" w:firstLine="0"/>
              <w:jc w:val="center"/>
              <w:rPr>
                <w:rFonts w:hint="default"/>
                <w:color w:val="auto"/>
              </w:rPr>
            </w:pPr>
            <w:r w:rsidRPr="00A2060C">
              <w:rPr>
                <w:color w:val="auto"/>
              </w:rPr>
              <w:t>区分</w:t>
            </w:r>
          </w:p>
          <w:p w14:paraId="2B08B95D" w14:textId="77777777" w:rsidR="00FC3620" w:rsidRPr="00A2060C" w:rsidRDefault="00FC3620" w:rsidP="005C6580">
            <w:pPr>
              <w:jc w:val="center"/>
              <w:rPr>
                <w:rFonts w:hint="default"/>
                <w:color w:val="auto"/>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08BC01A0" w14:textId="77777777" w:rsidR="00FC3620" w:rsidRPr="00A2060C" w:rsidRDefault="00FC3620" w:rsidP="00CF5066">
            <w:pPr>
              <w:ind w:left="0" w:firstLine="0"/>
              <w:jc w:val="center"/>
              <w:rPr>
                <w:rFonts w:hint="default"/>
                <w:color w:val="auto"/>
              </w:rPr>
            </w:pPr>
            <w:r w:rsidRPr="00A2060C">
              <w:rPr>
                <w:color w:val="auto"/>
              </w:rPr>
              <w:t>事業費</w:t>
            </w:r>
          </w:p>
          <w:p w14:paraId="2F970CA0" w14:textId="77777777" w:rsidR="00FC3620" w:rsidRPr="00A2060C" w:rsidRDefault="00FC3620" w:rsidP="005C6580">
            <w:pPr>
              <w:jc w:val="center"/>
              <w:rPr>
                <w:rFonts w:hint="default"/>
                <w:color w:val="auto"/>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0CC2420" w14:textId="77777777" w:rsidR="00FC3620" w:rsidRPr="00A2060C" w:rsidRDefault="00FC3620" w:rsidP="00CF5066">
            <w:pPr>
              <w:ind w:left="0" w:firstLine="0"/>
              <w:jc w:val="center"/>
              <w:rPr>
                <w:rFonts w:hint="default"/>
                <w:color w:val="auto"/>
              </w:rPr>
            </w:pPr>
            <w:r w:rsidRPr="00A2060C">
              <w:rPr>
                <w:color w:val="auto"/>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4292BCD6" w14:textId="77777777" w:rsidR="00FC3620" w:rsidRPr="00A2060C" w:rsidRDefault="00FC3620" w:rsidP="00CF5066">
            <w:pPr>
              <w:ind w:left="0" w:firstLine="0"/>
              <w:jc w:val="center"/>
              <w:rPr>
                <w:rFonts w:hint="default"/>
                <w:color w:val="auto"/>
              </w:rPr>
            </w:pPr>
            <w:r w:rsidRPr="00A2060C">
              <w:rPr>
                <w:color w:val="auto"/>
              </w:rPr>
              <w:t>事業の委託</w:t>
            </w:r>
          </w:p>
          <w:p w14:paraId="12633616" w14:textId="77777777" w:rsidR="00FC3620" w:rsidRPr="00A2060C" w:rsidRDefault="00FC3620" w:rsidP="005C6580">
            <w:pPr>
              <w:jc w:val="center"/>
              <w:rPr>
                <w:rFonts w:hint="default"/>
                <w:color w:val="auto"/>
              </w:rPr>
            </w:pP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031EA364" w14:textId="77777777" w:rsidR="00FC3620" w:rsidRPr="00A2060C" w:rsidRDefault="00FC3620" w:rsidP="00CF5066">
            <w:pPr>
              <w:ind w:left="0" w:firstLine="0"/>
              <w:jc w:val="center"/>
              <w:rPr>
                <w:rFonts w:hint="default"/>
                <w:color w:val="auto"/>
              </w:rPr>
            </w:pPr>
            <w:r w:rsidRPr="00A2060C">
              <w:rPr>
                <w:color w:val="auto"/>
              </w:rPr>
              <w:t>備考</w:t>
            </w:r>
          </w:p>
          <w:p w14:paraId="496EEC0C" w14:textId="77777777" w:rsidR="00FC3620" w:rsidRPr="00A2060C" w:rsidRDefault="00FC3620" w:rsidP="005C6580">
            <w:pPr>
              <w:jc w:val="center"/>
              <w:rPr>
                <w:rFonts w:hint="default"/>
                <w:color w:val="auto"/>
              </w:rPr>
            </w:pPr>
          </w:p>
        </w:tc>
      </w:tr>
      <w:tr w:rsidR="00FC3620" w:rsidRPr="00A2060C" w14:paraId="226F013F" w14:textId="77777777" w:rsidTr="002E2542">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3F40E5F7" w14:textId="77777777" w:rsidR="00FC3620" w:rsidRPr="00A2060C" w:rsidRDefault="00FC3620" w:rsidP="005C6580">
            <w:pPr>
              <w:jc w:val="center"/>
              <w:rPr>
                <w:rFonts w:hint="default"/>
                <w:color w:val="auto"/>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37C3141D" w14:textId="77777777" w:rsidR="00FC3620" w:rsidRPr="00A2060C" w:rsidRDefault="00FC3620" w:rsidP="005C6580">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77F24" w14:textId="77777777" w:rsidR="00FC3620" w:rsidRPr="00A2060C" w:rsidRDefault="00FC3620" w:rsidP="00CF5066">
            <w:pPr>
              <w:ind w:left="0" w:firstLine="0"/>
              <w:jc w:val="center"/>
              <w:rPr>
                <w:rFonts w:hint="default"/>
                <w:color w:val="auto"/>
              </w:rPr>
            </w:pPr>
            <w:r w:rsidRPr="00A2060C">
              <w:rPr>
                <w:color w:val="auto"/>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5636B" w14:textId="77777777" w:rsidR="00FC3620" w:rsidRPr="00A2060C" w:rsidRDefault="00FC3620" w:rsidP="00CF5066">
            <w:pPr>
              <w:ind w:left="0" w:firstLine="0"/>
              <w:jc w:val="center"/>
              <w:rPr>
                <w:rFonts w:hint="default"/>
                <w:color w:val="auto"/>
              </w:rPr>
            </w:pPr>
            <w:r w:rsidRPr="00A2060C">
              <w:rPr>
                <w:color w:val="auto"/>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1EC3C375" w14:textId="77777777" w:rsidR="00FC3620" w:rsidRPr="00A2060C" w:rsidRDefault="00FC3620" w:rsidP="005C6580">
            <w:pPr>
              <w:jc w:val="center"/>
              <w:rPr>
                <w:rFonts w:hint="default"/>
                <w:color w:val="auto"/>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572E3333" w14:textId="77777777" w:rsidR="00FC3620" w:rsidRPr="00A2060C" w:rsidRDefault="00FC3620" w:rsidP="005C6580">
            <w:pPr>
              <w:jc w:val="center"/>
              <w:rPr>
                <w:rFonts w:hint="default"/>
                <w:color w:val="auto"/>
              </w:rPr>
            </w:pPr>
          </w:p>
        </w:tc>
      </w:tr>
      <w:tr w:rsidR="00D9710A" w:rsidRPr="00A2060C" w14:paraId="6C283024"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F9FF0" w14:textId="77777777" w:rsidR="00D9710A" w:rsidRPr="00A2060C" w:rsidRDefault="00D9710A" w:rsidP="00D9710A">
            <w:pPr>
              <w:ind w:left="0" w:firstLine="0"/>
              <w:rPr>
                <w:rFonts w:hint="default"/>
                <w:color w:val="auto"/>
                <w:szCs w:val="24"/>
              </w:rPr>
            </w:pPr>
            <w:r w:rsidRPr="00A2060C">
              <w:rPr>
                <w:color w:val="auto"/>
                <w:szCs w:val="24"/>
              </w:rPr>
              <w:t>みどりトータルサポートチームの体制整備</w:t>
            </w:r>
          </w:p>
          <w:p w14:paraId="7BF769B0" w14:textId="77777777" w:rsidR="00D9710A" w:rsidRPr="00A2060C" w:rsidRDefault="00D9710A" w:rsidP="00D9710A">
            <w:pPr>
              <w:ind w:left="0" w:firstLine="0"/>
              <w:rPr>
                <w:rFonts w:hint="default"/>
                <w:color w:val="auto"/>
                <w:szCs w:val="24"/>
              </w:rPr>
            </w:pPr>
          </w:p>
          <w:p w14:paraId="5D9E8B48" w14:textId="77777777" w:rsidR="00D9710A" w:rsidRPr="00A2060C" w:rsidRDefault="00D9710A" w:rsidP="00D9710A">
            <w:pPr>
              <w:rPr>
                <w:rFonts w:hint="default"/>
                <w:color w:val="auto"/>
              </w:rPr>
            </w:pPr>
          </w:p>
          <w:p w14:paraId="26523D39" w14:textId="77777777" w:rsidR="00D9710A" w:rsidRPr="00A2060C" w:rsidRDefault="00D9710A" w:rsidP="00D9710A">
            <w:pPr>
              <w:rPr>
                <w:rFonts w:hint="default"/>
                <w:color w:val="auto"/>
              </w:rPr>
            </w:pPr>
          </w:p>
          <w:p w14:paraId="3C03750C" w14:textId="77777777" w:rsidR="00D9710A" w:rsidRPr="00A2060C" w:rsidRDefault="00D9710A" w:rsidP="00D9710A">
            <w:pPr>
              <w:rPr>
                <w:rFonts w:hint="default"/>
                <w:color w:val="auto"/>
              </w:rPr>
            </w:pPr>
          </w:p>
          <w:p w14:paraId="6BAE0FD2" w14:textId="77777777" w:rsidR="00D9710A" w:rsidRPr="00A2060C" w:rsidRDefault="00D9710A" w:rsidP="00D9710A">
            <w:pPr>
              <w:rPr>
                <w:rFonts w:hint="default"/>
                <w:color w:val="auto"/>
              </w:rPr>
            </w:pPr>
          </w:p>
          <w:p w14:paraId="0FA1C98D" w14:textId="77777777" w:rsidR="00D9710A" w:rsidRPr="00A2060C" w:rsidRDefault="00D9710A" w:rsidP="00D9710A">
            <w:pPr>
              <w:rPr>
                <w:rFonts w:hint="default"/>
                <w:color w:val="auto"/>
              </w:rPr>
            </w:pPr>
          </w:p>
          <w:p w14:paraId="4CBDED2E" w14:textId="77777777" w:rsidR="00D9710A" w:rsidRPr="00A2060C" w:rsidRDefault="00D9710A" w:rsidP="00D9710A">
            <w:pPr>
              <w:rPr>
                <w:rFonts w:hint="default"/>
                <w:color w:val="auto"/>
              </w:rPr>
            </w:pPr>
          </w:p>
          <w:p w14:paraId="2D40D813" w14:textId="77777777" w:rsidR="00D9710A" w:rsidRPr="00A2060C" w:rsidRDefault="00D9710A" w:rsidP="00D9710A">
            <w:pPr>
              <w:rPr>
                <w:rFonts w:hint="default"/>
                <w:color w:val="auto"/>
              </w:rPr>
            </w:pPr>
          </w:p>
          <w:p w14:paraId="2BAE2CFE" w14:textId="77777777" w:rsidR="00D9710A" w:rsidRPr="00A2060C" w:rsidRDefault="00D9710A" w:rsidP="00D9710A">
            <w:pPr>
              <w:rPr>
                <w:rFonts w:hint="default"/>
                <w:color w:val="auto"/>
              </w:rPr>
            </w:pPr>
          </w:p>
          <w:p w14:paraId="5400C8D1" w14:textId="77777777" w:rsidR="00D9710A" w:rsidRPr="00A2060C" w:rsidRDefault="00D9710A" w:rsidP="00D9710A">
            <w:pPr>
              <w:rPr>
                <w:rFonts w:hint="default"/>
                <w:color w:val="auto"/>
              </w:rPr>
            </w:pPr>
          </w:p>
          <w:p w14:paraId="3D24CAC6" w14:textId="77777777" w:rsidR="00D9710A" w:rsidRPr="00A2060C" w:rsidRDefault="00D9710A" w:rsidP="00D9710A">
            <w:pPr>
              <w:rPr>
                <w:rFonts w:hint="default"/>
                <w:color w:val="auto"/>
              </w:rPr>
            </w:pPr>
          </w:p>
          <w:p w14:paraId="4783E765" w14:textId="77777777" w:rsidR="00D9710A" w:rsidRPr="00A2060C" w:rsidRDefault="00D9710A" w:rsidP="00D9710A">
            <w:pPr>
              <w:rPr>
                <w:rFonts w:hint="default"/>
                <w:color w:val="auto"/>
              </w:rPr>
            </w:pPr>
          </w:p>
          <w:p w14:paraId="2A50E2E3" w14:textId="77777777" w:rsidR="00D9710A" w:rsidRPr="00A2060C" w:rsidRDefault="00D9710A" w:rsidP="00D9710A">
            <w:pPr>
              <w:rPr>
                <w:rFonts w:hint="default"/>
                <w:color w:val="auto"/>
              </w:rPr>
            </w:pPr>
          </w:p>
          <w:p w14:paraId="7C1CE618" w14:textId="77777777" w:rsidR="00D9710A" w:rsidRPr="00A2060C" w:rsidRDefault="00D9710A" w:rsidP="00D9710A">
            <w:pPr>
              <w:rPr>
                <w:rFonts w:hint="default"/>
                <w:color w:val="auto"/>
              </w:rPr>
            </w:pPr>
          </w:p>
          <w:p w14:paraId="7BB4196E" w14:textId="77777777" w:rsidR="00D9710A" w:rsidRPr="00A2060C" w:rsidRDefault="00D9710A" w:rsidP="00D9710A">
            <w:pPr>
              <w:ind w:left="0" w:firstLine="0"/>
              <w:rPr>
                <w:rFonts w:hint="default"/>
                <w:color w:val="auto"/>
              </w:rPr>
            </w:pPr>
            <w:r w:rsidRPr="00A2060C">
              <w:rPr>
                <w:color w:val="auto"/>
              </w:rPr>
              <w:t>環境負荷低減による先進的な産地構築の推進</w:t>
            </w:r>
          </w:p>
          <w:p w14:paraId="474094C2" w14:textId="77777777" w:rsidR="00D9710A" w:rsidRPr="00A2060C" w:rsidRDefault="00D9710A" w:rsidP="00D9710A">
            <w:pPr>
              <w:rPr>
                <w:rFonts w:hint="default"/>
                <w:color w:val="auto"/>
              </w:rPr>
            </w:pPr>
          </w:p>
          <w:p w14:paraId="1397C3CD" w14:textId="77777777" w:rsidR="00D9710A" w:rsidRPr="00A2060C" w:rsidRDefault="00D9710A" w:rsidP="00D9710A">
            <w:pPr>
              <w:rPr>
                <w:rFonts w:hint="default"/>
                <w:color w:val="auto"/>
              </w:rPr>
            </w:pPr>
          </w:p>
          <w:p w14:paraId="403F4379" w14:textId="77777777" w:rsidR="00D9710A" w:rsidRPr="00A2060C" w:rsidRDefault="00D9710A" w:rsidP="00D9710A">
            <w:pPr>
              <w:rPr>
                <w:rFonts w:hint="default"/>
                <w:color w:val="auto"/>
              </w:rPr>
            </w:pPr>
          </w:p>
          <w:p w14:paraId="560C550B" w14:textId="77777777" w:rsidR="00D9710A" w:rsidRPr="00A2060C" w:rsidRDefault="00D9710A" w:rsidP="00D9710A">
            <w:pPr>
              <w:rPr>
                <w:rFonts w:hint="default"/>
                <w:color w:val="auto"/>
              </w:rPr>
            </w:pPr>
          </w:p>
          <w:p w14:paraId="322769E7" w14:textId="77777777" w:rsidR="00D9710A" w:rsidRPr="00A2060C" w:rsidRDefault="00D9710A" w:rsidP="00D9710A">
            <w:pPr>
              <w:rPr>
                <w:rFonts w:hint="default"/>
                <w:color w:val="auto"/>
              </w:rPr>
            </w:pPr>
          </w:p>
          <w:p w14:paraId="2D1693C4" w14:textId="77777777" w:rsidR="00D9710A" w:rsidRPr="00A2060C" w:rsidRDefault="00D9710A" w:rsidP="00D9710A">
            <w:pPr>
              <w:rPr>
                <w:rFonts w:hint="default"/>
                <w:color w:val="auto"/>
              </w:rPr>
            </w:pPr>
          </w:p>
          <w:p w14:paraId="562F9FAB" w14:textId="77777777" w:rsidR="00D9710A" w:rsidRPr="00A2060C" w:rsidRDefault="00D9710A" w:rsidP="00D9710A">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0D3850"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2236430F" w14:textId="77777777" w:rsidR="00D9710A" w:rsidRPr="00A2060C" w:rsidRDefault="00D9710A" w:rsidP="00D9710A">
            <w:pPr>
              <w:rPr>
                <w:rFonts w:hint="default"/>
                <w:color w:val="auto"/>
              </w:rPr>
            </w:pPr>
          </w:p>
          <w:p w14:paraId="16B762CE" w14:textId="77777777" w:rsidR="00D9710A" w:rsidRPr="00A2060C" w:rsidRDefault="00D9710A" w:rsidP="00D9710A">
            <w:pPr>
              <w:rPr>
                <w:rFonts w:hint="default"/>
                <w:color w:val="auto"/>
              </w:rPr>
            </w:pPr>
          </w:p>
          <w:p w14:paraId="14562FD6" w14:textId="77777777" w:rsidR="00D9710A" w:rsidRPr="00A2060C" w:rsidRDefault="00D9710A" w:rsidP="00D9710A">
            <w:pPr>
              <w:rPr>
                <w:rFonts w:hint="default"/>
                <w:color w:val="auto"/>
              </w:rPr>
            </w:pPr>
          </w:p>
          <w:p w14:paraId="4975E4A8" w14:textId="77777777" w:rsidR="00D9710A" w:rsidRPr="00A2060C" w:rsidRDefault="00D9710A" w:rsidP="00D9710A">
            <w:pPr>
              <w:rPr>
                <w:rFonts w:hint="default"/>
                <w:color w:val="auto"/>
              </w:rPr>
            </w:pPr>
          </w:p>
          <w:p w14:paraId="4AD1D88C" w14:textId="77777777" w:rsidR="00D9710A" w:rsidRPr="00A2060C" w:rsidRDefault="00D9710A" w:rsidP="00D9710A">
            <w:pPr>
              <w:rPr>
                <w:rFonts w:hint="default"/>
                <w:color w:val="auto"/>
              </w:rPr>
            </w:pPr>
          </w:p>
          <w:p w14:paraId="6F6D52B1" w14:textId="77777777" w:rsidR="00D9710A" w:rsidRPr="00A2060C" w:rsidRDefault="00D9710A" w:rsidP="00D9710A">
            <w:pPr>
              <w:rPr>
                <w:rFonts w:hint="default"/>
                <w:color w:val="auto"/>
              </w:rPr>
            </w:pPr>
          </w:p>
          <w:p w14:paraId="500A365A" w14:textId="77777777" w:rsidR="00D9710A" w:rsidRPr="00A2060C" w:rsidRDefault="00D9710A" w:rsidP="00D9710A">
            <w:pPr>
              <w:rPr>
                <w:rFonts w:hint="default"/>
                <w:color w:val="auto"/>
              </w:rPr>
            </w:pPr>
          </w:p>
          <w:p w14:paraId="32D403D2" w14:textId="77777777" w:rsidR="00D9710A" w:rsidRPr="00A2060C" w:rsidRDefault="00D9710A" w:rsidP="00D9710A">
            <w:pPr>
              <w:rPr>
                <w:rFonts w:hint="default"/>
                <w:color w:val="auto"/>
              </w:rPr>
            </w:pPr>
          </w:p>
          <w:p w14:paraId="0AA36310" w14:textId="77777777" w:rsidR="00D9710A" w:rsidRPr="00A2060C" w:rsidRDefault="00D9710A" w:rsidP="00D9710A">
            <w:pPr>
              <w:rPr>
                <w:rFonts w:hint="default"/>
                <w:color w:val="auto"/>
              </w:rPr>
            </w:pPr>
          </w:p>
          <w:p w14:paraId="391C1323" w14:textId="77777777" w:rsidR="00D9710A" w:rsidRPr="00A2060C" w:rsidRDefault="00D9710A" w:rsidP="00D9710A">
            <w:pPr>
              <w:rPr>
                <w:rFonts w:hint="default"/>
                <w:color w:val="auto"/>
              </w:rPr>
            </w:pPr>
          </w:p>
          <w:p w14:paraId="0516F3A5" w14:textId="77777777" w:rsidR="00D9710A" w:rsidRPr="00A2060C" w:rsidRDefault="00D9710A" w:rsidP="00D9710A">
            <w:pPr>
              <w:rPr>
                <w:rFonts w:hint="default"/>
                <w:color w:val="auto"/>
              </w:rPr>
            </w:pPr>
          </w:p>
          <w:p w14:paraId="5C8DB0D2" w14:textId="77777777" w:rsidR="00D9710A" w:rsidRPr="00A2060C" w:rsidRDefault="00D9710A" w:rsidP="00D9710A">
            <w:pPr>
              <w:rPr>
                <w:rFonts w:hint="default"/>
                <w:color w:val="auto"/>
              </w:rPr>
            </w:pPr>
          </w:p>
          <w:p w14:paraId="42C544C0" w14:textId="77777777" w:rsidR="00D9710A" w:rsidRPr="00A2060C" w:rsidRDefault="00D9710A" w:rsidP="00D9710A">
            <w:pPr>
              <w:rPr>
                <w:rFonts w:hint="default"/>
                <w:color w:val="auto"/>
              </w:rPr>
            </w:pPr>
          </w:p>
          <w:p w14:paraId="24EB5923" w14:textId="77777777" w:rsidR="00D9710A" w:rsidRPr="00A2060C" w:rsidRDefault="00D9710A" w:rsidP="00D9710A">
            <w:pPr>
              <w:rPr>
                <w:rFonts w:hint="default"/>
                <w:color w:val="auto"/>
              </w:rPr>
            </w:pPr>
          </w:p>
          <w:p w14:paraId="73C74FF4" w14:textId="77777777" w:rsidR="00D9710A" w:rsidRPr="00A2060C" w:rsidRDefault="00D9710A" w:rsidP="00D9710A">
            <w:pPr>
              <w:rPr>
                <w:rFonts w:hint="default"/>
                <w:color w:val="auto"/>
              </w:rPr>
            </w:pPr>
          </w:p>
          <w:p w14:paraId="40534558" w14:textId="77777777" w:rsidR="00D9710A" w:rsidRPr="00A2060C" w:rsidRDefault="00D9710A" w:rsidP="00D9710A">
            <w:pPr>
              <w:rPr>
                <w:rFonts w:hint="default"/>
                <w:color w:val="auto"/>
              </w:rPr>
            </w:pPr>
          </w:p>
          <w:p w14:paraId="559804A1" w14:textId="77777777" w:rsidR="00D9710A" w:rsidRPr="00A2060C" w:rsidRDefault="00D9710A" w:rsidP="00D9710A">
            <w:pPr>
              <w:rPr>
                <w:rFonts w:hint="default"/>
                <w:color w:val="auto"/>
              </w:rPr>
            </w:pPr>
          </w:p>
          <w:p w14:paraId="43F66F27"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6012FCC3" w14:textId="77777777" w:rsidR="00D9710A" w:rsidRPr="00A2060C" w:rsidRDefault="00D9710A" w:rsidP="00D9710A">
            <w:pP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7BDA0"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33B27579" w14:textId="77777777" w:rsidR="00D9710A" w:rsidRPr="00A2060C" w:rsidRDefault="00D9710A" w:rsidP="00D9710A">
            <w:pPr>
              <w:rPr>
                <w:rFonts w:hint="default"/>
                <w:color w:val="auto"/>
              </w:rPr>
            </w:pPr>
          </w:p>
          <w:p w14:paraId="60516E55" w14:textId="77777777" w:rsidR="00D9710A" w:rsidRPr="00A2060C" w:rsidRDefault="00D9710A" w:rsidP="00D9710A">
            <w:pPr>
              <w:rPr>
                <w:rFonts w:hint="default"/>
                <w:color w:val="auto"/>
              </w:rPr>
            </w:pPr>
          </w:p>
          <w:p w14:paraId="2F02A8BE" w14:textId="77777777" w:rsidR="00D9710A" w:rsidRPr="00A2060C" w:rsidRDefault="00D9710A" w:rsidP="00D9710A">
            <w:pPr>
              <w:rPr>
                <w:rFonts w:hint="default"/>
                <w:color w:val="auto"/>
              </w:rPr>
            </w:pPr>
          </w:p>
          <w:p w14:paraId="14105027" w14:textId="77777777" w:rsidR="00D9710A" w:rsidRPr="00A2060C" w:rsidRDefault="00D9710A" w:rsidP="00D9710A">
            <w:pPr>
              <w:rPr>
                <w:rFonts w:hint="default"/>
                <w:color w:val="auto"/>
              </w:rPr>
            </w:pPr>
          </w:p>
          <w:p w14:paraId="50DF9473" w14:textId="77777777" w:rsidR="00D9710A" w:rsidRPr="00A2060C" w:rsidRDefault="00D9710A" w:rsidP="00D9710A">
            <w:pPr>
              <w:rPr>
                <w:rFonts w:hint="default"/>
                <w:color w:val="auto"/>
              </w:rPr>
            </w:pPr>
          </w:p>
          <w:p w14:paraId="2C4EE708" w14:textId="77777777" w:rsidR="00D9710A" w:rsidRPr="00A2060C" w:rsidRDefault="00D9710A" w:rsidP="00D9710A">
            <w:pPr>
              <w:rPr>
                <w:rFonts w:hint="default"/>
                <w:color w:val="auto"/>
              </w:rPr>
            </w:pPr>
          </w:p>
          <w:p w14:paraId="6A01DCEB" w14:textId="77777777" w:rsidR="00D9710A" w:rsidRPr="00A2060C" w:rsidRDefault="00D9710A" w:rsidP="00D9710A">
            <w:pPr>
              <w:rPr>
                <w:rFonts w:hint="default"/>
                <w:color w:val="auto"/>
              </w:rPr>
            </w:pPr>
          </w:p>
          <w:p w14:paraId="64851A5B" w14:textId="77777777" w:rsidR="00D9710A" w:rsidRPr="00A2060C" w:rsidRDefault="00D9710A" w:rsidP="00D9710A">
            <w:pPr>
              <w:rPr>
                <w:rFonts w:hint="default"/>
                <w:color w:val="auto"/>
              </w:rPr>
            </w:pPr>
          </w:p>
          <w:p w14:paraId="6150FFFB" w14:textId="77777777" w:rsidR="00D9710A" w:rsidRPr="00A2060C" w:rsidRDefault="00D9710A" w:rsidP="00D9710A">
            <w:pPr>
              <w:rPr>
                <w:rFonts w:hint="default"/>
                <w:color w:val="auto"/>
              </w:rPr>
            </w:pPr>
          </w:p>
          <w:p w14:paraId="7B7921BD" w14:textId="77777777" w:rsidR="00D9710A" w:rsidRPr="00A2060C" w:rsidRDefault="00D9710A" w:rsidP="00D9710A">
            <w:pPr>
              <w:rPr>
                <w:rFonts w:hint="default"/>
                <w:color w:val="auto"/>
              </w:rPr>
            </w:pPr>
          </w:p>
          <w:p w14:paraId="71103C87" w14:textId="77777777" w:rsidR="00D9710A" w:rsidRPr="00A2060C" w:rsidRDefault="00D9710A" w:rsidP="00D9710A">
            <w:pPr>
              <w:rPr>
                <w:rFonts w:hint="default"/>
                <w:color w:val="auto"/>
              </w:rPr>
            </w:pPr>
          </w:p>
          <w:p w14:paraId="16EF0467" w14:textId="77777777" w:rsidR="00D9710A" w:rsidRPr="00A2060C" w:rsidRDefault="00D9710A" w:rsidP="00D9710A">
            <w:pPr>
              <w:rPr>
                <w:rFonts w:hint="default"/>
                <w:color w:val="auto"/>
              </w:rPr>
            </w:pPr>
          </w:p>
          <w:p w14:paraId="6A88928C" w14:textId="77777777" w:rsidR="00D9710A" w:rsidRPr="00A2060C" w:rsidRDefault="00D9710A" w:rsidP="00D9710A">
            <w:pPr>
              <w:rPr>
                <w:rFonts w:hint="default"/>
                <w:color w:val="auto"/>
              </w:rPr>
            </w:pPr>
          </w:p>
          <w:p w14:paraId="146AE85E" w14:textId="77777777" w:rsidR="00D9710A" w:rsidRPr="00A2060C" w:rsidRDefault="00D9710A" w:rsidP="00D9710A">
            <w:pPr>
              <w:rPr>
                <w:rFonts w:hint="default"/>
                <w:color w:val="auto"/>
              </w:rPr>
            </w:pPr>
          </w:p>
          <w:p w14:paraId="64611A04" w14:textId="77777777" w:rsidR="00D9710A" w:rsidRPr="00A2060C" w:rsidRDefault="00D9710A" w:rsidP="00D9710A">
            <w:pPr>
              <w:rPr>
                <w:rFonts w:hint="default"/>
                <w:color w:val="auto"/>
              </w:rPr>
            </w:pPr>
          </w:p>
          <w:p w14:paraId="7C2FEA4F" w14:textId="77777777" w:rsidR="00D9710A" w:rsidRPr="00A2060C" w:rsidRDefault="00D9710A" w:rsidP="00D9710A">
            <w:pPr>
              <w:rPr>
                <w:rFonts w:hint="default"/>
                <w:color w:val="auto"/>
              </w:rPr>
            </w:pPr>
          </w:p>
          <w:p w14:paraId="553CD741" w14:textId="77777777" w:rsidR="00D9710A" w:rsidRPr="00A2060C" w:rsidRDefault="00D9710A" w:rsidP="00D9710A">
            <w:pPr>
              <w:rPr>
                <w:rFonts w:hint="default"/>
                <w:color w:val="auto"/>
              </w:rPr>
            </w:pPr>
          </w:p>
          <w:p w14:paraId="1A1AAA83"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0C0C2B86" w14:textId="77777777" w:rsidR="00D9710A" w:rsidRPr="00A2060C" w:rsidRDefault="00D9710A" w:rsidP="00D9710A">
            <w:pPr>
              <w:rPr>
                <w:rFonts w:hint="default"/>
                <w:color w:val="auto"/>
              </w:rPr>
            </w:pPr>
          </w:p>
          <w:p w14:paraId="49EE758B" w14:textId="77777777" w:rsidR="00D9710A" w:rsidRPr="00A2060C" w:rsidRDefault="00D9710A" w:rsidP="00D9710A">
            <w:pPr>
              <w:rPr>
                <w:rFonts w:hint="default"/>
                <w:color w:val="auto"/>
              </w:rPr>
            </w:pPr>
          </w:p>
          <w:p w14:paraId="5C20225F" w14:textId="77777777" w:rsidR="00D9710A" w:rsidRPr="00A2060C" w:rsidRDefault="00D9710A" w:rsidP="00D9710A">
            <w:pP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D37E49"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67A0A64F" w14:textId="77777777" w:rsidR="00D9710A" w:rsidRPr="00A2060C" w:rsidRDefault="00D9710A" w:rsidP="00D9710A">
            <w:pPr>
              <w:rPr>
                <w:rFonts w:hint="default"/>
                <w:color w:val="auto"/>
              </w:rPr>
            </w:pPr>
          </w:p>
          <w:p w14:paraId="19192534" w14:textId="77777777" w:rsidR="00D9710A" w:rsidRPr="00A2060C" w:rsidRDefault="00D9710A" w:rsidP="00D9710A">
            <w:pPr>
              <w:rPr>
                <w:rFonts w:hint="default"/>
                <w:color w:val="auto"/>
              </w:rPr>
            </w:pPr>
          </w:p>
          <w:p w14:paraId="74B50312" w14:textId="77777777" w:rsidR="00D9710A" w:rsidRPr="00A2060C" w:rsidRDefault="00D9710A" w:rsidP="00D9710A">
            <w:pPr>
              <w:rPr>
                <w:rFonts w:hint="default"/>
                <w:color w:val="auto"/>
              </w:rPr>
            </w:pPr>
          </w:p>
          <w:p w14:paraId="5F43B8CE" w14:textId="77777777" w:rsidR="00D9710A" w:rsidRPr="00A2060C" w:rsidRDefault="00D9710A" w:rsidP="00D9710A">
            <w:pPr>
              <w:rPr>
                <w:rFonts w:hint="default"/>
                <w:color w:val="auto"/>
              </w:rPr>
            </w:pPr>
          </w:p>
          <w:p w14:paraId="4415ACFF" w14:textId="77777777" w:rsidR="00D9710A" w:rsidRPr="00A2060C" w:rsidRDefault="00D9710A" w:rsidP="00D9710A">
            <w:pPr>
              <w:rPr>
                <w:rFonts w:hint="default"/>
                <w:color w:val="auto"/>
              </w:rPr>
            </w:pPr>
          </w:p>
          <w:p w14:paraId="0E9A9DA3" w14:textId="77777777" w:rsidR="00D9710A" w:rsidRPr="00A2060C" w:rsidRDefault="00D9710A" w:rsidP="00D9710A">
            <w:pPr>
              <w:rPr>
                <w:rFonts w:hint="default"/>
                <w:color w:val="auto"/>
              </w:rPr>
            </w:pPr>
          </w:p>
          <w:p w14:paraId="5C9E3860" w14:textId="77777777" w:rsidR="00D9710A" w:rsidRPr="00A2060C" w:rsidRDefault="00D9710A" w:rsidP="00D9710A">
            <w:pPr>
              <w:rPr>
                <w:rFonts w:hint="default"/>
                <w:color w:val="auto"/>
              </w:rPr>
            </w:pPr>
          </w:p>
          <w:p w14:paraId="3CE5A3A0" w14:textId="77777777" w:rsidR="00D9710A" w:rsidRPr="00A2060C" w:rsidRDefault="00D9710A" w:rsidP="00D9710A">
            <w:pPr>
              <w:rPr>
                <w:rFonts w:hint="default"/>
                <w:color w:val="auto"/>
              </w:rPr>
            </w:pPr>
          </w:p>
          <w:p w14:paraId="50C3086A" w14:textId="77777777" w:rsidR="00D9710A" w:rsidRPr="00A2060C" w:rsidRDefault="00D9710A" w:rsidP="00D9710A">
            <w:pPr>
              <w:rPr>
                <w:rFonts w:hint="default"/>
                <w:color w:val="auto"/>
              </w:rPr>
            </w:pPr>
          </w:p>
          <w:p w14:paraId="6526BBCC" w14:textId="77777777" w:rsidR="00D9710A" w:rsidRPr="00A2060C" w:rsidRDefault="00D9710A" w:rsidP="00D9710A">
            <w:pPr>
              <w:rPr>
                <w:rFonts w:hint="default"/>
                <w:color w:val="auto"/>
              </w:rPr>
            </w:pPr>
          </w:p>
          <w:p w14:paraId="19FF7387" w14:textId="77777777" w:rsidR="00D9710A" w:rsidRPr="00A2060C" w:rsidRDefault="00D9710A" w:rsidP="00D9710A">
            <w:pPr>
              <w:rPr>
                <w:rFonts w:hint="default"/>
                <w:color w:val="auto"/>
              </w:rPr>
            </w:pPr>
          </w:p>
          <w:p w14:paraId="77FFC387" w14:textId="77777777" w:rsidR="00D9710A" w:rsidRPr="00A2060C" w:rsidRDefault="00D9710A" w:rsidP="00D9710A">
            <w:pPr>
              <w:rPr>
                <w:rFonts w:hint="default"/>
                <w:color w:val="auto"/>
              </w:rPr>
            </w:pPr>
          </w:p>
          <w:p w14:paraId="29FD08CE" w14:textId="77777777" w:rsidR="00D9710A" w:rsidRPr="00A2060C" w:rsidRDefault="00D9710A" w:rsidP="00D9710A">
            <w:pPr>
              <w:rPr>
                <w:rFonts w:hint="default"/>
                <w:color w:val="auto"/>
              </w:rPr>
            </w:pPr>
          </w:p>
          <w:p w14:paraId="6B479CED" w14:textId="77777777" w:rsidR="00D9710A" w:rsidRPr="00A2060C" w:rsidRDefault="00D9710A" w:rsidP="00D9710A">
            <w:pPr>
              <w:rPr>
                <w:rFonts w:hint="default"/>
                <w:color w:val="auto"/>
              </w:rPr>
            </w:pPr>
          </w:p>
          <w:p w14:paraId="355C24FD" w14:textId="77777777" w:rsidR="00D9710A" w:rsidRPr="00A2060C" w:rsidRDefault="00D9710A" w:rsidP="00D9710A">
            <w:pPr>
              <w:rPr>
                <w:rFonts w:hint="default"/>
                <w:color w:val="auto"/>
              </w:rPr>
            </w:pPr>
          </w:p>
          <w:p w14:paraId="2B03BF2D" w14:textId="77777777" w:rsidR="00D9710A" w:rsidRPr="00A2060C" w:rsidRDefault="00D9710A" w:rsidP="00D9710A">
            <w:pPr>
              <w:rPr>
                <w:rFonts w:hint="default"/>
                <w:color w:val="auto"/>
              </w:rPr>
            </w:pPr>
          </w:p>
          <w:p w14:paraId="49C9DCD7" w14:textId="77777777" w:rsidR="00D9710A" w:rsidRPr="00A2060C" w:rsidRDefault="00D9710A" w:rsidP="00D9710A">
            <w:pPr>
              <w:rPr>
                <w:rFonts w:hint="default"/>
                <w:color w:val="auto"/>
              </w:rPr>
            </w:pPr>
          </w:p>
          <w:p w14:paraId="602A067C" w14:textId="77777777" w:rsidR="00D9710A" w:rsidRPr="00A2060C" w:rsidRDefault="00D9710A" w:rsidP="00D9710A">
            <w:pPr>
              <w:rPr>
                <w:rFonts w:hint="default"/>
                <w:color w:val="auto"/>
              </w:rPr>
            </w:pPr>
            <w:r w:rsidRPr="00A2060C">
              <w:rPr>
                <w:color w:val="auto"/>
                <w:spacing w:val="-2"/>
              </w:rPr>
              <w:t xml:space="preserve">    </w:t>
            </w:r>
            <w:r w:rsidRPr="00A2060C">
              <w:rPr>
                <w:color w:val="auto"/>
                <w:w w:val="50"/>
              </w:rPr>
              <w:t>円</w:t>
            </w:r>
          </w:p>
          <w:p w14:paraId="4747AFD8" w14:textId="77777777" w:rsidR="00D9710A" w:rsidRPr="00A2060C" w:rsidRDefault="00D9710A" w:rsidP="00D9710A">
            <w:pPr>
              <w:rPr>
                <w:rFonts w:hint="default"/>
                <w:color w:val="auto"/>
              </w:rPr>
            </w:pPr>
          </w:p>
          <w:p w14:paraId="2431C16B" w14:textId="77777777" w:rsidR="00D9710A" w:rsidRPr="00A2060C" w:rsidRDefault="00D9710A" w:rsidP="00D9710A">
            <w:pPr>
              <w:rPr>
                <w:rFonts w:hint="default"/>
                <w:color w:val="auto"/>
              </w:rPr>
            </w:pPr>
          </w:p>
          <w:p w14:paraId="23D5F872" w14:textId="77777777" w:rsidR="00D9710A" w:rsidRPr="00A2060C" w:rsidRDefault="00D9710A" w:rsidP="00D9710A">
            <w:pPr>
              <w:rPr>
                <w:rFonts w:hint="default"/>
                <w:color w:val="auto"/>
              </w:rPr>
            </w:pPr>
          </w:p>
          <w:p w14:paraId="62A8E755" w14:textId="77777777" w:rsidR="00D9710A" w:rsidRPr="00A2060C" w:rsidRDefault="00D9710A" w:rsidP="00D9710A">
            <w:pP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F9162" w14:textId="77777777" w:rsidR="00D9710A" w:rsidRPr="00A2060C" w:rsidRDefault="00D9710A" w:rsidP="00D9710A">
            <w:pPr>
              <w:ind w:left="102" w:firstLine="0"/>
              <w:rPr>
                <w:rFonts w:hint="default"/>
                <w:color w:val="auto"/>
                <w:szCs w:val="24"/>
              </w:rPr>
            </w:pPr>
            <w:r w:rsidRPr="00A2060C">
              <w:rPr>
                <w:color w:val="auto"/>
                <w:szCs w:val="24"/>
              </w:rPr>
              <w:t>(１)委託先(２)委託する事業の内容及びそれに要する経費</w:t>
            </w:r>
          </w:p>
          <w:p w14:paraId="4439067D" w14:textId="77777777" w:rsidR="00D9710A" w:rsidRPr="00A2060C" w:rsidRDefault="00D9710A" w:rsidP="00D9710A">
            <w:pPr>
              <w:rPr>
                <w:rFonts w:hint="default"/>
                <w:color w:val="auto"/>
              </w:rPr>
            </w:pPr>
          </w:p>
          <w:p w14:paraId="5ABAB17D" w14:textId="77777777" w:rsidR="00D9710A" w:rsidRPr="00A2060C" w:rsidRDefault="00D9710A" w:rsidP="00D9710A">
            <w:pPr>
              <w:rPr>
                <w:rFonts w:hint="default"/>
                <w:color w:val="auto"/>
              </w:rPr>
            </w:pPr>
          </w:p>
          <w:p w14:paraId="4737FE92" w14:textId="77777777" w:rsidR="00D9710A" w:rsidRPr="00A2060C" w:rsidRDefault="00D9710A" w:rsidP="00D9710A">
            <w:pPr>
              <w:rPr>
                <w:rFonts w:hint="default"/>
                <w:color w:val="auto"/>
              </w:rPr>
            </w:pPr>
          </w:p>
          <w:p w14:paraId="4A2E1209" w14:textId="77777777" w:rsidR="00D9710A" w:rsidRPr="00A2060C" w:rsidRDefault="00D9710A" w:rsidP="00D9710A">
            <w:pPr>
              <w:rPr>
                <w:rFonts w:hint="default"/>
                <w:color w:val="auto"/>
              </w:rPr>
            </w:pPr>
          </w:p>
          <w:p w14:paraId="6476CBCB" w14:textId="77777777" w:rsidR="00D9710A" w:rsidRPr="00A2060C" w:rsidRDefault="00D9710A" w:rsidP="00D9710A">
            <w:pPr>
              <w:rPr>
                <w:rFonts w:hint="default"/>
                <w:color w:val="auto"/>
              </w:rPr>
            </w:pPr>
          </w:p>
          <w:p w14:paraId="3C75137F" w14:textId="77777777" w:rsidR="00D9710A" w:rsidRPr="00A2060C" w:rsidRDefault="00D9710A" w:rsidP="00D9710A">
            <w:pPr>
              <w:rPr>
                <w:rFonts w:hint="default"/>
                <w:color w:val="auto"/>
              </w:rPr>
            </w:pPr>
          </w:p>
          <w:p w14:paraId="7279C66D" w14:textId="77777777" w:rsidR="00D9710A" w:rsidRPr="00A2060C" w:rsidRDefault="00D9710A" w:rsidP="00D9710A">
            <w:pPr>
              <w:rPr>
                <w:rFonts w:hint="default"/>
                <w:color w:val="auto"/>
              </w:rPr>
            </w:pPr>
          </w:p>
          <w:p w14:paraId="44BE34E4" w14:textId="77777777" w:rsidR="00D9710A" w:rsidRPr="00A2060C" w:rsidRDefault="00D9710A" w:rsidP="00D9710A">
            <w:pPr>
              <w:rPr>
                <w:rFonts w:hint="default"/>
                <w:color w:val="auto"/>
              </w:rPr>
            </w:pPr>
          </w:p>
          <w:p w14:paraId="4FFFDAE1" w14:textId="77777777" w:rsidR="00D9710A" w:rsidRPr="00A2060C" w:rsidRDefault="00D9710A" w:rsidP="00D9710A">
            <w:pPr>
              <w:rPr>
                <w:rFonts w:hint="default"/>
                <w:color w:val="auto"/>
              </w:rPr>
            </w:pPr>
          </w:p>
          <w:p w14:paraId="257CD197" w14:textId="77777777" w:rsidR="00D9710A" w:rsidRPr="00A2060C" w:rsidRDefault="00D9710A" w:rsidP="00D9710A">
            <w:pPr>
              <w:rPr>
                <w:rFonts w:hint="default"/>
                <w:color w:val="auto"/>
              </w:rPr>
            </w:pPr>
          </w:p>
          <w:p w14:paraId="40815E41" w14:textId="77777777" w:rsidR="00D9710A" w:rsidRPr="00A2060C" w:rsidRDefault="00D9710A" w:rsidP="00D9710A">
            <w:pPr>
              <w:rPr>
                <w:rFonts w:hint="default"/>
                <w:color w:val="auto"/>
              </w:rPr>
            </w:pPr>
          </w:p>
          <w:p w14:paraId="3E09B9A2" w14:textId="77777777" w:rsidR="00D9710A" w:rsidRPr="00A2060C" w:rsidRDefault="00D9710A" w:rsidP="00D9710A">
            <w:pPr>
              <w:rPr>
                <w:rFonts w:hint="default"/>
                <w:color w:val="auto"/>
              </w:rPr>
            </w:pPr>
          </w:p>
          <w:p w14:paraId="16234369" w14:textId="77777777" w:rsidR="00D9710A" w:rsidRPr="00A2060C" w:rsidRDefault="00D9710A" w:rsidP="00D9710A">
            <w:pPr>
              <w:ind w:left="102" w:firstLine="0"/>
              <w:rPr>
                <w:rFonts w:hint="default"/>
                <w:color w:val="auto"/>
                <w:szCs w:val="24"/>
              </w:rPr>
            </w:pPr>
            <w:r w:rsidRPr="00A2060C">
              <w:rPr>
                <w:color w:val="auto"/>
                <w:szCs w:val="24"/>
              </w:rPr>
              <w:t>(１)委託先(２)委託する事業の内容及びそれに要する経費</w:t>
            </w:r>
          </w:p>
          <w:p w14:paraId="61DDD887" w14:textId="77777777" w:rsidR="00D9710A" w:rsidRPr="00A2060C" w:rsidRDefault="00D9710A" w:rsidP="00D9710A">
            <w:pPr>
              <w:rPr>
                <w:rFonts w:hint="default"/>
                <w:color w:val="auto"/>
              </w:rPr>
            </w:pPr>
          </w:p>
          <w:p w14:paraId="16C89487" w14:textId="77777777" w:rsidR="00D9710A" w:rsidRPr="00A2060C" w:rsidRDefault="00D9710A" w:rsidP="00D9710A">
            <w:pP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6BE95" w14:textId="77777777" w:rsidR="00D9710A" w:rsidRPr="00A2060C" w:rsidRDefault="00D9710A" w:rsidP="00D9710A">
            <w:pPr>
              <w:rPr>
                <w:rFonts w:hint="default"/>
                <w:color w:val="auto"/>
              </w:rPr>
            </w:pPr>
          </w:p>
          <w:p w14:paraId="3FFA352B" w14:textId="77777777" w:rsidR="00D9710A" w:rsidRPr="00A2060C" w:rsidRDefault="00D9710A" w:rsidP="00D9710A">
            <w:pPr>
              <w:rPr>
                <w:rFonts w:hint="default"/>
                <w:color w:val="auto"/>
              </w:rPr>
            </w:pPr>
          </w:p>
          <w:p w14:paraId="7CD680B1" w14:textId="77777777" w:rsidR="00D9710A" w:rsidRPr="00A2060C" w:rsidRDefault="00D9710A" w:rsidP="00D9710A">
            <w:pPr>
              <w:rPr>
                <w:rFonts w:hint="default"/>
                <w:color w:val="auto"/>
              </w:rPr>
            </w:pPr>
          </w:p>
          <w:p w14:paraId="4C1410D8" w14:textId="77777777" w:rsidR="00D9710A" w:rsidRPr="00A2060C" w:rsidRDefault="00D9710A" w:rsidP="00D9710A">
            <w:pPr>
              <w:rPr>
                <w:rFonts w:hint="default"/>
                <w:color w:val="auto"/>
              </w:rPr>
            </w:pPr>
          </w:p>
          <w:p w14:paraId="38D702C4" w14:textId="77777777" w:rsidR="00D9710A" w:rsidRPr="00A2060C" w:rsidRDefault="00D9710A" w:rsidP="00D9710A">
            <w:pPr>
              <w:rPr>
                <w:rFonts w:hint="default"/>
                <w:color w:val="auto"/>
              </w:rPr>
            </w:pPr>
          </w:p>
          <w:p w14:paraId="2B91D9F1" w14:textId="77777777" w:rsidR="00D9710A" w:rsidRPr="00A2060C" w:rsidRDefault="00D9710A" w:rsidP="00D9710A">
            <w:pPr>
              <w:rPr>
                <w:rFonts w:hint="default"/>
                <w:color w:val="auto"/>
              </w:rPr>
            </w:pPr>
          </w:p>
          <w:p w14:paraId="1562C9FF" w14:textId="77777777" w:rsidR="00D9710A" w:rsidRPr="00A2060C" w:rsidRDefault="00D9710A" w:rsidP="00D9710A">
            <w:pPr>
              <w:rPr>
                <w:rFonts w:hint="default"/>
                <w:color w:val="auto"/>
              </w:rPr>
            </w:pPr>
          </w:p>
          <w:p w14:paraId="09EBEE24" w14:textId="77777777" w:rsidR="00D9710A" w:rsidRPr="00A2060C" w:rsidRDefault="00D9710A" w:rsidP="00D9710A">
            <w:pPr>
              <w:rPr>
                <w:rFonts w:hint="default"/>
                <w:color w:val="auto"/>
              </w:rPr>
            </w:pPr>
          </w:p>
          <w:p w14:paraId="3B1B9EE4" w14:textId="77777777" w:rsidR="00D9710A" w:rsidRPr="00A2060C" w:rsidRDefault="00D9710A" w:rsidP="00D9710A">
            <w:pPr>
              <w:rPr>
                <w:rFonts w:hint="default"/>
                <w:color w:val="auto"/>
              </w:rPr>
            </w:pPr>
          </w:p>
          <w:p w14:paraId="2DAB5311" w14:textId="77777777" w:rsidR="00D9710A" w:rsidRPr="00A2060C" w:rsidRDefault="00D9710A" w:rsidP="00D9710A">
            <w:pPr>
              <w:rPr>
                <w:rFonts w:hint="default"/>
                <w:color w:val="auto"/>
              </w:rPr>
            </w:pPr>
          </w:p>
          <w:p w14:paraId="209E7C88" w14:textId="77777777" w:rsidR="00D9710A" w:rsidRPr="00A2060C" w:rsidRDefault="00D9710A" w:rsidP="00D9710A">
            <w:pPr>
              <w:rPr>
                <w:rFonts w:hint="default"/>
                <w:color w:val="auto"/>
              </w:rPr>
            </w:pPr>
          </w:p>
          <w:p w14:paraId="7B1C4093" w14:textId="77777777" w:rsidR="00D9710A" w:rsidRPr="00A2060C" w:rsidRDefault="00D9710A" w:rsidP="00D9710A">
            <w:pPr>
              <w:rPr>
                <w:rFonts w:hint="default"/>
                <w:color w:val="auto"/>
              </w:rPr>
            </w:pPr>
          </w:p>
          <w:p w14:paraId="05E63913" w14:textId="77777777" w:rsidR="00D9710A" w:rsidRPr="00A2060C" w:rsidRDefault="00D9710A" w:rsidP="00D9710A">
            <w:pPr>
              <w:rPr>
                <w:rFonts w:hint="default"/>
                <w:color w:val="auto"/>
              </w:rPr>
            </w:pPr>
          </w:p>
        </w:tc>
      </w:tr>
      <w:tr w:rsidR="00D9710A" w:rsidRPr="00A2060C" w14:paraId="6ED51D0C"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BD5A7" w14:textId="77777777" w:rsidR="00D9710A" w:rsidRPr="00A2060C" w:rsidRDefault="00D9710A" w:rsidP="00D9710A">
            <w:pPr>
              <w:ind w:left="0" w:firstLine="0"/>
              <w:jc w:val="center"/>
              <w:rPr>
                <w:rFonts w:hint="default"/>
                <w:color w:val="auto"/>
              </w:rPr>
            </w:pPr>
            <w:r w:rsidRPr="00A2060C">
              <w:rPr>
                <w:color w:val="auto"/>
                <w:sz w:val="21"/>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05C2F" w14:textId="77777777" w:rsidR="00D9710A" w:rsidRPr="00A2060C" w:rsidRDefault="00D9710A" w:rsidP="00D9710A">
            <w:pPr>
              <w:jc w:val="center"/>
              <w:rPr>
                <w:rFonts w:hint="default"/>
                <w:color w:val="auto"/>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6D3BDB" w14:textId="77777777" w:rsidR="00D9710A" w:rsidRPr="00A2060C" w:rsidRDefault="00D9710A" w:rsidP="00D9710A">
            <w:pPr>
              <w:jc w:val="center"/>
              <w:rPr>
                <w:rFonts w:hint="default"/>
                <w:color w:val="auto"/>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E3706" w14:textId="77777777" w:rsidR="00D9710A" w:rsidRPr="00A2060C" w:rsidRDefault="00D9710A" w:rsidP="00D9710A">
            <w:pPr>
              <w:jc w:val="center"/>
              <w:rPr>
                <w:rFonts w:hint="default"/>
                <w:color w:val="auto"/>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19B54" w14:textId="77777777" w:rsidR="00D9710A" w:rsidRPr="00A2060C" w:rsidRDefault="00D9710A" w:rsidP="00D9710A">
            <w:pPr>
              <w:jc w:val="center"/>
              <w:rPr>
                <w:rFonts w:hint="default"/>
                <w:color w:val="auto"/>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09732" w14:textId="77777777" w:rsidR="00D9710A" w:rsidRPr="00A2060C" w:rsidRDefault="00D9710A" w:rsidP="00D9710A">
            <w:pPr>
              <w:jc w:val="center"/>
              <w:rPr>
                <w:rFonts w:hint="default"/>
                <w:color w:val="auto"/>
              </w:rPr>
            </w:pPr>
          </w:p>
        </w:tc>
      </w:tr>
    </w:tbl>
    <w:p w14:paraId="00C844EF" w14:textId="77777777" w:rsidR="00FC3620" w:rsidRPr="00A2060C" w:rsidRDefault="00FC3620" w:rsidP="002E2542">
      <w:pPr>
        <w:ind w:leftChars="100" w:left="241" w:firstLine="0"/>
        <w:rPr>
          <w:rFonts w:hint="default"/>
          <w:color w:val="auto"/>
        </w:rPr>
      </w:pPr>
      <w:r w:rsidRPr="00A2060C">
        <w:rPr>
          <w:color w:val="auto"/>
          <w:sz w:val="21"/>
        </w:rPr>
        <w:t>（注）１　区分欄は、別記</w:t>
      </w:r>
      <w:r w:rsidR="00DC60B5" w:rsidRPr="00A2060C">
        <w:rPr>
          <w:color w:val="auto"/>
          <w:sz w:val="21"/>
        </w:rPr>
        <w:t>１</w:t>
      </w:r>
      <w:r w:rsidRPr="00A2060C">
        <w:rPr>
          <w:color w:val="auto"/>
          <w:sz w:val="21"/>
        </w:rPr>
        <w:t>の第</w:t>
      </w:r>
      <w:r w:rsidR="00DC60B5" w:rsidRPr="00A2060C">
        <w:rPr>
          <w:color w:val="auto"/>
          <w:sz w:val="21"/>
        </w:rPr>
        <w:t>１の１</w:t>
      </w:r>
      <w:r w:rsidRPr="00A2060C">
        <w:rPr>
          <w:color w:val="auto"/>
          <w:sz w:val="21"/>
        </w:rPr>
        <w:t>に掲げる</w:t>
      </w:r>
      <w:r w:rsidR="00165742" w:rsidRPr="00A2060C">
        <w:rPr>
          <w:color w:val="auto"/>
          <w:sz w:val="21"/>
        </w:rPr>
        <w:t>取組</w:t>
      </w:r>
      <w:r w:rsidRPr="00A2060C">
        <w:rPr>
          <w:color w:val="auto"/>
          <w:sz w:val="21"/>
        </w:rPr>
        <w:t>を記載すること。</w:t>
      </w:r>
    </w:p>
    <w:p w14:paraId="1E0923C6" w14:textId="77777777" w:rsidR="00FC3620" w:rsidRPr="00A2060C" w:rsidRDefault="00FC3620" w:rsidP="002E2542">
      <w:pPr>
        <w:ind w:leftChars="363" w:left="1134" w:hangingChars="123" w:hanging="259"/>
        <w:rPr>
          <w:rFonts w:hint="default"/>
          <w:color w:val="auto"/>
        </w:rPr>
      </w:pPr>
      <w:r w:rsidRPr="00A2060C">
        <w:rPr>
          <w:color w:val="auto"/>
          <w:sz w:val="21"/>
        </w:rPr>
        <w:t>２　備考欄には、区分欄に掲げる</w:t>
      </w:r>
      <w:r w:rsidR="00165742" w:rsidRPr="00A2060C">
        <w:rPr>
          <w:color w:val="auto"/>
          <w:sz w:val="21"/>
        </w:rPr>
        <w:t>取組</w:t>
      </w:r>
      <w:r w:rsidRPr="00A2060C">
        <w:rPr>
          <w:color w:val="auto"/>
          <w:sz w:val="21"/>
        </w:rPr>
        <w:t>の経費及び事業の委託欄に掲げる（２）の経費の根拠（経費内容、単価、数量、員数等）を詳細に記載すること。</w:t>
      </w:r>
    </w:p>
    <w:p w14:paraId="5FAE1714" w14:textId="77777777" w:rsidR="00FC3620" w:rsidRPr="00A2060C" w:rsidRDefault="00FC3620" w:rsidP="009A41BA">
      <w:pPr>
        <w:ind w:left="879" w:hanging="28"/>
        <w:rPr>
          <w:rFonts w:hint="default"/>
          <w:color w:val="auto"/>
          <w:sz w:val="21"/>
          <w:szCs w:val="21"/>
        </w:rPr>
      </w:pPr>
      <w:r w:rsidRPr="00A2060C">
        <w:rPr>
          <w:color w:val="auto"/>
          <w:sz w:val="21"/>
          <w:szCs w:val="21"/>
        </w:rPr>
        <w:t>３　備考欄は別葉とすることができる。</w:t>
      </w:r>
    </w:p>
    <w:p w14:paraId="34B84FCB" w14:textId="77777777" w:rsidR="009A41BA" w:rsidRPr="00A2060C" w:rsidRDefault="009A41BA" w:rsidP="009A41BA">
      <w:pPr>
        <w:ind w:left="879" w:hanging="28"/>
        <w:rPr>
          <w:rFonts w:hint="default"/>
          <w:color w:val="auto"/>
        </w:rPr>
      </w:pPr>
    </w:p>
    <w:p w14:paraId="1DD9E1BC" w14:textId="77777777" w:rsidR="00C06E3D" w:rsidRPr="00A2060C" w:rsidRDefault="00C06E3D" w:rsidP="009A41BA">
      <w:pPr>
        <w:ind w:left="879" w:hanging="28"/>
        <w:rPr>
          <w:rFonts w:hint="default"/>
          <w:color w:val="auto"/>
        </w:rPr>
      </w:pPr>
    </w:p>
    <w:p w14:paraId="4AB5AB9C" w14:textId="77777777" w:rsidR="00FC3620" w:rsidRPr="00A2060C" w:rsidRDefault="00FC3620" w:rsidP="002E2542">
      <w:pPr>
        <w:ind w:left="0" w:firstLineChars="100" w:firstLine="241"/>
        <w:rPr>
          <w:rFonts w:hint="default"/>
          <w:color w:val="auto"/>
          <w:sz w:val="32"/>
          <w:szCs w:val="22"/>
        </w:rPr>
      </w:pPr>
      <w:r w:rsidRPr="00A2060C">
        <w:rPr>
          <w:color w:val="auto"/>
          <w:szCs w:val="22"/>
        </w:rPr>
        <w:lastRenderedPageBreak/>
        <w:t>第３　事業の目的及び内容</w:t>
      </w:r>
    </w:p>
    <w:tbl>
      <w:tblPr>
        <w:tblW w:w="0" w:type="auto"/>
        <w:tblInd w:w="333" w:type="dxa"/>
        <w:tblLayout w:type="fixed"/>
        <w:tblCellMar>
          <w:left w:w="0" w:type="dxa"/>
          <w:right w:w="0" w:type="dxa"/>
        </w:tblCellMar>
        <w:tblLook w:val="0000" w:firstRow="0" w:lastRow="0" w:firstColumn="0" w:lastColumn="0" w:noHBand="0" w:noVBand="0"/>
      </w:tblPr>
      <w:tblGrid>
        <w:gridCol w:w="1276"/>
        <w:gridCol w:w="8079"/>
      </w:tblGrid>
      <w:tr w:rsidR="00FC3620" w:rsidRPr="00A2060C" w14:paraId="3A4B3FC9"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854FFF" w14:textId="77777777" w:rsidR="00FC3620" w:rsidRPr="00A2060C" w:rsidRDefault="00FC3620" w:rsidP="002E2542">
            <w:pPr>
              <w:ind w:left="0" w:firstLine="0"/>
              <w:rPr>
                <w:rFonts w:hint="default"/>
                <w:color w:val="auto"/>
              </w:rPr>
            </w:pPr>
            <w:r w:rsidRPr="00A2060C">
              <w:rPr>
                <w:color w:val="auto"/>
              </w:rPr>
              <w:t>１　事業の目的</w:t>
            </w:r>
          </w:p>
          <w:p w14:paraId="335AB8B0" w14:textId="77777777" w:rsidR="00FC3620" w:rsidRPr="00A2060C" w:rsidRDefault="00FC3620" w:rsidP="005C6580">
            <w:pPr>
              <w:rPr>
                <w:rFonts w:hint="default"/>
                <w:color w:val="auto"/>
              </w:rPr>
            </w:pPr>
          </w:p>
          <w:p w14:paraId="3A6C039E" w14:textId="77777777" w:rsidR="00FC3620" w:rsidRPr="00A2060C" w:rsidRDefault="00FC3620" w:rsidP="00B572C1">
            <w:pPr>
              <w:ind w:left="220" w:hanging="220"/>
              <w:rPr>
                <w:rFonts w:hint="default"/>
                <w:color w:val="auto"/>
              </w:rPr>
            </w:pPr>
            <w:r w:rsidRPr="00A2060C">
              <w:rPr>
                <w:color w:val="auto"/>
              </w:rPr>
              <w:t xml:space="preserve">※　</w:t>
            </w:r>
            <w:r w:rsidR="00445A72" w:rsidRPr="00A2060C">
              <w:rPr>
                <w:color w:val="auto"/>
              </w:rPr>
              <w:t>基本計画の内容及び</w:t>
            </w:r>
            <w:r w:rsidR="00A86FC4" w:rsidRPr="00A2060C">
              <w:rPr>
                <w:color w:val="auto"/>
              </w:rPr>
              <w:t>事業実施地域における</w:t>
            </w:r>
            <w:r w:rsidRPr="00A2060C">
              <w:rPr>
                <w:color w:val="auto"/>
              </w:rPr>
              <w:t>課題を踏まえた事業の目的を記載</w:t>
            </w:r>
          </w:p>
          <w:p w14:paraId="5CD38968" w14:textId="77777777" w:rsidR="007602C6" w:rsidRPr="00A2060C" w:rsidRDefault="007602C6" w:rsidP="00B572C1">
            <w:pPr>
              <w:ind w:left="220" w:hanging="220"/>
              <w:rPr>
                <w:rFonts w:hint="default"/>
                <w:color w:val="auto"/>
              </w:rPr>
            </w:pPr>
            <w:r w:rsidRPr="00A2060C">
              <w:rPr>
                <w:color w:val="auto"/>
              </w:rPr>
              <w:t>※　みどりトータルサポートチームによる活動が事業実施地域の環境負荷低減にどのように寄与するかについて記載</w:t>
            </w:r>
          </w:p>
        </w:tc>
      </w:tr>
      <w:tr w:rsidR="00FC3620" w:rsidRPr="00A2060C" w14:paraId="32C43532"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3DAD629" w14:textId="77777777" w:rsidR="00FC3620" w:rsidRPr="00A2060C" w:rsidRDefault="002C5FE2" w:rsidP="005C6580">
            <w:pPr>
              <w:ind w:left="220" w:hanging="220"/>
              <w:rPr>
                <w:rFonts w:hint="default"/>
                <w:color w:val="auto"/>
              </w:rPr>
            </w:pPr>
            <w:r w:rsidRPr="00A2060C">
              <w:rPr>
                <w:color w:val="auto"/>
              </w:rPr>
              <w:t>２</w:t>
            </w:r>
            <w:r w:rsidR="00FC3620" w:rsidRPr="00A2060C">
              <w:rPr>
                <w:color w:val="auto"/>
              </w:rPr>
              <w:t xml:space="preserve">　実施体制</w:t>
            </w:r>
          </w:p>
          <w:p w14:paraId="2D56E26D" w14:textId="77777777" w:rsidR="000121B1" w:rsidRPr="00A2060C" w:rsidRDefault="000121B1" w:rsidP="005C6580">
            <w:pPr>
              <w:ind w:left="220" w:hanging="220"/>
              <w:rPr>
                <w:rFonts w:hint="default"/>
                <w:color w:val="auto"/>
              </w:rPr>
            </w:pPr>
          </w:p>
          <w:p w14:paraId="79392911" w14:textId="77777777" w:rsidR="00FC3620" w:rsidRPr="00A2060C" w:rsidRDefault="00FC3620" w:rsidP="002717EB">
            <w:pPr>
              <w:ind w:left="0" w:firstLine="0"/>
              <w:rPr>
                <w:rFonts w:hint="default"/>
                <w:color w:val="auto"/>
              </w:rPr>
            </w:pPr>
            <w:r w:rsidRPr="00A2060C">
              <w:rPr>
                <w:color w:val="auto"/>
              </w:rPr>
              <w:t>※　事業実施体制について、事業に関わる者の全体像が把握できるように図示</w:t>
            </w:r>
            <w:r w:rsidR="00503832" w:rsidRPr="00A2060C">
              <w:rPr>
                <w:color w:val="auto"/>
              </w:rPr>
              <w:t>。</w:t>
            </w:r>
          </w:p>
          <w:p w14:paraId="20E9573B" w14:textId="77777777" w:rsidR="00BE049D" w:rsidRPr="00A2060C" w:rsidRDefault="00A86FC4" w:rsidP="00117D92">
            <w:pPr>
              <w:ind w:left="0" w:firstLine="0"/>
              <w:rPr>
                <w:rFonts w:hint="default"/>
                <w:color w:val="auto"/>
              </w:rPr>
            </w:pPr>
            <w:r w:rsidRPr="00A2060C">
              <w:rPr>
                <w:color w:val="auto"/>
              </w:rPr>
              <w:t xml:space="preserve">　　連携する団体等があれば、併せてその名称及び概要を記載。</w:t>
            </w:r>
          </w:p>
        </w:tc>
      </w:tr>
      <w:tr w:rsidR="00117D92" w:rsidRPr="00A2060C" w14:paraId="37C6B783" w14:textId="77777777" w:rsidTr="00117D92">
        <w:trPr>
          <w:trHeight w:val="162"/>
        </w:trPr>
        <w:tc>
          <w:tcPr>
            <w:tcW w:w="9355" w:type="dxa"/>
            <w:gridSpan w:val="2"/>
            <w:tcBorders>
              <w:top w:val="single" w:sz="4" w:space="0" w:color="000000"/>
              <w:left w:val="single" w:sz="4" w:space="0" w:color="000000"/>
              <w:bottom w:val="nil"/>
              <w:right w:val="single" w:sz="4" w:space="0" w:color="000000"/>
            </w:tcBorders>
            <w:tcMar>
              <w:left w:w="49" w:type="dxa"/>
              <w:right w:w="49" w:type="dxa"/>
            </w:tcMar>
          </w:tcPr>
          <w:p w14:paraId="2C3992EF" w14:textId="77777777" w:rsidR="00117D92" w:rsidRPr="00A2060C" w:rsidRDefault="00117D92" w:rsidP="00CF5066">
            <w:pPr>
              <w:ind w:left="0" w:firstLine="0"/>
              <w:rPr>
                <w:rFonts w:hint="default"/>
                <w:color w:val="auto"/>
              </w:rPr>
            </w:pPr>
            <w:r w:rsidRPr="00A2060C">
              <w:rPr>
                <w:color w:val="auto"/>
              </w:rPr>
              <w:t>３</w:t>
            </w:r>
            <w:r w:rsidR="00496BCD" w:rsidRPr="00A2060C">
              <w:rPr>
                <w:color w:val="auto"/>
              </w:rPr>
              <w:t>―１</w:t>
            </w:r>
            <w:r w:rsidRPr="00A2060C">
              <w:rPr>
                <w:color w:val="auto"/>
              </w:rPr>
              <w:t xml:space="preserve">　事業内容（みどりトータルサポートチームの構築）</w:t>
            </w:r>
          </w:p>
        </w:tc>
      </w:tr>
      <w:tr w:rsidR="001F2BBD" w:rsidRPr="00A2060C" w14:paraId="21B7FCD6" w14:textId="77777777" w:rsidTr="001F2BBD">
        <w:trPr>
          <w:trHeight w:val="224"/>
        </w:trPr>
        <w:tc>
          <w:tcPr>
            <w:tcW w:w="1276" w:type="dxa"/>
            <w:vMerge w:val="restart"/>
            <w:tcBorders>
              <w:top w:val="single" w:sz="4" w:space="0" w:color="000000"/>
              <w:left w:val="single" w:sz="4" w:space="0" w:color="000000"/>
              <w:right w:val="single" w:sz="4" w:space="0" w:color="000000"/>
            </w:tcBorders>
            <w:tcMar>
              <w:left w:w="49" w:type="dxa"/>
              <w:right w:w="49" w:type="dxa"/>
            </w:tcMar>
          </w:tcPr>
          <w:p w14:paraId="5D7AEA84" w14:textId="77777777" w:rsidR="001F2BBD" w:rsidRPr="00A2060C" w:rsidRDefault="00496BCD" w:rsidP="00CF5066">
            <w:pPr>
              <w:ind w:left="0" w:firstLine="0"/>
              <w:rPr>
                <w:rFonts w:hint="default"/>
                <w:color w:val="auto"/>
              </w:rPr>
            </w:pPr>
            <w:r w:rsidRPr="00A2060C">
              <w:rPr>
                <w:color w:val="auto"/>
              </w:rPr>
              <w:t xml:space="preserve">ア　</w:t>
            </w:r>
            <w:r w:rsidR="001F2BBD" w:rsidRPr="00A2060C">
              <w:rPr>
                <w:color w:val="auto"/>
              </w:rPr>
              <w:t>チームの概要</w:t>
            </w:r>
          </w:p>
          <w:p w14:paraId="4F83A032" w14:textId="77777777" w:rsidR="001F2BBD" w:rsidRPr="00A2060C" w:rsidRDefault="001F2BBD" w:rsidP="00CF5066">
            <w:pPr>
              <w:ind w:left="0" w:firstLine="0"/>
              <w:rPr>
                <w:rFonts w:hint="default"/>
                <w:color w:val="auto"/>
              </w:rPr>
            </w:pPr>
          </w:p>
          <w:p w14:paraId="07A57AA1" w14:textId="77777777" w:rsidR="001F2BBD" w:rsidRPr="00A2060C" w:rsidRDefault="001F2BBD" w:rsidP="00CF5066">
            <w:pPr>
              <w:ind w:left="0" w:firstLine="0"/>
              <w:rPr>
                <w:rFonts w:hint="default"/>
                <w:color w:val="auto"/>
              </w:rPr>
            </w:pPr>
            <w:r w:rsidRPr="00A2060C">
              <w:rPr>
                <w:color w:val="auto"/>
              </w:rPr>
              <w:t>※複数のチームを設置する場合は、行を追加すること。</w:t>
            </w:r>
          </w:p>
        </w:tc>
        <w:tc>
          <w:tcPr>
            <w:tcW w:w="8079" w:type="dxa"/>
            <w:tcBorders>
              <w:top w:val="single" w:sz="4" w:space="0" w:color="000000"/>
              <w:left w:val="single" w:sz="4" w:space="0" w:color="000000"/>
              <w:bottom w:val="nil"/>
              <w:right w:val="single" w:sz="4" w:space="0" w:color="000000"/>
            </w:tcBorders>
          </w:tcPr>
          <w:p w14:paraId="725E2B82" w14:textId="77777777" w:rsidR="001F2BBD" w:rsidRPr="00A2060C" w:rsidRDefault="001F2BBD" w:rsidP="00CF5066">
            <w:pPr>
              <w:ind w:left="0" w:firstLine="0"/>
              <w:rPr>
                <w:rFonts w:hint="default"/>
                <w:color w:val="auto"/>
              </w:rPr>
            </w:pPr>
            <w:r w:rsidRPr="00A2060C">
              <w:rPr>
                <w:color w:val="auto"/>
              </w:rPr>
              <w:t>名称</w:t>
            </w:r>
          </w:p>
        </w:tc>
      </w:tr>
      <w:tr w:rsidR="001F2BBD" w:rsidRPr="00A2060C" w14:paraId="74AEE9DD" w14:textId="77777777" w:rsidTr="001F2BBD">
        <w:trPr>
          <w:trHeight w:val="1453"/>
        </w:trPr>
        <w:tc>
          <w:tcPr>
            <w:tcW w:w="1276" w:type="dxa"/>
            <w:vMerge/>
            <w:tcBorders>
              <w:left w:val="single" w:sz="4" w:space="0" w:color="000000"/>
              <w:right w:val="single" w:sz="4" w:space="0" w:color="000000"/>
            </w:tcBorders>
            <w:tcMar>
              <w:left w:w="49" w:type="dxa"/>
              <w:right w:w="49" w:type="dxa"/>
            </w:tcMar>
          </w:tcPr>
          <w:p w14:paraId="2A6B52B8" w14:textId="77777777" w:rsidR="001F2BBD" w:rsidRPr="00A2060C" w:rsidRDefault="001F2BBD" w:rsidP="00CF5066">
            <w:pPr>
              <w:ind w:left="0" w:firstLine="0"/>
              <w:rPr>
                <w:rFonts w:hint="default"/>
                <w:color w:val="auto"/>
              </w:rPr>
            </w:pPr>
          </w:p>
        </w:tc>
        <w:tc>
          <w:tcPr>
            <w:tcW w:w="8079" w:type="dxa"/>
            <w:tcBorders>
              <w:top w:val="single" w:sz="4" w:space="0" w:color="000000"/>
              <w:left w:val="single" w:sz="4" w:space="0" w:color="000000"/>
              <w:bottom w:val="nil"/>
              <w:right w:val="single" w:sz="4" w:space="0" w:color="000000"/>
            </w:tcBorders>
          </w:tcPr>
          <w:p w14:paraId="7251206D" w14:textId="77777777" w:rsidR="001F2BBD" w:rsidRPr="00A2060C" w:rsidRDefault="001F2BBD" w:rsidP="00CF5066">
            <w:pPr>
              <w:ind w:left="0" w:firstLine="0"/>
              <w:rPr>
                <w:rFonts w:hint="default"/>
                <w:color w:val="auto"/>
              </w:rPr>
            </w:pPr>
            <w:r w:rsidRPr="00A2060C">
              <w:rPr>
                <w:color w:val="auto"/>
              </w:rPr>
              <w:t>構成員</w:t>
            </w:r>
          </w:p>
          <w:p w14:paraId="2D55EFA8" w14:textId="77777777" w:rsidR="00354C85" w:rsidRPr="00A2060C" w:rsidRDefault="00354C85" w:rsidP="00CF5066">
            <w:pPr>
              <w:ind w:left="0" w:firstLine="0"/>
              <w:rPr>
                <w:rFonts w:hint="default"/>
                <w:color w:val="auto"/>
              </w:rPr>
            </w:pPr>
          </w:p>
          <w:p w14:paraId="54D7D5D3" w14:textId="77777777" w:rsidR="00354C85" w:rsidRPr="00A2060C" w:rsidRDefault="00354C85" w:rsidP="00CF5066">
            <w:pPr>
              <w:ind w:left="0" w:firstLine="0"/>
              <w:rPr>
                <w:rFonts w:hint="default"/>
                <w:color w:val="auto"/>
              </w:rPr>
            </w:pPr>
          </w:p>
          <w:p w14:paraId="7732D8AA" w14:textId="77777777" w:rsidR="00354C85" w:rsidRPr="00A2060C" w:rsidRDefault="00354C85" w:rsidP="00CF5066">
            <w:pPr>
              <w:ind w:left="0" w:firstLine="0"/>
              <w:rPr>
                <w:rFonts w:hint="default"/>
                <w:color w:val="auto"/>
              </w:rPr>
            </w:pPr>
            <w:r w:rsidRPr="00A2060C">
              <w:rPr>
                <w:color w:val="auto"/>
              </w:rPr>
              <w:t>※　必須</w:t>
            </w:r>
            <w:r w:rsidR="00893FBE" w:rsidRPr="00A2060C">
              <w:rPr>
                <w:color w:val="auto"/>
              </w:rPr>
              <w:t>と非必須</w:t>
            </w:r>
            <w:r w:rsidRPr="00A2060C">
              <w:rPr>
                <w:color w:val="auto"/>
              </w:rPr>
              <w:t>の市町村が</w:t>
            </w:r>
            <w:r w:rsidR="00893FBE" w:rsidRPr="00A2060C">
              <w:rPr>
                <w:color w:val="auto"/>
              </w:rPr>
              <w:t>区別できるように</w:t>
            </w:r>
            <w:r w:rsidRPr="00A2060C">
              <w:rPr>
                <w:color w:val="auto"/>
              </w:rPr>
              <w:t>記載すること。</w:t>
            </w:r>
          </w:p>
        </w:tc>
      </w:tr>
      <w:tr w:rsidR="001F2BBD" w:rsidRPr="00A2060C" w14:paraId="57E0E311" w14:textId="77777777" w:rsidTr="001F2BBD">
        <w:trPr>
          <w:trHeight w:val="236"/>
        </w:trPr>
        <w:tc>
          <w:tcPr>
            <w:tcW w:w="1276" w:type="dxa"/>
            <w:vMerge/>
            <w:tcBorders>
              <w:left w:val="single" w:sz="4" w:space="0" w:color="000000"/>
              <w:bottom w:val="nil"/>
              <w:right w:val="single" w:sz="4" w:space="0" w:color="000000"/>
            </w:tcBorders>
            <w:tcMar>
              <w:left w:w="49" w:type="dxa"/>
              <w:right w:w="49" w:type="dxa"/>
            </w:tcMar>
          </w:tcPr>
          <w:p w14:paraId="754ECA14" w14:textId="77777777" w:rsidR="001F2BBD" w:rsidRPr="00A2060C" w:rsidRDefault="001F2BBD" w:rsidP="00CF5066">
            <w:pPr>
              <w:ind w:left="0" w:firstLine="0"/>
              <w:rPr>
                <w:rFonts w:hint="default"/>
                <w:color w:val="auto"/>
              </w:rPr>
            </w:pPr>
          </w:p>
        </w:tc>
        <w:tc>
          <w:tcPr>
            <w:tcW w:w="8079" w:type="dxa"/>
            <w:tcBorders>
              <w:top w:val="single" w:sz="4" w:space="0" w:color="000000"/>
              <w:left w:val="single" w:sz="4" w:space="0" w:color="000000"/>
              <w:bottom w:val="nil"/>
              <w:right w:val="single" w:sz="4" w:space="0" w:color="000000"/>
            </w:tcBorders>
          </w:tcPr>
          <w:p w14:paraId="6AAB58C6" w14:textId="77777777" w:rsidR="001F2BBD" w:rsidRPr="00A2060C" w:rsidRDefault="001F2BBD" w:rsidP="001F2BBD">
            <w:pPr>
              <w:ind w:left="0" w:firstLine="0"/>
              <w:rPr>
                <w:rFonts w:hint="default"/>
                <w:color w:val="auto"/>
              </w:rPr>
            </w:pPr>
            <w:r w:rsidRPr="00A2060C">
              <w:rPr>
                <w:rFonts w:hint="default"/>
                <w:color w:val="auto"/>
              </w:rPr>
              <w:t>一元的な窓口</w:t>
            </w:r>
          </w:p>
          <w:p w14:paraId="4A799958" w14:textId="77777777" w:rsidR="001F2BBD" w:rsidRPr="00A2060C" w:rsidRDefault="001F2BBD" w:rsidP="001F2BBD">
            <w:pPr>
              <w:ind w:left="0" w:firstLine="0"/>
              <w:rPr>
                <w:rFonts w:hint="default"/>
                <w:color w:val="auto"/>
                <w:spacing w:val="-2"/>
              </w:rPr>
            </w:pPr>
            <w:r w:rsidRPr="00A2060C">
              <w:rPr>
                <w:color w:val="auto"/>
                <w:spacing w:val="-2"/>
              </w:rPr>
              <w:t>（所在地）</w:t>
            </w:r>
          </w:p>
          <w:p w14:paraId="35FC90A6" w14:textId="77777777" w:rsidR="001F2BBD" w:rsidRPr="00A2060C" w:rsidRDefault="001F2BBD" w:rsidP="001F2BBD">
            <w:pPr>
              <w:ind w:left="0" w:firstLine="0"/>
              <w:rPr>
                <w:rFonts w:hint="default"/>
                <w:color w:val="auto"/>
                <w:spacing w:val="-2"/>
              </w:rPr>
            </w:pPr>
            <w:r w:rsidRPr="00A2060C">
              <w:rPr>
                <w:color w:val="auto"/>
                <w:spacing w:val="-2"/>
              </w:rPr>
              <w:t>（電話番号）</w:t>
            </w:r>
          </w:p>
          <w:p w14:paraId="3545F551" w14:textId="77777777" w:rsidR="001F2BBD" w:rsidRPr="00A2060C" w:rsidRDefault="001F2BBD" w:rsidP="001F2BBD">
            <w:pPr>
              <w:ind w:left="0" w:firstLine="0"/>
              <w:rPr>
                <w:rFonts w:hint="default"/>
                <w:color w:val="auto"/>
              </w:rPr>
            </w:pPr>
            <w:r w:rsidRPr="00A2060C">
              <w:rPr>
                <w:color w:val="auto"/>
                <w:spacing w:val="-2"/>
              </w:rPr>
              <w:t>（メールアドレス）</w:t>
            </w:r>
          </w:p>
        </w:tc>
      </w:tr>
      <w:tr w:rsidR="001F2BBD" w:rsidRPr="00A2060C" w14:paraId="524AA4D1" w14:textId="77777777" w:rsidTr="001F2BBD">
        <w:trPr>
          <w:trHeight w:val="1453"/>
        </w:trPr>
        <w:tc>
          <w:tcPr>
            <w:tcW w:w="1276" w:type="dxa"/>
            <w:tcBorders>
              <w:left w:val="single" w:sz="4" w:space="0" w:color="000000"/>
              <w:bottom w:val="nil"/>
              <w:right w:val="single" w:sz="4" w:space="0" w:color="000000"/>
            </w:tcBorders>
            <w:tcMar>
              <w:left w:w="49" w:type="dxa"/>
              <w:right w:w="49" w:type="dxa"/>
            </w:tcMar>
          </w:tcPr>
          <w:p w14:paraId="6973D751" w14:textId="77777777" w:rsidR="001F2BBD" w:rsidRPr="00A2060C" w:rsidRDefault="001F2BBD" w:rsidP="00CF5066">
            <w:pPr>
              <w:ind w:left="0" w:firstLine="0"/>
              <w:rPr>
                <w:rFonts w:hint="default"/>
                <w:color w:val="auto"/>
              </w:rPr>
            </w:pPr>
          </w:p>
        </w:tc>
        <w:tc>
          <w:tcPr>
            <w:tcW w:w="8079" w:type="dxa"/>
            <w:tcBorders>
              <w:top w:val="single" w:sz="4" w:space="0" w:color="000000"/>
              <w:left w:val="single" w:sz="4" w:space="0" w:color="000000"/>
              <w:bottom w:val="nil"/>
              <w:right w:val="single" w:sz="4" w:space="0" w:color="000000"/>
            </w:tcBorders>
          </w:tcPr>
          <w:p w14:paraId="1C183DF5" w14:textId="77777777" w:rsidR="001F2BBD" w:rsidRPr="00A2060C" w:rsidRDefault="001F2BBD" w:rsidP="001F2BBD">
            <w:pPr>
              <w:ind w:left="0" w:firstLine="0"/>
              <w:rPr>
                <w:rFonts w:hint="default"/>
                <w:color w:val="auto"/>
              </w:rPr>
            </w:pPr>
            <w:r w:rsidRPr="00A2060C">
              <w:rPr>
                <w:color w:val="auto"/>
              </w:rPr>
              <w:t>体制図</w:t>
            </w:r>
          </w:p>
          <w:p w14:paraId="690D9952" w14:textId="77777777" w:rsidR="001F2BBD" w:rsidRPr="00A2060C" w:rsidRDefault="001F2BBD" w:rsidP="001F2BBD">
            <w:pPr>
              <w:ind w:left="0" w:firstLine="0"/>
              <w:rPr>
                <w:rFonts w:hint="default"/>
                <w:color w:val="auto"/>
              </w:rPr>
            </w:pPr>
          </w:p>
          <w:p w14:paraId="49BFDD45" w14:textId="77777777" w:rsidR="001F2BBD" w:rsidRPr="00A2060C" w:rsidRDefault="001F2BBD" w:rsidP="001F2BBD">
            <w:pPr>
              <w:ind w:left="0" w:firstLine="0"/>
              <w:rPr>
                <w:rFonts w:hint="default"/>
                <w:color w:val="auto"/>
              </w:rPr>
            </w:pPr>
          </w:p>
          <w:p w14:paraId="60986AEB" w14:textId="77777777" w:rsidR="001F2BBD" w:rsidRPr="00A2060C" w:rsidRDefault="001F2BBD" w:rsidP="001F2BBD">
            <w:pPr>
              <w:ind w:left="0" w:firstLine="0"/>
              <w:rPr>
                <w:rFonts w:hint="default"/>
                <w:color w:val="auto"/>
              </w:rPr>
            </w:pPr>
            <w:r w:rsidRPr="00A2060C">
              <w:rPr>
                <w:color w:val="auto"/>
              </w:rPr>
              <w:t>※　構築するチームの体制、構成員の役割が分かるように図示</w:t>
            </w:r>
            <w:r w:rsidR="00893FBE" w:rsidRPr="00A2060C">
              <w:rPr>
                <w:color w:val="auto"/>
              </w:rPr>
              <w:t>。</w:t>
            </w:r>
          </w:p>
        </w:tc>
      </w:tr>
      <w:tr w:rsidR="00FC3620" w:rsidRPr="00A2060C" w14:paraId="1EFE3495" w14:textId="77777777" w:rsidTr="00833AA9">
        <w:trPr>
          <w:trHeight w:val="5034"/>
        </w:trPr>
        <w:tc>
          <w:tcPr>
            <w:tcW w:w="9355" w:type="dxa"/>
            <w:gridSpan w:val="2"/>
            <w:tcBorders>
              <w:top w:val="single" w:sz="4" w:space="0" w:color="000000"/>
              <w:left w:val="single" w:sz="4" w:space="0" w:color="000000"/>
              <w:bottom w:val="nil"/>
              <w:right w:val="single" w:sz="4" w:space="0" w:color="000000"/>
            </w:tcBorders>
            <w:tcMar>
              <w:left w:w="49" w:type="dxa"/>
              <w:right w:w="49" w:type="dxa"/>
            </w:tcMar>
          </w:tcPr>
          <w:p w14:paraId="14A1D1E7" w14:textId="77777777" w:rsidR="00A94763" w:rsidRPr="00A2060C" w:rsidRDefault="001F2BBD" w:rsidP="001F2BBD">
            <w:pPr>
              <w:ind w:left="0" w:firstLine="0"/>
              <w:rPr>
                <w:rFonts w:hint="default"/>
                <w:color w:val="auto"/>
                <w:spacing w:val="-2"/>
              </w:rPr>
            </w:pPr>
            <w:r w:rsidRPr="00A2060C">
              <w:rPr>
                <w:color w:val="auto"/>
                <w:spacing w:val="-2"/>
              </w:rPr>
              <w:t>イ</w:t>
            </w:r>
            <w:r w:rsidR="005A3296" w:rsidRPr="00A2060C">
              <w:rPr>
                <w:color w:val="auto"/>
                <w:spacing w:val="-2"/>
              </w:rPr>
              <w:t xml:space="preserve">　事業スケジュール</w:t>
            </w:r>
          </w:p>
        </w:tc>
      </w:tr>
      <w:tr w:rsidR="002C5FE2" w:rsidRPr="00A2060C" w14:paraId="4BD1ACE4" w14:textId="77777777" w:rsidTr="001F2BBD">
        <w:trPr>
          <w:trHeight w:val="416"/>
        </w:trPr>
        <w:tc>
          <w:tcPr>
            <w:tcW w:w="9355" w:type="dxa"/>
            <w:gridSpan w:val="2"/>
            <w:tcBorders>
              <w:top w:val="single" w:sz="4" w:space="0" w:color="000000"/>
              <w:left w:val="single" w:sz="4" w:space="0" w:color="000000"/>
              <w:bottom w:val="nil"/>
              <w:right w:val="single" w:sz="4" w:space="0" w:color="000000"/>
            </w:tcBorders>
            <w:tcMar>
              <w:left w:w="49" w:type="dxa"/>
              <w:right w:w="49" w:type="dxa"/>
            </w:tcMar>
          </w:tcPr>
          <w:p w14:paraId="1933EB4F" w14:textId="77777777" w:rsidR="00A94763" w:rsidRPr="00A2060C" w:rsidRDefault="00496BCD" w:rsidP="00A94763">
            <w:pPr>
              <w:ind w:left="0" w:firstLine="0"/>
              <w:rPr>
                <w:rFonts w:hint="default"/>
                <w:color w:val="auto"/>
              </w:rPr>
            </w:pPr>
            <w:r w:rsidRPr="00A2060C">
              <w:rPr>
                <w:color w:val="auto"/>
              </w:rPr>
              <w:lastRenderedPageBreak/>
              <w:t>３－２</w:t>
            </w:r>
            <w:r w:rsidR="00A94763" w:rsidRPr="00A2060C">
              <w:rPr>
                <w:color w:val="auto"/>
              </w:rPr>
              <w:t xml:space="preserve">　事業内容（</w:t>
            </w:r>
            <w:r w:rsidR="00480C31">
              <w:rPr>
                <w:color w:val="auto"/>
              </w:rPr>
              <w:t>専門指導員</w:t>
            </w:r>
            <w:r w:rsidR="00A94763" w:rsidRPr="00A2060C">
              <w:rPr>
                <w:color w:val="auto"/>
              </w:rPr>
              <w:t>の育成）</w:t>
            </w:r>
          </w:p>
          <w:p w14:paraId="77D6EB7F" w14:textId="77777777" w:rsidR="00A94763" w:rsidRPr="00A2060C" w:rsidRDefault="00351147" w:rsidP="00A94763">
            <w:pPr>
              <w:ind w:left="0" w:firstLine="0"/>
              <w:rPr>
                <w:rFonts w:hint="default"/>
                <w:color w:val="auto"/>
              </w:rPr>
            </w:pPr>
            <w:r w:rsidRPr="00A2060C">
              <w:rPr>
                <w:color w:val="auto"/>
              </w:rPr>
              <w:t>別添</w:t>
            </w:r>
            <w:r w:rsidR="00AB05B0" w:rsidRPr="00A2060C">
              <w:rPr>
                <w:color w:val="auto"/>
              </w:rPr>
              <w:t>〇のとおり</w:t>
            </w:r>
          </w:p>
          <w:p w14:paraId="0B155104" w14:textId="77777777" w:rsidR="00AB05B0" w:rsidRPr="00A2060C" w:rsidRDefault="001F2BBD" w:rsidP="00CF5066">
            <w:pPr>
              <w:ind w:left="0" w:firstLine="0"/>
              <w:rPr>
                <w:rFonts w:hint="default"/>
                <w:color w:val="auto"/>
              </w:rPr>
            </w:pPr>
            <w:r w:rsidRPr="00A2060C">
              <w:rPr>
                <w:color w:val="auto"/>
              </w:rPr>
              <w:t>※取組を行わない場合、記載は不要。</w:t>
            </w:r>
          </w:p>
        </w:tc>
      </w:tr>
      <w:tr w:rsidR="00A86FC4" w:rsidRPr="00A2060C" w14:paraId="1E7A45C5" w14:textId="77777777" w:rsidTr="00EA5B4E">
        <w:trPr>
          <w:trHeight w:val="355"/>
        </w:trPr>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E287A3" w14:textId="77777777" w:rsidR="00D60792" w:rsidRPr="00A2060C" w:rsidRDefault="00496BCD" w:rsidP="00EA5B4E">
            <w:pPr>
              <w:ind w:left="0" w:firstLine="0"/>
              <w:rPr>
                <w:rFonts w:hint="default"/>
                <w:color w:val="auto"/>
              </w:rPr>
            </w:pPr>
            <w:r w:rsidRPr="00A2060C">
              <w:rPr>
                <w:color w:val="auto"/>
              </w:rPr>
              <w:t>３－３</w:t>
            </w:r>
            <w:r w:rsidR="00A86FC4" w:rsidRPr="00A2060C">
              <w:rPr>
                <w:color w:val="auto"/>
              </w:rPr>
              <w:t xml:space="preserve">　事業内容（</w:t>
            </w:r>
            <w:r w:rsidR="00AB05B0" w:rsidRPr="00A2060C">
              <w:rPr>
                <w:color w:val="auto"/>
              </w:rPr>
              <w:t>環境負荷低減による先進的な産地構築の推進</w:t>
            </w:r>
            <w:r w:rsidR="00A86FC4" w:rsidRPr="00A2060C">
              <w:rPr>
                <w:color w:val="auto"/>
              </w:rPr>
              <w:t>）</w:t>
            </w:r>
          </w:p>
        </w:tc>
      </w:tr>
      <w:tr w:rsidR="00EA5B4E" w:rsidRPr="00A2060C" w14:paraId="12EAF59E"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D349F7" w14:textId="77777777" w:rsidR="00EA5B4E" w:rsidRPr="00A2060C" w:rsidRDefault="00F73179" w:rsidP="00EA5B4E">
            <w:pPr>
              <w:ind w:left="0" w:firstLine="0"/>
              <w:jc w:val="center"/>
              <w:rPr>
                <w:rFonts w:hint="default"/>
                <w:color w:val="auto"/>
              </w:rPr>
            </w:pPr>
            <w:r w:rsidRPr="00A2060C">
              <w:rPr>
                <w:color w:val="auto"/>
              </w:rPr>
              <w:t>①</w:t>
            </w:r>
            <w:r w:rsidR="00EA5B4E" w:rsidRPr="00A2060C">
              <w:rPr>
                <w:color w:val="auto"/>
              </w:rPr>
              <w:t>生産面の課題解決サポート</w:t>
            </w:r>
          </w:p>
        </w:tc>
        <w:tc>
          <w:tcPr>
            <w:tcW w:w="8079" w:type="dxa"/>
            <w:tcBorders>
              <w:top w:val="single" w:sz="4" w:space="0" w:color="000000"/>
              <w:left w:val="single" w:sz="4" w:space="0" w:color="000000"/>
              <w:bottom w:val="single" w:sz="4" w:space="0" w:color="000000"/>
              <w:right w:val="single" w:sz="4" w:space="0" w:color="000000"/>
            </w:tcBorders>
          </w:tcPr>
          <w:p w14:paraId="6BC979CB" w14:textId="77777777" w:rsidR="00EA5B4E" w:rsidRPr="00A2060C" w:rsidRDefault="003001AF" w:rsidP="00EA5B4E">
            <w:pPr>
              <w:numPr>
                <w:ilvl w:val="0"/>
                <w:numId w:val="9"/>
              </w:numPr>
              <w:rPr>
                <w:rFonts w:hint="default"/>
                <w:color w:val="auto"/>
              </w:rPr>
            </w:pPr>
            <w:r w:rsidRPr="00A2060C">
              <w:rPr>
                <w:color w:val="auto"/>
              </w:rPr>
              <w:t>事業内容と回数を記載する。</w:t>
            </w:r>
          </w:p>
          <w:p w14:paraId="2B52649F" w14:textId="77777777" w:rsidR="00EA5B4E" w:rsidRPr="00A2060C" w:rsidRDefault="00EA5B4E" w:rsidP="00EA5B4E">
            <w:pPr>
              <w:numPr>
                <w:ilvl w:val="0"/>
                <w:numId w:val="9"/>
              </w:numPr>
              <w:rPr>
                <w:rFonts w:hint="default"/>
                <w:color w:val="auto"/>
              </w:rPr>
            </w:pPr>
            <w:r w:rsidRPr="00A2060C">
              <w:rPr>
                <w:color w:val="auto"/>
              </w:rPr>
              <w:t>専門</w:t>
            </w:r>
            <w:r w:rsidR="00496BCD" w:rsidRPr="00A2060C">
              <w:rPr>
                <w:color w:val="auto"/>
              </w:rPr>
              <w:t>指導員</w:t>
            </w:r>
            <w:r w:rsidRPr="00A2060C">
              <w:rPr>
                <w:color w:val="auto"/>
              </w:rPr>
              <w:t>の育成を行う場合は、本項目に記載した事業内容のうち、育成した</w:t>
            </w:r>
            <w:r w:rsidR="00496BCD" w:rsidRPr="00A2060C">
              <w:rPr>
                <w:color w:val="auto"/>
              </w:rPr>
              <w:t>専門</w:t>
            </w:r>
            <w:r w:rsidRPr="00A2060C">
              <w:rPr>
                <w:color w:val="auto"/>
              </w:rPr>
              <w:t>指導員による取組を抜粋して別添〇又は〇記載。</w:t>
            </w:r>
          </w:p>
        </w:tc>
      </w:tr>
      <w:tr w:rsidR="00EA5B4E" w:rsidRPr="00A2060C" w14:paraId="6B8EF862"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DD574F" w14:textId="77777777" w:rsidR="00EA5B4E" w:rsidRPr="00A2060C" w:rsidRDefault="00F73179" w:rsidP="00EA5B4E">
            <w:pPr>
              <w:ind w:left="0" w:firstLine="0"/>
              <w:jc w:val="center"/>
              <w:rPr>
                <w:rFonts w:hint="default"/>
                <w:color w:val="auto"/>
              </w:rPr>
            </w:pPr>
            <w:r w:rsidRPr="00A2060C">
              <w:rPr>
                <w:color w:val="auto"/>
              </w:rPr>
              <w:t>②</w:t>
            </w:r>
            <w:r w:rsidR="00480C31">
              <w:rPr>
                <w:color w:val="auto"/>
              </w:rPr>
              <w:t>販売・</w:t>
            </w:r>
            <w:r w:rsidR="00EA5B4E" w:rsidRPr="00A2060C">
              <w:rPr>
                <w:color w:val="auto"/>
              </w:rPr>
              <w:t>経営面の課題解決サポート</w:t>
            </w:r>
          </w:p>
        </w:tc>
        <w:tc>
          <w:tcPr>
            <w:tcW w:w="8079" w:type="dxa"/>
            <w:tcBorders>
              <w:top w:val="single" w:sz="4" w:space="0" w:color="000000"/>
              <w:left w:val="single" w:sz="4" w:space="0" w:color="000000"/>
              <w:bottom w:val="single" w:sz="4" w:space="0" w:color="000000"/>
              <w:right w:val="single" w:sz="4" w:space="0" w:color="000000"/>
            </w:tcBorders>
          </w:tcPr>
          <w:p w14:paraId="786B5247" w14:textId="77777777" w:rsidR="003001AF" w:rsidRPr="00A2060C" w:rsidRDefault="003001AF" w:rsidP="003001AF">
            <w:pPr>
              <w:numPr>
                <w:ilvl w:val="0"/>
                <w:numId w:val="9"/>
              </w:numPr>
              <w:rPr>
                <w:rFonts w:hint="default"/>
                <w:color w:val="auto"/>
              </w:rPr>
            </w:pPr>
            <w:r w:rsidRPr="00A2060C">
              <w:rPr>
                <w:color w:val="auto"/>
              </w:rPr>
              <w:t>事業内容と回数を記載する。</w:t>
            </w:r>
          </w:p>
          <w:p w14:paraId="4840732A" w14:textId="77777777" w:rsidR="00EA5B4E" w:rsidRPr="00A2060C" w:rsidRDefault="00EA5B4E" w:rsidP="00EA5B4E">
            <w:pPr>
              <w:ind w:left="0" w:firstLine="0"/>
              <w:rPr>
                <w:rFonts w:hint="default"/>
                <w:color w:val="auto"/>
              </w:rPr>
            </w:pPr>
          </w:p>
        </w:tc>
      </w:tr>
      <w:tr w:rsidR="00F73179" w:rsidRPr="00A2060C" w14:paraId="79EF8115"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DBB78B" w14:textId="77777777" w:rsidR="00F73179" w:rsidRPr="00A2060C" w:rsidRDefault="00F73179" w:rsidP="00EA5B4E">
            <w:pPr>
              <w:ind w:left="0" w:firstLine="0"/>
              <w:jc w:val="center"/>
              <w:rPr>
                <w:rFonts w:hint="default"/>
                <w:color w:val="auto"/>
              </w:rPr>
            </w:pPr>
            <w:r w:rsidRPr="00A2060C">
              <w:rPr>
                <w:color w:val="auto"/>
              </w:rPr>
              <w:t>③みどり認定の定着・拡大</w:t>
            </w:r>
          </w:p>
        </w:tc>
        <w:tc>
          <w:tcPr>
            <w:tcW w:w="8079" w:type="dxa"/>
            <w:tcBorders>
              <w:top w:val="single" w:sz="4" w:space="0" w:color="000000"/>
              <w:left w:val="single" w:sz="4" w:space="0" w:color="000000"/>
              <w:bottom w:val="single" w:sz="4" w:space="0" w:color="000000"/>
              <w:right w:val="single" w:sz="4" w:space="0" w:color="000000"/>
            </w:tcBorders>
          </w:tcPr>
          <w:p w14:paraId="161D37B9" w14:textId="77777777" w:rsidR="00F73179" w:rsidRPr="00A2060C" w:rsidRDefault="00F73179" w:rsidP="00F73179">
            <w:pPr>
              <w:numPr>
                <w:ilvl w:val="0"/>
                <w:numId w:val="9"/>
              </w:numPr>
              <w:rPr>
                <w:rFonts w:hint="default"/>
                <w:color w:val="auto"/>
              </w:rPr>
            </w:pPr>
            <w:r w:rsidRPr="00A2060C">
              <w:rPr>
                <w:color w:val="auto"/>
              </w:rPr>
              <w:t>事業内容と回数を記載する。</w:t>
            </w:r>
          </w:p>
        </w:tc>
      </w:tr>
      <w:tr w:rsidR="00F73179" w:rsidRPr="00A2060C" w14:paraId="48290EB4"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37EA67" w14:textId="77777777" w:rsidR="00F73179" w:rsidRPr="00A2060C" w:rsidRDefault="00F73179" w:rsidP="00EA5B4E">
            <w:pPr>
              <w:ind w:left="0" w:firstLine="0"/>
              <w:jc w:val="center"/>
              <w:rPr>
                <w:rFonts w:hint="default"/>
                <w:color w:val="auto"/>
              </w:rPr>
            </w:pPr>
            <w:r w:rsidRPr="00A2060C">
              <w:rPr>
                <w:color w:val="auto"/>
              </w:rPr>
              <w:t>④都道府県域内への横展開</w:t>
            </w:r>
          </w:p>
        </w:tc>
        <w:tc>
          <w:tcPr>
            <w:tcW w:w="8079" w:type="dxa"/>
            <w:tcBorders>
              <w:top w:val="single" w:sz="4" w:space="0" w:color="000000"/>
              <w:left w:val="single" w:sz="4" w:space="0" w:color="000000"/>
              <w:bottom w:val="single" w:sz="4" w:space="0" w:color="000000"/>
              <w:right w:val="single" w:sz="4" w:space="0" w:color="000000"/>
            </w:tcBorders>
          </w:tcPr>
          <w:p w14:paraId="2028614A" w14:textId="77777777" w:rsidR="00F73179" w:rsidRPr="00A2060C" w:rsidRDefault="00F73179" w:rsidP="00F73179">
            <w:pPr>
              <w:numPr>
                <w:ilvl w:val="0"/>
                <w:numId w:val="9"/>
              </w:numPr>
              <w:rPr>
                <w:rFonts w:hint="default"/>
                <w:color w:val="auto"/>
              </w:rPr>
            </w:pPr>
            <w:r w:rsidRPr="00A2060C">
              <w:rPr>
                <w:color w:val="auto"/>
              </w:rPr>
              <w:t>事業内容と回数を記載する。</w:t>
            </w:r>
          </w:p>
        </w:tc>
      </w:tr>
      <w:tr w:rsidR="00EA5B4E" w:rsidRPr="00A2060C" w14:paraId="4EDBC6F8" w14:textId="77777777" w:rsidTr="00EA5B4E">
        <w:trPr>
          <w:trHeight w:val="1222"/>
        </w:trPr>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25D96B" w14:textId="77777777" w:rsidR="00EA5B4E" w:rsidRPr="00A2060C" w:rsidRDefault="00F73179" w:rsidP="00EA5B4E">
            <w:pPr>
              <w:ind w:left="0" w:firstLine="0"/>
              <w:jc w:val="center"/>
              <w:rPr>
                <w:rFonts w:hint="default"/>
                <w:color w:val="auto"/>
              </w:rPr>
            </w:pPr>
            <w:r w:rsidRPr="00A2060C">
              <w:rPr>
                <w:color w:val="auto"/>
              </w:rPr>
              <w:t>⑤</w:t>
            </w:r>
            <w:r w:rsidR="00EA5B4E" w:rsidRPr="00A2060C">
              <w:rPr>
                <w:color w:val="auto"/>
              </w:rPr>
              <w:t>地域ぐるみの取組拡大に向けた意識醸成・合意形成</w:t>
            </w:r>
          </w:p>
        </w:tc>
        <w:tc>
          <w:tcPr>
            <w:tcW w:w="8079" w:type="dxa"/>
            <w:tcBorders>
              <w:top w:val="single" w:sz="4" w:space="0" w:color="000000"/>
              <w:left w:val="single" w:sz="4" w:space="0" w:color="000000"/>
              <w:bottom w:val="single" w:sz="4" w:space="0" w:color="000000"/>
              <w:right w:val="single" w:sz="4" w:space="0" w:color="000000"/>
            </w:tcBorders>
          </w:tcPr>
          <w:p w14:paraId="4912C965" w14:textId="77777777" w:rsidR="003001AF" w:rsidRPr="00A2060C" w:rsidRDefault="003001AF" w:rsidP="003001AF">
            <w:pPr>
              <w:numPr>
                <w:ilvl w:val="0"/>
                <w:numId w:val="9"/>
              </w:numPr>
              <w:rPr>
                <w:rFonts w:hint="default"/>
                <w:color w:val="auto"/>
              </w:rPr>
            </w:pPr>
            <w:r w:rsidRPr="00A2060C">
              <w:rPr>
                <w:color w:val="auto"/>
              </w:rPr>
              <w:t>事業内容と回数を記載する。</w:t>
            </w:r>
          </w:p>
          <w:p w14:paraId="70C4F444" w14:textId="77777777" w:rsidR="00EA5B4E" w:rsidRPr="00A2060C" w:rsidRDefault="00EA5B4E" w:rsidP="00EA5B4E">
            <w:pPr>
              <w:ind w:left="0" w:firstLine="0"/>
              <w:rPr>
                <w:rFonts w:hint="default"/>
                <w:color w:val="auto"/>
              </w:rPr>
            </w:pPr>
          </w:p>
        </w:tc>
      </w:tr>
      <w:tr w:rsidR="00FC3620" w:rsidRPr="00A2060C" w14:paraId="3D153D9C"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6CF215" w14:textId="77777777" w:rsidR="00FC3620" w:rsidRPr="00A2060C" w:rsidRDefault="00496BCD" w:rsidP="005C6580">
            <w:pPr>
              <w:ind w:left="439" w:hanging="439"/>
              <w:rPr>
                <w:rFonts w:hint="default"/>
                <w:color w:val="auto"/>
              </w:rPr>
            </w:pPr>
            <w:r w:rsidRPr="00A2060C">
              <w:rPr>
                <w:color w:val="auto"/>
              </w:rPr>
              <w:t>４</w:t>
            </w:r>
            <w:r w:rsidR="00FC3620" w:rsidRPr="00A2060C">
              <w:rPr>
                <w:color w:val="auto"/>
              </w:rPr>
              <w:t xml:space="preserve">　事業の目標（達成すべき成果）</w:t>
            </w:r>
            <w:r w:rsidR="000454E2" w:rsidRPr="00A2060C">
              <w:rPr>
                <w:color w:val="auto"/>
              </w:rPr>
              <w:t>及び</w:t>
            </w:r>
            <w:r w:rsidR="00FC3620" w:rsidRPr="00A2060C">
              <w:rPr>
                <w:color w:val="auto"/>
              </w:rPr>
              <w:t>波及効果</w:t>
            </w:r>
          </w:p>
          <w:p w14:paraId="4E8FEF3D" w14:textId="77777777" w:rsidR="000C20EA" w:rsidRPr="00A2060C" w:rsidRDefault="000C20EA" w:rsidP="000C20EA">
            <w:pPr>
              <w:ind w:left="0" w:firstLine="0"/>
              <w:rPr>
                <w:rFonts w:hint="default"/>
                <w:color w:val="auto"/>
              </w:rPr>
            </w:pPr>
            <w:r w:rsidRPr="00A2060C">
              <w:rPr>
                <w:color w:val="auto"/>
              </w:rPr>
              <w:t>※　目標年度を記載すること。事業実施年度から２年以内とし、事業実施年度とすることも可能とする。</w:t>
            </w:r>
          </w:p>
          <w:p w14:paraId="02D9C850" w14:textId="77777777" w:rsidR="000C20EA" w:rsidRPr="00A2060C" w:rsidRDefault="009441ED" w:rsidP="000C20EA">
            <w:pPr>
              <w:ind w:left="960" w:hanging="720"/>
              <w:rPr>
                <w:rFonts w:hint="default"/>
                <w:color w:val="auto"/>
              </w:rPr>
            </w:pPr>
            <w:r>
              <w:rPr>
                <w:rFonts w:hint="default"/>
                <w:noProof/>
                <w:color w:val="auto"/>
              </w:rPr>
              <w:pict w14:anchorId="06E6F868">
                <v:rect id="_x0000_s2052" style="position:absolute;left:0;text-align:left;margin-left:30.8pt;margin-top:1.15pt;width:151.7pt;height:22.4pt;z-index:251657728">
                  <v:textbox inset="5.85pt,.7pt,5.85pt,.7pt">
                    <w:txbxContent>
                      <w:p w14:paraId="579CAE3E" w14:textId="77777777" w:rsidR="000C20EA" w:rsidRPr="00062925" w:rsidRDefault="000C20EA" w:rsidP="000C20EA">
                        <w:pPr>
                          <w:ind w:left="0"/>
                          <w:rPr>
                            <w:rFonts w:hint="default"/>
                            <w:color w:val="auto"/>
                          </w:rPr>
                        </w:pPr>
                        <w:r w:rsidRPr="00062925">
                          <w:rPr>
                            <w:color w:val="auto"/>
                          </w:rPr>
                          <w:t>目標年度：令和〇年度</w:t>
                        </w:r>
                      </w:p>
                      <w:p w14:paraId="30D564B4" w14:textId="77777777" w:rsidR="000C20EA" w:rsidRPr="00062925" w:rsidRDefault="000C20EA" w:rsidP="000C20EA">
                        <w:pPr>
                          <w:ind w:left="0"/>
                          <w:rPr>
                            <w:rFonts w:hint="default"/>
                            <w:color w:val="auto"/>
                          </w:rPr>
                        </w:pPr>
                      </w:p>
                    </w:txbxContent>
                  </v:textbox>
                </v:rect>
              </w:pict>
            </w:r>
          </w:p>
          <w:p w14:paraId="77E64DAC" w14:textId="77777777" w:rsidR="000C20EA" w:rsidRPr="00A2060C" w:rsidRDefault="000C20EA" w:rsidP="000C20EA">
            <w:pPr>
              <w:ind w:left="960" w:hanging="720"/>
              <w:rPr>
                <w:rFonts w:hint="default"/>
                <w:color w:val="auto"/>
              </w:rPr>
            </w:pPr>
          </w:p>
          <w:p w14:paraId="593EAA8F" w14:textId="77777777" w:rsidR="000C20EA" w:rsidRPr="00A2060C" w:rsidRDefault="000C20EA" w:rsidP="000D2D4B">
            <w:pPr>
              <w:tabs>
                <w:tab w:val="left" w:pos="220"/>
              </w:tabs>
              <w:ind w:left="241" w:hangingChars="100" w:hanging="241"/>
              <w:rPr>
                <w:rFonts w:hint="default"/>
                <w:color w:val="auto"/>
              </w:rPr>
            </w:pPr>
            <w:r w:rsidRPr="00A2060C">
              <w:rPr>
                <w:color w:val="auto"/>
              </w:rPr>
              <w:t>※　法に基づく基本計画の目標又はその実現に向けた目標</w:t>
            </w:r>
            <w:r w:rsidR="000D2D4B" w:rsidRPr="00A2060C">
              <w:rPr>
                <w:color w:val="auto"/>
              </w:rPr>
              <w:t>を定量的に記載すること。</w:t>
            </w:r>
          </w:p>
          <w:p w14:paraId="54221015" w14:textId="77777777" w:rsidR="000C20EA" w:rsidRPr="00A2060C" w:rsidRDefault="000C20EA" w:rsidP="00BE049D">
            <w:pPr>
              <w:ind w:left="960" w:hanging="720"/>
              <w:rPr>
                <w:rFonts w:hint="default"/>
                <w:color w:val="auto"/>
              </w:rPr>
            </w:pPr>
            <w:r w:rsidRPr="00A2060C">
              <w:rPr>
                <w:color w:val="auto"/>
              </w:rPr>
              <w:t>例：みどり認定農業者等の増加　（R9）１万人　R7年度：７千人</w:t>
            </w:r>
          </w:p>
          <w:p w14:paraId="39CFD131" w14:textId="77777777" w:rsidR="00B40DCF" w:rsidRPr="00A2060C" w:rsidRDefault="00B40DCF" w:rsidP="005C6580">
            <w:pPr>
              <w:ind w:left="439" w:hanging="439"/>
              <w:rPr>
                <w:rFonts w:hint="default"/>
                <w:color w:val="auto"/>
              </w:rPr>
            </w:pPr>
            <w:r w:rsidRPr="00A2060C">
              <w:rPr>
                <w:color w:val="auto"/>
              </w:rPr>
              <w:t xml:space="preserve">※　</w:t>
            </w:r>
            <w:r w:rsidR="00A86FC4" w:rsidRPr="00A2060C">
              <w:rPr>
                <w:color w:val="auto"/>
              </w:rPr>
              <w:t>専門指導員の育成に取り組む場合は</w:t>
            </w:r>
            <w:r w:rsidR="00D95D85" w:rsidRPr="00A2060C">
              <w:rPr>
                <w:color w:val="auto"/>
              </w:rPr>
              <w:t>、有機農業指導員等の種別及び</w:t>
            </w:r>
            <w:r w:rsidR="00496BCD" w:rsidRPr="00A2060C">
              <w:rPr>
                <w:color w:val="auto"/>
              </w:rPr>
              <w:t>その</w:t>
            </w:r>
            <w:r w:rsidR="00D95D85" w:rsidRPr="00A2060C">
              <w:rPr>
                <w:color w:val="auto"/>
              </w:rPr>
              <w:t>人数</w:t>
            </w:r>
            <w:r w:rsidR="00482912" w:rsidRPr="00A2060C">
              <w:rPr>
                <w:color w:val="auto"/>
              </w:rPr>
              <w:t>も合わせて</w:t>
            </w:r>
            <w:r w:rsidR="00D95D85" w:rsidRPr="00A2060C">
              <w:rPr>
                <w:color w:val="auto"/>
              </w:rPr>
              <w:t>記載すること。</w:t>
            </w:r>
          </w:p>
          <w:p w14:paraId="74991D4A" w14:textId="77777777" w:rsidR="00D95D85" w:rsidRPr="00A2060C" w:rsidRDefault="00D95D85" w:rsidP="005C6580">
            <w:pPr>
              <w:ind w:left="439" w:hanging="439"/>
              <w:rPr>
                <w:rFonts w:hint="default"/>
                <w:color w:val="auto"/>
              </w:rPr>
            </w:pPr>
            <w:r w:rsidRPr="00A2060C">
              <w:rPr>
                <w:color w:val="auto"/>
              </w:rPr>
              <w:t xml:space="preserve">　　例：有機農業指導員　10人</w:t>
            </w:r>
          </w:p>
          <w:p w14:paraId="31058D94" w14:textId="77777777" w:rsidR="003A2BBB" w:rsidRPr="00A2060C" w:rsidRDefault="00D95D85" w:rsidP="004A09B7">
            <w:pPr>
              <w:ind w:left="439" w:hanging="439"/>
              <w:rPr>
                <w:rFonts w:hint="default"/>
                <w:color w:val="auto"/>
              </w:rPr>
            </w:pPr>
            <w:r w:rsidRPr="00A2060C">
              <w:rPr>
                <w:color w:val="auto"/>
              </w:rPr>
              <w:t xml:space="preserve">　　　　グリーンな栽培体系に関する専門指導員２人</w:t>
            </w:r>
          </w:p>
        </w:tc>
      </w:tr>
      <w:tr w:rsidR="00FC3620" w:rsidRPr="00A2060C" w14:paraId="6B6DA36D"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E95127" w14:textId="77777777" w:rsidR="00FC3620" w:rsidRPr="00A2060C" w:rsidRDefault="00496BCD" w:rsidP="003C4B27">
            <w:pPr>
              <w:ind w:left="0" w:firstLine="0"/>
              <w:rPr>
                <w:rFonts w:hint="default"/>
                <w:color w:val="auto"/>
              </w:rPr>
            </w:pPr>
            <w:r w:rsidRPr="00A2060C">
              <w:rPr>
                <w:color w:val="auto"/>
              </w:rPr>
              <w:t>５</w:t>
            </w:r>
            <w:r w:rsidR="00FC3620" w:rsidRPr="00A2060C">
              <w:rPr>
                <w:color w:val="auto"/>
              </w:rPr>
              <w:t xml:space="preserve">　事業成果・効果の検証方法</w:t>
            </w:r>
          </w:p>
          <w:p w14:paraId="7BDB29F1" w14:textId="77777777" w:rsidR="00FC3620" w:rsidRPr="00A2060C" w:rsidRDefault="00FC3620" w:rsidP="00CF5066">
            <w:pPr>
              <w:ind w:left="0" w:firstLine="0"/>
              <w:rPr>
                <w:rFonts w:hint="default"/>
                <w:color w:val="auto"/>
              </w:rPr>
            </w:pPr>
            <w:r w:rsidRPr="00A2060C">
              <w:rPr>
                <w:color w:val="auto"/>
              </w:rPr>
              <w:t xml:space="preserve">※　</w:t>
            </w:r>
            <w:r w:rsidR="00496BCD" w:rsidRPr="00A2060C">
              <w:rPr>
                <w:color w:val="auto"/>
              </w:rPr>
              <w:t>４</w:t>
            </w:r>
            <w:r w:rsidRPr="00A2060C">
              <w:rPr>
                <w:color w:val="auto"/>
              </w:rPr>
              <w:t>の目標の達成状況を定量的に確認できる成果指標を記載</w:t>
            </w:r>
          </w:p>
          <w:p w14:paraId="21E50E98" w14:textId="77777777" w:rsidR="00D95D85" w:rsidRPr="00A2060C" w:rsidRDefault="00D95D85" w:rsidP="00D95D85">
            <w:pPr>
              <w:ind w:left="0" w:firstLine="0"/>
              <w:rPr>
                <w:rFonts w:hint="default"/>
                <w:color w:val="auto"/>
              </w:rPr>
            </w:pPr>
          </w:p>
        </w:tc>
      </w:tr>
      <w:tr w:rsidR="00FC3620" w:rsidRPr="00A2060C" w14:paraId="5B9871C4" w14:textId="77777777" w:rsidTr="004A09B7">
        <w:trPr>
          <w:trHeight w:val="116"/>
        </w:trPr>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8236E01" w14:textId="77777777" w:rsidR="00BE049D" w:rsidRPr="00A2060C" w:rsidRDefault="00496BCD" w:rsidP="003C4B27">
            <w:pPr>
              <w:ind w:left="0" w:firstLine="0"/>
              <w:rPr>
                <w:rFonts w:hint="default"/>
                <w:color w:val="auto"/>
              </w:rPr>
            </w:pPr>
            <w:r w:rsidRPr="00A2060C">
              <w:rPr>
                <w:color w:val="auto"/>
              </w:rPr>
              <w:lastRenderedPageBreak/>
              <w:t>６</w:t>
            </w:r>
            <w:r w:rsidR="00FC3620" w:rsidRPr="00A2060C">
              <w:rPr>
                <w:color w:val="auto"/>
              </w:rPr>
              <w:t xml:space="preserve">　その他事業の推進に必要な事項</w:t>
            </w:r>
          </w:p>
          <w:p w14:paraId="323FFB4C" w14:textId="77777777" w:rsidR="003C4B27" w:rsidRPr="00A2060C" w:rsidRDefault="003C4B27" w:rsidP="004A09B7">
            <w:pPr>
              <w:ind w:left="0" w:firstLine="0"/>
              <w:jc w:val="right"/>
              <w:rPr>
                <w:rFonts w:hint="default"/>
                <w:color w:val="auto"/>
              </w:rPr>
            </w:pPr>
          </w:p>
        </w:tc>
      </w:tr>
    </w:tbl>
    <w:p w14:paraId="02516045" w14:textId="77777777" w:rsidR="004D0EAD" w:rsidRPr="00A2060C" w:rsidRDefault="004D0EAD" w:rsidP="004A09B7">
      <w:pPr>
        <w:ind w:left="0" w:firstLine="0"/>
        <w:rPr>
          <w:rFonts w:hint="default"/>
          <w:color w:val="auto"/>
        </w:rPr>
      </w:pPr>
    </w:p>
    <w:sectPr w:rsidR="004D0EAD" w:rsidRPr="00A2060C">
      <w:footnotePr>
        <w:numRestart w:val="eachPage"/>
      </w:footnotePr>
      <w:endnotePr>
        <w:numFmt w:val="decimal"/>
      </w:endnotePr>
      <w:pgSz w:w="11906" w:h="16838"/>
      <w:pgMar w:top="1417" w:right="1134" w:bottom="1417" w:left="1134" w:header="1134"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E544A" w14:textId="77777777" w:rsidR="00300670" w:rsidRDefault="00300670">
      <w:pPr>
        <w:spacing w:before="327"/>
        <w:rPr>
          <w:rFonts w:hint="default"/>
        </w:rPr>
      </w:pPr>
      <w:r>
        <w:continuationSeparator/>
      </w:r>
    </w:p>
  </w:endnote>
  <w:endnote w:type="continuationSeparator" w:id="0">
    <w:p w14:paraId="1D62816F" w14:textId="77777777" w:rsidR="00300670" w:rsidRDefault="0030067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451E6" w14:textId="77777777" w:rsidR="00300670" w:rsidRDefault="00300670">
      <w:pPr>
        <w:spacing w:before="327"/>
        <w:rPr>
          <w:rFonts w:hint="default"/>
        </w:rPr>
      </w:pPr>
      <w:r>
        <w:continuationSeparator/>
      </w:r>
    </w:p>
  </w:footnote>
  <w:footnote w:type="continuationSeparator" w:id="0">
    <w:p w14:paraId="235E94CE" w14:textId="77777777" w:rsidR="00300670" w:rsidRDefault="00300670">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F5B43"/>
    <w:multiLevelType w:val="hybridMultilevel"/>
    <w:tmpl w:val="ACC48D0E"/>
    <w:lvl w:ilvl="0" w:tplc="2F38C48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E7D7ED5"/>
    <w:multiLevelType w:val="hybridMultilevel"/>
    <w:tmpl w:val="05FC0886"/>
    <w:lvl w:ilvl="0" w:tplc="4F724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3" w15:restartNumberingAfterBreak="0">
    <w:nsid w:val="34AD20D4"/>
    <w:multiLevelType w:val="hybridMultilevel"/>
    <w:tmpl w:val="26B4416A"/>
    <w:lvl w:ilvl="0" w:tplc="EE72118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49981E30"/>
    <w:multiLevelType w:val="hybridMultilevel"/>
    <w:tmpl w:val="270EACE6"/>
    <w:lvl w:ilvl="0" w:tplc="9760CA8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96F4C15"/>
    <w:multiLevelType w:val="hybridMultilevel"/>
    <w:tmpl w:val="71DA274E"/>
    <w:lvl w:ilvl="0" w:tplc="59D4883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0125D0E"/>
    <w:multiLevelType w:val="hybridMultilevel"/>
    <w:tmpl w:val="56960E70"/>
    <w:lvl w:ilvl="0" w:tplc="66FC32D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606A04D1"/>
    <w:multiLevelType w:val="hybridMultilevel"/>
    <w:tmpl w:val="27322FE4"/>
    <w:lvl w:ilvl="0" w:tplc="E22EBB9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4B94D12"/>
    <w:multiLevelType w:val="hybridMultilevel"/>
    <w:tmpl w:val="47481EA8"/>
    <w:lvl w:ilvl="0" w:tplc="6EF4FFC2">
      <w:start w:val="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512064841">
    <w:abstractNumId w:val="2"/>
  </w:num>
  <w:num w:numId="2" w16cid:durableId="1831824132">
    <w:abstractNumId w:val="1"/>
  </w:num>
  <w:num w:numId="3" w16cid:durableId="1035890456">
    <w:abstractNumId w:val="7"/>
  </w:num>
  <w:num w:numId="4" w16cid:durableId="869951654">
    <w:abstractNumId w:val="4"/>
  </w:num>
  <w:num w:numId="5" w16cid:durableId="136803468">
    <w:abstractNumId w:val="3"/>
  </w:num>
  <w:num w:numId="6" w16cid:durableId="26687229">
    <w:abstractNumId w:val="0"/>
  </w:num>
  <w:num w:numId="7" w16cid:durableId="985744734">
    <w:abstractNumId w:val="5"/>
  </w:num>
  <w:num w:numId="8" w16cid:durableId="1597398705">
    <w:abstractNumId w:val="6"/>
  </w:num>
  <w:num w:numId="9" w16cid:durableId="18727205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350"/>
  <w:displayHorizontalDrawingGridEvery w:val="0"/>
  <w:doNotShadeFormData/>
  <w:characterSpacingControl w:val="doNotCompress"/>
  <w:noLineBreaksAfter w:lang="ja-JP" w:val="([{〈《「『【〔（［｛｢"/>
  <w:noLineBreaksBefore w:lang="ja-JP" w:val="!),.?]}、。〉》」』】〕！），．？］｝｡｣､ﾞﾟ"/>
  <w:hdrShapeDefaults>
    <o:shapedefaults v:ext="edit" spidmax="205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121B1"/>
    <w:rsid w:val="00012EF3"/>
    <w:rsid w:val="00027AC3"/>
    <w:rsid w:val="000315B7"/>
    <w:rsid w:val="00034371"/>
    <w:rsid w:val="00040D92"/>
    <w:rsid w:val="00042CD4"/>
    <w:rsid w:val="00044447"/>
    <w:rsid w:val="000454E2"/>
    <w:rsid w:val="00054826"/>
    <w:rsid w:val="00062925"/>
    <w:rsid w:val="000862E6"/>
    <w:rsid w:val="000B1DFB"/>
    <w:rsid w:val="000C20EA"/>
    <w:rsid w:val="000C2749"/>
    <w:rsid w:val="000C2D6A"/>
    <w:rsid w:val="000C3070"/>
    <w:rsid w:val="000D2C4F"/>
    <w:rsid w:val="000D2D4B"/>
    <w:rsid w:val="000D4112"/>
    <w:rsid w:val="000D7834"/>
    <w:rsid w:val="000D7F79"/>
    <w:rsid w:val="000E0D46"/>
    <w:rsid w:val="000E11D3"/>
    <w:rsid w:val="000E57BC"/>
    <w:rsid w:val="000E7BE8"/>
    <w:rsid w:val="0010791D"/>
    <w:rsid w:val="00112B57"/>
    <w:rsid w:val="00117D92"/>
    <w:rsid w:val="00133121"/>
    <w:rsid w:val="00164F75"/>
    <w:rsid w:val="00165742"/>
    <w:rsid w:val="00172FAB"/>
    <w:rsid w:val="00176F1C"/>
    <w:rsid w:val="00185C92"/>
    <w:rsid w:val="00196691"/>
    <w:rsid w:val="001A6C28"/>
    <w:rsid w:val="001C016F"/>
    <w:rsid w:val="001D66AC"/>
    <w:rsid w:val="001E4A5A"/>
    <w:rsid w:val="001F0713"/>
    <w:rsid w:val="001F2BBD"/>
    <w:rsid w:val="001F2E67"/>
    <w:rsid w:val="001F7A3B"/>
    <w:rsid w:val="00204786"/>
    <w:rsid w:val="0020497F"/>
    <w:rsid w:val="00207C1B"/>
    <w:rsid w:val="00207F79"/>
    <w:rsid w:val="00216689"/>
    <w:rsid w:val="002275EA"/>
    <w:rsid w:val="00227840"/>
    <w:rsid w:val="0023598F"/>
    <w:rsid w:val="00245E4F"/>
    <w:rsid w:val="00256A44"/>
    <w:rsid w:val="002644A9"/>
    <w:rsid w:val="002671F8"/>
    <w:rsid w:val="00267DB7"/>
    <w:rsid w:val="002717EB"/>
    <w:rsid w:val="00272D56"/>
    <w:rsid w:val="00272DCA"/>
    <w:rsid w:val="00284261"/>
    <w:rsid w:val="00287092"/>
    <w:rsid w:val="002873EA"/>
    <w:rsid w:val="00293E74"/>
    <w:rsid w:val="00297BA1"/>
    <w:rsid w:val="002A1543"/>
    <w:rsid w:val="002A267F"/>
    <w:rsid w:val="002B103B"/>
    <w:rsid w:val="002B4239"/>
    <w:rsid w:val="002C5FE2"/>
    <w:rsid w:val="002D0521"/>
    <w:rsid w:val="002D40A8"/>
    <w:rsid w:val="002D5E84"/>
    <w:rsid w:val="002D68C9"/>
    <w:rsid w:val="002E2542"/>
    <w:rsid w:val="002E3F37"/>
    <w:rsid w:val="002F04A9"/>
    <w:rsid w:val="003001AF"/>
    <w:rsid w:val="00300670"/>
    <w:rsid w:val="00302FDF"/>
    <w:rsid w:val="00312409"/>
    <w:rsid w:val="00313A24"/>
    <w:rsid w:val="00315BB0"/>
    <w:rsid w:val="00323C5F"/>
    <w:rsid w:val="003372C6"/>
    <w:rsid w:val="00337E44"/>
    <w:rsid w:val="00345FAE"/>
    <w:rsid w:val="00346B77"/>
    <w:rsid w:val="003507E2"/>
    <w:rsid w:val="00351147"/>
    <w:rsid w:val="0035129B"/>
    <w:rsid w:val="00354C85"/>
    <w:rsid w:val="0036389C"/>
    <w:rsid w:val="003A2BBB"/>
    <w:rsid w:val="003A5B4F"/>
    <w:rsid w:val="003C05B0"/>
    <w:rsid w:val="003C1232"/>
    <w:rsid w:val="003C4B27"/>
    <w:rsid w:val="003D3B6D"/>
    <w:rsid w:val="003F168C"/>
    <w:rsid w:val="0041195D"/>
    <w:rsid w:val="0041234A"/>
    <w:rsid w:val="00423431"/>
    <w:rsid w:val="00427DB5"/>
    <w:rsid w:val="004379EC"/>
    <w:rsid w:val="00444497"/>
    <w:rsid w:val="00445A72"/>
    <w:rsid w:val="0044651F"/>
    <w:rsid w:val="00446C6A"/>
    <w:rsid w:val="00447730"/>
    <w:rsid w:val="004560A4"/>
    <w:rsid w:val="004577D8"/>
    <w:rsid w:val="00462851"/>
    <w:rsid w:val="00463367"/>
    <w:rsid w:val="00464386"/>
    <w:rsid w:val="004763AB"/>
    <w:rsid w:val="00480C31"/>
    <w:rsid w:val="00482912"/>
    <w:rsid w:val="00482F41"/>
    <w:rsid w:val="00486B6B"/>
    <w:rsid w:val="00493856"/>
    <w:rsid w:val="00496BCD"/>
    <w:rsid w:val="004973DF"/>
    <w:rsid w:val="004A09B7"/>
    <w:rsid w:val="004A17CB"/>
    <w:rsid w:val="004B01D4"/>
    <w:rsid w:val="004B6CFE"/>
    <w:rsid w:val="004D0EAD"/>
    <w:rsid w:val="004D656E"/>
    <w:rsid w:val="004E7166"/>
    <w:rsid w:val="004E73EA"/>
    <w:rsid w:val="004F090A"/>
    <w:rsid w:val="004F30B5"/>
    <w:rsid w:val="004F6F1B"/>
    <w:rsid w:val="00503832"/>
    <w:rsid w:val="00512528"/>
    <w:rsid w:val="0052603B"/>
    <w:rsid w:val="005448A7"/>
    <w:rsid w:val="00545963"/>
    <w:rsid w:val="00552BDA"/>
    <w:rsid w:val="005547F4"/>
    <w:rsid w:val="00557647"/>
    <w:rsid w:val="00557EFB"/>
    <w:rsid w:val="00560E8D"/>
    <w:rsid w:val="005641D2"/>
    <w:rsid w:val="00565D57"/>
    <w:rsid w:val="00570DCF"/>
    <w:rsid w:val="005771C9"/>
    <w:rsid w:val="005807A0"/>
    <w:rsid w:val="00580AAD"/>
    <w:rsid w:val="00583213"/>
    <w:rsid w:val="005A3296"/>
    <w:rsid w:val="005A4183"/>
    <w:rsid w:val="005C6580"/>
    <w:rsid w:val="005D05A9"/>
    <w:rsid w:val="005D51C4"/>
    <w:rsid w:val="005E0EBF"/>
    <w:rsid w:val="005E12FD"/>
    <w:rsid w:val="005E20AE"/>
    <w:rsid w:val="005F4BED"/>
    <w:rsid w:val="00613171"/>
    <w:rsid w:val="00614131"/>
    <w:rsid w:val="0061440B"/>
    <w:rsid w:val="006168DC"/>
    <w:rsid w:val="0064705F"/>
    <w:rsid w:val="00647788"/>
    <w:rsid w:val="00676F52"/>
    <w:rsid w:val="00685557"/>
    <w:rsid w:val="00686B44"/>
    <w:rsid w:val="006B0881"/>
    <w:rsid w:val="006B3706"/>
    <w:rsid w:val="006B4FFE"/>
    <w:rsid w:val="006B5E90"/>
    <w:rsid w:val="006B7B20"/>
    <w:rsid w:val="006C11C1"/>
    <w:rsid w:val="006C46F6"/>
    <w:rsid w:val="006E7D99"/>
    <w:rsid w:val="006F0A35"/>
    <w:rsid w:val="007015B4"/>
    <w:rsid w:val="00715B82"/>
    <w:rsid w:val="007602C6"/>
    <w:rsid w:val="007602CE"/>
    <w:rsid w:val="00771C42"/>
    <w:rsid w:val="0077783E"/>
    <w:rsid w:val="0077789E"/>
    <w:rsid w:val="00785F0A"/>
    <w:rsid w:val="00786264"/>
    <w:rsid w:val="00797D54"/>
    <w:rsid w:val="007A0AD4"/>
    <w:rsid w:val="007A1F36"/>
    <w:rsid w:val="007A3E5D"/>
    <w:rsid w:val="007B0ECC"/>
    <w:rsid w:val="007B53E5"/>
    <w:rsid w:val="007B7784"/>
    <w:rsid w:val="007C46B1"/>
    <w:rsid w:val="007C5251"/>
    <w:rsid w:val="007C6D8C"/>
    <w:rsid w:val="007E0081"/>
    <w:rsid w:val="007E35DB"/>
    <w:rsid w:val="00812FD2"/>
    <w:rsid w:val="00815072"/>
    <w:rsid w:val="00820BA4"/>
    <w:rsid w:val="00826ED0"/>
    <w:rsid w:val="00832BBC"/>
    <w:rsid w:val="00833AA9"/>
    <w:rsid w:val="008448CB"/>
    <w:rsid w:val="008473DE"/>
    <w:rsid w:val="00864FA0"/>
    <w:rsid w:val="00873CCD"/>
    <w:rsid w:val="008864C6"/>
    <w:rsid w:val="00893FBE"/>
    <w:rsid w:val="008A2C37"/>
    <w:rsid w:val="008A3F46"/>
    <w:rsid w:val="008A4966"/>
    <w:rsid w:val="008A6BE8"/>
    <w:rsid w:val="008B0EC7"/>
    <w:rsid w:val="008C147D"/>
    <w:rsid w:val="008C3FAF"/>
    <w:rsid w:val="008C5EC6"/>
    <w:rsid w:val="008E1565"/>
    <w:rsid w:val="008E1FED"/>
    <w:rsid w:val="008E6DCF"/>
    <w:rsid w:val="008F41FA"/>
    <w:rsid w:val="00910DFE"/>
    <w:rsid w:val="00914A2A"/>
    <w:rsid w:val="009225C2"/>
    <w:rsid w:val="0092679C"/>
    <w:rsid w:val="00934A38"/>
    <w:rsid w:val="009407EC"/>
    <w:rsid w:val="009441ED"/>
    <w:rsid w:val="00954EE4"/>
    <w:rsid w:val="009554DD"/>
    <w:rsid w:val="009715BA"/>
    <w:rsid w:val="00983C66"/>
    <w:rsid w:val="00990AD9"/>
    <w:rsid w:val="0099304F"/>
    <w:rsid w:val="009A41BA"/>
    <w:rsid w:val="009B15C5"/>
    <w:rsid w:val="009B325E"/>
    <w:rsid w:val="009C69C4"/>
    <w:rsid w:val="009D1CF3"/>
    <w:rsid w:val="009D2E53"/>
    <w:rsid w:val="009D5B77"/>
    <w:rsid w:val="009D71AE"/>
    <w:rsid w:val="009F2090"/>
    <w:rsid w:val="00A033A3"/>
    <w:rsid w:val="00A15093"/>
    <w:rsid w:val="00A204F8"/>
    <w:rsid w:val="00A2060C"/>
    <w:rsid w:val="00A2168E"/>
    <w:rsid w:val="00A2393B"/>
    <w:rsid w:val="00A37C27"/>
    <w:rsid w:val="00A43F4C"/>
    <w:rsid w:val="00A51290"/>
    <w:rsid w:val="00A52853"/>
    <w:rsid w:val="00A62BD0"/>
    <w:rsid w:val="00A73E5D"/>
    <w:rsid w:val="00A7508A"/>
    <w:rsid w:val="00A858D3"/>
    <w:rsid w:val="00A86041"/>
    <w:rsid w:val="00A86FC4"/>
    <w:rsid w:val="00A871D3"/>
    <w:rsid w:val="00A92F04"/>
    <w:rsid w:val="00A94763"/>
    <w:rsid w:val="00AA227C"/>
    <w:rsid w:val="00AA3397"/>
    <w:rsid w:val="00AA6C6C"/>
    <w:rsid w:val="00AB05B0"/>
    <w:rsid w:val="00AB0BE9"/>
    <w:rsid w:val="00AB1356"/>
    <w:rsid w:val="00AC7EDB"/>
    <w:rsid w:val="00AE2D57"/>
    <w:rsid w:val="00AE400F"/>
    <w:rsid w:val="00AF2135"/>
    <w:rsid w:val="00AF4454"/>
    <w:rsid w:val="00B07E07"/>
    <w:rsid w:val="00B12ADD"/>
    <w:rsid w:val="00B14506"/>
    <w:rsid w:val="00B17742"/>
    <w:rsid w:val="00B23A0C"/>
    <w:rsid w:val="00B33D6C"/>
    <w:rsid w:val="00B33F98"/>
    <w:rsid w:val="00B36321"/>
    <w:rsid w:val="00B40DCF"/>
    <w:rsid w:val="00B50968"/>
    <w:rsid w:val="00B521D5"/>
    <w:rsid w:val="00B56E37"/>
    <w:rsid w:val="00B572C1"/>
    <w:rsid w:val="00B61EC8"/>
    <w:rsid w:val="00B66501"/>
    <w:rsid w:val="00B71962"/>
    <w:rsid w:val="00B85A9B"/>
    <w:rsid w:val="00BA3067"/>
    <w:rsid w:val="00BA4E0B"/>
    <w:rsid w:val="00BC1D27"/>
    <w:rsid w:val="00BC3F33"/>
    <w:rsid w:val="00BC7688"/>
    <w:rsid w:val="00BD45FF"/>
    <w:rsid w:val="00BD6834"/>
    <w:rsid w:val="00BD7F05"/>
    <w:rsid w:val="00BE049D"/>
    <w:rsid w:val="00BE5812"/>
    <w:rsid w:val="00BF469B"/>
    <w:rsid w:val="00C027C5"/>
    <w:rsid w:val="00C06E3D"/>
    <w:rsid w:val="00C120E3"/>
    <w:rsid w:val="00C15816"/>
    <w:rsid w:val="00C21A6E"/>
    <w:rsid w:val="00C21B85"/>
    <w:rsid w:val="00C22211"/>
    <w:rsid w:val="00C24CA5"/>
    <w:rsid w:val="00C268A9"/>
    <w:rsid w:val="00C31956"/>
    <w:rsid w:val="00C34C0A"/>
    <w:rsid w:val="00C42CDF"/>
    <w:rsid w:val="00C443C7"/>
    <w:rsid w:val="00C51824"/>
    <w:rsid w:val="00C61DF4"/>
    <w:rsid w:val="00C64096"/>
    <w:rsid w:val="00C6622F"/>
    <w:rsid w:val="00C66347"/>
    <w:rsid w:val="00C70027"/>
    <w:rsid w:val="00C70975"/>
    <w:rsid w:val="00C727CB"/>
    <w:rsid w:val="00C747E6"/>
    <w:rsid w:val="00C75935"/>
    <w:rsid w:val="00C843AF"/>
    <w:rsid w:val="00C86D92"/>
    <w:rsid w:val="00C978E3"/>
    <w:rsid w:val="00CA507F"/>
    <w:rsid w:val="00CB528D"/>
    <w:rsid w:val="00CB5574"/>
    <w:rsid w:val="00CD6DA3"/>
    <w:rsid w:val="00CF5066"/>
    <w:rsid w:val="00D24CC2"/>
    <w:rsid w:val="00D24EC7"/>
    <w:rsid w:val="00D32203"/>
    <w:rsid w:val="00D46E6F"/>
    <w:rsid w:val="00D60792"/>
    <w:rsid w:val="00D60BAA"/>
    <w:rsid w:val="00D644FF"/>
    <w:rsid w:val="00D64AF0"/>
    <w:rsid w:val="00D677DC"/>
    <w:rsid w:val="00D7147E"/>
    <w:rsid w:val="00D73F5F"/>
    <w:rsid w:val="00D809ED"/>
    <w:rsid w:val="00D819B6"/>
    <w:rsid w:val="00D90375"/>
    <w:rsid w:val="00D95D85"/>
    <w:rsid w:val="00D9710A"/>
    <w:rsid w:val="00DA77E7"/>
    <w:rsid w:val="00DB4D82"/>
    <w:rsid w:val="00DB6A94"/>
    <w:rsid w:val="00DC100E"/>
    <w:rsid w:val="00DC12B4"/>
    <w:rsid w:val="00DC60B5"/>
    <w:rsid w:val="00DD5E23"/>
    <w:rsid w:val="00DE4D21"/>
    <w:rsid w:val="00DE5C18"/>
    <w:rsid w:val="00DF26A3"/>
    <w:rsid w:val="00DF54A5"/>
    <w:rsid w:val="00E05908"/>
    <w:rsid w:val="00E06A22"/>
    <w:rsid w:val="00E23EAF"/>
    <w:rsid w:val="00E27718"/>
    <w:rsid w:val="00E32214"/>
    <w:rsid w:val="00E57CF1"/>
    <w:rsid w:val="00E762E5"/>
    <w:rsid w:val="00E80737"/>
    <w:rsid w:val="00E83DE2"/>
    <w:rsid w:val="00E9529B"/>
    <w:rsid w:val="00EA43D0"/>
    <w:rsid w:val="00EA5B4E"/>
    <w:rsid w:val="00EA6D5F"/>
    <w:rsid w:val="00EC6A88"/>
    <w:rsid w:val="00EE58A7"/>
    <w:rsid w:val="00F00515"/>
    <w:rsid w:val="00F14346"/>
    <w:rsid w:val="00F27168"/>
    <w:rsid w:val="00F34A01"/>
    <w:rsid w:val="00F43A5D"/>
    <w:rsid w:val="00F47730"/>
    <w:rsid w:val="00F52A2E"/>
    <w:rsid w:val="00F64109"/>
    <w:rsid w:val="00F7081B"/>
    <w:rsid w:val="00F73179"/>
    <w:rsid w:val="00F74484"/>
    <w:rsid w:val="00F77471"/>
    <w:rsid w:val="00F92865"/>
    <w:rsid w:val="00F96ABD"/>
    <w:rsid w:val="00FA0076"/>
    <w:rsid w:val="00FA4A56"/>
    <w:rsid w:val="00FB1017"/>
    <w:rsid w:val="00FC3620"/>
    <w:rsid w:val="00FE2A35"/>
    <w:rsid w:val="00FE2E76"/>
    <w:rsid w:val="00FF12A5"/>
    <w:rsid w:val="00FF1E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v:textbox inset="5.85pt,.7pt,5.85pt,.7pt"/>
    </o:shapedefaults>
    <o:shapelayout v:ext="edit">
      <o:idmap v:ext="edit" data="2"/>
    </o:shapelayout>
  </w:shapeDefaults>
  <w:decimalSymbol w:val="."/>
  <w:listSeparator w:val=","/>
  <w14:docId w14:val="1AB2988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B719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A858D3"/>
    <w:rPr>
      <w:sz w:val="18"/>
      <w:szCs w:val="18"/>
    </w:rPr>
  </w:style>
  <w:style w:type="paragraph" w:styleId="af5">
    <w:name w:val="annotation text"/>
    <w:basedOn w:val="a"/>
    <w:link w:val="af6"/>
    <w:uiPriority w:val="99"/>
    <w:unhideWhenUsed/>
    <w:rsid w:val="00A858D3"/>
    <w:pPr>
      <w:jc w:val="left"/>
    </w:pPr>
  </w:style>
  <w:style w:type="character" w:customStyle="1" w:styleId="af6">
    <w:name w:val="コメント文字列 (文字)"/>
    <w:link w:val="af5"/>
    <w:uiPriority w:val="99"/>
    <w:rsid w:val="00A858D3"/>
    <w:rPr>
      <w:color w:val="000000"/>
      <w:sz w:val="24"/>
    </w:rPr>
  </w:style>
  <w:style w:type="paragraph" w:styleId="af7">
    <w:name w:val="annotation subject"/>
    <w:basedOn w:val="af5"/>
    <w:next w:val="af5"/>
    <w:link w:val="af8"/>
    <w:uiPriority w:val="99"/>
    <w:semiHidden/>
    <w:unhideWhenUsed/>
    <w:rsid w:val="00A858D3"/>
    <w:rPr>
      <w:b/>
      <w:bCs/>
    </w:rPr>
  </w:style>
  <w:style w:type="character" w:customStyle="1" w:styleId="af8">
    <w:name w:val="コメント内容 (文字)"/>
    <w:link w:val="af7"/>
    <w:uiPriority w:val="99"/>
    <w:semiHidden/>
    <w:rsid w:val="00A858D3"/>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1093</Words>
  <Characters>1094</Characters>
  <DocSecurity>0</DocSecurity>
  <Lines>218</Lines>
  <Paragraphs>128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2025-12-22T01:09:00Z</dcterms:created>
  <dcterms:modified xsi:type="dcterms:W3CDTF">2026-01-07T11:58:00Z</dcterms:modified>
</cp:coreProperties>
</file>