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1714" w14:textId="482C1E7D" w:rsidR="00984034" w:rsidRPr="009C5253" w:rsidRDefault="00927C4F">
      <w:pPr>
        <w:spacing w:line="309" w:lineRule="exact"/>
        <w:rPr>
          <w:rFonts w:hint="default"/>
          <w:b/>
          <w:color w:val="auto"/>
          <w:lang w:eastAsia="zh-CN"/>
        </w:rPr>
      </w:pPr>
      <w:r w:rsidRPr="009C5253">
        <w:rPr>
          <w:rFonts w:ascii="ＭＳ ゴシック" w:eastAsia="ＭＳ ゴシック" w:hAnsi="ＭＳ ゴシック"/>
          <w:b/>
          <w:color w:val="auto"/>
          <w:lang w:eastAsia="zh-CN"/>
        </w:rPr>
        <w:t>別紙</w:t>
      </w:r>
      <w:r w:rsidR="00984034" w:rsidRPr="009C5253">
        <w:rPr>
          <w:rFonts w:ascii="ＭＳ ゴシック" w:eastAsia="ＭＳ ゴシック" w:hAnsi="ＭＳ ゴシック"/>
          <w:b/>
          <w:color w:val="auto"/>
          <w:lang w:eastAsia="zh-CN"/>
        </w:rPr>
        <w:t>様式第</w:t>
      </w:r>
      <w:r w:rsidR="00B71722">
        <w:rPr>
          <w:rFonts w:ascii="ＭＳ ゴシック" w:eastAsia="ＭＳ ゴシック" w:hAnsi="ＭＳ ゴシック"/>
          <w:b/>
          <w:color w:val="auto"/>
        </w:rPr>
        <w:t>30</w:t>
      </w:r>
      <w:r w:rsidR="00984034" w:rsidRPr="009C5253">
        <w:rPr>
          <w:rFonts w:ascii="ＭＳ ゴシック" w:eastAsia="ＭＳ ゴシック" w:hAnsi="ＭＳ ゴシック"/>
          <w:b/>
          <w:color w:val="auto"/>
          <w:lang w:eastAsia="zh-CN"/>
        </w:rPr>
        <w:t>号</w:t>
      </w:r>
      <w:r w:rsidRPr="009C5253">
        <w:rPr>
          <w:rFonts w:ascii="ＭＳ ゴシック" w:eastAsia="ＭＳ ゴシック" w:hAnsi="ＭＳ ゴシック"/>
          <w:b/>
          <w:color w:val="auto"/>
          <w:lang w:eastAsia="zh-CN"/>
        </w:rPr>
        <w:t>（別記</w:t>
      </w:r>
      <w:r w:rsidR="002A03CB" w:rsidRPr="009C5253">
        <w:rPr>
          <w:rFonts w:ascii="ＭＳ ゴシック" w:eastAsia="ＭＳ ゴシック" w:hAnsi="ＭＳ ゴシック"/>
          <w:b/>
          <w:color w:val="auto"/>
          <w:lang w:eastAsia="zh-CN"/>
        </w:rPr>
        <w:t>３</w:t>
      </w:r>
      <w:r w:rsidRPr="009C5253">
        <w:rPr>
          <w:rFonts w:ascii="ＭＳ ゴシック" w:eastAsia="ＭＳ ゴシック" w:hAnsi="ＭＳ ゴシック"/>
          <w:b/>
          <w:color w:val="auto"/>
          <w:lang w:eastAsia="zh-CN"/>
        </w:rPr>
        <w:t>関係）</w:t>
      </w:r>
    </w:p>
    <w:p w14:paraId="72531741" w14:textId="77777777" w:rsidR="00984034" w:rsidRPr="006241E5" w:rsidRDefault="00984034">
      <w:pPr>
        <w:spacing w:line="154" w:lineRule="exact"/>
        <w:rPr>
          <w:rFonts w:hint="default"/>
          <w:color w:val="auto"/>
          <w:lang w:eastAsia="zh-CN"/>
        </w:rPr>
      </w:pPr>
    </w:p>
    <w:p w14:paraId="78B01345" w14:textId="02198444" w:rsidR="00984034" w:rsidRPr="006241E5" w:rsidRDefault="00984034" w:rsidP="00B71722">
      <w:pPr>
        <w:wordWrap w:val="0"/>
        <w:spacing w:line="309" w:lineRule="exact"/>
        <w:ind w:rightChars="100" w:right="219"/>
        <w:jc w:val="right"/>
        <w:rPr>
          <w:rFonts w:hint="default"/>
          <w:bCs/>
          <w:color w:val="auto"/>
        </w:rPr>
      </w:pPr>
      <w:r w:rsidRPr="006241E5">
        <w:rPr>
          <w:bCs/>
          <w:color w:val="auto"/>
        </w:rPr>
        <w:t>年　　月　　日</w:t>
      </w:r>
    </w:p>
    <w:p w14:paraId="15E0253F" w14:textId="77777777" w:rsidR="00984034" w:rsidRPr="006241E5" w:rsidRDefault="00984034">
      <w:pPr>
        <w:spacing w:line="154" w:lineRule="exact"/>
        <w:rPr>
          <w:rFonts w:hint="default"/>
          <w:bCs/>
          <w:color w:val="auto"/>
        </w:rPr>
      </w:pPr>
    </w:p>
    <w:p w14:paraId="7F7E1A6F" w14:textId="606360C4" w:rsidR="00984034" w:rsidRPr="006241E5" w:rsidRDefault="00984034">
      <w:pPr>
        <w:spacing w:line="349" w:lineRule="exact"/>
        <w:jc w:val="center"/>
        <w:rPr>
          <w:rFonts w:hint="default"/>
          <w:bCs/>
          <w:color w:val="auto"/>
        </w:rPr>
      </w:pPr>
      <w:r w:rsidRPr="006241E5">
        <w:rPr>
          <w:bCs/>
          <w:color w:val="auto"/>
          <w:sz w:val="28"/>
        </w:rPr>
        <w:t>自家加工販売(直売所等での販売)計画書</w:t>
      </w:r>
    </w:p>
    <w:p w14:paraId="23C9211E" w14:textId="77777777" w:rsidR="00984034" w:rsidRPr="006241E5" w:rsidRDefault="00984034">
      <w:pPr>
        <w:spacing w:line="309" w:lineRule="exact"/>
        <w:rPr>
          <w:rFonts w:hint="default"/>
          <w:bCs/>
          <w:color w:val="auto"/>
        </w:rPr>
      </w:pPr>
    </w:p>
    <w:p w14:paraId="76083B0F" w14:textId="77777777" w:rsidR="00984034" w:rsidRPr="006241E5" w:rsidRDefault="00984034" w:rsidP="00360118">
      <w:pPr>
        <w:spacing w:line="320" w:lineRule="exact"/>
        <w:ind w:firstLine="2632"/>
        <w:rPr>
          <w:rFonts w:hint="default"/>
          <w:bCs/>
          <w:color w:val="auto"/>
          <w:lang w:eastAsia="zh-TW"/>
        </w:rPr>
      </w:pPr>
      <w:r w:rsidRPr="006241E5">
        <w:rPr>
          <w:bCs/>
          <w:color w:val="auto"/>
          <w:lang w:eastAsia="zh-TW"/>
        </w:rPr>
        <w:t>(自家加工販売等農業者)住　所</w:t>
      </w:r>
    </w:p>
    <w:p w14:paraId="34CEB35F" w14:textId="77777777" w:rsidR="00984034" w:rsidRPr="006241E5" w:rsidRDefault="00984034" w:rsidP="006A79B9">
      <w:pPr>
        <w:spacing w:line="320" w:lineRule="exact"/>
        <w:ind w:firstLine="5060"/>
        <w:rPr>
          <w:rFonts w:hint="default"/>
          <w:bCs/>
          <w:color w:val="auto"/>
          <w:u w:val="single" w:color="000000"/>
        </w:rPr>
      </w:pPr>
      <w:r w:rsidRPr="006241E5">
        <w:rPr>
          <w:bCs/>
          <w:color w:val="auto"/>
          <w:u w:val="single" w:color="000000"/>
        </w:rPr>
        <w:t xml:space="preserve">氏　名　　　　　　　　　　　　　　　　</w:t>
      </w:r>
    </w:p>
    <w:p w14:paraId="5DE9766E" w14:textId="77777777" w:rsidR="00984034" w:rsidRPr="006241E5" w:rsidRDefault="00984034" w:rsidP="006A79B9">
      <w:pPr>
        <w:spacing w:line="240" w:lineRule="exact"/>
        <w:rPr>
          <w:rFonts w:hint="default"/>
          <w:bCs/>
          <w:color w:val="auto"/>
        </w:rPr>
      </w:pPr>
    </w:p>
    <w:p w14:paraId="6071433C" w14:textId="77777777" w:rsidR="00984034" w:rsidRPr="006241E5" w:rsidRDefault="00984034">
      <w:pPr>
        <w:spacing w:line="309" w:lineRule="exact"/>
        <w:rPr>
          <w:rFonts w:hint="default"/>
          <w:bCs/>
          <w:color w:val="auto"/>
        </w:rPr>
      </w:pPr>
      <w:r w:rsidRPr="006241E5">
        <w:rPr>
          <w:bCs/>
          <w:color w:val="auto"/>
        </w:rPr>
        <w:t>１　自家加工販売(直売所等での販売)計画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241E5" w:rsidRPr="006241E5" w14:paraId="0590C750" w14:textId="77777777" w:rsidTr="00AD218C">
        <w:trPr>
          <w:trHeight w:val="680"/>
        </w:trPr>
        <w:tc>
          <w:tcPr>
            <w:tcW w:w="9360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D3680" w14:textId="64F3F568" w:rsidR="00984034" w:rsidRPr="006241E5" w:rsidRDefault="00984034" w:rsidP="00B71722">
            <w:pPr>
              <w:spacing w:line="232" w:lineRule="exact"/>
              <w:ind w:left="121" w:right="121" w:firstLineChars="100" w:firstLine="199"/>
              <w:rPr>
                <w:rFonts w:hint="default"/>
                <w:bCs/>
                <w:color w:val="auto"/>
                <w:sz w:val="22"/>
                <w:szCs w:val="21"/>
              </w:rPr>
            </w:pPr>
            <w:r w:rsidRPr="006241E5">
              <w:rPr>
                <w:bCs/>
                <w:color w:val="auto"/>
                <w:sz w:val="22"/>
                <w:szCs w:val="21"/>
              </w:rPr>
              <w:t>自家加工販売や直売所等での販売を予定する</w:t>
            </w:r>
            <w:r w:rsidR="00573599" w:rsidRPr="006241E5">
              <w:rPr>
                <w:bCs/>
                <w:color w:val="auto"/>
                <w:sz w:val="22"/>
                <w:szCs w:val="21"/>
              </w:rPr>
              <w:t>農業</w:t>
            </w:r>
            <w:r w:rsidRPr="006241E5">
              <w:rPr>
                <w:bCs/>
                <w:color w:val="auto"/>
                <w:sz w:val="22"/>
                <w:szCs w:val="21"/>
              </w:rPr>
              <w:t>者については､本様式に必要事項を記載し､</w:t>
            </w:r>
            <w:r w:rsidR="00C202F6" w:rsidRPr="006241E5">
              <w:rPr>
                <w:bCs/>
                <w:color w:val="auto"/>
                <w:sz w:val="22"/>
                <w:szCs w:val="21"/>
              </w:rPr>
              <w:t>提出</w:t>
            </w:r>
            <w:r w:rsidRPr="006241E5">
              <w:rPr>
                <w:bCs/>
                <w:color w:val="auto"/>
                <w:sz w:val="22"/>
                <w:szCs w:val="21"/>
              </w:rPr>
              <w:t>してください。</w:t>
            </w:r>
          </w:p>
        </w:tc>
      </w:tr>
    </w:tbl>
    <w:p w14:paraId="1E3AF074" w14:textId="5F9A88CF" w:rsidR="00984034" w:rsidRPr="006241E5" w:rsidRDefault="00984034" w:rsidP="00B71722">
      <w:pPr>
        <w:ind w:leftChars="100" w:left="219"/>
        <w:rPr>
          <w:rFonts w:hint="default"/>
          <w:bCs/>
          <w:color w:val="auto"/>
          <w:lang w:eastAsia="zh-CN"/>
        </w:rPr>
      </w:pPr>
      <w:r w:rsidRPr="006241E5">
        <w:rPr>
          <w:bCs/>
          <w:color w:val="auto"/>
          <w:lang w:eastAsia="zh-CN"/>
        </w:rPr>
        <w:t>①　原料農産物使用計画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080"/>
        <w:gridCol w:w="3080"/>
      </w:tblGrid>
      <w:tr w:rsidR="006241E5" w:rsidRPr="006241E5" w14:paraId="5AF3ADC0" w14:textId="77777777" w:rsidTr="00D41A7A">
        <w:trPr>
          <w:trHeight w:val="75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741F2" w14:textId="5E5B2F0E" w:rsidR="00984034" w:rsidRPr="006241E5" w:rsidRDefault="00984034" w:rsidP="002A7115">
            <w:pPr>
              <w:spacing w:line="247" w:lineRule="exact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原料</w:t>
            </w:r>
            <w:r w:rsidR="00371A68" w:rsidRPr="006241E5">
              <w:rPr>
                <w:bCs/>
                <w:color w:val="auto"/>
              </w:rPr>
              <w:t>の</w:t>
            </w:r>
            <w:r w:rsidRPr="006241E5">
              <w:rPr>
                <w:bCs/>
                <w:color w:val="auto"/>
              </w:rPr>
              <w:t>農産物名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9B668" w14:textId="77777777" w:rsidR="00984034" w:rsidRPr="006241E5" w:rsidRDefault="00984034" w:rsidP="002A7115">
            <w:pPr>
              <w:spacing w:line="247" w:lineRule="exact"/>
              <w:jc w:val="center"/>
              <w:rPr>
                <w:rFonts w:hint="default"/>
                <w:bCs/>
                <w:color w:val="auto"/>
                <w:lang w:eastAsia="zh-TW"/>
              </w:rPr>
            </w:pPr>
            <w:r w:rsidRPr="006241E5">
              <w:rPr>
                <w:bCs/>
                <w:color w:val="auto"/>
                <w:lang w:eastAsia="zh-TW"/>
              </w:rPr>
              <w:t>年間使用量(単位：kg)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9E38B" w14:textId="77777777" w:rsidR="002A7115" w:rsidRPr="006241E5" w:rsidRDefault="00984034" w:rsidP="002A7115">
            <w:pPr>
              <w:spacing w:line="247" w:lineRule="exact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左記のうち</w:t>
            </w:r>
          </w:p>
          <w:p w14:paraId="64779749" w14:textId="6BB342E3" w:rsidR="00984034" w:rsidRPr="006241E5" w:rsidRDefault="00984034" w:rsidP="002A7115">
            <w:pPr>
              <w:spacing w:line="247" w:lineRule="exact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自ら生産した数量(単位：kg)</w:t>
            </w:r>
          </w:p>
        </w:tc>
      </w:tr>
      <w:tr w:rsidR="006241E5" w:rsidRPr="006241E5" w14:paraId="6BA0E0B3" w14:textId="77777777" w:rsidTr="00D41A7A">
        <w:trPr>
          <w:trHeight w:val="43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8A1DE" w14:textId="77777777" w:rsidR="006A79B9" w:rsidRPr="006241E5" w:rsidRDefault="006A79B9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66D1C" w14:textId="77777777" w:rsidR="00984034" w:rsidRPr="006241E5" w:rsidRDefault="00984034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48C22" w14:textId="77777777" w:rsidR="00984034" w:rsidRPr="006241E5" w:rsidRDefault="00984034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</w:tr>
      <w:tr w:rsidR="006241E5" w:rsidRPr="006241E5" w14:paraId="7C81A889" w14:textId="77777777" w:rsidTr="00D41A7A">
        <w:trPr>
          <w:trHeight w:val="43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241A3" w14:textId="77777777" w:rsidR="006A79B9" w:rsidRPr="006241E5" w:rsidRDefault="006A79B9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CE913" w14:textId="77777777" w:rsidR="00984034" w:rsidRPr="006241E5" w:rsidRDefault="00984034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65619" w14:textId="77777777" w:rsidR="00984034" w:rsidRPr="006241E5" w:rsidRDefault="00984034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</w:tr>
      <w:tr w:rsidR="006241E5" w:rsidRPr="006241E5" w14:paraId="610DA4BA" w14:textId="77777777" w:rsidTr="00D41A7A">
        <w:trPr>
          <w:trHeight w:val="43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494DA" w14:textId="77777777" w:rsidR="006A79B9" w:rsidRPr="006241E5" w:rsidRDefault="006A79B9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F58FE" w14:textId="77777777" w:rsidR="00984034" w:rsidRPr="006241E5" w:rsidRDefault="00984034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5F465" w14:textId="77777777" w:rsidR="00984034" w:rsidRPr="006241E5" w:rsidRDefault="00984034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</w:tr>
      <w:tr w:rsidR="006241E5" w:rsidRPr="006241E5" w14:paraId="33AC15AC" w14:textId="77777777" w:rsidTr="00D41A7A">
        <w:trPr>
          <w:trHeight w:val="43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B2989" w14:textId="77777777" w:rsidR="006A79B9" w:rsidRPr="006241E5" w:rsidRDefault="006A79B9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5299C" w14:textId="77777777" w:rsidR="00984034" w:rsidRPr="006241E5" w:rsidRDefault="00984034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A3264" w14:textId="77777777" w:rsidR="00984034" w:rsidRPr="006241E5" w:rsidRDefault="00984034" w:rsidP="006A79B9">
            <w:pPr>
              <w:spacing w:line="260" w:lineRule="exact"/>
              <w:rPr>
                <w:rFonts w:hint="default"/>
                <w:bCs/>
                <w:color w:val="auto"/>
                <w:sz w:val="18"/>
              </w:rPr>
            </w:pPr>
          </w:p>
        </w:tc>
      </w:tr>
    </w:tbl>
    <w:p w14:paraId="6BC83E2D" w14:textId="467F6084" w:rsidR="00984034" w:rsidRPr="006241E5" w:rsidRDefault="00984034" w:rsidP="00B71722">
      <w:pPr>
        <w:ind w:leftChars="100" w:left="219"/>
        <w:rPr>
          <w:rFonts w:hint="default"/>
          <w:bCs/>
          <w:color w:val="auto"/>
        </w:rPr>
      </w:pPr>
      <w:r w:rsidRPr="006241E5">
        <w:rPr>
          <w:bCs/>
          <w:color w:val="auto"/>
        </w:rPr>
        <w:t>②　商品の加工販売計画(直売所等での販売計画)及び販売形態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080"/>
        <w:gridCol w:w="3080"/>
      </w:tblGrid>
      <w:tr w:rsidR="006241E5" w:rsidRPr="006241E5" w14:paraId="4D78A311" w14:textId="77777777" w:rsidTr="00D41A7A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62441" w14:textId="77777777" w:rsidR="00984034" w:rsidRPr="006241E5" w:rsidRDefault="00984034" w:rsidP="00B31838">
            <w:pPr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  <w:position w:val="-12"/>
              </w:rPr>
              <w:t>商　品　名　等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9BEA3" w14:textId="77777777" w:rsidR="00984034" w:rsidRPr="006241E5" w:rsidRDefault="00984034" w:rsidP="00B31838">
            <w:pPr>
              <w:jc w:val="center"/>
              <w:rPr>
                <w:rFonts w:hint="default"/>
                <w:bCs/>
                <w:color w:val="auto"/>
                <w:lang w:eastAsia="zh-CN"/>
              </w:rPr>
            </w:pPr>
            <w:r w:rsidRPr="006241E5">
              <w:rPr>
                <w:bCs/>
                <w:color w:val="auto"/>
                <w:position w:val="-12"/>
                <w:lang w:eastAsia="zh-CN"/>
              </w:rPr>
              <w:t>年間販売予定数量(単位：kg)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9992D5" w14:textId="77777777" w:rsidR="006A79B9" w:rsidRPr="006241E5" w:rsidRDefault="00984034" w:rsidP="00B31838">
            <w:pPr>
              <w:spacing w:line="240" w:lineRule="exact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商品の販売形態</w:t>
            </w:r>
          </w:p>
          <w:p w14:paraId="3CA2D2AA" w14:textId="62861607" w:rsidR="00984034" w:rsidRPr="006241E5" w:rsidRDefault="00BF6AF4" w:rsidP="00B31838">
            <w:pPr>
              <w:spacing w:line="240" w:lineRule="exact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  <w:sz w:val="18"/>
                <w:szCs w:val="14"/>
              </w:rPr>
              <w:t>（該当する形態に○を付けてください）</w:t>
            </w:r>
          </w:p>
        </w:tc>
      </w:tr>
      <w:tr w:rsidR="006241E5" w:rsidRPr="006241E5" w14:paraId="220E8777" w14:textId="77777777" w:rsidTr="00D41A7A">
        <w:trPr>
          <w:trHeight w:val="57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49ED1" w14:textId="77777777" w:rsidR="00984034" w:rsidRPr="006241E5" w:rsidRDefault="00984034" w:rsidP="00B31838">
            <w:pPr>
              <w:rPr>
                <w:rFonts w:hint="default"/>
                <w:bCs/>
                <w:color w:val="auto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D7106" w14:textId="77777777" w:rsidR="00984034" w:rsidRPr="006241E5" w:rsidRDefault="00984034" w:rsidP="00B31838">
            <w:pPr>
              <w:rPr>
                <w:rFonts w:hint="default"/>
                <w:bCs/>
                <w:color w:val="auto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94BD2" w14:textId="7D34FD44" w:rsidR="006A79B9" w:rsidRPr="006241E5" w:rsidRDefault="00984034" w:rsidP="00B31838">
            <w:pPr>
              <w:jc w:val="center"/>
              <w:rPr>
                <w:rFonts w:hint="default"/>
                <w:bCs/>
                <w:color w:val="auto"/>
                <w:sz w:val="18"/>
                <w:szCs w:val="14"/>
              </w:rPr>
            </w:pPr>
            <w:r w:rsidRPr="006241E5">
              <w:rPr>
                <w:bCs/>
                <w:color w:val="auto"/>
                <w:sz w:val="16"/>
                <w:szCs w:val="12"/>
              </w:rPr>
              <w:t>自社店頭販売・直売所・宅配販売・その他</w:t>
            </w:r>
          </w:p>
        </w:tc>
      </w:tr>
      <w:tr w:rsidR="006241E5" w:rsidRPr="006241E5" w14:paraId="01DA308C" w14:textId="77777777" w:rsidTr="00D41A7A">
        <w:trPr>
          <w:trHeight w:val="57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FA158" w14:textId="77777777" w:rsidR="00B31838" w:rsidRPr="006241E5" w:rsidRDefault="00B31838" w:rsidP="00B31838">
            <w:pPr>
              <w:rPr>
                <w:rFonts w:hint="default"/>
                <w:bCs/>
                <w:color w:val="auto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D80E4" w14:textId="77777777" w:rsidR="00B31838" w:rsidRPr="006241E5" w:rsidRDefault="00B31838" w:rsidP="00B31838">
            <w:pPr>
              <w:rPr>
                <w:rFonts w:hint="default"/>
                <w:bCs/>
                <w:color w:val="auto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2D5A0" w14:textId="23E6A8F1" w:rsidR="00B31838" w:rsidRPr="006241E5" w:rsidRDefault="00B31838" w:rsidP="00B31838">
            <w:pPr>
              <w:jc w:val="center"/>
              <w:rPr>
                <w:rFonts w:hint="default"/>
                <w:bCs/>
                <w:color w:val="auto"/>
                <w:sz w:val="22"/>
              </w:rPr>
            </w:pPr>
            <w:r w:rsidRPr="006241E5">
              <w:rPr>
                <w:bCs/>
                <w:color w:val="auto"/>
                <w:sz w:val="16"/>
                <w:szCs w:val="12"/>
              </w:rPr>
              <w:t>自社店頭販売・直売所・宅配販売・その他</w:t>
            </w:r>
          </w:p>
        </w:tc>
      </w:tr>
      <w:tr w:rsidR="006241E5" w:rsidRPr="006241E5" w14:paraId="1439C982" w14:textId="77777777" w:rsidTr="00D41A7A">
        <w:trPr>
          <w:trHeight w:val="57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52109" w14:textId="77777777" w:rsidR="00B31838" w:rsidRPr="006241E5" w:rsidRDefault="00B31838" w:rsidP="00B31838">
            <w:pPr>
              <w:rPr>
                <w:rFonts w:hint="default"/>
                <w:bCs/>
                <w:color w:val="auto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11643" w14:textId="77777777" w:rsidR="00B31838" w:rsidRPr="006241E5" w:rsidRDefault="00B31838" w:rsidP="00B31838">
            <w:pPr>
              <w:rPr>
                <w:rFonts w:hint="default"/>
                <w:bCs/>
                <w:color w:val="auto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5F2A1" w14:textId="622E0885" w:rsidR="00B31838" w:rsidRPr="006241E5" w:rsidRDefault="00B31838" w:rsidP="00B31838">
            <w:pPr>
              <w:jc w:val="center"/>
              <w:rPr>
                <w:rFonts w:hint="default"/>
                <w:bCs/>
                <w:color w:val="auto"/>
                <w:sz w:val="22"/>
              </w:rPr>
            </w:pPr>
            <w:r w:rsidRPr="006241E5">
              <w:rPr>
                <w:bCs/>
                <w:color w:val="auto"/>
                <w:sz w:val="16"/>
                <w:szCs w:val="12"/>
              </w:rPr>
              <w:t>自社店頭販売・直売所・宅配販売・その他</w:t>
            </w:r>
          </w:p>
        </w:tc>
      </w:tr>
      <w:tr w:rsidR="006241E5" w:rsidRPr="006241E5" w14:paraId="1FA0BD07" w14:textId="77777777" w:rsidTr="00D41A7A">
        <w:trPr>
          <w:trHeight w:val="57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42A7D" w14:textId="77777777" w:rsidR="00B31838" w:rsidRPr="006241E5" w:rsidRDefault="00B31838" w:rsidP="00B31838">
            <w:pPr>
              <w:rPr>
                <w:rFonts w:hint="default"/>
                <w:bCs/>
                <w:color w:val="auto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EC1F8" w14:textId="77777777" w:rsidR="00B31838" w:rsidRPr="006241E5" w:rsidRDefault="00B31838" w:rsidP="00B31838">
            <w:pPr>
              <w:rPr>
                <w:rFonts w:hint="default"/>
                <w:bCs/>
                <w:color w:val="auto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87656" w14:textId="1C2DADD3" w:rsidR="00B31838" w:rsidRPr="006241E5" w:rsidRDefault="00B31838" w:rsidP="00B31838">
            <w:pPr>
              <w:jc w:val="center"/>
              <w:rPr>
                <w:rFonts w:hint="default"/>
                <w:bCs/>
                <w:color w:val="auto"/>
                <w:sz w:val="22"/>
              </w:rPr>
            </w:pPr>
            <w:r w:rsidRPr="006241E5">
              <w:rPr>
                <w:bCs/>
                <w:color w:val="auto"/>
                <w:sz w:val="16"/>
                <w:szCs w:val="12"/>
              </w:rPr>
              <w:t>自社店頭販売・直売所・宅配販売・その他</w:t>
            </w:r>
          </w:p>
        </w:tc>
      </w:tr>
      <w:tr w:rsidR="006241E5" w:rsidRPr="006241E5" w14:paraId="4F034D90" w14:textId="77777777" w:rsidTr="00D41A7A">
        <w:trPr>
          <w:trHeight w:val="57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19704" w14:textId="3644C0AE" w:rsidR="00B31838" w:rsidRPr="006241E5" w:rsidRDefault="00B31838" w:rsidP="00B31838">
            <w:pPr>
              <w:jc w:val="center"/>
              <w:rPr>
                <w:rFonts w:hint="default"/>
                <w:bCs/>
                <w:color w:val="auto"/>
                <w:sz w:val="22"/>
              </w:rPr>
            </w:pPr>
            <w:r w:rsidRPr="006241E5">
              <w:rPr>
                <w:bCs/>
                <w:color w:val="auto"/>
                <w:sz w:val="22"/>
              </w:rPr>
              <w:t>合　　計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B37D1" w14:textId="77777777" w:rsidR="00B31838" w:rsidRPr="006241E5" w:rsidRDefault="00B31838" w:rsidP="00B31838">
            <w:pPr>
              <w:jc w:val="center"/>
              <w:rPr>
                <w:rFonts w:hint="default"/>
                <w:bCs/>
                <w:color w:val="auto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90BB7" w14:textId="77777777" w:rsidR="00B31838" w:rsidRPr="006241E5" w:rsidRDefault="00B31838" w:rsidP="00B31838">
            <w:pPr>
              <w:jc w:val="center"/>
              <w:rPr>
                <w:rFonts w:hint="default"/>
                <w:bCs/>
                <w:color w:val="auto"/>
                <w:sz w:val="22"/>
              </w:rPr>
            </w:pPr>
          </w:p>
        </w:tc>
      </w:tr>
    </w:tbl>
    <w:p w14:paraId="4CC35E3C" w14:textId="5B4B8632" w:rsidR="00984034" w:rsidRPr="006241E5" w:rsidRDefault="00984034" w:rsidP="006A79B9">
      <w:pPr>
        <w:ind w:left="238"/>
        <w:rPr>
          <w:rFonts w:hint="default"/>
          <w:bCs/>
          <w:color w:val="auto"/>
        </w:rPr>
      </w:pPr>
      <w:r w:rsidRPr="006241E5">
        <w:rPr>
          <w:bCs/>
          <w:color w:val="auto"/>
        </w:rPr>
        <w:t>販売形態が｢その他｣である場合の具体的な販売方法(</w:t>
      </w:r>
      <w:r w:rsidR="00B71722">
        <w:rPr>
          <w:bCs/>
          <w:color w:val="auto"/>
        </w:rPr>
        <w:t xml:space="preserve">　　</w:t>
      </w:r>
      <w:r w:rsidRPr="006241E5">
        <w:rPr>
          <w:bCs/>
          <w:color w:val="auto"/>
        </w:rPr>
        <w:t xml:space="preserve">　　　　　　　　　　　)</w:t>
      </w:r>
    </w:p>
    <w:p w14:paraId="7E03043A" w14:textId="77777777" w:rsidR="00984034" w:rsidRPr="006241E5" w:rsidRDefault="00984034" w:rsidP="006A79B9">
      <w:pPr>
        <w:spacing w:line="20" w:lineRule="exact"/>
        <w:rPr>
          <w:rFonts w:hint="default"/>
          <w:bCs/>
          <w:color w:val="auto"/>
        </w:rPr>
      </w:pPr>
    </w:p>
    <w:p w14:paraId="54C61C81" w14:textId="1FA67056" w:rsidR="00984034" w:rsidRPr="006241E5" w:rsidRDefault="00984034" w:rsidP="00B71722">
      <w:pPr>
        <w:ind w:leftChars="100" w:left="219"/>
        <w:rPr>
          <w:rFonts w:hint="default"/>
          <w:bCs/>
          <w:color w:val="auto"/>
        </w:rPr>
      </w:pPr>
      <w:r w:rsidRPr="006241E5">
        <w:rPr>
          <w:bCs/>
          <w:color w:val="auto"/>
        </w:rPr>
        <w:t>③　商品の主な販売先</w:t>
      </w:r>
      <w:r w:rsidR="006A79B9" w:rsidRPr="006241E5">
        <w:rPr>
          <w:bCs/>
          <w:color w:val="auto"/>
        </w:rPr>
        <w:t xml:space="preserve">　</w:t>
      </w:r>
      <w:r w:rsidR="002A7115" w:rsidRPr="006241E5">
        <w:rPr>
          <w:bCs/>
          <w:color w:val="auto"/>
          <w:sz w:val="17"/>
          <w:szCs w:val="17"/>
        </w:rPr>
        <w:t>（</w:t>
      </w:r>
      <w:r w:rsidR="006A79B9" w:rsidRPr="006241E5">
        <w:rPr>
          <w:rFonts w:hint="default"/>
          <w:bCs/>
          <w:color w:val="auto"/>
          <w:sz w:val="17"/>
          <w:szCs w:val="17"/>
        </w:rPr>
        <w:t>該当する販売先に○を付けてください。直売所等の場合は名称等を記載してください。)</w:t>
      </w:r>
      <w:r w:rsidR="006A79B9" w:rsidRPr="006241E5">
        <w:rPr>
          <w:bCs/>
          <w:color w:val="auto"/>
          <w:sz w:val="17"/>
          <w:szCs w:val="17"/>
        </w:rPr>
        <w:t xml:space="preserve"> 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400"/>
        <w:gridCol w:w="2280"/>
        <w:gridCol w:w="2280"/>
      </w:tblGrid>
      <w:tr w:rsidR="006241E5" w:rsidRPr="006241E5" w14:paraId="3E80C1E1" w14:textId="77777777" w:rsidTr="002A7115">
        <w:trPr>
          <w:trHeight w:val="51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8D207" w14:textId="031305F2" w:rsidR="006A79B9" w:rsidRPr="006241E5" w:rsidRDefault="00984034" w:rsidP="002A7115">
            <w:pPr>
              <w:spacing w:line="240" w:lineRule="exact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一般消費者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7D95D" w14:textId="77777777" w:rsidR="00984034" w:rsidRPr="006241E5" w:rsidRDefault="00984034" w:rsidP="002A7115">
            <w:pPr>
              <w:spacing w:line="240" w:lineRule="exact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卸売業者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D9EBA" w14:textId="77777777" w:rsidR="00984034" w:rsidRPr="006241E5" w:rsidRDefault="00984034" w:rsidP="002A7115">
            <w:pPr>
              <w:spacing w:line="240" w:lineRule="exact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小売業者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41CC6" w14:textId="77777777" w:rsidR="00984034" w:rsidRPr="006241E5" w:rsidRDefault="00984034" w:rsidP="002A7115">
            <w:pPr>
              <w:spacing w:line="240" w:lineRule="exact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スーパー等</w:t>
            </w:r>
          </w:p>
        </w:tc>
      </w:tr>
      <w:tr w:rsidR="006241E5" w:rsidRPr="006241E5" w14:paraId="717AC7D9" w14:textId="77777777" w:rsidTr="002A7115">
        <w:trPr>
          <w:trHeight w:val="556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C800C" w14:textId="77777777" w:rsidR="00984034" w:rsidRPr="006241E5" w:rsidRDefault="00984034" w:rsidP="00E0758E">
            <w:pPr>
              <w:spacing w:line="309" w:lineRule="exact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直売所等</w:t>
            </w:r>
          </w:p>
          <w:p w14:paraId="2008F80B" w14:textId="77777777" w:rsidR="006A79B9" w:rsidRPr="006241E5" w:rsidRDefault="006A79B9" w:rsidP="00E0758E">
            <w:pPr>
              <w:spacing w:line="60" w:lineRule="exact"/>
              <w:jc w:val="center"/>
              <w:rPr>
                <w:rFonts w:hint="default"/>
                <w:bCs/>
                <w:color w:val="auto"/>
              </w:rPr>
            </w:pPr>
          </w:p>
          <w:p w14:paraId="132093DE" w14:textId="77777777" w:rsidR="006A79B9" w:rsidRPr="006241E5" w:rsidRDefault="00984034" w:rsidP="00E0758E">
            <w:pPr>
              <w:spacing w:line="309" w:lineRule="exact"/>
              <w:ind w:left="121" w:hanging="121"/>
              <w:jc w:val="center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  <w:sz w:val="16"/>
                <w:szCs w:val="10"/>
              </w:rPr>
              <w:t>※　複数の直売所等に販売している場合は、主な販売先の直売所等の情報を記載してください。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4C809" w14:textId="5D52FBD1" w:rsidR="006A79B9" w:rsidRPr="006241E5" w:rsidRDefault="00984034" w:rsidP="002A7115">
            <w:pPr>
              <w:spacing w:line="309" w:lineRule="exact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直売所等の名称：</w:t>
            </w:r>
          </w:p>
        </w:tc>
      </w:tr>
      <w:tr w:rsidR="006241E5" w:rsidRPr="006241E5" w14:paraId="02AC832E" w14:textId="77777777" w:rsidTr="002A7115">
        <w:trPr>
          <w:trHeight w:val="556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1D415" w14:textId="77777777" w:rsidR="00984034" w:rsidRPr="006241E5" w:rsidRDefault="00984034">
            <w:pPr>
              <w:rPr>
                <w:rFonts w:hint="default"/>
                <w:bCs/>
                <w:color w:val="auto"/>
              </w:rPr>
            </w:pPr>
          </w:p>
        </w:tc>
        <w:tc>
          <w:tcPr>
            <w:tcW w:w="696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7A89F" w14:textId="7FB40CE0" w:rsidR="006A79B9" w:rsidRPr="006241E5" w:rsidRDefault="00984034" w:rsidP="002A7115">
            <w:pPr>
              <w:spacing w:line="309" w:lineRule="exact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所　　在　　地：</w:t>
            </w:r>
          </w:p>
        </w:tc>
      </w:tr>
      <w:tr w:rsidR="00984034" w:rsidRPr="006241E5" w14:paraId="1EE444FA" w14:textId="77777777" w:rsidTr="002A7115">
        <w:trPr>
          <w:trHeight w:val="556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11DA8" w14:textId="77777777" w:rsidR="00984034" w:rsidRPr="006241E5" w:rsidRDefault="00984034">
            <w:pPr>
              <w:rPr>
                <w:rFonts w:hint="default"/>
                <w:bCs/>
                <w:color w:val="auto"/>
              </w:rPr>
            </w:pPr>
          </w:p>
        </w:tc>
        <w:tc>
          <w:tcPr>
            <w:tcW w:w="69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1D063" w14:textId="5364FD72" w:rsidR="006A79B9" w:rsidRPr="006241E5" w:rsidRDefault="00984034" w:rsidP="002A7115">
            <w:pPr>
              <w:spacing w:line="309" w:lineRule="exact"/>
              <w:rPr>
                <w:rFonts w:hint="default"/>
                <w:bCs/>
                <w:color w:val="auto"/>
              </w:rPr>
            </w:pPr>
            <w:r w:rsidRPr="006241E5">
              <w:rPr>
                <w:bCs/>
                <w:color w:val="auto"/>
              </w:rPr>
              <w:t>連　　絡　　先：</w:t>
            </w:r>
          </w:p>
        </w:tc>
      </w:tr>
    </w:tbl>
    <w:p w14:paraId="76960347" w14:textId="200BA378" w:rsidR="00371A68" w:rsidRPr="006241E5" w:rsidRDefault="00371A68" w:rsidP="002A7115">
      <w:pPr>
        <w:spacing w:line="309" w:lineRule="exact"/>
        <w:rPr>
          <w:rFonts w:hint="default"/>
          <w:bCs/>
          <w:color w:val="auto"/>
        </w:rPr>
      </w:pPr>
    </w:p>
    <w:sectPr w:rsidR="00371A68" w:rsidRPr="006241E5" w:rsidSect="00B4692A">
      <w:footnotePr>
        <w:numRestart w:val="eachPage"/>
      </w:footnotePr>
      <w:endnotePr>
        <w:numFmt w:val="decimal"/>
      </w:endnotePr>
      <w:pgSz w:w="11906" w:h="16838" w:code="9"/>
      <w:pgMar w:top="-1021" w:right="1134" w:bottom="1021" w:left="1134" w:header="1134" w:footer="0" w:gutter="0"/>
      <w:cols w:space="720"/>
      <w:docGrid w:type="linesAndChars" w:linePitch="31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F7C1" w14:textId="77777777" w:rsidR="007662DD" w:rsidRDefault="007662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CEA7786" w14:textId="77777777" w:rsidR="007662DD" w:rsidRDefault="007662DD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7E1EBEDA" w14:textId="77777777" w:rsidR="007662DD" w:rsidRDefault="007662D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B05D" w14:textId="77777777" w:rsidR="007662DD" w:rsidRDefault="007662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0AF6C83" w14:textId="77777777" w:rsidR="007662DD" w:rsidRDefault="007662DD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0498F732" w14:textId="77777777" w:rsidR="007662DD" w:rsidRDefault="007662DD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A99"/>
    <w:multiLevelType w:val="hybridMultilevel"/>
    <w:tmpl w:val="C0609CA0"/>
    <w:lvl w:ilvl="0" w:tplc="8EEA3F2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E14E4B"/>
    <w:multiLevelType w:val="hybridMultilevel"/>
    <w:tmpl w:val="F2D2FBA2"/>
    <w:lvl w:ilvl="0" w:tplc="FC70D982">
      <w:numFmt w:val="bullet"/>
      <w:lvlText w:val="※"/>
      <w:lvlJc w:val="left"/>
      <w:pPr>
        <w:ind w:left="45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5" w:hanging="420"/>
      </w:pPr>
      <w:rPr>
        <w:rFonts w:ascii="Wingdings" w:hAnsi="Wingdings" w:hint="default"/>
      </w:rPr>
    </w:lvl>
  </w:abstractNum>
  <w:abstractNum w:abstractNumId="2" w15:restartNumberingAfterBreak="0">
    <w:nsid w:val="57B4675D"/>
    <w:multiLevelType w:val="hybridMultilevel"/>
    <w:tmpl w:val="A2760804"/>
    <w:lvl w:ilvl="0" w:tplc="0D921464">
      <w:numFmt w:val="bullet"/>
      <w:lvlText w:val="※"/>
      <w:lvlJc w:val="left"/>
      <w:pPr>
        <w:ind w:left="48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1" w:hanging="420"/>
      </w:pPr>
      <w:rPr>
        <w:rFonts w:ascii="Wingdings" w:hAnsi="Wingdings" w:hint="default"/>
      </w:rPr>
    </w:lvl>
  </w:abstractNum>
  <w:num w:numId="1" w16cid:durableId="452595488">
    <w:abstractNumId w:val="2"/>
  </w:num>
  <w:num w:numId="2" w16cid:durableId="1006597819">
    <w:abstractNumId w:val="0"/>
  </w:num>
  <w:num w:numId="3" w16cid:durableId="188436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hideSpellingErrors/>
  <w:hideGrammaticalErrors/>
  <w:proofState w:spelling="clean" w:grammar="dirty"/>
  <w:defaultTabStop w:val="964"/>
  <w:hyphenationZone w:val="0"/>
  <w:drawingGridHorizontalSpacing w:val="219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B9"/>
    <w:rsid w:val="00100468"/>
    <w:rsid w:val="00111876"/>
    <w:rsid w:val="001408CA"/>
    <w:rsid w:val="00145A35"/>
    <w:rsid w:val="00147334"/>
    <w:rsid w:val="00147717"/>
    <w:rsid w:val="0016257F"/>
    <w:rsid w:val="00177CB6"/>
    <w:rsid w:val="001F32CC"/>
    <w:rsid w:val="00234814"/>
    <w:rsid w:val="002A03CB"/>
    <w:rsid w:val="002A7115"/>
    <w:rsid w:val="002C3F54"/>
    <w:rsid w:val="002D6912"/>
    <w:rsid w:val="00360118"/>
    <w:rsid w:val="00371A68"/>
    <w:rsid w:val="00372A93"/>
    <w:rsid w:val="003A6F97"/>
    <w:rsid w:val="003B733E"/>
    <w:rsid w:val="003C4D2D"/>
    <w:rsid w:val="003C4E58"/>
    <w:rsid w:val="004E3C6F"/>
    <w:rsid w:val="005002D2"/>
    <w:rsid w:val="00512821"/>
    <w:rsid w:val="00515E24"/>
    <w:rsid w:val="00550067"/>
    <w:rsid w:val="005723BF"/>
    <w:rsid w:val="00573599"/>
    <w:rsid w:val="005A2226"/>
    <w:rsid w:val="005B425D"/>
    <w:rsid w:val="005D1CE8"/>
    <w:rsid w:val="005D7531"/>
    <w:rsid w:val="00610937"/>
    <w:rsid w:val="00621482"/>
    <w:rsid w:val="006241E5"/>
    <w:rsid w:val="006A0F0C"/>
    <w:rsid w:val="006A79B9"/>
    <w:rsid w:val="006B526E"/>
    <w:rsid w:val="006E02A7"/>
    <w:rsid w:val="007176EC"/>
    <w:rsid w:val="00723BEA"/>
    <w:rsid w:val="00760AE2"/>
    <w:rsid w:val="007662DD"/>
    <w:rsid w:val="007C57E3"/>
    <w:rsid w:val="007D7B97"/>
    <w:rsid w:val="007F2767"/>
    <w:rsid w:val="00842EF9"/>
    <w:rsid w:val="00856BDF"/>
    <w:rsid w:val="0088573D"/>
    <w:rsid w:val="0090147A"/>
    <w:rsid w:val="00906811"/>
    <w:rsid w:val="00927C4F"/>
    <w:rsid w:val="009372FC"/>
    <w:rsid w:val="00941672"/>
    <w:rsid w:val="00961881"/>
    <w:rsid w:val="00963A13"/>
    <w:rsid w:val="009756D8"/>
    <w:rsid w:val="00984034"/>
    <w:rsid w:val="009944DB"/>
    <w:rsid w:val="009C5253"/>
    <w:rsid w:val="00A07FF5"/>
    <w:rsid w:val="00A30399"/>
    <w:rsid w:val="00A62417"/>
    <w:rsid w:val="00AD218C"/>
    <w:rsid w:val="00AE63A3"/>
    <w:rsid w:val="00AE7D02"/>
    <w:rsid w:val="00AF50AB"/>
    <w:rsid w:val="00B0283B"/>
    <w:rsid w:val="00B03801"/>
    <w:rsid w:val="00B14D9E"/>
    <w:rsid w:val="00B274D0"/>
    <w:rsid w:val="00B31838"/>
    <w:rsid w:val="00B4692A"/>
    <w:rsid w:val="00B71722"/>
    <w:rsid w:val="00B82DD2"/>
    <w:rsid w:val="00BA00B1"/>
    <w:rsid w:val="00BA5261"/>
    <w:rsid w:val="00BF6AF4"/>
    <w:rsid w:val="00C0440D"/>
    <w:rsid w:val="00C202F6"/>
    <w:rsid w:val="00C96429"/>
    <w:rsid w:val="00CC2189"/>
    <w:rsid w:val="00CE37EA"/>
    <w:rsid w:val="00CF2308"/>
    <w:rsid w:val="00CF5085"/>
    <w:rsid w:val="00CF6B34"/>
    <w:rsid w:val="00D41A7A"/>
    <w:rsid w:val="00DF3A3F"/>
    <w:rsid w:val="00E0758E"/>
    <w:rsid w:val="00E21BB2"/>
    <w:rsid w:val="00E260E2"/>
    <w:rsid w:val="00EC3C1B"/>
    <w:rsid w:val="00EC40ED"/>
    <w:rsid w:val="00ED32F7"/>
    <w:rsid w:val="00ED348D"/>
    <w:rsid w:val="00EE402D"/>
    <w:rsid w:val="00F26804"/>
    <w:rsid w:val="00F71A65"/>
    <w:rsid w:val="00FC457B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BB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3B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723BF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4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44DB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994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44DB"/>
    <w:rPr>
      <w:color w:val="000000"/>
      <w:sz w:val="24"/>
    </w:rPr>
  </w:style>
  <w:style w:type="table" w:styleId="a9">
    <w:name w:val="Table Grid"/>
    <w:basedOn w:val="a1"/>
    <w:uiPriority w:val="59"/>
    <w:rsid w:val="00B4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C5253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478</Characters>
  <Application>Microsoft Office Word</Application>
  <DocSecurity>0</DocSecurity>
  <Lines>66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2025-04-03T07:48:00Z</dcterms:created>
  <dcterms:modified xsi:type="dcterms:W3CDTF">2026-04-09T08:34:00Z</dcterms:modified>
</cp:coreProperties>
</file>