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63B4" w14:textId="77777777"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088D5C6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1C7DB731" w14:textId="77777777"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14:paraId="1DE9975D" w14:textId="77777777"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14:paraId="2560917B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04B9F0D8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14:paraId="6C593F6F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36E366EB" w14:textId="77777777" w:rsidR="00BD4FAA" w:rsidRDefault="00BD4FAA" w:rsidP="00BD4FAA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　○○（役職）○○○○（氏名）</w:t>
      </w:r>
    </w:p>
    <w:p w14:paraId="4CF022A8" w14:textId="77777777" w:rsidR="00BB0795" w:rsidRPr="00BD4FAA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336E6657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D58F33F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87870FB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F9336C2" w14:textId="77777777" w:rsidR="00BB0795" w:rsidRPr="007859D6" w:rsidRDefault="00BB0795" w:rsidP="007859D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A887B1" w14:textId="77777777"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256A7BA0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0115794D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FDB4016" w14:textId="77777777"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14:paraId="09365FEB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060A63C6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7A250E6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09065EF6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5475C59A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452A94AA" w14:textId="77777777"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0D9610EE" w14:textId="77777777"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511445C3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1C538BD" w14:textId="77777777"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561E578B" w14:textId="77777777"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CFA3" w14:textId="77777777" w:rsidR="00F25BF2" w:rsidRDefault="00F25BF2" w:rsidP="00B778DB">
      <w:r>
        <w:separator/>
      </w:r>
    </w:p>
  </w:endnote>
  <w:endnote w:type="continuationSeparator" w:id="0">
    <w:p w14:paraId="289D01C9" w14:textId="77777777" w:rsidR="00F25BF2" w:rsidRDefault="00F25BF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41C4" w14:textId="77777777" w:rsidR="00F25BF2" w:rsidRDefault="00F25BF2" w:rsidP="00B778DB">
      <w:r>
        <w:separator/>
      </w:r>
    </w:p>
  </w:footnote>
  <w:footnote w:type="continuationSeparator" w:id="0">
    <w:p w14:paraId="56EDD870" w14:textId="77777777" w:rsidR="00F25BF2" w:rsidRDefault="00F25BF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6A55" w14:textId="77777777" w:rsidR="00BD4FAA" w:rsidRDefault="00BD4FAA">
    <w:pPr>
      <w:pStyle w:val="a3"/>
    </w:pPr>
  </w:p>
  <w:p w14:paraId="7FD63663" w14:textId="77777777" w:rsidR="00BD4FAA" w:rsidRDefault="00BD4FAA">
    <w:pPr>
      <w:pStyle w:val="a3"/>
    </w:pPr>
  </w:p>
  <w:p w14:paraId="57F1694D" w14:textId="2AEDECA6" w:rsidR="00BD4FAA" w:rsidRPr="00BD4FAA" w:rsidRDefault="00BD4FAA" w:rsidP="00BD4FAA">
    <w:pPr>
      <w:jc w:val="left"/>
      <w:rPr>
        <w:rFonts w:ascii="ＭＳ 明朝" w:eastAsia="ＭＳ 明朝" w:hAnsi="ＭＳ 明朝"/>
        <w:sz w:val="24"/>
        <w:szCs w:val="24"/>
      </w:rPr>
    </w:pPr>
    <w:r w:rsidRPr="001D6614">
      <w:rPr>
        <w:rFonts w:ascii="ＭＳ 明朝" w:eastAsia="ＭＳ 明朝" w:hAnsi="ＭＳ 明朝" w:hint="eastAsia"/>
        <w:sz w:val="24"/>
        <w:szCs w:val="24"/>
      </w:rPr>
      <w:t>（</w:t>
    </w:r>
    <w:r w:rsidR="00C4591C">
      <w:rPr>
        <w:rFonts w:ascii="ＭＳ 明朝" w:eastAsia="ＭＳ 明朝" w:hAnsi="ＭＳ 明朝" w:hint="eastAsia"/>
        <w:sz w:val="24"/>
        <w:szCs w:val="24"/>
      </w:rPr>
      <w:t>別記</w:t>
    </w:r>
    <w:r w:rsidRPr="001D6614">
      <w:rPr>
        <w:rFonts w:ascii="ＭＳ 明朝" w:eastAsia="ＭＳ 明朝" w:hAnsi="ＭＳ 明朝" w:hint="eastAsia"/>
        <w:sz w:val="24"/>
        <w:szCs w:val="24"/>
      </w:rPr>
      <w:t>様式</w:t>
    </w:r>
    <w:r w:rsidR="00C4591C">
      <w:rPr>
        <w:rFonts w:ascii="ＭＳ 明朝" w:eastAsia="ＭＳ 明朝" w:hAnsi="ＭＳ 明朝" w:hint="eastAsia"/>
        <w:sz w:val="24"/>
        <w:szCs w:val="24"/>
      </w:rPr>
      <w:t>２</w:t>
    </w:r>
    <w:r w:rsidRPr="001D6614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62D9C"/>
    <w:rsid w:val="001D6614"/>
    <w:rsid w:val="00240FC8"/>
    <w:rsid w:val="00387C9A"/>
    <w:rsid w:val="00525954"/>
    <w:rsid w:val="00581044"/>
    <w:rsid w:val="007859D6"/>
    <w:rsid w:val="007A7B2C"/>
    <w:rsid w:val="00AA6D12"/>
    <w:rsid w:val="00AC28B0"/>
    <w:rsid w:val="00AF7379"/>
    <w:rsid w:val="00B57F08"/>
    <w:rsid w:val="00B778DB"/>
    <w:rsid w:val="00B9116A"/>
    <w:rsid w:val="00BB0795"/>
    <w:rsid w:val="00BD4FAA"/>
    <w:rsid w:val="00C4591C"/>
    <w:rsid w:val="00D716EE"/>
    <w:rsid w:val="00DC50D3"/>
    <w:rsid w:val="00E47467"/>
    <w:rsid w:val="00F25BF2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01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2022-01-31T03:53:00Z</dcterms:created>
  <dcterms:modified xsi:type="dcterms:W3CDTF">2022-01-31T03:53:00Z</dcterms:modified>
</cp:coreProperties>
</file>