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8914A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14:paraId="054AA9B7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Pr="00BB0795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1C5D7F44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49E80681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14:paraId="654E628B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申請者住所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○○県○○市○○町○○－○○</w:t>
      </w:r>
    </w:p>
    <w:p w14:paraId="0B276CFB" w14:textId="77777777" w:rsidR="00BB0795" w:rsidRPr="00BB0795" w:rsidRDefault="0016793A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/>
          <w:sz w:val="24"/>
          <w:szCs w:val="24"/>
        </w:rPr>
        <w:t>代表者名</w:t>
      </w:r>
      <w:r>
        <w:rPr>
          <w:rFonts w:ascii="ＭＳ 明朝" w:eastAsia="ＭＳ 明朝" w:hAnsi="ＭＳ 明朝" w:hint="eastAsia"/>
          <w:sz w:val="24"/>
          <w:szCs w:val="24"/>
        </w:rPr>
        <w:t>（押印不要）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○○ ○○</w:t>
      </w:r>
    </w:p>
    <w:p w14:paraId="028C7DAE" w14:textId="77777777"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62BE1AEE" w14:textId="77777777"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321C0870" w14:textId="77777777"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787C7159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59155A2B" w14:textId="77777777"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233100C2" w14:textId="77777777"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9F6E3DA" w14:textId="77777777"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F8FDFB5" w14:textId="77777777"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D8627D3" w14:textId="77777777" w:rsidR="00BB0795" w:rsidRPr="00BB0795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BB0795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2EB2BA45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19A0C322" w14:textId="77777777"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76AAF91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62DE1AB3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7DB33ABC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品名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5FE14C36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14:paraId="61358EA7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14:paraId="5EAE911B" w14:textId="77777777" w:rsidR="00BB0795" w:rsidRPr="00BB0795" w:rsidRDefault="000F086B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14:paraId="6A019CFC" w14:textId="77777777" w:rsidR="00BB0795" w:rsidRPr="00BB0795" w:rsidRDefault="00FF0233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14:paraId="5AF06A21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5424541F" w14:textId="77777777" w:rsidR="00BB0795" w:rsidRPr="00BB0795" w:rsidRDefault="00BB0795" w:rsidP="00BB0795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14:paraId="10BC04D4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811EB25" w14:textId="77777777" w:rsidR="00AA6D12" w:rsidRPr="00BB0795" w:rsidRDefault="00AA6D12" w:rsidP="00BB0795">
      <w:pPr>
        <w:rPr>
          <w:sz w:val="24"/>
          <w:szCs w:val="24"/>
        </w:rPr>
      </w:pPr>
    </w:p>
    <w:sectPr w:rsidR="00AA6D12" w:rsidRPr="00BB07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631A2" w14:textId="77777777" w:rsidR="00EF29B1" w:rsidRDefault="00EF29B1" w:rsidP="00B778DB">
      <w:r>
        <w:separator/>
      </w:r>
    </w:p>
  </w:endnote>
  <w:endnote w:type="continuationSeparator" w:id="0">
    <w:p w14:paraId="75CD7B86" w14:textId="77777777" w:rsidR="00EF29B1" w:rsidRDefault="00EF29B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6B1C7" w14:textId="77777777" w:rsidR="00EF29B1" w:rsidRDefault="00EF29B1" w:rsidP="00B778DB">
      <w:r>
        <w:separator/>
      </w:r>
    </w:p>
  </w:footnote>
  <w:footnote w:type="continuationSeparator" w:id="0">
    <w:p w14:paraId="67C5A669" w14:textId="77777777" w:rsidR="00EF29B1" w:rsidRDefault="00EF29B1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2DA5" w14:textId="77777777" w:rsidR="005437C4" w:rsidRDefault="005437C4">
    <w:pPr>
      <w:pStyle w:val="a3"/>
    </w:pPr>
    <w:r>
      <w:rPr>
        <w:rFonts w:hint="eastAsia"/>
      </w:rPr>
      <w:t>（別記様式</w:t>
    </w:r>
    <w:r w:rsidR="00900EC4">
      <w:rPr>
        <w:rFonts w:hint="eastAsia"/>
      </w:rPr>
      <w:t>3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94FC1"/>
    <w:rsid w:val="000F086B"/>
    <w:rsid w:val="0016793A"/>
    <w:rsid w:val="00240FC8"/>
    <w:rsid w:val="00271235"/>
    <w:rsid w:val="00387C9A"/>
    <w:rsid w:val="005437C4"/>
    <w:rsid w:val="00724EDA"/>
    <w:rsid w:val="00900EC4"/>
    <w:rsid w:val="00936252"/>
    <w:rsid w:val="009D1265"/>
    <w:rsid w:val="00AA6D12"/>
    <w:rsid w:val="00AC28B0"/>
    <w:rsid w:val="00B33806"/>
    <w:rsid w:val="00B74607"/>
    <w:rsid w:val="00B778DB"/>
    <w:rsid w:val="00BB0795"/>
    <w:rsid w:val="00D716EE"/>
    <w:rsid w:val="00EE628A"/>
    <w:rsid w:val="00EF29B1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B9B4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2022-01-31T04:00:00Z</dcterms:created>
  <dcterms:modified xsi:type="dcterms:W3CDTF">2022-01-31T04:00:00Z</dcterms:modified>
</cp:coreProperties>
</file>