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5B980" w14:textId="09A0FBAB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○○年○○月○○日</w:t>
      </w:r>
    </w:p>
    <w:p w14:paraId="634A25E2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2E9C4CC2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D397968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60F356D5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7257113A" w14:textId="77777777" w:rsidR="00BB0795" w:rsidRPr="00BB0795" w:rsidRDefault="00653456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名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○○ ○○</w:t>
      </w:r>
    </w:p>
    <w:p w14:paraId="113CD4D6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5BDC578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C4D817C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46D3350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C563F8E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43D10CF8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45EB4C9A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6EE686DC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1CD09ABD" w14:textId="53E57279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09CCFF0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8609C7E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4D60454B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14F3EF1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82E5E3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5E16CCE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3417CD57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102D466B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33F3391C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4E2B08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79AFE36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70174F48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49496C0D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B913A8" w14:textId="77777777" w:rsidR="00AC28B0" w:rsidRDefault="00AC28B0" w:rsidP="00B778DB">
      <w:r>
        <w:separator/>
      </w:r>
    </w:p>
  </w:endnote>
  <w:endnote w:type="continuationSeparator" w:id="0">
    <w:p w14:paraId="3CCE20EB" w14:textId="77777777" w:rsidR="00AC28B0" w:rsidRDefault="00AC28B0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C301F8" w14:textId="77777777" w:rsidR="00AC28B0" w:rsidRDefault="00AC28B0" w:rsidP="00B778DB">
      <w:r>
        <w:separator/>
      </w:r>
    </w:p>
  </w:footnote>
  <w:footnote w:type="continuationSeparator" w:id="0">
    <w:p w14:paraId="57842F8F" w14:textId="77777777" w:rsidR="00AC28B0" w:rsidRDefault="00AC28B0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73EBAF" w14:textId="68B87B00" w:rsidR="00B778DB" w:rsidRPr="00BB0795" w:rsidRDefault="000F086B" w:rsidP="00BB0795">
    <w:pPr>
      <w:pStyle w:val="a3"/>
      <w:jc w:val="right"/>
    </w:pPr>
    <w:r>
      <w:rPr>
        <w:rFonts w:hint="eastAsia"/>
      </w:rPr>
      <w:t>別記様式</w:t>
    </w:r>
    <w:r w:rsidR="00FE0D30">
      <w:rPr>
        <w:rFonts w:hint="eastAsia"/>
      </w:rPr>
      <w:t>３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B2CAE"/>
    <w:rsid w:val="00240FC8"/>
    <w:rsid w:val="00387C9A"/>
    <w:rsid w:val="00653456"/>
    <w:rsid w:val="00AA6D12"/>
    <w:rsid w:val="00AC28B0"/>
    <w:rsid w:val="00B11F80"/>
    <w:rsid w:val="00B778DB"/>
    <w:rsid w:val="00BB0795"/>
    <w:rsid w:val="00D716EE"/>
    <w:rsid w:val="00EC668B"/>
    <w:rsid w:val="00FE0D30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791BDA1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D9B63F8A-6652-4BC2-BA49-525B88CB22C7}"/>
</file>

<file path=customXml/itemProps2.xml><?xml version="1.0" encoding="utf-8"?>
<ds:datastoreItem xmlns:ds="http://schemas.openxmlformats.org/officeDocument/2006/customXml" ds:itemID="{054676DD-DF21-458D-82D1-A090F58B180E}"/>
</file>

<file path=customXml/itemProps3.xml><?xml version="1.0" encoding="utf-8"?>
<ds:datastoreItem xmlns:ds="http://schemas.openxmlformats.org/officeDocument/2006/customXml" ds:itemID="{61B38337-2799-4470-BAA7-017118DF7D9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221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2025-01-22T08:19:00Z</dcterms:created>
  <dcterms:modified xsi:type="dcterms:W3CDTF">2025-01-22T08:19:00Z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