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1B8FE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A22A72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5E72D2C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60C8177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8CFB16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2D4DFE2" w14:textId="77777777" w:rsidR="00BB0795" w:rsidRPr="00BB0795" w:rsidRDefault="0016793A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>
        <w:rPr>
          <w:rFonts w:ascii="ＭＳ 明朝" w:eastAsia="ＭＳ 明朝" w:hAnsi="ＭＳ 明朝" w:hint="eastAsia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2B9DAE6E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B3976D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902D5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28D87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465D4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9C35CB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6C9BFFC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4D71405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A27C5D4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DD30D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A7148D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6CC2F6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24355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C346D4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2517C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B2366A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825775F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061509A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05DFCA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B2BBA3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3D5005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7D7A857B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58887" w14:textId="77777777" w:rsidR="00EF29B1" w:rsidRDefault="00EF29B1" w:rsidP="00B778DB">
      <w:r>
        <w:separator/>
      </w:r>
    </w:p>
  </w:endnote>
  <w:endnote w:type="continuationSeparator" w:id="0">
    <w:p w14:paraId="353910BA" w14:textId="77777777" w:rsidR="00EF29B1" w:rsidRDefault="00EF29B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FCBB9" w14:textId="77777777" w:rsidR="00EF29B1" w:rsidRDefault="00EF29B1" w:rsidP="00B778DB">
      <w:r>
        <w:separator/>
      </w:r>
    </w:p>
  </w:footnote>
  <w:footnote w:type="continuationSeparator" w:id="0">
    <w:p w14:paraId="5A8207B3" w14:textId="77777777" w:rsidR="00EF29B1" w:rsidRDefault="00EF29B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A7B2A" w14:textId="77777777" w:rsidR="005437C4" w:rsidRDefault="005437C4">
    <w:pPr>
      <w:pStyle w:val="a3"/>
    </w:pPr>
    <w:r>
      <w:rPr>
        <w:rFonts w:hint="eastAsia"/>
      </w:rPr>
      <w:t>（別記様式</w:t>
    </w:r>
    <w:r w:rsidR="00900EC4">
      <w:rPr>
        <w:rFonts w:hint="eastAsia"/>
      </w:rPr>
      <w:t>3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4FC1"/>
    <w:rsid w:val="000F086B"/>
    <w:rsid w:val="0016793A"/>
    <w:rsid w:val="00183F9B"/>
    <w:rsid w:val="00240FC8"/>
    <w:rsid w:val="00271235"/>
    <w:rsid w:val="00387C9A"/>
    <w:rsid w:val="005437C4"/>
    <w:rsid w:val="00724EDA"/>
    <w:rsid w:val="00900EC4"/>
    <w:rsid w:val="00936252"/>
    <w:rsid w:val="00AA6D12"/>
    <w:rsid w:val="00AC28B0"/>
    <w:rsid w:val="00B33806"/>
    <w:rsid w:val="00B74607"/>
    <w:rsid w:val="00B778DB"/>
    <w:rsid w:val="00BB0795"/>
    <w:rsid w:val="00D716EE"/>
    <w:rsid w:val="00D93B10"/>
    <w:rsid w:val="00EE628A"/>
    <w:rsid w:val="00EF29B1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B87BC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C012DFB-FB33-4F0B-8A10-470E08B607F4}"/>
</file>

<file path=customXml/itemProps2.xml><?xml version="1.0" encoding="utf-8"?>
<ds:datastoreItem xmlns:ds="http://schemas.openxmlformats.org/officeDocument/2006/customXml" ds:itemID="{8E4B04E9-1368-4983-885A-94BDE9F38571}"/>
</file>

<file path=customXml/itemProps3.xml><?xml version="1.0" encoding="utf-8"?>
<ds:datastoreItem xmlns:ds="http://schemas.openxmlformats.org/officeDocument/2006/customXml" ds:itemID="{4A887F61-A731-4891-BA94-970246B15F1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2023-02-01T05:46:00Z</dcterms:created>
  <dcterms:modified xsi:type="dcterms:W3CDTF">2023-02-01T05:46:00Z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