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36542" w14:textId="1AB533D3" w:rsidR="00C32F46" w:rsidRDefault="00C32F46" w:rsidP="00C32F46">
      <w:r>
        <w:rPr>
          <w:rFonts w:hint="eastAsia"/>
        </w:rPr>
        <w:t>（</w:t>
      </w:r>
      <w:r w:rsidR="005B4619">
        <w:rPr>
          <w:rFonts w:hint="eastAsia"/>
        </w:rPr>
        <w:t>別添</w:t>
      </w:r>
      <w:r>
        <w:rPr>
          <w:rFonts w:hint="eastAsia"/>
        </w:rPr>
        <w:t>様式</w:t>
      </w:r>
      <w:r w:rsidR="0074632E">
        <w:rPr>
          <w:rFonts w:hint="eastAsia"/>
        </w:rPr>
        <w:t>７</w:t>
      </w:r>
      <w:r>
        <w:rPr>
          <w:rFonts w:hint="eastAsia"/>
        </w:rPr>
        <w:t>）</w:t>
      </w:r>
      <w:r>
        <w:rPr>
          <w:rFonts w:hint="eastAsia"/>
        </w:rPr>
        <w:tab/>
      </w:r>
    </w:p>
    <w:p w14:paraId="16E04CF3" w14:textId="77777777" w:rsidR="00C32F46" w:rsidRDefault="00C32F46" w:rsidP="00C32F46"/>
    <w:p w14:paraId="35F4D40E" w14:textId="77777777" w:rsidR="0074259B" w:rsidRDefault="0074259B" w:rsidP="00C32F46"/>
    <w:p w14:paraId="0C77E565" w14:textId="77777777" w:rsidR="00C32F46" w:rsidRPr="00C32F46" w:rsidRDefault="00C97367" w:rsidP="00C32F46">
      <w:pPr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関税割当</w:t>
      </w:r>
      <w:r w:rsidR="00C32F46" w:rsidRPr="00C32F46">
        <w:rPr>
          <w:rFonts w:asciiTheme="majorEastAsia" w:eastAsiaTheme="majorEastAsia" w:hAnsiTheme="majorEastAsia" w:hint="eastAsia"/>
        </w:rPr>
        <w:t>申請に係る</w:t>
      </w:r>
      <w:r w:rsidR="006A16A0">
        <w:rPr>
          <w:rFonts w:asciiTheme="majorEastAsia" w:eastAsiaTheme="majorEastAsia" w:hAnsiTheme="majorEastAsia" w:hint="eastAsia"/>
        </w:rPr>
        <w:t>輸入</w:t>
      </w:r>
      <w:r w:rsidR="00C32F46" w:rsidRPr="00C32F46">
        <w:rPr>
          <w:rFonts w:asciiTheme="majorEastAsia" w:eastAsiaTheme="majorEastAsia" w:hAnsiTheme="majorEastAsia" w:hint="eastAsia"/>
        </w:rPr>
        <w:t>でん粉等の</w:t>
      </w:r>
      <w:r w:rsidR="006A16A0">
        <w:rPr>
          <w:rFonts w:asciiTheme="majorEastAsia" w:eastAsiaTheme="majorEastAsia" w:hAnsiTheme="majorEastAsia" w:hint="eastAsia"/>
        </w:rPr>
        <w:t>概要</w:t>
      </w:r>
    </w:p>
    <w:p w14:paraId="6EA81207" w14:textId="77777777" w:rsidR="00C32F46" w:rsidRDefault="00C32F46" w:rsidP="00C32F46"/>
    <w:p w14:paraId="40C89B8A" w14:textId="77777777" w:rsidR="0074259B" w:rsidRDefault="0074259B" w:rsidP="00C32F46"/>
    <w:p w14:paraId="6B03E6DB" w14:textId="09B25BC5" w:rsidR="0074259B" w:rsidRPr="00B57C88" w:rsidRDefault="0074259B" w:rsidP="0074259B">
      <w:pPr>
        <w:pStyle w:val="a7"/>
        <w:spacing w:before="70"/>
        <w:ind w:leftChars="1400" w:left="3254"/>
        <w:rPr>
          <w:szCs w:val="24"/>
          <w:lang w:eastAsia="ja-JP"/>
        </w:rPr>
      </w:pPr>
      <w:r w:rsidRPr="00B57C88">
        <w:rPr>
          <w:szCs w:val="24"/>
          <w:lang w:eastAsia="ja-JP"/>
        </w:rPr>
        <w:t>申請者氏名（名称）</w:t>
      </w:r>
      <w:r w:rsidRPr="00B57C88">
        <w:rPr>
          <w:rFonts w:hint="eastAsia"/>
          <w:szCs w:val="24"/>
          <w:lang w:eastAsia="ja-JP"/>
        </w:rPr>
        <w:t xml:space="preserve">　</w:t>
      </w:r>
      <w:r w:rsidR="00C23D8E" w:rsidRPr="00C23D8E">
        <w:rPr>
          <w:rFonts w:hint="eastAsia"/>
          <w:szCs w:val="24"/>
          <w:lang w:eastAsia="ja-JP"/>
        </w:rPr>
        <w:t>○○株式会社</w:t>
      </w:r>
    </w:p>
    <w:p w14:paraId="0FBC44B7" w14:textId="29D09D46" w:rsidR="0074259B" w:rsidRPr="00B57C88" w:rsidRDefault="0074259B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272931">
        <w:rPr>
          <w:spacing w:val="81"/>
          <w:szCs w:val="24"/>
          <w:fitText w:val="1849" w:id="-1156789248"/>
          <w:lang w:eastAsia="ja-JP"/>
        </w:rPr>
        <w:t>申請者住</w:t>
      </w:r>
      <w:r w:rsidRPr="00272931">
        <w:rPr>
          <w:szCs w:val="24"/>
          <w:fitText w:val="1849" w:id="-1156789248"/>
          <w:lang w:eastAsia="ja-JP"/>
        </w:rPr>
        <w:t>所</w:t>
      </w:r>
      <w:r w:rsidRPr="00B57C88">
        <w:rPr>
          <w:rFonts w:hint="eastAsia"/>
          <w:szCs w:val="24"/>
          <w:lang w:eastAsia="ja-JP"/>
        </w:rPr>
        <w:t xml:space="preserve">　　</w:t>
      </w:r>
      <w:r w:rsidR="00885002" w:rsidRPr="00885002">
        <w:rPr>
          <w:rFonts w:hint="eastAsia"/>
          <w:szCs w:val="24"/>
          <w:lang w:eastAsia="ja-JP"/>
        </w:rPr>
        <w:t>○○県○○市○○町○○番地○号</w:t>
      </w:r>
    </w:p>
    <w:p w14:paraId="44A4DC59" w14:textId="1C268523" w:rsidR="0074259B" w:rsidRPr="00B57C88" w:rsidRDefault="00FA5802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FA5802">
        <w:rPr>
          <w:rFonts w:hint="eastAsia"/>
          <w:szCs w:val="24"/>
          <w:lang w:eastAsia="ja-JP"/>
        </w:rPr>
        <w:t>代表者の役職氏名</w:t>
      </w:r>
      <w:r w:rsidR="0074259B" w:rsidRPr="00B57C88">
        <w:rPr>
          <w:rFonts w:hint="eastAsia"/>
          <w:szCs w:val="24"/>
          <w:lang w:eastAsia="ja-JP"/>
        </w:rPr>
        <w:t xml:space="preserve">　　</w:t>
      </w:r>
      <w:r w:rsidR="0008083F" w:rsidRPr="0008083F">
        <w:rPr>
          <w:rFonts w:hint="eastAsia"/>
          <w:szCs w:val="24"/>
          <w:lang w:eastAsia="ja-JP"/>
        </w:rPr>
        <w:t>○○（役職）　○○　○○（氏名）</w:t>
      </w:r>
    </w:p>
    <w:p w14:paraId="03A62132" w14:textId="77777777" w:rsidR="0074259B" w:rsidRDefault="0074259B" w:rsidP="0074259B">
      <w:pPr>
        <w:pStyle w:val="a7"/>
        <w:spacing w:before="12"/>
        <w:rPr>
          <w:szCs w:val="24"/>
          <w:lang w:eastAsia="ja-JP"/>
        </w:rPr>
      </w:pPr>
    </w:p>
    <w:p w14:paraId="17542CFF" w14:textId="77777777" w:rsidR="00C32F46" w:rsidRDefault="00C32F46" w:rsidP="00C32F46"/>
    <w:p w14:paraId="134EDE19" w14:textId="77777777" w:rsidR="00C32F46" w:rsidRDefault="00C32F46" w:rsidP="00C32F46"/>
    <w:p w14:paraId="53AB260B" w14:textId="77777777" w:rsidR="00C32F46" w:rsidRDefault="00C32F46" w:rsidP="00C32F46">
      <w:r>
        <w:rPr>
          <w:rFonts w:hint="eastAsia"/>
        </w:rPr>
        <w:t>１</w:t>
      </w:r>
      <w:r w:rsidR="0074259B">
        <w:rPr>
          <w:rFonts w:hint="eastAsia"/>
        </w:rPr>
        <w:t xml:space="preserve">　</w:t>
      </w:r>
      <w:r>
        <w:rPr>
          <w:rFonts w:hint="eastAsia"/>
        </w:rPr>
        <w:t>でん粉等の種類</w:t>
      </w:r>
    </w:p>
    <w:p w14:paraId="67DF6057" w14:textId="77777777" w:rsidR="00C32F46" w:rsidRDefault="00C32F46" w:rsidP="00C32F46"/>
    <w:p w14:paraId="7F7FDC78" w14:textId="77777777" w:rsidR="00C32F46" w:rsidRDefault="00C32F46" w:rsidP="00C32F46"/>
    <w:p w14:paraId="6739D2E4" w14:textId="77777777" w:rsidR="00C32F46" w:rsidRDefault="0001291C" w:rsidP="00C32F46">
      <w:r>
        <w:rPr>
          <w:rFonts w:hint="eastAsia"/>
        </w:rPr>
        <w:t>２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原産国</w:t>
      </w:r>
    </w:p>
    <w:p w14:paraId="305C52DD" w14:textId="77777777" w:rsidR="00C32F46" w:rsidRDefault="00C32F46" w:rsidP="00C32F46"/>
    <w:p w14:paraId="60E3C08D" w14:textId="77777777" w:rsidR="00C32F46" w:rsidRDefault="00C32F46" w:rsidP="00C32F46"/>
    <w:p w14:paraId="1C5EBA04" w14:textId="77777777" w:rsidR="00C32F46" w:rsidRDefault="0001291C" w:rsidP="00C32F46">
      <w:r>
        <w:rPr>
          <w:rFonts w:hint="eastAsia"/>
        </w:rPr>
        <w:t>３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単価、価格条件</w:t>
      </w:r>
    </w:p>
    <w:p w14:paraId="7912E84B" w14:textId="77777777" w:rsidR="00C32F46" w:rsidRDefault="00C32F46" w:rsidP="00C32F46"/>
    <w:p w14:paraId="656671F7" w14:textId="77777777" w:rsidR="00C32F46" w:rsidRPr="0074259B" w:rsidRDefault="00C32F46" w:rsidP="00C32F46"/>
    <w:p w14:paraId="262F0027" w14:textId="77777777" w:rsidR="00C32F46" w:rsidRDefault="0001291C" w:rsidP="00C32F46">
      <w:r>
        <w:rPr>
          <w:rFonts w:hint="eastAsia"/>
        </w:rPr>
        <w:t>４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輸入に係るでん粉等の製造者</w:t>
      </w:r>
    </w:p>
    <w:p w14:paraId="74258F76" w14:textId="77777777" w:rsidR="00C32F46" w:rsidRPr="0001291C" w:rsidRDefault="00C32F46" w:rsidP="00C32F46"/>
    <w:p w14:paraId="5FFDA404" w14:textId="77777777" w:rsidR="00C32F46" w:rsidRDefault="00C32F46" w:rsidP="00C32F46"/>
    <w:p w14:paraId="208A1AED" w14:textId="77777777" w:rsidR="00C32F46" w:rsidRDefault="0001291C" w:rsidP="00C32F46">
      <w:r>
        <w:rPr>
          <w:rFonts w:hint="eastAsia"/>
        </w:rPr>
        <w:t xml:space="preserve">５　</w:t>
      </w:r>
      <w:r w:rsidR="00C32F46">
        <w:rPr>
          <w:rFonts w:hint="eastAsia"/>
        </w:rPr>
        <w:t>輸入契約の相手方</w:t>
      </w:r>
    </w:p>
    <w:p w14:paraId="6D37B808" w14:textId="77777777" w:rsidR="00C32F46" w:rsidRDefault="00C32F46" w:rsidP="00C32F46"/>
    <w:p w14:paraId="0D9C051E" w14:textId="77777777" w:rsidR="006A16A0" w:rsidRDefault="006A16A0" w:rsidP="00C32F46"/>
    <w:p w14:paraId="357D0D44" w14:textId="77777777" w:rsidR="004E3CA5" w:rsidRDefault="0001291C" w:rsidP="00C32F46">
      <w:r>
        <w:rPr>
          <w:rFonts w:hint="eastAsia"/>
        </w:rPr>
        <w:t>６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その他</w:t>
      </w:r>
    </w:p>
    <w:p w14:paraId="1972BA7A" w14:textId="77777777" w:rsidR="00C32F46" w:rsidRDefault="00C32F46" w:rsidP="00C32F46"/>
    <w:p w14:paraId="6168ACD1" w14:textId="77777777" w:rsidR="00C32F46" w:rsidRPr="004E3CA5" w:rsidRDefault="00C32F46" w:rsidP="00C32F46"/>
    <w:sectPr w:rsidR="00C32F46" w:rsidRPr="004E3CA5" w:rsidSect="00C32F46">
      <w:pgSz w:w="11906" w:h="16838" w:code="9"/>
      <w:pgMar w:top="1134" w:right="1304" w:bottom="1134" w:left="1304" w:header="851" w:footer="992" w:gutter="0"/>
      <w:cols w:space="425"/>
      <w:titlePg/>
      <w:docGrid w:type="linesAndChars" w:linePitch="346" w:charSpace="-15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866B14" w14:textId="77777777" w:rsidR="001667D4" w:rsidRDefault="001667D4" w:rsidP="004E3CA5">
      <w:r>
        <w:separator/>
      </w:r>
    </w:p>
  </w:endnote>
  <w:endnote w:type="continuationSeparator" w:id="0">
    <w:p w14:paraId="506C0024" w14:textId="77777777" w:rsidR="001667D4" w:rsidRDefault="001667D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128232" w14:textId="77777777" w:rsidR="001667D4" w:rsidRDefault="001667D4" w:rsidP="004E3CA5">
      <w:r>
        <w:separator/>
      </w:r>
    </w:p>
  </w:footnote>
  <w:footnote w:type="continuationSeparator" w:id="0">
    <w:p w14:paraId="59A2CA5F" w14:textId="77777777" w:rsidR="001667D4" w:rsidRDefault="001667D4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16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F46"/>
    <w:rsid w:val="0001291C"/>
    <w:rsid w:val="0008083F"/>
    <w:rsid w:val="001667D4"/>
    <w:rsid w:val="001D4076"/>
    <w:rsid w:val="00272931"/>
    <w:rsid w:val="0031203C"/>
    <w:rsid w:val="00356A0D"/>
    <w:rsid w:val="00434FCF"/>
    <w:rsid w:val="004E3CA5"/>
    <w:rsid w:val="00547DC6"/>
    <w:rsid w:val="00557F17"/>
    <w:rsid w:val="005940B7"/>
    <w:rsid w:val="005B3ABD"/>
    <w:rsid w:val="005B4619"/>
    <w:rsid w:val="005D2E3D"/>
    <w:rsid w:val="00615012"/>
    <w:rsid w:val="00623562"/>
    <w:rsid w:val="006A16A0"/>
    <w:rsid w:val="0074259B"/>
    <w:rsid w:val="0074632E"/>
    <w:rsid w:val="00820BB1"/>
    <w:rsid w:val="00885002"/>
    <w:rsid w:val="008957A4"/>
    <w:rsid w:val="00965736"/>
    <w:rsid w:val="00A955E6"/>
    <w:rsid w:val="00C23D8E"/>
    <w:rsid w:val="00C30AAD"/>
    <w:rsid w:val="00C32F46"/>
    <w:rsid w:val="00C653C7"/>
    <w:rsid w:val="00C97367"/>
    <w:rsid w:val="00D9430A"/>
    <w:rsid w:val="00D973AF"/>
    <w:rsid w:val="00D97BED"/>
    <w:rsid w:val="00E06D68"/>
    <w:rsid w:val="00E60999"/>
    <w:rsid w:val="00E72DAB"/>
    <w:rsid w:val="00EA2DB4"/>
    <w:rsid w:val="00F3220D"/>
    <w:rsid w:val="00FA5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69B72F"/>
  <w15:docId w15:val="{B7E99156-D4B8-401B-B0A6-A6CDDF678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4E3CA5"/>
  </w:style>
  <w:style w:type="paragraph" w:styleId="a5">
    <w:name w:val="footer"/>
    <w:basedOn w:val="a"/>
    <w:link w:val="a6"/>
    <w:uiPriority w:val="99"/>
    <w:semiHidden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4E3CA5"/>
  </w:style>
  <w:style w:type="paragraph" w:styleId="a7">
    <w:name w:val="Body Text"/>
    <w:basedOn w:val="a"/>
    <w:link w:val="a8"/>
    <w:uiPriority w:val="1"/>
    <w:qFormat/>
    <w:rsid w:val="0074259B"/>
    <w:pPr>
      <w:autoSpaceDE w:val="0"/>
      <w:autoSpaceDN w:val="0"/>
      <w:jc w:val="left"/>
    </w:pPr>
    <w:rPr>
      <w:rFonts w:hAnsi="ＭＳ 明朝" w:cs="ＭＳ 明朝"/>
      <w:kern w:val="0"/>
      <w:szCs w:val="22"/>
      <w:lang w:eastAsia="en-US"/>
    </w:rPr>
  </w:style>
  <w:style w:type="character" w:customStyle="1" w:styleId="a8">
    <w:name w:val="本文 (文字)"/>
    <w:basedOn w:val="a0"/>
    <w:link w:val="a7"/>
    <w:uiPriority w:val="1"/>
    <w:rsid w:val="0074259B"/>
    <w:rPr>
      <w:rFonts w:hAnsi="ＭＳ 明朝" w:cs="ＭＳ 明朝"/>
      <w:kern w:val="0"/>
      <w:szCs w:val="22"/>
      <w:lang w:eastAsia="en-US"/>
    </w:rPr>
  </w:style>
  <w:style w:type="paragraph" w:styleId="a9">
    <w:name w:val="Revision"/>
    <w:hidden/>
    <w:uiPriority w:val="99"/>
    <w:semiHidden/>
    <w:rsid w:val="00C23D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F763F1F-9CCC-4741-8A41-4F346AB2E598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d7ff9bdc-160a-44e9-a334-922a72316d87"/>
  </ds:schemaRefs>
</ds:datastoreItem>
</file>

<file path=customXml/itemProps2.xml><?xml version="1.0" encoding="utf-8"?>
<ds:datastoreItem xmlns:ds="http://schemas.openxmlformats.org/officeDocument/2006/customXml" ds:itemID="{B51EDF92-8229-4F06-9758-88E4031C7B0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71BB0E8-A131-4BBC-9017-D325675E01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</Words>
  <Characters>148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2019-06-13T04:10:00Z</cp:lastPrinted>
  <dcterms:created xsi:type="dcterms:W3CDTF">2023-11-01T06:27:00Z</dcterms:created>
  <dcterms:modified xsi:type="dcterms:W3CDTF">2024-11-25T10:29:00Z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