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6EB3E" w14:textId="0A1F4C2B" w:rsidR="004921B4" w:rsidRDefault="004921B4" w:rsidP="004921B4">
      <w:pPr>
        <w:jc w:val="left"/>
        <w:rPr>
          <w:rFonts w:ascii="ＭＳ Ｐゴシック" w:eastAsia="ＭＳ Ｐゴシック" w:hAnsi="ＭＳ Ｐゴシック"/>
          <w:color w:val="000000" w:themeColor="text1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記載要</w:t>
      </w:r>
      <w:r>
        <w:rPr>
          <w:rFonts w:ascii="ＭＳ Ｐゴシック" w:eastAsia="ＭＳ Ｐゴシック" w:hAnsi="ＭＳ Ｐゴシック" w:hint="eastAsia"/>
          <w:color w:val="000000" w:themeColor="text1"/>
          <w:szCs w:val="21"/>
        </w:rPr>
        <w:t>領様式第３</w:t>
      </w:r>
    </w:p>
    <w:p w14:paraId="387469F8" w14:textId="77777777" w:rsidR="004921B4" w:rsidRDefault="004921B4" w:rsidP="004921B4">
      <w:pPr>
        <w:autoSpaceDE w:val="0"/>
        <w:autoSpaceDN w:val="0"/>
        <w:ind w:rightChars="200" w:right="420"/>
        <w:jc w:val="left"/>
        <w:rPr>
          <w:rFonts w:asciiTheme="minorEastAsia" w:hAnsiTheme="minorEastAsia"/>
          <w:sz w:val="24"/>
          <w:szCs w:val="24"/>
        </w:rPr>
      </w:pPr>
    </w:p>
    <w:p w14:paraId="2FBAB7E9" w14:textId="2507D49E"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14:paraId="292E3A2A" w14:textId="77777777" w:rsidR="007537B0" w:rsidRPr="00650C72" w:rsidRDefault="007537B0" w:rsidP="004921B4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6D7A32E6" w14:textId="77777777" w:rsidR="007537B0" w:rsidRPr="007E2749" w:rsidRDefault="007537B0" w:rsidP="004921B4">
      <w:pPr>
        <w:autoSpaceDE w:val="0"/>
        <w:autoSpaceDN w:val="0"/>
        <w:jc w:val="center"/>
        <w:rPr>
          <w:rFonts w:asciiTheme="minorEastAsia" w:hAnsiTheme="minorEastAsia"/>
          <w:sz w:val="30"/>
          <w:szCs w:val="30"/>
        </w:rPr>
      </w:pPr>
      <w:r w:rsidRPr="007E2749">
        <w:rPr>
          <w:rFonts w:asciiTheme="minorEastAsia" w:hAnsiTheme="minorEastAsia" w:hint="eastAsia"/>
          <w:sz w:val="30"/>
          <w:szCs w:val="30"/>
        </w:rPr>
        <w:t xml:space="preserve">委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任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>状</w:t>
      </w:r>
    </w:p>
    <w:p w14:paraId="1A7813AA" w14:textId="77777777" w:rsidR="00F6735B" w:rsidRPr="00650C72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7EB71AC6" w14:textId="77777777" w:rsidR="007537B0" w:rsidRPr="00650C72" w:rsidRDefault="007537B0" w:rsidP="007537B0">
      <w:pPr>
        <w:autoSpaceDE w:val="0"/>
        <w:autoSpaceDN w:val="0"/>
        <w:ind w:leftChars="100" w:left="21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農林水産</w:t>
      </w:r>
      <w:r w:rsidRPr="00650C72">
        <w:rPr>
          <w:rFonts w:asciiTheme="minorEastAsia" w:hAnsiTheme="minorEastAsia"/>
          <w:sz w:val="24"/>
          <w:szCs w:val="24"/>
        </w:rPr>
        <w:t>大臣　殿</w:t>
      </w:r>
    </w:p>
    <w:p w14:paraId="6992C498" w14:textId="77777777" w:rsidR="00F6735B" w:rsidRPr="00520699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4EF481B0" w14:textId="4912E772" w:rsidR="0090401F" w:rsidRDefault="00520699" w:rsidP="004B0009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7537B0" w:rsidRPr="00650C72">
        <w:rPr>
          <w:rFonts w:asciiTheme="minorEastAsia" w:hAnsiTheme="minorEastAsia"/>
          <w:sz w:val="24"/>
          <w:szCs w:val="24"/>
        </w:rPr>
        <w:t>委任者</w:t>
      </w:r>
      <w:r>
        <w:rPr>
          <w:rFonts w:asciiTheme="minorEastAsia" w:hAnsiTheme="minorEastAsia" w:hint="eastAsia"/>
          <w:sz w:val="24"/>
          <w:szCs w:val="24"/>
        </w:rPr>
        <w:t>］</w:t>
      </w:r>
    </w:p>
    <w:p w14:paraId="2F8788E9" w14:textId="77777777" w:rsidR="009414B4" w:rsidRDefault="004B3F4A" w:rsidP="009414B4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="007537B0" w:rsidRPr="00650C72">
        <w:rPr>
          <w:rFonts w:asciiTheme="minorEastAsia" w:hAnsiTheme="minorEastAsia" w:hint="eastAsia"/>
          <w:sz w:val="24"/>
          <w:szCs w:val="24"/>
        </w:rPr>
        <w:t>申請者</w:t>
      </w:r>
      <w:r w:rsidR="007537B0" w:rsidRPr="00650C72">
        <w:rPr>
          <w:rFonts w:asciiTheme="minorEastAsia" w:hAnsiTheme="minorEastAsia"/>
          <w:sz w:val="24"/>
          <w:szCs w:val="24"/>
        </w:rPr>
        <w:t>氏名</w:t>
      </w:r>
      <w:r w:rsidR="007537B0" w:rsidRPr="00650C72">
        <w:rPr>
          <w:rFonts w:asciiTheme="minorEastAsia" w:hAnsiTheme="minorEastAsia" w:hint="eastAsia"/>
          <w:sz w:val="24"/>
          <w:szCs w:val="24"/>
        </w:rPr>
        <w:t>（</w:t>
      </w:r>
      <w:r w:rsidR="007537B0" w:rsidRPr="00650C72">
        <w:rPr>
          <w:rFonts w:asciiTheme="minorEastAsia" w:hAnsiTheme="minorEastAsia"/>
          <w:sz w:val="24"/>
          <w:szCs w:val="24"/>
        </w:rPr>
        <w:t>名称）</w:t>
      </w:r>
    </w:p>
    <w:p w14:paraId="4D54EE2D" w14:textId="77777777" w:rsidR="0005339A" w:rsidRDefault="009414B4" w:rsidP="0005339A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請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者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住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所</w:t>
      </w:r>
    </w:p>
    <w:p w14:paraId="44314D63" w14:textId="288A17D7" w:rsidR="007537B0" w:rsidRDefault="004C455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1C0419">
        <w:rPr>
          <w:rFonts w:asciiTheme="minorEastAsia" w:hAnsiTheme="minorEastAsia" w:hint="eastAsia"/>
          <w:spacing w:val="200"/>
          <w:kern w:val="0"/>
          <w:sz w:val="24"/>
          <w:szCs w:val="24"/>
          <w:fitText w:val="2160" w:id="-641542656"/>
        </w:rPr>
        <w:t>代</w:t>
      </w:r>
      <w:r w:rsidR="00A93117" w:rsidRPr="001C0419">
        <w:rPr>
          <w:rFonts w:asciiTheme="minorEastAsia" w:hAnsiTheme="minorEastAsia" w:hint="eastAsia"/>
          <w:spacing w:val="200"/>
          <w:kern w:val="0"/>
          <w:sz w:val="24"/>
          <w:szCs w:val="24"/>
          <w:fitText w:val="2160" w:id="-641542656"/>
        </w:rPr>
        <w:t>表</w:t>
      </w:r>
      <w:r w:rsidRPr="001C0419">
        <w:rPr>
          <w:rFonts w:asciiTheme="minorEastAsia" w:hAnsiTheme="minorEastAsia" w:hint="eastAsia"/>
          <w:spacing w:val="200"/>
          <w:kern w:val="0"/>
          <w:sz w:val="24"/>
          <w:szCs w:val="24"/>
          <w:fitText w:val="2160" w:id="-641542656"/>
        </w:rPr>
        <w:t>者</w:t>
      </w:r>
      <w:r w:rsidRPr="001C0419">
        <w:rPr>
          <w:rFonts w:asciiTheme="minorEastAsia" w:hAnsiTheme="minorEastAsia" w:hint="eastAsia"/>
          <w:kern w:val="0"/>
          <w:sz w:val="24"/>
          <w:szCs w:val="24"/>
          <w:fitText w:val="2160" w:id="-641542656"/>
        </w:rPr>
        <w:t>名</w:t>
      </w:r>
    </w:p>
    <w:p w14:paraId="254C6141" w14:textId="77777777" w:rsidR="004C455D" w:rsidRPr="00650C72" w:rsidRDefault="004C455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3272A2D0" w14:textId="496DDC55" w:rsidR="007537B0" w:rsidRDefault="007537B0" w:rsidP="00F6735B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="00F15577">
        <w:rPr>
          <w:rFonts w:asciiTheme="minorEastAsia" w:hAnsiTheme="minorEastAsia" w:hint="eastAsia"/>
          <w:sz w:val="24"/>
          <w:szCs w:val="24"/>
        </w:rPr>
        <w:t>記載要領の</w:t>
      </w:r>
      <w:r w:rsidR="00785A85">
        <w:rPr>
          <w:rFonts w:asciiTheme="minorEastAsia" w:hAnsiTheme="minorEastAsia" w:hint="eastAsia"/>
          <w:sz w:val="24"/>
          <w:szCs w:val="24"/>
        </w:rPr>
        <w:t>６</w:t>
      </w:r>
      <w:r w:rsidR="008E1ACA">
        <w:rPr>
          <w:rFonts w:asciiTheme="minorEastAsia" w:hAnsiTheme="minorEastAsia" w:hint="eastAsia"/>
          <w:sz w:val="24"/>
          <w:szCs w:val="24"/>
        </w:rPr>
        <w:t>（２）</w:t>
      </w:r>
      <w:r w:rsidR="00F15577">
        <w:rPr>
          <w:rFonts w:asciiTheme="minorEastAsia" w:hAnsiTheme="minorEastAsia" w:hint="eastAsia"/>
          <w:sz w:val="24"/>
          <w:szCs w:val="24"/>
        </w:rPr>
        <w:t>に基づき、</w:t>
      </w:r>
      <w:r w:rsidRPr="00650C72">
        <w:rPr>
          <w:rFonts w:asciiTheme="minorEastAsia" w:hAnsiTheme="minorEastAsia"/>
          <w:sz w:val="24"/>
          <w:szCs w:val="24"/>
        </w:rPr>
        <w:t>下記の者を代理人と定め、</w:t>
      </w:r>
      <w:r w:rsidR="00785A85">
        <w:rPr>
          <w:rFonts w:asciiTheme="minorEastAsia" w:hAnsiTheme="minorEastAsia" w:hint="eastAsia"/>
          <w:sz w:val="24"/>
          <w:szCs w:val="24"/>
        </w:rPr>
        <w:t>令和　　年度</w:t>
      </w:r>
      <w:r w:rsidR="00CF0825">
        <w:rPr>
          <w:rFonts w:asciiTheme="minorEastAsia" w:hAnsiTheme="minorEastAsia" w:hint="eastAsia"/>
          <w:sz w:val="24"/>
          <w:szCs w:val="24"/>
        </w:rPr>
        <w:t>関税割当てに係る各種申請及び報告書類の作成及び提出</w:t>
      </w:r>
      <w:r w:rsidR="006C0D15">
        <w:rPr>
          <w:rFonts w:asciiTheme="minorEastAsia" w:hAnsiTheme="minorEastAsia" w:hint="eastAsia"/>
          <w:sz w:val="24"/>
          <w:szCs w:val="24"/>
        </w:rPr>
        <w:t>（</w:t>
      </w:r>
      <w:r w:rsidR="00A93D05">
        <w:rPr>
          <w:rFonts w:asciiTheme="minorEastAsia" w:hAnsiTheme="minorEastAsia" w:hint="eastAsia"/>
          <w:sz w:val="24"/>
          <w:szCs w:val="24"/>
        </w:rPr>
        <w:t>□作成及び提出　□</w:t>
      </w:r>
      <w:r w:rsidR="006C0D15">
        <w:rPr>
          <w:rFonts w:asciiTheme="minorEastAsia" w:hAnsiTheme="minorEastAsia" w:hint="eastAsia"/>
          <w:sz w:val="24"/>
          <w:szCs w:val="24"/>
        </w:rPr>
        <w:t>作成　□提出）</w:t>
      </w:r>
      <w:r w:rsidRPr="00650C72">
        <w:rPr>
          <w:rFonts w:asciiTheme="minorEastAsia" w:hAnsiTheme="minorEastAsia"/>
          <w:sz w:val="24"/>
          <w:szCs w:val="24"/>
        </w:rPr>
        <w:t>を委任</w:t>
      </w:r>
      <w:r w:rsidR="006C0D15">
        <w:rPr>
          <w:rFonts w:asciiTheme="minorEastAsia" w:hAnsiTheme="minorEastAsia" w:hint="eastAsia"/>
          <w:sz w:val="24"/>
          <w:szCs w:val="24"/>
        </w:rPr>
        <w:t>（該当する□委任事項に☑を入れること。）</w:t>
      </w:r>
      <w:r w:rsidRPr="00650C72">
        <w:rPr>
          <w:rFonts w:asciiTheme="minorEastAsia" w:hAnsiTheme="minorEastAsia"/>
          <w:sz w:val="24"/>
          <w:szCs w:val="24"/>
        </w:rPr>
        <w:t>します。</w:t>
      </w:r>
    </w:p>
    <w:p w14:paraId="63896542" w14:textId="16D91D59" w:rsidR="00F77885" w:rsidRPr="00F77885" w:rsidRDefault="00F77885" w:rsidP="00F6735B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</w:p>
    <w:p w14:paraId="72DCC2DA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1A2C155E" w14:textId="77777777" w:rsidR="007537B0" w:rsidRPr="00650C72" w:rsidRDefault="007537B0" w:rsidP="00F6735B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14:paraId="283C677B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57228E2C" w14:textId="150F4B64" w:rsidR="00F6735B" w:rsidRDefault="00520699" w:rsidP="00F15577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F6735B">
        <w:rPr>
          <w:rFonts w:asciiTheme="minorEastAsia" w:hAnsiTheme="minorEastAsia" w:hint="eastAsia"/>
          <w:sz w:val="24"/>
          <w:szCs w:val="24"/>
        </w:rPr>
        <w:t>代理人</w:t>
      </w:r>
      <w:r>
        <w:rPr>
          <w:rFonts w:asciiTheme="minorEastAsia" w:hAnsiTheme="minorEastAsia" w:hint="eastAsia"/>
          <w:sz w:val="24"/>
          <w:szCs w:val="24"/>
        </w:rPr>
        <w:t>（</w:t>
      </w:r>
      <w:r w:rsidR="00F6735B">
        <w:rPr>
          <w:rFonts w:asciiTheme="minorEastAsia" w:hAnsiTheme="minorEastAsia" w:hint="eastAsia"/>
          <w:sz w:val="24"/>
          <w:szCs w:val="24"/>
        </w:rPr>
        <w:t>行政書士又は行政書士法人</w:t>
      </w:r>
      <w:r>
        <w:rPr>
          <w:rFonts w:asciiTheme="minorEastAsia" w:hAnsiTheme="minorEastAsia" w:hint="eastAsia"/>
          <w:sz w:val="24"/>
          <w:szCs w:val="24"/>
        </w:rPr>
        <w:t>に限る。</w:t>
      </w:r>
      <w:r w:rsidR="00F6735B">
        <w:rPr>
          <w:rFonts w:asciiTheme="minorEastAsia" w:hAnsiTheme="minorEastAsia" w:hint="eastAsia"/>
          <w:sz w:val="24"/>
          <w:szCs w:val="24"/>
        </w:rPr>
        <w:t>）</w:t>
      </w:r>
      <w:r w:rsidR="003D181A">
        <w:rPr>
          <w:rFonts w:asciiTheme="minorEastAsia" w:hAnsiTheme="minorEastAsia" w:hint="eastAsia"/>
          <w:sz w:val="24"/>
          <w:szCs w:val="24"/>
        </w:rPr>
        <w:t>：</w:t>
      </w:r>
      <w:r w:rsidR="00DF79C6">
        <w:rPr>
          <w:rFonts w:asciiTheme="minorEastAsia" w:hAnsiTheme="minorEastAsia" w:hint="eastAsia"/>
          <w:sz w:val="24"/>
          <w:szCs w:val="24"/>
        </w:rPr>
        <w:t>行政書士証票</w:t>
      </w:r>
      <w:r w:rsidR="003D181A">
        <w:rPr>
          <w:rFonts w:asciiTheme="minorEastAsia" w:hAnsiTheme="minorEastAsia" w:hint="eastAsia"/>
          <w:sz w:val="24"/>
          <w:szCs w:val="24"/>
        </w:rPr>
        <w:t>を提示すること。</w:t>
      </w:r>
      <w:r>
        <w:rPr>
          <w:rFonts w:asciiTheme="minorEastAsia" w:hAnsiTheme="minorEastAsia" w:hint="eastAsia"/>
          <w:sz w:val="24"/>
          <w:szCs w:val="24"/>
        </w:rPr>
        <w:t>］</w:t>
      </w:r>
    </w:p>
    <w:p w14:paraId="077CAB62" w14:textId="1C478188" w:rsidR="00A64551" w:rsidRDefault="00F15577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登　録　番　号</w:t>
      </w:r>
    </w:p>
    <w:p w14:paraId="637DD54F" w14:textId="74F328CF" w:rsidR="00F15577" w:rsidRDefault="00A64551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氏　　　　　名</w:t>
      </w:r>
    </w:p>
    <w:p w14:paraId="451E5991" w14:textId="77777777" w:rsidR="00DF79C6" w:rsidRPr="0095355F" w:rsidRDefault="009D1A2F" w:rsidP="0095355F">
      <w:pPr>
        <w:autoSpaceDE w:val="0"/>
        <w:autoSpaceDN w:val="0"/>
        <w:ind w:firstLineChars="200" w:firstLine="720"/>
        <w:rPr>
          <w:rFonts w:asciiTheme="minorEastAsia" w:hAnsiTheme="minorEastAsia"/>
          <w:kern w:val="0"/>
          <w:sz w:val="24"/>
          <w:szCs w:val="24"/>
        </w:rPr>
      </w:pPr>
      <w:r w:rsidRPr="0095355F">
        <w:rPr>
          <w:rFonts w:asciiTheme="minorEastAsia" w:hAnsiTheme="minorEastAsia" w:hint="eastAsia"/>
          <w:spacing w:val="60"/>
          <w:kern w:val="0"/>
          <w:sz w:val="24"/>
          <w:szCs w:val="24"/>
          <w:fitText w:val="1680" w:id="-641554688"/>
        </w:rPr>
        <w:t>事務所名</w:t>
      </w:r>
      <w:r w:rsidRPr="0095355F">
        <w:rPr>
          <w:rFonts w:asciiTheme="minorEastAsia" w:hAnsiTheme="minorEastAsia" w:hint="eastAsia"/>
          <w:kern w:val="0"/>
          <w:sz w:val="24"/>
          <w:szCs w:val="24"/>
          <w:fitText w:val="1680" w:id="-641554688"/>
        </w:rPr>
        <w:t>称</w:t>
      </w:r>
    </w:p>
    <w:p w14:paraId="1F20EECD" w14:textId="1F32DE17" w:rsidR="00DF79C6" w:rsidRDefault="00DF79C6" w:rsidP="004B0009">
      <w:pPr>
        <w:autoSpaceDE w:val="0"/>
        <w:autoSpaceDN w:val="0"/>
        <w:ind w:firstLineChars="250" w:firstLine="720"/>
        <w:rPr>
          <w:rFonts w:asciiTheme="minorEastAsia" w:hAnsiTheme="minorEastAsia"/>
          <w:sz w:val="24"/>
          <w:szCs w:val="24"/>
        </w:rPr>
      </w:pPr>
      <w:r w:rsidRPr="0095355F">
        <w:rPr>
          <w:rFonts w:asciiTheme="minorEastAsia" w:hAnsiTheme="minorEastAsia" w:hint="eastAsia"/>
          <w:spacing w:val="24"/>
          <w:kern w:val="0"/>
          <w:sz w:val="24"/>
          <w:szCs w:val="24"/>
          <w:fitText w:val="1680" w:id="-641554432"/>
        </w:rPr>
        <w:t>事務所所在</w:t>
      </w:r>
      <w:r w:rsidRPr="0095355F">
        <w:rPr>
          <w:rFonts w:asciiTheme="minorEastAsia" w:hAnsiTheme="minorEastAsia" w:hint="eastAsia"/>
          <w:kern w:val="0"/>
          <w:sz w:val="24"/>
          <w:szCs w:val="24"/>
          <w:fitText w:val="1680" w:id="-641554432"/>
        </w:rPr>
        <w:t>地</w:t>
      </w:r>
    </w:p>
    <w:p w14:paraId="3AA47771" w14:textId="56B954C9" w:rsidR="00F6735B" w:rsidRDefault="009D1A2F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事務所</w:t>
      </w:r>
      <w:r w:rsidR="00F6735B">
        <w:rPr>
          <w:rFonts w:asciiTheme="minorEastAsia" w:hAnsiTheme="minorEastAsia" w:hint="eastAsia"/>
          <w:sz w:val="24"/>
          <w:szCs w:val="24"/>
        </w:rPr>
        <w:t>電話番号</w:t>
      </w:r>
    </w:p>
    <w:p w14:paraId="697278FF" w14:textId="31C63FBF" w:rsidR="00391F83" w:rsidRPr="007E2749" w:rsidRDefault="00F6735B" w:rsidP="00CF0825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メールアドレス</w:t>
      </w:r>
    </w:p>
    <w:sectPr w:rsidR="00391F83" w:rsidRPr="007E2749" w:rsidSect="00801B81">
      <w:headerReference w:type="first" r:id="rId10"/>
      <w:footerReference w:type="first" r:id="rId11"/>
      <w:pgSz w:w="11906" w:h="16838" w:code="9"/>
      <w:pgMar w:top="1701" w:right="1304" w:bottom="1021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04EE8" w14:textId="77777777" w:rsidR="003B4704" w:rsidRDefault="003B4704" w:rsidP="004E3CA5">
      <w:r>
        <w:separator/>
      </w:r>
    </w:p>
  </w:endnote>
  <w:endnote w:type="continuationSeparator" w:id="0">
    <w:p w14:paraId="390A38F0" w14:textId="77777777" w:rsidR="003B4704" w:rsidRDefault="003B4704" w:rsidP="004E3CA5">
      <w:r>
        <w:continuationSeparator/>
      </w:r>
    </w:p>
  </w:endnote>
  <w:endnote w:type="continuationNotice" w:id="1">
    <w:p w14:paraId="56A9892A" w14:textId="77777777" w:rsidR="003B4704" w:rsidRDefault="003B47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FCAE4" w14:textId="1E92BAC5" w:rsidR="00CF0825" w:rsidRDefault="00CF0825" w:rsidP="00CF0825">
    <w:pPr>
      <w:spacing w:line="400" w:lineRule="exact"/>
      <w:ind w:left="420" w:hangingChars="200" w:hanging="420"/>
      <w:jc w:val="left"/>
      <w:rPr>
        <w:szCs w:val="21"/>
      </w:rPr>
    </w:pPr>
    <w:r w:rsidRPr="00650C72">
      <w:rPr>
        <w:rFonts w:hint="eastAsia"/>
        <w:szCs w:val="21"/>
      </w:rPr>
      <w:t xml:space="preserve">注　</w:t>
    </w:r>
    <w:r w:rsidRPr="00650C72">
      <w:rPr>
        <w:szCs w:val="21"/>
      </w:rPr>
      <w:t>提出日前、</w:t>
    </w:r>
    <w:r>
      <w:rPr>
        <w:rFonts w:hint="eastAsia"/>
        <w:szCs w:val="21"/>
      </w:rPr>
      <w:t>１</w:t>
    </w:r>
    <w:r w:rsidR="00F87E92">
      <w:rPr>
        <w:rFonts w:hint="eastAsia"/>
        <w:szCs w:val="21"/>
      </w:rPr>
      <w:t>か</w:t>
    </w:r>
    <w:r>
      <w:rPr>
        <w:rFonts w:hint="eastAsia"/>
        <w:szCs w:val="21"/>
      </w:rPr>
      <w:t>月</w:t>
    </w:r>
    <w:r w:rsidRPr="00650C72">
      <w:rPr>
        <w:szCs w:val="21"/>
      </w:rPr>
      <w:t>以内に作成されたものに限る。</w:t>
    </w:r>
  </w:p>
  <w:p w14:paraId="53545ACB" w14:textId="7FF5F5B5" w:rsidR="003C7FC4" w:rsidRPr="00DF79C6" w:rsidRDefault="003C7FC4" w:rsidP="009D1A2F">
    <w:pPr>
      <w:spacing w:line="400" w:lineRule="exact"/>
      <w:ind w:left="420" w:hangingChars="200" w:hanging="420"/>
      <w:jc w:val="left"/>
      <w:rPr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99EFE" w14:textId="77777777" w:rsidR="003B4704" w:rsidRDefault="003B4704" w:rsidP="004E3CA5">
      <w:r>
        <w:separator/>
      </w:r>
    </w:p>
  </w:footnote>
  <w:footnote w:type="continuationSeparator" w:id="0">
    <w:p w14:paraId="41040131" w14:textId="77777777" w:rsidR="003B4704" w:rsidRDefault="003B4704" w:rsidP="004E3CA5">
      <w:r>
        <w:continuationSeparator/>
      </w:r>
    </w:p>
  </w:footnote>
  <w:footnote w:type="continuationNotice" w:id="1">
    <w:p w14:paraId="2F6C8938" w14:textId="77777777" w:rsidR="003B4704" w:rsidRDefault="003B470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637FA" w14:textId="493E4118" w:rsidR="000A2483" w:rsidRDefault="000A2483" w:rsidP="000A2483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5787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1B42"/>
    <w:rsid w:val="0004693F"/>
    <w:rsid w:val="0005017F"/>
    <w:rsid w:val="0005339A"/>
    <w:rsid w:val="00053F2D"/>
    <w:rsid w:val="00055B94"/>
    <w:rsid w:val="00057A6D"/>
    <w:rsid w:val="00065A67"/>
    <w:rsid w:val="00091A4C"/>
    <w:rsid w:val="000A2483"/>
    <w:rsid w:val="000B388F"/>
    <w:rsid w:val="000C4D36"/>
    <w:rsid w:val="000E09BE"/>
    <w:rsid w:val="000E10E0"/>
    <w:rsid w:val="00104B3D"/>
    <w:rsid w:val="00117D10"/>
    <w:rsid w:val="00130037"/>
    <w:rsid w:val="001361C1"/>
    <w:rsid w:val="00142564"/>
    <w:rsid w:val="0014262B"/>
    <w:rsid w:val="00152D77"/>
    <w:rsid w:val="00173685"/>
    <w:rsid w:val="00197D5A"/>
    <w:rsid w:val="001A7CC5"/>
    <w:rsid w:val="001C0419"/>
    <w:rsid w:val="001D1C46"/>
    <w:rsid w:val="001D4076"/>
    <w:rsid w:val="001D7976"/>
    <w:rsid w:val="001F164C"/>
    <w:rsid w:val="00200D7E"/>
    <w:rsid w:val="0021193B"/>
    <w:rsid w:val="00211B55"/>
    <w:rsid w:val="002356CE"/>
    <w:rsid w:val="00250FBD"/>
    <w:rsid w:val="002532AB"/>
    <w:rsid w:val="002623A0"/>
    <w:rsid w:val="00277259"/>
    <w:rsid w:val="002A15EF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1499E"/>
    <w:rsid w:val="00343516"/>
    <w:rsid w:val="00345273"/>
    <w:rsid w:val="00353DEA"/>
    <w:rsid w:val="0036208E"/>
    <w:rsid w:val="00384CD8"/>
    <w:rsid w:val="00391F83"/>
    <w:rsid w:val="003B3164"/>
    <w:rsid w:val="003B4704"/>
    <w:rsid w:val="003B5463"/>
    <w:rsid w:val="003C4FED"/>
    <w:rsid w:val="003C7FC4"/>
    <w:rsid w:val="003D181A"/>
    <w:rsid w:val="003D5304"/>
    <w:rsid w:val="003E1733"/>
    <w:rsid w:val="003E227D"/>
    <w:rsid w:val="003E6287"/>
    <w:rsid w:val="0040584D"/>
    <w:rsid w:val="00405E04"/>
    <w:rsid w:val="00406D38"/>
    <w:rsid w:val="00420076"/>
    <w:rsid w:val="00422FE5"/>
    <w:rsid w:val="00434FCF"/>
    <w:rsid w:val="004425F9"/>
    <w:rsid w:val="004700E2"/>
    <w:rsid w:val="00473CE9"/>
    <w:rsid w:val="004848AA"/>
    <w:rsid w:val="004921B4"/>
    <w:rsid w:val="004B0009"/>
    <w:rsid w:val="004B3375"/>
    <w:rsid w:val="004B3F4A"/>
    <w:rsid w:val="004C1966"/>
    <w:rsid w:val="004C455D"/>
    <w:rsid w:val="004D6032"/>
    <w:rsid w:val="004D6A62"/>
    <w:rsid w:val="004E3A8F"/>
    <w:rsid w:val="004E3CA5"/>
    <w:rsid w:val="004F1E09"/>
    <w:rsid w:val="004F573F"/>
    <w:rsid w:val="004F5CD5"/>
    <w:rsid w:val="00500943"/>
    <w:rsid w:val="00505A40"/>
    <w:rsid w:val="005171D8"/>
    <w:rsid w:val="00520699"/>
    <w:rsid w:val="00544EDE"/>
    <w:rsid w:val="005515B3"/>
    <w:rsid w:val="0055531E"/>
    <w:rsid w:val="00573B92"/>
    <w:rsid w:val="005940B7"/>
    <w:rsid w:val="005976DC"/>
    <w:rsid w:val="00597D4C"/>
    <w:rsid w:val="005B29F8"/>
    <w:rsid w:val="005C4BD4"/>
    <w:rsid w:val="005D4B85"/>
    <w:rsid w:val="005F520E"/>
    <w:rsid w:val="00607028"/>
    <w:rsid w:val="00610507"/>
    <w:rsid w:val="0061299D"/>
    <w:rsid w:val="00614670"/>
    <w:rsid w:val="006154ED"/>
    <w:rsid w:val="00620D99"/>
    <w:rsid w:val="00623562"/>
    <w:rsid w:val="006250B1"/>
    <w:rsid w:val="006253AB"/>
    <w:rsid w:val="006304E3"/>
    <w:rsid w:val="00633ECA"/>
    <w:rsid w:val="0064721B"/>
    <w:rsid w:val="00650C72"/>
    <w:rsid w:val="00676987"/>
    <w:rsid w:val="00691FD5"/>
    <w:rsid w:val="00692439"/>
    <w:rsid w:val="00694736"/>
    <w:rsid w:val="006C0D15"/>
    <w:rsid w:val="0071481C"/>
    <w:rsid w:val="007166E3"/>
    <w:rsid w:val="007242AC"/>
    <w:rsid w:val="00727322"/>
    <w:rsid w:val="0073434D"/>
    <w:rsid w:val="00740004"/>
    <w:rsid w:val="007537B0"/>
    <w:rsid w:val="00756DBE"/>
    <w:rsid w:val="007650E5"/>
    <w:rsid w:val="00785A85"/>
    <w:rsid w:val="007867F2"/>
    <w:rsid w:val="00794908"/>
    <w:rsid w:val="007B7743"/>
    <w:rsid w:val="007D08F1"/>
    <w:rsid w:val="007D64AF"/>
    <w:rsid w:val="007E2749"/>
    <w:rsid w:val="007F74A5"/>
    <w:rsid w:val="00801B81"/>
    <w:rsid w:val="00820BB1"/>
    <w:rsid w:val="008370D7"/>
    <w:rsid w:val="00842474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B343E"/>
    <w:rsid w:val="008C10EB"/>
    <w:rsid w:val="008C52C5"/>
    <w:rsid w:val="008E1ACA"/>
    <w:rsid w:val="008E5F71"/>
    <w:rsid w:val="008F0149"/>
    <w:rsid w:val="008F3075"/>
    <w:rsid w:val="009012F7"/>
    <w:rsid w:val="0090401F"/>
    <w:rsid w:val="0090426C"/>
    <w:rsid w:val="00917303"/>
    <w:rsid w:val="00926B03"/>
    <w:rsid w:val="00930037"/>
    <w:rsid w:val="009414B4"/>
    <w:rsid w:val="009434BE"/>
    <w:rsid w:val="00945B97"/>
    <w:rsid w:val="00945E25"/>
    <w:rsid w:val="00946319"/>
    <w:rsid w:val="0095145A"/>
    <w:rsid w:val="0095355F"/>
    <w:rsid w:val="00982205"/>
    <w:rsid w:val="009A1FB3"/>
    <w:rsid w:val="009A6045"/>
    <w:rsid w:val="009C56B3"/>
    <w:rsid w:val="009D1A2F"/>
    <w:rsid w:val="009D73A2"/>
    <w:rsid w:val="009E6AC9"/>
    <w:rsid w:val="00A00BBB"/>
    <w:rsid w:val="00A111D0"/>
    <w:rsid w:val="00A12854"/>
    <w:rsid w:val="00A132D6"/>
    <w:rsid w:val="00A2769D"/>
    <w:rsid w:val="00A43585"/>
    <w:rsid w:val="00A509DE"/>
    <w:rsid w:val="00A64551"/>
    <w:rsid w:val="00A646DB"/>
    <w:rsid w:val="00A736F8"/>
    <w:rsid w:val="00A93117"/>
    <w:rsid w:val="00A93D05"/>
    <w:rsid w:val="00AA1F1D"/>
    <w:rsid w:val="00AB6FA3"/>
    <w:rsid w:val="00AC42B3"/>
    <w:rsid w:val="00AD7462"/>
    <w:rsid w:val="00AE532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5A47"/>
    <w:rsid w:val="00B56F7F"/>
    <w:rsid w:val="00B71837"/>
    <w:rsid w:val="00B90139"/>
    <w:rsid w:val="00B90D72"/>
    <w:rsid w:val="00B93652"/>
    <w:rsid w:val="00B96D27"/>
    <w:rsid w:val="00BA1671"/>
    <w:rsid w:val="00C02E88"/>
    <w:rsid w:val="00C25E8F"/>
    <w:rsid w:val="00C30AAD"/>
    <w:rsid w:val="00C35819"/>
    <w:rsid w:val="00C37AC9"/>
    <w:rsid w:val="00C46D0C"/>
    <w:rsid w:val="00C528AF"/>
    <w:rsid w:val="00C64BF1"/>
    <w:rsid w:val="00C73BF1"/>
    <w:rsid w:val="00C77917"/>
    <w:rsid w:val="00C803F8"/>
    <w:rsid w:val="00C8473B"/>
    <w:rsid w:val="00C87B7C"/>
    <w:rsid w:val="00C92AEF"/>
    <w:rsid w:val="00CA31FE"/>
    <w:rsid w:val="00CA7B06"/>
    <w:rsid w:val="00CE45F8"/>
    <w:rsid w:val="00CF0825"/>
    <w:rsid w:val="00CF33FD"/>
    <w:rsid w:val="00CF7ACA"/>
    <w:rsid w:val="00D16F3B"/>
    <w:rsid w:val="00D23738"/>
    <w:rsid w:val="00D266B7"/>
    <w:rsid w:val="00D42A97"/>
    <w:rsid w:val="00D63B96"/>
    <w:rsid w:val="00D7214F"/>
    <w:rsid w:val="00D824B4"/>
    <w:rsid w:val="00D83B48"/>
    <w:rsid w:val="00D91B84"/>
    <w:rsid w:val="00D95D7C"/>
    <w:rsid w:val="00D97BED"/>
    <w:rsid w:val="00DA42C4"/>
    <w:rsid w:val="00DB2BC9"/>
    <w:rsid w:val="00DB744E"/>
    <w:rsid w:val="00DC540B"/>
    <w:rsid w:val="00DC5D53"/>
    <w:rsid w:val="00DD54C4"/>
    <w:rsid w:val="00DF2CBC"/>
    <w:rsid w:val="00DF41A3"/>
    <w:rsid w:val="00DF79C6"/>
    <w:rsid w:val="00E108B3"/>
    <w:rsid w:val="00E203C1"/>
    <w:rsid w:val="00E308D6"/>
    <w:rsid w:val="00E346AE"/>
    <w:rsid w:val="00E60FD0"/>
    <w:rsid w:val="00E72D92"/>
    <w:rsid w:val="00E74629"/>
    <w:rsid w:val="00EA4BB2"/>
    <w:rsid w:val="00EA56F9"/>
    <w:rsid w:val="00EB09EA"/>
    <w:rsid w:val="00EB2048"/>
    <w:rsid w:val="00EB25F8"/>
    <w:rsid w:val="00EB2E35"/>
    <w:rsid w:val="00EC0E5A"/>
    <w:rsid w:val="00EE6C7B"/>
    <w:rsid w:val="00EF20EB"/>
    <w:rsid w:val="00EF69AA"/>
    <w:rsid w:val="00F13EAB"/>
    <w:rsid w:val="00F15577"/>
    <w:rsid w:val="00F16D36"/>
    <w:rsid w:val="00F24FE9"/>
    <w:rsid w:val="00F3220D"/>
    <w:rsid w:val="00F35BDF"/>
    <w:rsid w:val="00F5429F"/>
    <w:rsid w:val="00F54DA8"/>
    <w:rsid w:val="00F56088"/>
    <w:rsid w:val="00F6735B"/>
    <w:rsid w:val="00F714EC"/>
    <w:rsid w:val="00F7471E"/>
    <w:rsid w:val="00F77885"/>
    <w:rsid w:val="00F85651"/>
    <w:rsid w:val="00F86CD8"/>
    <w:rsid w:val="00F87E92"/>
    <w:rsid w:val="00FA3DFC"/>
    <w:rsid w:val="00FC62BA"/>
    <w:rsid w:val="00FC7037"/>
    <w:rsid w:val="00FC73D9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4BF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  <w:style w:type="paragraph" w:styleId="af1">
    <w:name w:val="Revision"/>
    <w:hidden/>
    <w:uiPriority w:val="99"/>
    <w:semiHidden/>
    <w:rsid w:val="00492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9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2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2eba5d3ccf2b2319715a985586dc294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94b7b6e5b9fdc3dcb07371de8a8652b7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E5E80BB-5621-4284-A1AD-7850482EBB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6764C8-311D-408E-A843-CB9B995B0E27}"/>
</file>

<file path=customXml/itemProps3.xml><?xml version="1.0" encoding="utf-8"?>
<ds:datastoreItem xmlns:ds="http://schemas.openxmlformats.org/officeDocument/2006/customXml" ds:itemID="{3EBFC33F-214E-4167-86ED-ED9637CAEAE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2025-09-29T04:47:00Z</dcterms:created>
  <dcterms:modified xsi:type="dcterms:W3CDTF">2025-10-28T00:58:00Z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