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469F8" w14:textId="77777777" w:rsidR="004921B4" w:rsidRDefault="004921B4" w:rsidP="004921B4">
      <w:pPr>
        <w:autoSpaceDE w:val="0"/>
        <w:autoSpaceDN w:val="0"/>
        <w:ind w:rightChars="200" w:right="420"/>
        <w:jc w:val="left"/>
        <w:rPr>
          <w:rFonts w:asciiTheme="minorEastAsia" w:hAnsiTheme="minorEastAsia"/>
          <w:sz w:val="24"/>
          <w:szCs w:val="24"/>
        </w:rPr>
      </w:pPr>
    </w:p>
    <w:p w14:paraId="2FBAB7E9" w14:textId="2507D49E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92E3A2A" w14:textId="77777777" w:rsidR="007537B0" w:rsidRPr="00650C72" w:rsidRDefault="007537B0" w:rsidP="004921B4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6D7A32E6" w14:textId="77777777" w:rsidR="007537B0" w:rsidRPr="007E2749" w:rsidRDefault="007537B0" w:rsidP="004921B4">
      <w:pPr>
        <w:autoSpaceDE w:val="0"/>
        <w:autoSpaceDN w:val="0"/>
        <w:jc w:val="center"/>
        <w:rPr>
          <w:rFonts w:asciiTheme="minorEastAsia" w:hAnsiTheme="minorEastAsia"/>
          <w:sz w:val="30"/>
          <w:szCs w:val="30"/>
        </w:rPr>
      </w:pPr>
      <w:r w:rsidRPr="007E2749">
        <w:rPr>
          <w:rFonts w:asciiTheme="minorEastAsia" w:hAnsiTheme="minorEastAsia" w:hint="eastAsia"/>
          <w:sz w:val="30"/>
          <w:szCs w:val="30"/>
        </w:rPr>
        <w:t xml:space="preserve">委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任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>状</w:t>
      </w:r>
    </w:p>
    <w:p w14:paraId="1A7813AA" w14:textId="77777777" w:rsidR="00F6735B" w:rsidRPr="00650C72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7EB71AC6" w14:textId="77777777" w:rsidR="007537B0" w:rsidRPr="00650C72" w:rsidRDefault="007537B0" w:rsidP="007537B0">
      <w:pPr>
        <w:autoSpaceDE w:val="0"/>
        <w:autoSpaceDN w:val="0"/>
        <w:ind w:leftChars="100" w:left="21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農林水産</w:t>
      </w:r>
      <w:r w:rsidRPr="00650C72">
        <w:rPr>
          <w:rFonts w:asciiTheme="minorEastAsia" w:hAnsiTheme="minorEastAsia"/>
          <w:sz w:val="24"/>
          <w:szCs w:val="24"/>
        </w:rPr>
        <w:t>大臣　殿</w:t>
      </w:r>
    </w:p>
    <w:p w14:paraId="6992C498" w14:textId="77777777" w:rsidR="00F6735B" w:rsidRPr="00520699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115F8E05" w14:textId="77777777" w:rsidR="00322921" w:rsidRDefault="00322921" w:rsidP="00322921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Pr="00650C72">
        <w:rPr>
          <w:rFonts w:asciiTheme="minorEastAsia" w:hAnsiTheme="minorEastAsia"/>
          <w:sz w:val="24"/>
          <w:szCs w:val="24"/>
        </w:rPr>
        <w:t>委任者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19D800FA" w14:textId="77777777" w:rsidR="00322921" w:rsidRDefault="00322921" w:rsidP="00322921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650C72">
        <w:rPr>
          <w:rFonts w:asciiTheme="minorEastAsia" w:hAnsiTheme="minorEastAsia" w:hint="eastAsia"/>
          <w:sz w:val="24"/>
          <w:szCs w:val="24"/>
        </w:rPr>
        <w:t>申請者</w:t>
      </w:r>
      <w:r w:rsidRPr="00650C72">
        <w:rPr>
          <w:rFonts w:asciiTheme="minorEastAsia" w:hAnsiTheme="minorEastAsia"/>
          <w:sz w:val="24"/>
          <w:szCs w:val="24"/>
        </w:rPr>
        <w:t>氏名</w:t>
      </w: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名称）</w:t>
      </w:r>
    </w:p>
    <w:p w14:paraId="0EAA4247" w14:textId="77777777" w:rsidR="00322921" w:rsidRDefault="00322921" w:rsidP="00322921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　請　者　住　所</w:t>
      </w:r>
    </w:p>
    <w:p w14:paraId="34BD4DE6" w14:textId="77777777" w:rsidR="00322921" w:rsidRDefault="00322921" w:rsidP="00322921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322921">
        <w:rPr>
          <w:rFonts w:asciiTheme="minorEastAsia" w:hAnsiTheme="minorEastAsia" w:hint="eastAsia"/>
          <w:spacing w:val="200"/>
          <w:kern w:val="0"/>
          <w:sz w:val="24"/>
          <w:szCs w:val="24"/>
          <w:fitText w:val="2160" w:id="-641540864"/>
        </w:rPr>
        <w:t>代表者</w:t>
      </w:r>
      <w:r w:rsidRPr="00322921">
        <w:rPr>
          <w:rFonts w:asciiTheme="minorEastAsia" w:hAnsiTheme="minorEastAsia" w:hint="eastAsia"/>
          <w:kern w:val="0"/>
          <w:sz w:val="24"/>
          <w:szCs w:val="24"/>
          <w:fitText w:val="2160" w:id="-641540864"/>
        </w:rPr>
        <w:t>名</w:t>
      </w:r>
    </w:p>
    <w:p w14:paraId="48B9362B" w14:textId="77777777" w:rsidR="004B4525" w:rsidRDefault="004B4525" w:rsidP="00050BB5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272A2D0" w14:textId="6080D005" w:rsidR="007537B0" w:rsidRPr="00650C72" w:rsidRDefault="007537B0" w:rsidP="00F6735B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Pr="00650C72">
        <w:rPr>
          <w:rFonts w:asciiTheme="minorEastAsia" w:hAnsiTheme="minorEastAsia"/>
          <w:sz w:val="24"/>
          <w:szCs w:val="24"/>
        </w:rPr>
        <w:t>下記の者を代理人と定め、次の事項に関する</w:t>
      </w:r>
      <w:r w:rsidR="00C835F8">
        <w:rPr>
          <w:rFonts w:asciiTheme="minorEastAsia" w:hAnsiTheme="minorEastAsia" w:hint="eastAsia"/>
          <w:sz w:val="24"/>
          <w:szCs w:val="24"/>
        </w:rPr>
        <w:t>業務</w:t>
      </w:r>
      <w:r w:rsidRPr="00650C72">
        <w:rPr>
          <w:rFonts w:asciiTheme="minorEastAsia" w:hAnsiTheme="minorEastAsia"/>
          <w:sz w:val="24"/>
          <w:szCs w:val="24"/>
        </w:rPr>
        <w:t>を委任します。</w:t>
      </w:r>
    </w:p>
    <w:p w14:paraId="72DCC2DA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1A2C155E" w14:textId="77777777" w:rsidR="007537B0" w:rsidRPr="00650C72" w:rsidRDefault="007537B0" w:rsidP="00F6735B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335D3FB7" w14:textId="77777777" w:rsidR="005102C1" w:rsidRPr="00650C72" w:rsidRDefault="005102C1" w:rsidP="005102C1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0869573F" w14:textId="704644A0" w:rsidR="00520699" w:rsidRDefault="00520699" w:rsidP="00520699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F6735B">
        <w:rPr>
          <w:rFonts w:asciiTheme="minorEastAsia" w:hAnsiTheme="minorEastAsia" w:hint="eastAsia"/>
          <w:sz w:val="24"/>
          <w:szCs w:val="24"/>
        </w:rPr>
        <w:t>代理人</w:t>
      </w:r>
      <w:r w:rsidR="005102C1">
        <w:rPr>
          <w:rFonts w:asciiTheme="minorEastAsia" w:hAnsiTheme="minorEastAsia" w:hint="eastAsia"/>
          <w:sz w:val="24"/>
          <w:szCs w:val="24"/>
        </w:rPr>
        <w:t>（窓口に来られた方）</w:t>
      </w:r>
      <w:bookmarkStart w:id="0" w:name="_Hlk209342315"/>
      <w:r w:rsidR="00105357">
        <w:rPr>
          <w:rFonts w:asciiTheme="minorEastAsia" w:hAnsiTheme="minorEastAsia" w:hint="eastAsia"/>
          <w:sz w:val="24"/>
          <w:szCs w:val="24"/>
        </w:rPr>
        <w:t>：本人確認書類を提示すること。</w:t>
      </w:r>
      <w:bookmarkEnd w:id="0"/>
      <w:r>
        <w:rPr>
          <w:rFonts w:asciiTheme="minorEastAsia" w:hAnsiTheme="minorEastAsia" w:hint="eastAsia"/>
          <w:sz w:val="24"/>
          <w:szCs w:val="24"/>
        </w:rPr>
        <w:t>］</w:t>
      </w:r>
    </w:p>
    <w:p w14:paraId="57228E2C" w14:textId="1D80B468" w:rsidR="00F6735B" w:rsidRDefault="005102C1" w:rsidP="00520699">
      <w:pPr>
        <w:autoSpaceDE w:val="0"/>
        <w:autoSpaceDN w:val="0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会社</w:t>
      </w:r>
      <w:r w:rsidR="00B73D05">
        <w:rPr>
          <w:rFonts w:asciiTheme="minorEastAsia" w:hAnsiTheme="minorEastAsia" w:hint="eastAsia"/>
          <w:kern w:val="0"/>
          <w:sz w:val="24"/>
          <w:szCs w:val="24"/>
        </w:rPr>
        <w:t>（団体）</w:t>
      </w:r>
      <w:r>
        <w:rPr>
          <w:rFonts w:asciiTheme="minorEastAsia" w:hAnsiTheme="minorEastAsia" w:hint="eastAsia"/>
          <w:kern w:val="0"/>
          <w:sz w:val="24"/>
          <w:szCs w:val="24"/>
        </w:rPr>
        <w:t>名</w:t>
      </w:r>
      <w:r w:rsidR="00520699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</w:p>
    <w:p w14:paraId="0D5EDC60" w14:textId="08A93699" w:rsidR="005102C1" w:rsidRDefault="005102C1" w:rsidP="00520699">
      <w:pPr>
        <w:autoSpaceDE w:val="0"/>
        <w:autoSpaceDN w:val="0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所　属　部　署　</w:t>
      </w:r>
    </w:p>
    <w:p w14:paraId="4610AE5F" w14:textId="655626C5" w:rsidR="00F6735B" w:rsidRDefault="00F6735B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住　　　　　所　</w:t>
      </w:r>
    </w:p>
    <w:p w14:paraId="6D1308FE" w14:textId="77777777" w:rsidR="00F6735B" w:rsidRDefault="00F6735B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氏　　　　　名　</w:t>
      </w:r>
    </w:p>
    <w:p w14:paraId="3AA47771" w14:textId="1E279241" w:rsidR="00F6735B" w:rsidRDefault="00F6735B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連絡先電話番号　</w:t>
      </w:r>
    </w:p>
    <w:p w14:paraId="6AE5C4E9" w14:textId="4E6E2E43" w:rsidR="00F6735B" w:rsidRDefault="00F6735B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メールアドレス　</w:t>
      </w:r>
    </w:p>
    <w:p w14:paraId="1F3187E3" w14:textId="6331BF56" w:rsidR="005102C1" w:rsidRDefault="005102C1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委任者との関係</w:t>
      </w:r>
      <w:r w:rsidR="00105357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28631F8B" w14:textId="77777777" w:rsidR="007537B0" w:rsidRPr="00650C72" w:rsidRDefault="007537B0" w:rsidP="00F6735B">
      <w:pPr>
        <w:autoSpaceDE w:val="0"/>
        <w:autoSpaceDN w:val="0"/>
        <w:rPr>
          <w:rFonts w:asciiTheme="minorEastAsia" w:hAnsiTheme="minorEastAsia"/>
        </w:rPr>
      </w:pPr>
    </w:p>
    <w:p w14:paraId="7DBDD8E8" w14:textId="3B801271" w:rsidR="007537B0" w:rsidRDefault="00520699" w:rsidP="00520699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7537B0" w:rsidRPr="00650C72">
        <w:rPr>
          <w:rFonts w:asciiTheme="minorEastAsia" w:hAnsiTheme="minorEastAsia"/>
          <w:sz w:val="24"/>
          <w:szCs w:val="24"/>
        </w:rPr>
        <w:t>委任事項</w:t>
      </w:r>
      <w:r>
        <w:rPr>
          <w:rFonts w:asciiTheme="minorEastAsia" w:hAnsiTheme="minorEastAsia" w:hint="eastAsia"/>
          <w:sz w:val="24"/>
          <w:szCs w:val="24"/>
        </w:rPr>
        <w:t>（該当する□に☑を入れること。）］</w:t>
      </w:r>
    </w:p>
    <w:p w14:paraId="7B2479A2" w14:textId="441C85FA" w:rsidR="00520699" w:rsidRPr="00786A39" w:rsidRDefault="00520699" w:rsidP="00786A39">
      <w:pPr>
        <w:pStyle w:val="af0"/>
        <w:numPr>
          <w:ilvl w:val="0"/>
          <w:numId w:val="2"/>
        </w:numPr>
        <w:autoSpaceDE w:val="0"/>
        <w:autoSpaceDN w:val="0"/>
        <w:ind w:leftChars="0"/>
        <w:rPr>
          <w:rFonts w:asciiTheme="minorEastAsia" w:hAnsiTheme="minorEastAsia"/>
          <w:sz w:val="24"/>
          <w:szCs w:val="24"/>
        </w:rPr>
      </w:pPr>
      <w:r w:rsidRPr="00786A39">
        <w:rPr>
          <w:rFonts w:asciiTheme="minorEastAsia" w:hAnsiTheme="minorEastAsia" w:hint="eastAsia"/>
          <w:sz w:val="24"/>
          <w:szCs w:val="24"/>
        </w:rPr>
        <w:t xml:space="preserve">令和　</w:t>
      </w:r>
      <w:r w:rsidRPr="00786A39">
        <w:rPr>
          <w:rFonts w:asciiTheme="minorEastAsia" w:hAnsiTheme="minorEastAsia"/>
          <w:sz w:val="24"/>
          <w:szCs w:val="24"/>
        </w:rPr>
        <w:t>年度</w:t>
      </w:r>
      <w:r w:rsidRPr="00786A39">
        <w:rPr>
          <w:rFonts w:asciiTheme="minorEastAsia" w:hAnsiTheme="minorEastAsia" w:hint="eastAsia"/>
          <w:sz w:val="24"/>
          <w:szCs w:val="24"/>
        </w:rPr>
        <w:t>関税割当証明書</w:t>
      </w:r>
      <w:r w:rsidRPr="00786A39">
        <w:rPr>
          <w:rFonts w:asciiTheme="minorEastAsia" w:hAnsiTheme="minorEastAsia"/>
          <w:sz w:val="24"/>
          <w:szCs w:val="24"/>
        </w:rPr>
        <w:t>の</w:t>
      </w:r>
      <w:r w:rsidR="00786A39">
        <w:rPr>
          <w:rFonts w:asciiTheme="minorEastAsia" w:hAnsiTheme="minorEastAsia" w:hint="eastAsia"/>
          <w:sz w:val="24"/>
          <w:szCs w:val="24"/>
        </w:rPr>
        <w:t xml:space="preserve">　</w:t>
      </w:r>
      <w:r w:rsidRPr="00786A39">
        <w:rPr>
          <w:rFonts w:asciiTheme="minorEastAsia" w:hAnsiTheme="minorEastAsia" w:hint="eastAsia"/>
          <w:sz w:val="24"/>
          <w:szCs w:val="24"/>
        </w:rPr>
        <w:t>□受領　□</w:t>
      </w:r>
      <w:r w:rsidRPr="00786A39">
        <w:rPr>
          <w:rFonts w:asciiTheme="minorEastAsia" w:hAnsiTheme="minorEastAsia"/>
          <w:sz w:val="24"/>
          <w:szCs w:val="24"/>
        </w:rPr>
        <w:t>返納</w:t>
      </w:r>
      <w:r w:rsidR="00827AA9">
        <w:rPr>
          <w:rFonts w:asciiTheme="minorEastAsia" w:hAnsiTheme="minorEastAsia" w:hint="eastAsia"/>
          <w:sz w:val="24"/>
          <w:szCs w:val="24"/>
        </w:rPr>
        <w:t>（注）２</w:t>
      </w:r>
    </w:p>
    <w:p w14:paraId="63B9206E" w14:textId="71E444F1" w:rsidR="003F08CF" w:rsidRPr="003F08CF" w:rsidRDefault="007537B0" w:rsidP="003F08CF">
      <w:pPr>
        <w:pStyle w:val="af0"/>
        <w:numPr>
          <w:ilvl w:val="0"/>
          <w:numId w:val="2"/>
        </w:numPr>
        <w:autoSpaceDE w:val="0"/>
        <w:autoSpaceDN w:val="0"/>
        <w:ind w:leftChars="0"/>
      </w:pPr>
      <w:r w:rsidRPr="003F08CF">
        <w:rPr>
          <w:rFonts w:asciiTheme="minorEastAsia" w:hAnsiTheme="minorEastAsia"/>
          <w:sz w:val="24"/>
          <w:szCs w:val="24"/>
        </w:rPr>
        <w:t>その他</w:t>
      </w:r>
      <w:r w:rsidRPr="003F08CF">
        <w:rPr>
          <w:rFonts w:asciiTheme="minorEastAsia" w:hAnsiTheme="minorEastAsia" w:hint="eastAsia"/>
          <w:sz w:val="24"/>
          <w:szCs w:val="24"/>
        </w:rPr>
        <w:t>（</w:t>
      </w:r>
      <w:r w:rsidR="00F6735B" w:rsidRPr="003F08CF">
        <w:rPr>
          <w:rFonts w:asciiTheme="minorEastAsia" w:hAnsiTheme="minorEastAsia" w:hint="eastAsia"/>
          <w:sz w:val="24"/>
          <w:szCs w:val="24"/>
        </w:rPr>
        <w:t xml:space="preserve">　　</w:t>
      </w:r>
      <w:r w:rsidRPr="003F08CF">
        <w:rPr>
          <w:rFonts w:asciiTheme="minorEastAsia" w:hAnsiTheme="minorEastAsia" w:hint="eastAsia"/>
          <w:sz w:val="24"/>
          <w:szCs w:val="24"/>
        </w:rPr>
        <w:t xml:space="preserve">　</w:t>
      </w:r>
      <w:r w:rsidRPr="003F08CF">
        <w:rPr>
          <w:rFonts w:asciiTheme="minorEastAsia" w:hAnsiTheme="minorEastAsia"/>
          <w:sz w:val="24"/>
          <w:szCs w:val="24"/>
        </w:rPr>
        <w:t xml:space="preserve">　　　　　　　　　　　　　　　　　　　　　　　　　　　）</w:t>
      </w:r>
    </w:p>
    <w:sectPr w:rsidR="003F08CF" w:rsidRPr="003F08CF" w:rsidSect="00761220">
      <w:headerReference w:type="first" r:id="rId10"/>
      <w:footerReference w:type="first" r:id="rId11"/>
      <w:pgSz w:w="11906" w:h="16838" w:code="9"/>
      <w:pgMar w:top="1134" w:right="1304" w:bottom="567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74E56" w14:textId="77777777" w:rsidR="00C41296" w:rsidRDefault="00C41296" w:rsidP="004E3CA5">
      <w:r>
        <w:separator/>
      </w:r>
    </w:p>
  </w:endnote>
  <w:endnote w:type="continuationSeparator" w:id="0">
    <w:p w14:paraId="5E494D1D" w14:textId="77777777" w:rsidR="00C41296" w:rsidRDefault="00C41296" w:rsidP="004E3CA5">
      <w:r>
        <w:continuationSeparator/>
      </w:r>
    </w:p>
  </w:endnote>
  <w:endnote w:type="continuationNotice" w:id="1">
    <w:p w14:paraId="1B34999D" w14:textId="77777777" w:rsidR="00C41296" w:rsidRDefault="00C412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485F1" w14:textId="1811B84B" w:rsidR="005102C1" w:rsidRPr="003F08CF" w:rsidRDefault="00050BB5" w:rsidP="005102C1">
    <w:pPr>
      <w:spacing w:line="400" w:lineRule="exact"/>
      <w:ind w:left="320" w:hangingChars="200" w:hanging="320"/>
      <w:jc w:val="left"/>
      <w:rPr>
        <w:sz w:val="16"/>
        <w:szCs w:val="16"/>
      </w:rPr>
    </w:pPr>
    <w:r w:rsidRPr="003F08CF">
      <w:rPr>
        <w:rFonts w:hint="eastAsia"/>
        <w:sz w:val="16"/>
        <w:szCs w:val="16"/>
      </w:rPr>
      <w:t>（</w:t>
    </w:r>
    <w:r w:rsidR="005102C1" w:rsidRPr="003F08CF">
      <w:rPr>
        <w:rFonts w:hint="eastAsia"/>
        <w:sz w:val="16"/>
        <w:szCs w:val="16"/>
      </w:rPr>
      <w:t>注</w:t>
    </w:r>
    <w:r w:rsidRPr="003F08CF">
      <w:rPr>
        <w:rFonts w:hint="eastAsia"/>
        <w:sz w:val="16"/>
        <w:szCs w:val="16"/>
      </w:rPr>
      <w:t>）１</w:t>
    </w:r>
    <w:r w:rsidR="005102C1" w:rsidRPr="003F08CF">
      <w:rPr>
        <w:rFonts w:hint="eastAsia"/>
        <w:sz w:val="16"/>
        <w:szCs w:val="16"/>
      </w:rPr>
      <w:t xml:space="preserve">　</w:t>
    </w:r>
    <w:r w:rsidR="005102C1" w:rsidRPr="003F08CF">
      <w:rPr>
        <w:sz w:val="16"/>
        <w:szCs w:val="16"/>
      </w:rPr>
      <w:t>提出日前、</w:t>
    </w:r>
    <w:r w:rsidR="005102C1" w:rsidRPr="003F08CF">
      <w:rPr>
        <w:rFonts w:hint="eastAsia"/>
        <w:sz w:val="16"/>
        <w:szCs w:val="16"/>
      </w:rPr>
      <w:t>１</w:t>
    </w:r>
    <w:r w:rsidR="009578BF">
      <w:rPr>
        <w:rFonts w:hint="eastAsia"/>
        <w:sz w:val="16"/>
        <w:szCs w:val="16"/>
      </w:rPr>
      <w:t>か</w:t>
    </w:r>
    <w:r w:rsidR="005102C1" w:rsidRPr="003F08CF">
      <w:rPr>
        <w:rFonts w:hint="eastAsia"/>
        <w:sz w:val="16"/>
        <w:szCs w:val="16"/>
      </w:rPr>
      <w:t>月</w:t>
    </w:r>
    <w:r w:rsidR="005102C1" w:rsidRPr="003F08CF">
      <w:rPr>
        <w:sz w:val="16"/>
        <w:szCs w:val="16"/>
      </w:rPr>
      <w:t>以内に作成されたものに限る。</w:t>
    </w:r>
  </w:p>
  <w:p w14:paraId="6D87339D" w14:textId="192126F5" w:rsidR="00050BB5" w:rsidRPr="003F08CF" w:rsidRDefault="00050BB5" w:rsidP="00827AA9">
    <w:pPr>
      <w:spacing w:line="400" w:lineRule="exact"/>
      <w:ind w:left="640" w:hangingChars="400" w:hanging="640"/>
      <w:jc w:val="left"/>
      <w:rPr>
        <w:rFonts w:ascii="メイリオ" w:eastAsia="メイリオ" w:hAnsi="メイリオ" w:cs="メイリオ"/>
        <w:sz w:val="16"/>
        <w:szCs w:val="16"/>
      </w:rPr>
    </w:pPr>
    <w:r w:rsidRPr="003F08CF">
      <w:rPr>
        <w:rFonts w:hint="eastAsia"/>
        <w:sz w:val="16"/>
        <w:szCs w:val="16"/>
      </w:rPr>
      <w:t xml:space="preserve">　　　２　関税割当証明書の</w:t>
    </w:r>
    <w:r w:rsidRPr="009C5B3C">
      <w:rPr>
        <w:rFonts w:hint="eastAsia"/>
        <w:sz w:val="16"/>
        <w:szCs w:val="16"/>
        <w:u w:val="single"/>
      </w:rPr>
      <w:t>返納</w:t>
    </w:r>
    <w:r w:rsidR="00827AA9" w:rsidRPr="003F08CF">
      <w:rPr>
        <w:rFonts w:hint="eastAsia"/>
        <w:sz w:val="16"/>
        <w:szCs w:val="16"/>
      </w:rPr>
      <w:t>について、</w:t>
    </w:r>
    <w:r w:rsidR="00DE41F2" w:rsidRPr="009C5B3C">
      <w:rPr>
        <w:rFonts w:hint="eastAsia"/>
        <w:sz w:val="16"/>
        <w:szCs w:val="16"/>
        <w:u w:val="single"/>
      </w:rPr>
      <w:t>本委任状をもって代理人</w:t>
    </w:r>
    <w:r w:rsidR="009C5B3C" w:rsidRPr="009C5B3C">
      <w:rPr>
        <w:rFonts w:hint="eastAsia"/>
        <w:sz w:val="16"/>
        <w:szCs w:val="16"/>
        <w:u w:val="single"/>
      </w:rPr>
      <w:t>が行う</w:t>
    </w:r>
    <w:r w:rsidR="000D0309">
      <w:rPr>
        <w:rFonts w:hint="eastAsia"/>
        <w:sz w:val="16"/>
        <w:szCs w:val="16"/>
        <w:u w:val="single"/>
      </w:rPr>
      <w:t>ことができるの</w:t>
    </w:r>
    <w:r w:rsidR="00761220">
      <w:rPr>
        <w:rFonts w:hint="eastAsia"/>
        <w:sz w:val="16"/>
        <w:szCs w:val="16"/>
        <w:u w:val="single"/>
      </w:rPr>
      <w:t>は</w:t>
    </w:r>
    <w:r w:rsidR="00DE41F2" w:rsidRPr="009C5B3C">
      <w:rPr>
        <w:rFonts w:hint="eastAsia"/>
        <w:sz w:val="16"/>
        <w:szCs w:val="16"/>
        <w:u w:val="single"/>
      </w:rPr>
      <w:t>、</w:t>
    </w:r>
    <w:r w:rsidRPr="009C5B3C">
      <w:rPr>
        <w:rFonts w:hint="eastAsia"/>
        <w:sz w:val="16"/>
        <w:szCs w:val="16"/>
        <w:u w:val="single"/>
      </w:rPr>
      <w:t>関税割当証明書（裏面）の残存数量がない場合に限</w:t>
    </w:r>
    <w:r w:rsidR="00827AA9" w:rsidRPr="009C5B3C">
      <w:rPr>
        <w:rFonts w:hint="eastAsia"/>
        <w:sz w:val="16"/>
        <w:szCs w:val="16"/>
        <w:u w:val="single"/>
      </w:rPr>
      <w:t>る</w:t>
    </w:r>
    <w:r w:rsidR="00827AA9" w:rsidRPr="003F08CF">
      <w:rPr>
        <w:rFonts w:hint="eastAsia"/>
        <w:sz w:val="16"/>
        <w:szCs w:val="16"/>
      </w:rPr>
      <w:t>ものとし、</w:t>
    </w:r>
    <w:r w:rsidR="00F2023E" w:rsidRPr="003F08CF">
      <w:rPr>
        <w:rFonts w:hint="eastAsia"/>
        <w:sz w:val="16"/>
        <w:szCs w:val="16"/>
      </w:rPr>
      <w:t>当該残存数量がある場合の全部又は一部の返還</w:t>
    </w:r>
    <w:r w:rsidR="00DE41F2">
      <w:rPr>
        <w:rFonts w:hint="eastAsia"/>
        <w:sz w:val="16"/>
        <w:szCs w:val="16"/>
      </w:rPr>
      <w:t>について、代理人が行う場合は、</w:t>
    </w:r>
    <w:r w:rsidR="009C5B3C">
      <w:rPr>
        <w:rFonts w:hint="eastAsia"/>
        <w:sz w:val="16"/>
        <w:szCs w:val="16"/>
      </w:rPr>
      <w:t>行政書士又は行政書士法人を代理人とする「</w:t>
    </w:r>
    <w:r w:rsidR="0032414E" w:rsidRPr="0032414E">
      <w:rPr>
        <w:rFonts w:hint="eastAsia"/>
        <w:sz w:val="16"/>
        <w:szCs w:val="16"/>
      </w:rPr>
      <w:t>経済連携協定に基づく</w:t>
    </w:r>
    <w:r w:rsidR="00827AA9" w:rsidRPr="003F08CF">
      <w:rPr>
        <w:rFonts w:hint="eastAsia"/>
        <w:sz w:val="16"/>
        <w:szCs w:val="16"/>
      </w:rPr>
      <w:t>関税割当申請書等の</w:t>
    </w:r>
    <w:r w:rsidR="00F2023E" w:rsidRPr="003F08CF">
      <w:rPr>
        <w:rFonts w:hint="eastAsia"/>
        <w:sz w:val="16"/>
        <w:szCs w:val="16"/>
      </w:rPr>
      <w:t>記載要領</w:t>
    </w:r>
    <w:r w:rsidR="00827AA9" w:rsidRPr="003F08CF">
      <w:rPr>
        <w:rFonts w:hint="eastAsia"/>
        <w:sz w:val="16"/>
        <w:szCs w:val="16"/>
      </w:rPr>
      <w:t>について（</w:t>
    </w:r>
    <w:r w:rsidR="0032414E">
      <w:rPr>
        <w:rFonts w:hint="eastAsia"/>
        <w:sz w:val="16"/>
        <w:szCs w:val="16"/>
      </w:rPr>
      <w:t>平成</w:t>
    </w:r>
    <w:r w:rsidR="0032414E">
      <w:rPr>
        <w:rFonts w:hint="eastAsia"/>
        <w:sz w:val="16"/>
        <w:szCs w:val="16"/>
      </w:rPr>
      <w:t>17</w:t>
    </w:r>
    <w:r w:rsidR="00827AA9" w:rsidRPr="003F08CF">
      <w:rPr>
        <w:rFonts w:hint="eastAsia"/>
        <w:sz w:val="16"/>
        <w:szCs w:val="16"/>
      </w:rPr>
      <w:t>年</w:t>
    </w:r>
    <w:r w:rsidR="0032414E">
      <w:rPr>
        <w:rFonts w:hint="eastAsia"/>
        <w:sz w:val="16"/>
        <w:szCs w:val="16"/>
      </w:rPr>
      <w:t>４</w:t>
    </w:r>
    <w:r w:rsidR="00827AA9" w:rsidRPr="003F08CF">
      <w:rPr>
        <w:rFonts w:hint="eastAsia"/>
        <w:sz w:val="16"/>
        <w:szCs w:val="16"/>
      </w:rPr>
      <w:t>月</w:t>
    </w:r>
    <w:r w:rsidR="0032414E">
      <w:rPr>
        <w:rFonts w:hint="eastAsia"/>
        <w:sz w:val="16"/>
        <w:szCs w:val="16"/>
      </w:rPr>
      <w:t>１</w:t>
    </w:r>
    <w:r w:rsidR="00827AA9" w:rsidRPr="003F08CF">
      <w:rPr>
        <w:rFonts w:hint="eastAsia"/>
        <w:sz w:val="16"/>
        <w:szCs w:val="16"/>
      </w:rPr>
      <w:t>日付け</w:t>
    </w:r>
    <w:r w:rsidR="0032414E">
      <w:rPr>
        <w:rFonts w:hint="eastAsia"/>
        <w:sz w:val="16"/>
        <w:szCs w:val="16"/>
      </w:rPr>
      <w:t>16</w:t>
    </w:r>
    <w:r w:rsidR="0032414E">
      <w:rPr>
        <w:rFonts w:hint="eastAsia"/>
        <w:sz w:val="16"/>
        <w:szCs w:val="16"/>
      </w:rPr>
      <w:t>国際</w:t>
    </w:r>
    <w:r w:rsidR="00827AA9" w:rsidRPr="003F08CF">
      <w:rPr>
        <w:rFonts w:hint="eastAsia"/>
        <w:sz w:val="16"/>
        <w:szCs w:val="16"/>
      </w:rPr>
      <w:t>第</w:t>
    </w:r>
    <w:r w:rsidR="0032414E">
      <w:rPr>
        <w:rFonts w:hint="eastAsia"/>
        <w:sz w:val="16"/>
        <w:szCs w:val="16"/>
      </w:rPr>
      <w:t>1297</w:t>
    </w:r>
    <w:r w:rsidR="00827AA9" w:rsidRPr="003F08CF">
      <w:rPr>
        <w:rFonts w:hint="eastAsia"/>
        <w:sz w:val="16"/>
        <w:szCs w:val="16"/>
      </w:rPr>
      <w:t>号）</w:t>
    </w:r>
    <w:r w:rsidR="009C5B3C">
      <w:rPr>
        <w:rFonts w:hint="eastAsia"/>
        <w:sz w:val="16"/>
        <w:szCs w:val="16"/>
      </w:rPr>
      <w:t>」</w:t>
    </w:r>
    <w:r w:rsidR="00F2023E" w:rsidRPr="003F08CF">
      <w:rPr>
        <w:rFonts w:hint="eastAsia"/>
        <w:sz w:val="16"/>
        <w:szCs w:val="16"/>
      </w:rPr>
      <w:t>の</w:t>
    </w:r>
    <w:r w:rsidR="0032414E">
      <w:rPr>
        <w:rFonts w:hint="eastAsia"/>
        <w:sz w:val="16"/>
        <w:szCs w:val="16"/>
      </w:rPr>
      <w:t>６</w:t>
    </w:r>
    <w:r w:rsidR="00F2023E" w:rsidRPr="003F08CF">
      <w:rPr>
        <w:rFonts w:hint="eastAsia"/>
        <w:sz w:val="16"/>
        <w:szCs w:val="16"/>
      </w:rPr>
      <w:t>の</w:t>
    </w:r>
    <w:r w:rsidR="00F2023E" w:rsidRPr="003F08CF">
      <w:rPr>
        <w:rFonts w:hint="eastAsia"/>
        <w:sz w:val="16"/>
        <w:szCs w:val="16"/>
      </w:rPr>
      <w:t>(2)</w:t>
    </w:r>
    <w:r w:rsidR="00F2023E" w:rsidRPr="003F08CF">
      <w:rPr>
        <w:rFonts w:hint="eastAsia"/>
        <w:sz w:val="16"/>
        <w:szCs w:val="16"/>
      </w:rPr>
      <w:t>に基づく同要領様式第３</w:t>
    </w:r>
    <w:r w:rsidR="00DE41F2">
      <w:rPr>
        <w:rFonts w:hint="eastAsia"/>
        <w:sz w:val="16"/>
        <w:szCs w:val="16"/>
      </w:rPr>
      <w:t>（委任状）</w:t>
    </w:r>
    <w:r w:rsidR="00F2023E" w:rsidRPr="003F08CF">
      <w:rPr>
        <w:rFonts w:hint="eastAsia"/>
        <w:sz w:val="16"/>
        <w:szCs w:val="16"/>
      </w:rPr>
      <w:t>によ</w:t>
    </w:r>
    <w:r w:rsidR="00DE41F2">
      <w:rPr>
        <w:rFonts w:hint="eastAsia"/>
        <w:sz w:val="16"/>
        <w:szCs w:val="16"/>
      </w:rPr>
      <w:t>る</w:t>
    </w:r>
    <w:r w:rsidR="00F2023E" w:rsidRPr="003F08CF">
      <w:rPr>
        <w:rFonts w:hint="eastAsia"/>
        <w:sz w:val="16"/>
        <w:szCs w:val="16"/>
      </w:rPr>
      <w:t>ものとする。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724B5" w14:textId="77777777" w:rsidR="00C41296" w:rsidRDefault="00C41296" w:rsidP="004E3CA5">
      <w:r>
        <w:separator/>
      </w:r>
    </w:p>
  </w:footnote>
  <w:footnote w:type="continuationSeparator" w:id="0">
    <w:p w14:paraId="377DC0B5" w14:textId="77777777" w:rsidR="00C41296" w:rsidRDefault="00C41296" w:rsidP="004E3CA5">
      <w:r>
        <w:continuationSeparator/>
      </w:r>
    </w:p>
  </w:footnote>
  <w:footnote w:type="continuationNotice" w:id="1">
    <w:p w14:paraId="0F62D62C" w14:textId="77777777" w:rsidR="00C41296" w:rsidRDefault="00C412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C3DE8" w14:textId="706823FC" w:rsidR="00801B81" w:rsidRPr="00801B81" w:rsidRDefault="00801B81">
    <w:pPr>
      <w:pStyle w:val="a3"/>
      <w:rPr>
        <w:sz w:val="28"/>
        <w:szCs w:val="28"/>
      </w:rPr>
    </w:pPr>
    <w:r w:rsidRPr="00801B81">
      <w:rPr>
        <w:rFonts w:hint="eastAsia"/>
        <w:sz w:val="28"/>
        <w:szCs w:val="28"/>
      </w:rPr>
      <w:t>（参考）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4E32B5E"/>
    <w:multiLevelType w:val="hybridMultilevel"/>
    <w:tmpl w:val="EBAEF8DA"/>
    <w:lvl w:ilvl="0" w:tplc="7832B90E">
      <w:start w:val="1"/>
      <w:numFmt w:val="bullet"/>
      <w:lvlText w:val="□"/>
      <w:lvlJc w:val="left"/>
      <w:pPr>
        <w:ind w:left="10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90" w:hanging="440"/>
      </w:pPr>
      <w:rPr>
        <w:rFonts w:ascii="Wingdings" w:hAnsi="Wingdings" w:hint="default"/>
      </w:rPr>
    </w:lvl>
  </w:abstractNum>
  <w:num w:numId="1" w16cid:durableId="55787425">
    <w:abstractNumId w:val="0"/>
  </w:num>
  <w:num w:numId="2" w16cid:durableId="72051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35BB"/>
    <w:rsid w:val="0004693F"/>
    <w:rsid w:val="0005017F"/>
    <w:rsid w:val="00050BB5"/>
    <w:rsid w:val="00053F2D"/>
    <w:rsid w:val="00055B94"/>
    <w:rsid w:val="00057A6D"/>
    <w:rsid w:val="00065A67"/>
    <w:rsid w:val="00091A4C"/>
    <w:rsid w:val="000B388F"/>
    <w:rsid w:val="000B6BF7"/>
    <w:rsid w:val="000C4D36"/>
    <w:rsid w:val="000D0309"/>
    <w:rsid w:val="000E09BE"/>
    <w:rsid w:val="000E10E0"/>
    <w:rsid w:val="00104B3D"/>
    <w:rsid w:val="00105357"/>
    <w:rsid w:val="00117D10"/>
    <w:rsid w:val="001361C1"/>
    <w:rsid w:val="00142564"/>
    <w:rsid w:val="00152D77"/>
    <w:rsid w:val="00173685"/>
    <w:rsid w:val="00197D5A"/>
    <w:rsid w:val="001A7CC5"/>
    <w:rsid w:val="001D1C46"/>
    <w:rsid w:val="001D4076"/>
    <w:rsid w:val="001F164C"/>
    <w:rsid w:val="00200D7E"/>
    <w:rsid w:val="0021193B"/>
    <w:rsid w:val="00211B55"/>
    <w:rsid w:val="002356CE"/>
    <w:rsid w:val="00250FBD"/>
    <w:rsid w:val="002532AB"/>
    <w:rsid w:val="002623A0"/>
    <w:rsid w:val="00277259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22921"/>
    <w:rsid w:val="00323419"/>
    <w:rsid w:val="0032414E"/>
    <w:rsid w:val="00343516"/>
    <w:rsid w:val="00353DEA"/>
    <w:rsid w:val="0036208E"/>
    <w:rsid w:val="00384CD8"/>
    <w:rsid w:val="00391F83"/>
    <w:rsid w:val="00394455"/>
    <w:rsid w:val="003B5463"/>
    <w:rsid w:val="003C4FED"/>
    <w:rsid w:val="003D5304"/>
    <w:rsid w:val="003E1733"/>
    <w:rsid w:val="003E227D"/>
    <w:rsid w:val="003E6287"/>
    <w:rsid w:val="003F08CF"/>
    <w:rsid w:val="003F7C2D"/>
    <w:rsid w:val="0040584D"/>
    <w:rsid w:val="00405E04"/>
    <w:rsid w:val="00406D38"/>
    <w:rsid w:val="0041113A"/>
    <w:rsid w:val="00420076"/>
    <w:rsid w:val="00422FE5"/>
    <w:rsid w:val="00426AB9"/>
    <w:rsid w:val="00434FCF"/>
    <w:rsid w:val="004425F9"/>
    <w:rsid w:val="00446797"/>
    <w:rsid w:val="004700E2"/>
    <w:rsid w:val="00473CE9"/>
    <w:rsid w:val="004848AA"/>
    <w:rsid w:val="00486276"/>
    <w:rsid w:val="004921B4"/>
    <w:rsid w:val="004B3375"/>
    <w:rsid w:val="004B4525"/>
    <w:rsid w:val="004D6032"/>
    <w:rsid w:val="004D6A62"/>
    <w:rsid w:val="004E3A8F"/>
    <w:rsid w:val="004E3CA5"/>
    <w:rsid w:val="004F1E09"/>
    <w:rsid w:val="004F573F"/>
    <w:rsid w:val="004F5CD5"/>
    <w:rsid w:val="00505A40"/>
    <w:rsid w:val="005102C1"/>
    <w:rsid w:val="00520699"/>
    <w:rsid w:val="005515B3"/>
    <w:rsid w:val="0055531E"/>
    <w:rsid w:val="005940B7"/>
    <w:rsid w:val="005976DC"/>
    <w:rsid w:val="005D4B85"/>
    <w:rsid w:val="005F2C3F"/>
    <w:rsid w:val="005F520E"/>
    <w:rsid w:val="00610507"/>
    <w:rsid w:val="00611CD0"/>
    <w:rsid w:val="0061299D"/>
    <w:rsid w:val="00614670"/>
    <w:rsid w:val="006154ED"/>
    <w:rsid w:val="00620D99"/>
    <w:rsid w:val="00623562"/>
    <w:rsid w:val="006250B1"/>
    <w:rsid w:val="006253AB"/>
    <w:rsid w:val="006304E3"/>
    <w:rsid w:val="006331C2"/>
    <w:rsid w:val="00633ECA"/>
    <w:rsid w:val="00650C72"/>
    <w:rsid w:val="00676987"/>
    <w:rsid w:val="00687C23"/>
    <w:rsid w:val="00692439"/>
    <w:rsid w:val="00694736"/>
    <w:rsid w:val="0071481C"/>
    <w:rsid w:val="00727322"/>
    <w:rsid w:val="0073434D"/>
    <w:rsid w:val="00740004"/>
    <w:rsid w:val="007537B0"/>
    <w:rsid w:val="00756DBE"/>
    <w:rsid w:val="00761220"/>
    <w:rsid w:val="007650E5"/>
    <w:rsid w:val="007867F2"/>
    <w:rsid w:val="00786A39"/>
    <w:rsid w:val="00794908"/>
    <w:rsid w:val="007B7743"/>
    <w:rsid w:val="007D08F1"/>
    <w:rsid w:val="007D64AF"/>
    <w:rsid w:val="007E2749"/>
    <w:rsid w:val="007F74A5"/>
    <w:rsid w:val="00801B81"/>
    <w:rsid w:val="00820BB1"/>
    <w:rsid w:val="00827AA9"/>
    <w:rsid w:val="008370D7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8F3075"/>
    <w:rsid w:val="009012F7"/>
    <w:rsid w:val="0090426C"/>
    <w:rsid w:val="00917303"/>
    <w:rsid w:val="00926B03"/>
    <w:rsid w:val="00930037"/>
    <w:rsid w:val="009434BE"/>
    <w:rsid w:val="00945B97"/>
    <w:rsid w:val="00945E25"/>
    <w:rsid w:val="00946319"/>
    <w:rsid w:val="0095145A"/>
    <w:rsid w:val="009578BF"/>
    <w:rsid w:val="00982205"/>
    <w:rsid w:val="009A1FB3"/>
    <w:rsid w:val="009C56B3"/>
    <w:rsid w:val="009C5B3C"/>
    <w:rsid w:val="009D73A2"/>
    <w:rsid w:val="009E6AC9"/>
    <w:rsid w:val="00A00BBB"/>
    <w:rsid w:val="00A111D0"/>
    <w:rsid w:val="00A132D6"/>
    <w:rsid w:val="00A2769D"/>
    <w:rsid w:val="00A40BFA"/>
    <w:rsid w:val="00A509DE"/>
    <w:rsid w:val="00A646DB"/>
    <w:rsid w:val="00A736F8"/>
    <w:rsid w:val="00AA1F1D"/>
    <w:rsid w:val="00AB575C"/>
    <w:rsid w:val="00AB6FA3"/>
    <w:rsid w:val="00AC42B3"/>
    <w:rsid w:val="00AD746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73D05"/>
    <w:rsid w:val="00B90139"/>
    <w:rsid w:val="00B93652"/>
    <w:rsid w:val="00B96D27"/>
    <w:rsid w:val="00BA1671"/>
    <w:rsid w:val="00C02E88"/>
    <w:rsid w:val="00C25E8F"/>
    <w:rsid w:val="00C30AAD"/>
    <w:rsid w:val="00C35819"/>
    <w:rsid w:val="00C37AC9"/>
    <w:rsid w:val="00C41296"/>
    <w:rsid w:val="00C46D0C"/>
    <w:rsid w:val="00C528AF"/>
    <w:rsid w:val="00C64BF1"/>
    <w:rsid w:val="00C73BF1"/>
    <w:rsid w:val="00C77917"/>
    <w:rsid w:val="00C803F8"/>
    <w:rsid w:val="00C835F8"/>
    <w:rsid w:val="00C87B7C"/>
    <w:rsid w:val="00C92AEF"/>
    <w:rsid w:val="00CA31FE"/>
    <w:rsid w:val="00CA7B06"/>
    <w:rsid w:val="00CE3828"/>
    <w:rsid w:val="00CE45F8"/>
    <w:rsid w:val="00CF33FD"/>
    <w:rsid w:val="00CF7ACA"/>
    <w:rsid w:val="00D266B7"/>
    <w:rsid w:val="00D42A97"/>
    <w:rsid w:val="00D63B96"/>
    <w:rsid w:val="00D7214F"/>
    <w:rsid w:val="00D824B4"/>
    <w:rsid w:val="00D83B48"/>
    <w:rsid w:val="00D91B84"/>
    <w:rsid w:val="00D95D7C"/>
    <w:rsid w:val="00D97BED"/>
    <w:rsid w:val="00DA42C4"/>
    <w:rsid w:val="00DB2BC9"/>
    <w:rsid w:val="00DB744E"/>
    <w:rsid w:val="00DC20E8"/>
    <w:rsid w:val="00DC540B"/>
    <w:rsid w:val="00DC5D53"/>
    <w:rsid w:val="00DE41F2"/>
    <w:rsid w:val="00DF2CBC"/>
    <w:rsid w:val="00DF41A3"/>
    <w:rsid w:val="00E108B3"/>
    <w:rsid w:val="00E203C1"/>
    <w:rsid w:val="00E308D6"/>
    <w:rsid w:val="00E346AE"/>
    <w:rsid w:val="00E60FD0"/>
    <w:rsid w:val="00E72D92"/>
    <w:rsid w:val="00E74629"/>
    <w:rsid w:val="00E8615F"/>
    <w:rsid w:val="00EA4BB2"/>
    <w:rsid w:val="00EA56F9"/>
    <w:rsid w:val="00EB09EA"/>
    <w:rsid w:val="00EB2048"/>
    <w:rsid w:val="00EB25F8"/>
    <w:rsid w:val="00EC0E5A"/>
    <w:rsid w:val="00EF20EB"/>
    <w:rsid w:val="00EF69AA"/>
    <w:rsid w:val="00F13EAB"/>
    <w:rsid w:val="00F16D36"/>
    <w:rsid w:val="00F2023E"/>
    <w:rsid w:val="00F24FE9"/>
    <w:rsid w:val="00F30505"/>
    <w:rsid w:val="00F3220D"/>
    <w:rsid w:val="00F35BDF"/>
    <w:rsid w:val="00F5429F"/>
    <w:rsid w:val="00F56088"/>
    <w:rsid w:val="00F6735B"/>
    <w:rsid w:val="00F714EC"/>
    <w:rsid w:val="00F7471E"/>
    <w:rsid w:val="00F86CD8"/>
    <w:rsid w:val="00FA3DFC"/>
    <w:rsid w:val="00FC62BA"/>
    <w:rsid w:val="00FC7037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BF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  <w:style w:type="paragraph" w:styleId="af1">
    <w:name w:val="Revision"/>
    <w:hidden/>
    <w:uiPriority w:val="99"/>
    <w:semiHidden/>
    <w:rsid w:val="00492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9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2eba5d3ccf2b2319715a985586dc294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94b7b6e5b9fdc3dcb07371de8a8652b7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3B874F-2099-4184-ADE8-4087133D35D4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FB223950-CFFB-4687-BEFD-A92D35D896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1FF2AC-3F11-4532-9796-17055D2C79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2025-09-24T03:49:00Z</dcterms:created>
  <dcterms:modified xsi:type="dcterms:W3CDTF">2025-10-28T01:39:00Z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