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DD53C0" w:rsidRDefault="003649F4" w:rsidP="00E60867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40228B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E60867">
      <w:pPr>
        <w:autoSpaceDE w:val="0"/>
        <w:autoSpaceDN w:val="0"/>
      </w:pPr>
    </w:p>
    <w:p w:rsidR="003649F4" w:rsidRDefault="004C55B0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3649F4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環太平洋パートナーシップに関する包括的及び先進的な協定</w:t>
      </w:r>
    </w:p>
    <w:p w:rsidR="00683FC4" w:rsidRDefault="006949A0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proofErr w:type="spellStart"/>
      <w:r w:rsidR="006C02CD" w:rsidRPr="006C02CD">
        <w:rPr>
          <w:rFonts w:ascii="ＭＳ ゴシック" w:eastAsia="ＭＳ ゴシック" w:hAnsi="ＭＳ ゴシック" w:hint="eastAsia"/>
          <w:sz w:val="28"/>
          <w:szCs w:val="28"/>
        </w:rPr>
        <w:t>TWQ-JP21</w:t>
      </w:r>
      <w:proofErr w:type="spellEnd"/>
      <w:r w:rsidR="006C02CD" w:rsidRPr="006C02CD">
        <w:rPr>
          <w:rFonts w:ascii="ＭＳ ゴシック" w:eastAsia="ＭＳ ゴシック" w:hAnsi="ＭＳ ゴシック" w:hint="eastAsia"/>
          <w:sz w:val="28"/>
          <w:szCs w:val="28"/>
        </w:rPr>
        <w:t xml:space="preserve">　えんどう及び豆の調製品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E60867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E60867">
      <w:pPr>
        <w:autoSpaceDE w:val="0"/>
        <w:autoSpaceDN w:val="0"/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FF7BF5" w:rsidRDefault="00F71514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（３）申請</w:t>
            </w:r>
            <w:r w:rsidR="00FF7BF5"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FF7BF5" w:rsidRPr="00F66E3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 w:rsidRP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輸入通関実績集計表（別記様式２）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D9274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、別記様式３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677"/>
        </w:trPr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販売（使用）実績・計画書（別記様式３）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（２）実績数量（根拠書類、別記様式２と整合性はあるか）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559"/>
        </w:trPr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6A45A8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の場合は住民票</w:t>
            </w:r>
            <w:r w:rsidR="00F71514">
              <w:rPr>
                <w:rFonts w:ascii="ＭＳ ゴシック" w:eastAsia="ＭＳ ゴシック" w:hAnsi="ＭＳ ゴシック" w:hint="eastAsia"/>
                <w:szCs w:val="16"/>
              </w:rPr>
              <w:t>及び個人事業の開業・</w:t>
            </w:r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廃業届出書の写し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委任状、社員証明等（申請者が提出者と異なる場合に必要）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1A4CAF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FF7BF5" w:rsidRPr="00681F7D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E60867">
      <w:pPr>
        <w:autoSpaceDE w:val="0"/>
        <w:autoSpaceDN w:val="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lastRenderedPageBreak/>
        <w:t>※チェック欄は、必ず手書きすること。</w:t>
      </w:r>
    </w:p>
    <w:sectPr w:rsidR="006949A0" w:rsidRPr="00DD53C0" w:rsidSect="00485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9E" w:rsidRDefault="00316B9E" w:rsidP="004E3CA5">
      <w:r>
        <w:separator/>
      </w:r>
    </w:p>
  </w:endnote>
  <w:endnote w:type="continuationSeparator" w:id="0">
    <w:p w:rsidR="00316B9E" w:rsidRDefault="00316B9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8D" w:rsidRDefault="00E94E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8D" w:rsidRDefault="00E94E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8D" w:rsidRDefault="00E94E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9E" w:rsidRDefault="00316B9E" w:rsidP="004E3CA5">
      <w:r>
        <w:separator/>
      </w:r>
    </w:p>
  </w:footnote>
  <w:footnote w:type="continuationSeparator" w:id="0">
    <w:p w:rsidR="00316B9E" w:rsidRDefault="00316B9E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8D" w:rsidRDefault="00E94E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8D" w:rsidRDefault="00E94E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8D" w:rsidRDefault="00E94E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A0"/>
    <w:rsid w:val="000C10EF"/>
    <w:rsid w:val="001D4076"/>
    <w:rsid w:val="00214BE9"/>
    <w:rsid w:val="002332D6"/>
    <w:rsid w:val="00234D37"/>
    <w:rsid w:val="002B0D98"/>
    <w:rsid w:val="00316B9E"/>
    <w:rsid w:val="003649F4"/>
    <w:rsid w:val="003F346B"/>
    <w:rsid w:val="0040228B"/>
    <w:rsid w:val="00434FCF"/>
    <w:rsid w:val="00455A8C"/>
    <w:rsid w:val="00485353"/>
    <w:rsid w:val="004C55B0"/>
    <w:rsid w:val="004E3CA5"/>
    <w:rsid w:val="005913EF"/>
    <w:rsid w:val="005920DC"/>
    <w:rsid w:val="005940B7"/>
    <w:rsid w:val="00623562"/>
    <w:rsid w:val="00683FC4"/>
    <w:rsid w:val="006949A0"/>
    <w:rsid w:val="006A45A8"/>
    <w:rsid w:val="006C02CD"/>
    <w:rsid w:val="00813C80"/>
    <w:rsid w:val="00820BB1"/>
    <w:rsid w:val="00837B12"/>
    <w:rsid w:val="00944D0C"/>
    <w:rsid w:val="00965736"/>
    <w:rsid w:val="00B12DEA"/>
    <w:rsid w:val="00B25B84"/>
    <w:rsid w:val="00B73015"/>
    <w:rsid w:val="00BC07E5"/>
    <w:rsid w:val="00BE605D"/>
    <w:rsid w:val="00C30AAD"/>
    <w:rsid w:val="00D92740"/>
    <w:rsid w:val="00D97BED"/>
    <w:rsid w:val="00DD21E3"/>
    <w:rsid w:val="00DD53C0"/>
    <w:rsid w:val="00DD7511"/>
    <w:rsid w:val="00E60867"/>
    <w:rsid w:val="00E82A79"/>
    <w:rsid w:val="00E94E8D"/>
    <w:rsid w:val="00ED369B"/>
    <w:rsid w:val="00EF0CEE"/>
    <w:rsid w:val="00F24A9A"/>
    <w:rsid w:val="00F3220D"/>
    <w:rsid w:val="00F71514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2018-12-13T08:16:00Z</dcterms:created>
  <dcterms:modified xsi:type="dcterms:W3CDTF">2018-12-13T08:16:00Z</dcterms:modified>
</cp:coreProperties>
</file>