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F555C" w14:textId="73FEB4A8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 w:hint="eastAsia"/>
          <w:sz w:val="24"/>
          <w:szCs w:val="24"/>
        </w:rPr>
        <w:t>日</w:t>
      </w:r>
    </w:p>
    <w:p w14:paraId="123A8876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6A91C8C4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D0065A" w14:textId="7A1CFD44" w:rsidR="00BB0795" w:rsidRPr="00BB0795" w:rsidRDefault="00BB0795" w:rsidP="00B65246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　　　　　　　　</w:t>
      </w:r>
    </w:p>
    <w:p w14:paraId="4890B443" w14:textId="4EFFC25B" w:rsidR="00BB0795" w:rsidRPr="00BB0795" w:rsidRDefault="00BB0795" w:rsidP="00B65246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                       </w:t>
      </w:r>
    </w:p>
    <w:p w14:paraId="72605B0F" w14:textId="24D763AA" w:rsidR="00BB0795" w:rsidRPr="00BB0795" w:rsidRDefault="00BB0795" w:rsidP="00B65246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代表者名（</w:t>
      </w:r>
      <w:r w:rsidR="00B65246">
        <w:rPr>
          <w:rFonts w:ascii="ＭＳ 明朝" w:eastAsia="ＭＳ 明朝" w:hAnsi="ＭＳ 明朝" w:hint="eastAsia"/>
          <w:sz w:val="24"/>
          <w:szCs w:val="24"/>
        </w:rPr>
        <w:t>押印不要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             </w:t>
      </w:r>
    </w:p>
    <w:p w14:paraId="75923DCA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6596B9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F81476A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D9D72E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C4D764F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2C09A99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1F7E0FB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D7EF1B2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0A0B24D1" w14:textId="570C5650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年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月</w:t>
      </w:r>
      <w:r w:rsidR="00B65246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65246">
        <w:rPr>
          <w:rFonts w:ascii="ＭＳ 明朝" w:eastAsia="ＭＳ 明朝" w:hAnsi="ＭＳ 明朝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8900FC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9BB66A4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55D97B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29318B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028AD6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392133A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5F86FBD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6E36D12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2DDC02FD" w14:textId="4406927C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：○○○○のため（具体的に）</w:t>
      </w:r>
    </w:p>
    <w:p w14:paraId="6C6B6745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F65A738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9CCF194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65C7356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1690A" w14:textId="77777777" w:rsidR="00AC28B0" w:rsidRDefault="00AC28B0" w:rsidP="00B778DB">
      <w:r>
        <w:separator/>
      </w:r>
    </w:p>
  </w:endnote>
  <w:endnote w:type="continuationSeparator" w:id="0">
    <w:p w14:paraId="112545B3" w14:textId="77777777" w:rsidR="00AC28B0" w:rsidRDefault="00AC28B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18967" w14:textId="77777777" w:rsidR="00AC28B0" w:rsidRDefault="00AC28B0" w:rsidP="00B778DB">
      <w:r>
        <w:separator/>
      </w:r>
    </w:p>
  </w:footnote>
  <w:footnote w:type="continuationSeparator" w:id="0">
    <w:p w14:paraId="417B2099" w14:textId="77777777" w:rsidR="00AC28B0" w:rsidRDefault="00AC28B0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66F6E" w14:textId="77777777" w:rsidR="00B778DB" w:rsidRPr="00BB0795" w:rsidRDefault="000F086B" w:rsidP="00BB0795">
    <w:pPr>
      <w:pStyle w:val="a3"/>
      <w:jc w:val="right"/>
    </w:pPr>
    <w:r>
      <w:rPr>
        <w:rFonts w:hint="eastAsia"/>
      </w:rPr>
      <w:t>別記様式</w:t>
    </w:r>
    <w:r w:rsidR="0052727D">
      <w:rPr>
        <w:rFonts w:hint="eastAsia"/>
      </w:rPr>
      <w:t>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240FC8"/>
    <w:rsid w:val="00277E25"/>
    <w:rsid w:val="00387C9A"/>
    <w:rsid w:val="0052727D"/>
    <w:rsid w:val="00AA6D12"/>
    <w:rsid w:val="00AC28B0"/>
    <w:rsid w:val="00B65246"/>
    <w:rsid w:val="00B778DB"/>
    <w:rsid w:val="00BB0795"/>
    <w:rsid w:val="00D716EE"/>
    <w:rsid w:val="00E83CD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A088A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8156070-AFDA-4855-86AC-21059518D1CB}"/>
</file>

<file path=customXml/itemProps2.xml><?xml version="1.0" encoding="utf-8"?>
<ds:datastoreItem xmlns:ds="http://schemas.openxmlformats.org/officeDocument/2006/customXml" ds:itemID="{83413F47-85AE-4E89-B22A-ED552D9D6CB1}"/>
</file>

<file path=customXml/itemProps3.xml><?xml version="1.0" encoding="utf-8"?>
<ds:datastoreItem xmlns:ds="http://schemas.openxmlformats.org/officeDocument/2006/customXml" ds:itemID="{5DF2EC7C-34D0-4326-BD7B-B6B8178993E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4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2022-10-21T01:31:00Z</dcterms:created>
  <dcterms:modified xsi:type="dcterms:W3CDTF">2022-10-21T01:31:00Z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