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様式２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064CBE86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A7732A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A7732A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3DEA28CC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232F54" w:rsidRPr="00525954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0D28E5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3D1E730B" w:rsidR="00D75270" w:rsidRPr="000C1BA4" w:rsidRDefault="00D75270" w:rsidP="0079626A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B07DF9" w:rsidRPr="00B07DF9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72262173" w:rsidR="005F7196" w:rsidRPr="000C1BA4" w:rsidRDefault="005F7196" w:rsidP="0079626A">
      <w:pPr>
        <w:overflowPunct w:val="0"/>
        <w:ind w:firstLineChars="573" w:firstLine="2407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BA33B0">
        <w:rPr>
          <w:rFonts w:asciiTheme="minorEastAsia" w:eastAsiaTheme="minorEastAsia" w:hAnsiTheme="minorEastAsia" w:cs="ＭＳ 明朝" w:hint="eastAsia"/>
          <w:color w:val="000000"/>
          <w:spacing w:val="90"/>
          <w:kern w:val="0"/>
          <w:sz w:val="24"/>
          <w:szCs w:val="24"/>
          <w:fitText w:val="1920" w:id="-901506560"/>
        </w:rPr>
        <w:t>申請者住</w:t>
      </w:r>
      <w:r w:rsidRPr="00BA33B0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13395B" w:rsidRPr="0013395B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589BCB29" w:rsidR="005F7196" w:rsidRPr="000C1BA4" w:rsidRDefault="00832656" w:rsidP="0079626A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FB7CFE" w:rsidRPr="00FB7CFE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D47FFEC" w14:textId="69E7D758" w:rsidR="005F7196" w:rsidRPr="000C1BA4" w:rsidRDefault="00BD1D97" w:rsidP="005F719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1B5D22" w:rsidRPr="001B5D22">
        <w:rPr>
          <w:rFonts w:asciiTheme="minorEastAsia" w:eastAsiaTheme="minorEastAsia" w:hAnsiTheme="minorEastAsia" w:hint="eastAsia"/>
          <w:sz w:val="24"/>
          <w:szCs w:val="24"/>
        </w:rPr>
        <w:t>環太平洋パートナーシップに関する包括的及び先進的な協定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に基づく</w:t>
      </w:r>
      <w:r w:rsidR="00D922C5" w:rsidRPr="0079626A">
        <w:rPr>
          <w:rFonts w:asciiTheme="minorEastAsia" w:eastAsiaTheme="minorEastAsia" w:hAnsiTheme="minorEastAsia" w:hint="eastAsia"/>
          <w:sz w:val="24"/>
          <w:szCs w:val="24"/>
        </w:rPr>
        <w:t>令和７年度以降各年度</w:t>
      </w:r>
      <w:r w:rsidR="00055B96" w:rsidRPr="00761CE5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Pr="00761CE5">
        <w:rPr>
          <w:rFonts w:asciiTheme="minorEastAsia" w:eastAsiaTheme="minorEastAsia" w:hAnsiTheme="minorEastAsia" w:hint="eastAsia"/>
          <w:sz w:val="24"/>
          <w:szCs w:val="24"/>
        </w:rPr>
        <w:t>砂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糖の関税割当</w:t>
      </w:r>
      <w:r w:rsidR="007B1252" w:rsidRPr="000C1BA4">
        <w:rPr>
          <w:rFonts w:asciiTheme="minorEastAsia" w:eastAsiaTheme="minorEastAsia" w:hAnsiTheme="minorEastAsia" w:hint="eastAsia"/>
          <w:sz w:val="24"/>
          <w:szCs w:val="24"/>
        </w:rPr>
        <w:t>て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について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」により、証明を受けた砂糖は当該証明を受けた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目的にのみに使用し、その他の目的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には使用しないこと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、やむを得ず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が生じた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場合は当該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残余の数量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を破棄</w:t>
      </w:r>
      <w:r w:rsidR="00677093" w:rsidRPr="000C1BA4">
        <w:rPr>
          <w:rFonts w:asciiTheme="minorEastAsia" w:eastAsiaTheme="minorEastAsia" w:hAnsiTheme="minorEastAsia" w:hint="eastAsia"/>
          <w:sz w:val="24"/>
          <w:szCs w:val="24"/>
        </w:rPr>
        <w:t>することをここに誓約します。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65253" w14:textId="77777777" w:rsidR="008B5EB5" w:rsidRDefault="008B5EB5" w:rsidP="00F3061B">
      <w:r>
        <w:separator/>
      </w:r>
    </w:p>
  </w:endnote>
  <w:endnote w:type="continuationSeparator" w:id="0">
    <w:p w14:paraId="0B466575" w14:textId="77777777" w:rsidR="008B5EB5" w:rsidRDefault="008B5EB5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3B13F" w14:textId="77777777" w:rsidR="008B5EB5" w:rsidRDefault="008B5EB5" w:rsidP="00F3061B">
      <w:r>
        <w:separator/>
      </w:r>
    </w:p>
  </w:footnote>
  <w:footnote w:type="continuationSeparator" w:id="0">
    <w:p w14:paraId="1240E96B" w14:textId="77777777" w:rsidR="008B5EB5" w:rsidRDefault="008B5EB5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1CE"/>
    <w:rsid w:val="00094698"/>
    <w:rsid w:val="000C1BA4"/>
    <w:rsid w:val="000C4D35"/>
    <w:rsid w:val="000D15AC"/>
    <w:rsid w:val="000D1733"/>
    <w:rsid w:val="000D28E5"/>
    <w:rsid w:val="0013395B"/>
    <w:rsid w:val="00147EBA"/>
    <w:rsid w:val="001B5D22"/>
    <w:rsid w:val="001C3050"/>
    <w:rsid w:val="00204B94"/>
    <w:rsid w:val="00232F54"/>
    <w:rsid w:val="002673AE"/>
    <w:rsid w:val="00276390"/>
    <w:rsid w:val="002B2DEC"/>
    <w:rsid w:val="0038682F"/>
    <w:rsid w:val="003950FD"/>
    <w:rsid w:val="003C4349"/>
    <w:rsid w:val="003F50A4"/>
    <w:rsid w:val="004245F1"/>
    <w:rsid w:val="00535AE8"/>
    <w:rsid w:val="00580938"/>
    <w:rsid w:val="00586948"/>
    <w:rsid w:val="005F7196"/>
    <w:rsid w:val="00602473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9626A"/>
    <w:rsid w:val="007B1252"/>
    <w:rsid w:val="007B6C51"/>
    <w:rsid w:val="007C1446"/>
    <w:rsid w:val="00832656"/>
    <w:rsid w:val="00876AAD"/>
    <w:rsid w:val="008A6B89"/>
    <w:rsid w:val="008B5EB5"/>
    <w:rsid w:val="009615CF"/>
    <w:rsid w:val="00A66FE6"/>
    <w:rsid w:val="00A7732A"/>
    <w:rsid w:val="00AA4B67"/>
    <w:rsid w:val="00AC195F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2CE2"/>
    <w:rsid w:val="00DB7D6F"/>
    <w:rsid w:val="00E35996"/>
    <w:rsid w:val="00E37EC7"/>
    <w:rsid w:val="00E44849"/>
    <w:rsid w:val="00E621E7"/>
    <w:rsid w:val="00E7664A"/>
    <w:rsid w:val="00F00E83"/>
    <w:rsid w:val="00F00F7B"/>
    <w:rsid w:val="00F3061B"/>
    <w:rsid w:val="00F44FD1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  <w15:docId w15:val="{957F7264-313A-486E-85F6-82DD99D9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1CF111-1C0E-4E68-88EB-7D3023FF188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9F6C86C2-1453-498C-A0D4-C83EDE04B2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B2EBC-8338-47A6-A6D3-26F43D1AEC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</Words>
  <Characters>213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2016-02-25T07:32:00Z</cp:lastPrinted>
  <dcterms:created xsi:type="dcterms:W3CDTF">2023-11-01T06:10:00Z</dcterms:created>
  <dcterms:modified xsi:type="dcterms:W3CDTF">2024-11-29T09:17:00Z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