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17CE3E66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E84546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69A8B941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E84546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4D1D618E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E966B2" w:rsidRPr="00E966B2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EF3E54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4ADCA973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2E7927" w:rsidRPr="002E7927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624DDEA3" w:rsidR="005F7196" w:rsidRPr="000C1BA4" w:rsidRDefault="005F7196" w:rsidP="00257D60">
      <w:pPr>
        <w:overflowPunct w:val="0"/>
        <w:ind w:firstLineChars="573" w:firstLine="2407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24177F">
        <w:rPr>
          <w:rFonts w:asciiTheme="minorEastAsia" w:eastAsiaTheme="minorEastAsia" w:hAnsiTheme="minorEastAsia" w:cs="ＭＳ 明朝" w:hint="eastAsia"/>
          <w:color w:val="000000"/>
          <w:spacing w:val="90"/>
          <w:kern w:val="0"/>
          <w:sz w:val="24"/>
          <w:szCs w:val="24"/>
          <w:fitText w:val="1920" w:id="-901506560"/>
        </w:rPr>
        <w:t>申請者住</w:t>
      </w:r>
      <w:r w:rsidRPr="0024177F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E47CBD" w:rsidRPr="00E47CBD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2679A47A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DB1D98" w:rsidRPr="00DB1D98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E797B75" w14:textId="77777777" w:rsidR="00962E75" w:rsidRPr="00962E75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当社は、本関税割当により輸入したでん粉等を申請した用途にのみ使用し、申請した用途以外の用途には使用しません。</w:t>
      </w:r>
    </w:p>
    <w:p w14:paraId="5D47FFEC" w14:textId="18587156" w:rsidR="005F7196" w:rsidRPr="000C1BA4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また、農林水産省が確認調査等を行う場合は協力いたします。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694A6" w14:textId="77777777" w:rsidR="00F7752F" w:rsidRDefault="00F7752F" w:rsidP="00F3061B">
      <w:r>
        <w:separator/>
      </w:r>
    </w:p>
  </w:endnote>
  <w:endnote w:type="continuationSeparator" w:id="0">
    <w:p w14:paraId="0DCEB539" w14:textId="77777777" w:rsidR="00F7752F" w:rsidRDefault="00F7752F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00DD4" w14:textId="77777777" w:rsidR="00F7752F" w:rsidRDefault="00F7752F" w:rsidP="00F3061B">
      <w:r>
        <w:separator/>
      </w:r>
    </w:p>
  </w:footnote>
  <w:footnote w:type="continuationSeparator" w:id="0">
    <w:p w14:paraId="0E8A6398" w14:textId="77777777" w:rsidR="00F7752F" w:rsidRDefault="00F7752F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0CA0"/>
    <w:rsid w:val="00276390"/>
    <w:rsid w:val="00284ED1"/>
    <w:rsid w:val="002B2DEC"/>
    <w:rsid w:val="002E7927"/>
    <w:rsid w:val="0035411C"/>
    <w:rsid w:val="0038682F"/>
    <w:rsid w:val="003950FD"/>
    <w:rsid w:val="003C4349"/>
    <w:rsid w:val="003F50A4"/>
    <w:rsid w:val="004245F1"/>
    <w:rsid w:val="00535AE8"/>
    <w:rsid w:val="005720D2"/>
    <w:rsid w:val="00580938"/>
    <w:rsid w:val="00586948"/>
    <w:rsid w:val="005F7196"/>
    <w:rsid w:val="00602473"/>
    <w:rsid w:val="00641E93"/>
    <w:rsid w:val="00650A82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928C4"/>
    <w:rsid w:val="007B1252"/>
    <w:rsid w:val="007B6C51"/>
    <w:rsid w:val="007C1446"/>
    <w:rsid w:val="008314E4"/>
    <w:rsid w:val="00832656"/>
    <w:rsid w:val="00876AAD"/>
    <w:rsid w:val="00895656"/>
    <w:rsid w:val="008A6B89"/>
    <w:rsid w:val="009615CF"/>
    <w:rsid w:val="00962E75"/>
    <w:rsid w:val="00A53874"/>
    <w:rsid w:val="00A66FE6"/>
    <w:rsid w:val="00AA4B67"/>
    <w:rsid w:val="00AC195F"/>
    <w:rsid w:val="00B01D8A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1D98"/>
    <w:rsid w:val="00DB2CE2"/>
    <w:rsid w:val="00DB7D6F"/>
    <w:rsid w:val="00E35996"/>
    <w:rsid w:val="00E37EC7"/>
    <w:rsid w:val="00E44849"/>
    <w:rsid w:val="00E47CBD"/>
    <w:rsid w:val="00E621E7"/>
    <w:rsid w:val="00E7664A"/>
    <w:rsid w:val="00E84546"/>
    <w:rsid w:val="00E966B2"/>
    <w:rsid w:val="00EF3E54"/>
    <w:rsid w:val="00F00E83"/>
    <w:rsid w:val="00F00F7B"/>
    <w:rsid w:val="00F20442"/>
    <w:rsid w:val="00F3061B"/>
    <w:rsid w:val="00F44FD1"/>
    <w:rsid w:val="00F71619"/>
    <w:rsid w:val="00F7752F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  <w15:docId w15:val="{957F7264-313A-486E-85F6-82DD99D9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1CF111-1C0E-4E68-88EB-7D3023FF1882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2.xml><?xml version="1.0" encoding="utf-8"?>
<ds:datastoreItem xmlns:ds="http://schemas.openxmlformats.org/officeDocument/2006/customXml" ds:itemID="{9F6C86C2-1453-498C-A0D4-C83EDE04B2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EB2EBC-8338-47A6-A6D3-26F43D1AEC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</Words>
  <Characters>164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2016-02-25T07:32:00Z</cp:lastPrinted>
  <dcterms:created xsi:type="dcterms:W3CDTF">2023-11-01T06:10:00Z</dcterms:created>
  <dcterms:modified xsi:type="dcterms:W3CDTF">2024-12-02T04:46:00Z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