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1045958E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1C97C" w14:textId="77777777" w:rsidR="00EF00E8" w:rsidRDefault="00EF00E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B908E" w14:textId="77777777" w:rsidR="00EF00E8" w:rsidRDefault="00EF00E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05034" w14:textId="77777777" w:rsidR="00EF00E8" w:rsidRDefault="00EF00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01E86" w14:textId="77777777" w:rsidR="00EF00E8" w:rsidRDefault="00EF00E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CB16C" w14:textId="77777777" w:rsidR="00EF00E8" w:rsidRDefault="00EF00E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37E95740" w:rsidR="00D062B4" w:rsidRPr="00913EAC" w:rsidRDefault="00E06AC7">
    <w:pPr>
      <w:pStyle w:val="a3"/>
      <w:rPr>
        <w:sz w:val="24"/>
        <w:szCs w:val="24"/>
      </w:rPr>
    </w:pPr>
    <w:r w:rsidRPr="00913EAC">
      <w:rPr>
        <w:rFonts w:hint="eastAsia"/>
        <w:sz w:val="24"/>
        <w:szCs w:val="24"/>
      </w:rPr>
      <w:t>(</w:t>
    </w:r>
    <w:r w:rsidR="00913EAC" w:rsidRPr="00913EAC">
      <w:rPr>
        <w:rFonts w:hint="eastAsia"/>
        <w:sz w:val="24"/>
        <w:szCs w:val="24"/>
      </w:rPr>
      <w:t>別記様式</w:t>
    </w:r>
    <w:r w:rsidR="009D17AA">
      <w:rPr>
        <w:rFonts w:hint="eastAsia"/>
        <w:sz w:val="24"/>
        <w:szCs w:val="24"/>
      </w:rPr>
      <w:t>６</w:t>
    </w:r>
    <w:r w:rsidRPr="00913EAC">
      <w:rPr>
        <w:rFonts w:hint="eastAsia"/>
        <w:sz w:val="24"/>
        <w:szCs w:val="24"/>
      </w:rPr>
      <w:t>)</w:t>
    </w:r>
    <w:r w:rsidR="004E3CA5" w:rsidRPr="00913EAC">
      <w:rPr>
        <w:rFonts w:hint="eastAsia"/>
        <w:sz w:val="24"/>
        <w:szCs w:val="24"/>
      </w:rPr>
      <w:t xml:space="preserve">　　　　　</w:t>
    </w:r>
    <w:r w:rsidR="00D062B4" w:rsidRPr="00913EAC">
      <w:rPr>
        <w:rFonts w:hint="eastAsia"/>
        <w:sz w:val="24"/>
        <w:szCs w:val="24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913EAC"/>
    <w:rsid w:val="009D17AA"/>
    <w:rsid w:val="00AB2E97"/>
    <w:rsid w:val="00BE1807"/>
    <w:rsid w:val="00C30AAD"/>
    <w:rsid w:val="00C77141"/>
    <w:rsid w:val="00D062B4"/>
    <w:rsid w:val="00D62FBA"/>
    <w:rsid w:val="00D97BED"/>
    <w:rsid w:val="00E06AC7"/>
    <w:rsid w:val="00EF00E8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503E22D-9190-4889-A53A-A8F693EB728B}"/>
</file>

<file path=customXml/itemProps2.xml><?xml version="1.0" encoding="utf-8"?>
<ds:datastoreItem xmlns:ds="http://schemas.openxmlformats.org/officeDocument/2006/customXml" ds:itemID="{49FCED84-67E5-477F-9F9C-30DC45B53A70}"/>
</file>

<file path=customXml/itemProps3.xml><?xml version="1.0" encoding="utf-8"?>
<ds:datastoreItem xmlns:ds="http://schemas.openxmlformats.org/officeDocument/2006/customXml" ds:itemID="{5D9CA74E-700D-4D9F-831F-404D054FA6B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2024-09-30T10:55:00Z</dcterms:created>
  <dcterms:modified xsi:type="dcterms:W3CDTF">2024-09-30T11:36:00Z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