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1045958E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300A" w14:textId="77777777" w:rsidR="007133F2" w:rsidRDefault="007133F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983B3" w14:textId="77777777" w:rsidR="007133F2" w:rsidRDefault="007133F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597CC" w14:textId="77777777" w:rsidR="007133F2" w:rsidRDefault="007133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BE9D7" w14:textId="77777777" w:rsidR="007133F2" w:rsidRDefault="007133F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C8FB9" w14:textId="77777777" w:rsidR="007133F2" w:rsidRDefault="007133F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FE16E" w14:textId="1EE7E6FE" w:rsidR="00D062B4" w:rsidRPr="00913EAC" w:rsidRDefault="00E06AC7">
    <w:pPr>
      <w:pStyle w:val="a3"/>
      <w:rPr>
        <w:sz w:val="24"/>
        <w:szCs w:val="24"/>
      </w:rPr>
    </w:pPr>
    <w:r w:rsidRPr="00913EAC">
      <w:rPr>
        <w:rFonts w:hint="eastAsia"/>
        <w:sz w:val="24"/>
        <w:szCs w:val="24"/>
      </w:rPr>
      <w:t>(</w:t>
    </w:r>
    <w:r w:rsidR="00913EAC" w:rsidRPr="00913EAC">
      <w:rPr>
        <w:rFonts w:hint="eastAsia"/>
        <w:sz w:val="24"/>
        <w:szCs w:val="24"/>
      </w:rPr>
      <w:t>別記様式</w:t>
    </w:r>
    <w:r w:rsidR="0017026B">
      <w:rPr>
        <w:rFonts w:hint="eastAsia"/>
        <w:sz w:val="24"/>
        <w:szCs w:val="24"/>
      </w:rPr>
      <w:t>７</w:t>
    </w:r>
    <w:r w:rsidRPr="00913EAC">
      <w:rPr>
        <w:rFonts w:hint="eastAsia"/>
        <w:sz w:val="24"/>
        <w:szCs w:val="24"/>
      </w:rPr>
      <w:t>)</w:t>
    </w:r>
    <w:r w:rsidR="004E3CA5" w:rsidRPr="00913EAC">
      <w:rPr>
        <w:rFonts w:hint="eastAsia"/>
        <w:sz w:val="24"/>
        <w:szCs w:val="24"/>
      </w:rPr>
      <w:t xml:space="preserve">　　　　　</w:t>
    </w:r>
    <w:r w:rsidR="00D062B4" w:rsidRPr="00913EAC">
      <w:rPr>
        <w:rFonts w:hint="eastAsia"/>
        <w:sz w:val="24"/>
        <w:szCs w:val="24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7026B"/>
    <w:rsid w:val="001D4076"/>
    <w:rsid w:val="00277F44"/>
    <w:rsid w:val="00290006"/>
    <w:rsid w:val="002B62FC"/>
    <w:rsid w:val="00434FCF"/>
    <w:rsid w:val="004E3CA5"/>
    <w:rsid w:val="005940B7"/>
    <w:rsid w:val="00623562"/>
    <w:rsid w:val="007133F2"/>
    <w:rsid w:val="00820BB1"/>
    <w:rsid w:val="00913EAC"/>
    <w:rsid w:val="00AB2E97"/>
    <w:rsid w:val="00BE1807"/>
    <w:rsid w:val="00C30AAD"/>
    <w:rsid w:val="00C77141"/>
    <w:rsid w:val="00D062B4"/>
    <w:rsid w:val="00D62FBA"/>
    <w:rsid w:val="00D97BED"/>
    <w:rsid w:val="00E06AC7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D1824BDB-53D7-4020-8B03-4EC32AAD862E}"/>
</file>

<file path=customXml/itemProps2.xml><?xml version="1.0" encoding="utf-8"?>
<ds:datastoreItem xmlns:ds="http://schemas.openxmlformats.org/officeDocument/2006/customXml" ds:itemID="{399AE5D3-79F2-4C71-8B51-7E17099E1FA4}"/>
</file>

<file path=customXml/itemProps3.xml><?xml version="1.0" encoding="utf-8"?>
<ds:datastoreItem xmlns:ds="http://schemas.openxmlformats.org/officeDocument/2006/customXml" ds:itemID="{211D9930-9E5F-4748-B48E-B570BA17E6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2024-08-19T08:07:00Z</dcterms:created>
  <dcterms:modified xsi:type="dcterms:W3CDTF">2025-11-06T08:44:00Z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