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BDD" w14:textId="77777777" w:rsidR="00787A0A" w:rsidRPr="00787A0A" w:rsidRDefault="00787A0A" w:rsidP="00787A0A">
      <w:pPr>
        <w:wordWrap w:val="0"/>
        <w:ind w:right="24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年　　月　　日</w:t>
      </w:r>
    </w:p>
    <w:p w14:paraId="079A2BDE" w14:textId="77777777" w:rsidR="00787A0A" w:rsidRPr="00787A0A" w:rsidRDefault="00787A0A" w:rsidP="00787A0A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申請者氏名（名称）</w:t>
      </w:r>
    </w:p>
    <w:p w14:paraId="079A2BDF" w14:textId="2334E7DF" w:rsidR="00787A0A" w:rsidRDefault="00FE5C26" w:rsidP="00787A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BD5A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752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79A2BE0" w14:textId="77777777" w:rsidR="00FE5C26" w:rsidRPr="00787A0A" w:rsidRDefault="00FE5C26" w:rsidP="00787A0A">
      <w:pPr>
        <w:rPr>
          <w:rFonts w:ascii="Century" w:eastAsia="ＭＳ 明朝" w:hAnsi="Century"/>
          <w:sz w:val="24"/>
          <w:szCs w:val="24"/>
        </w:rPr>
      </w:pPr>
    </w:p>
    <w:p w14:paraId="079A2BE1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2" w14:textId="77777777" w:rsid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追加関税割当てについて</w:t>
      </w:r>
    </w:p>
    <w:p w14:paraId="079A2BE3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4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5" w14:textId="77777777" w:rsidR="00787A0A" w:rsidRPr="00787A0A" w:rsidRDefault="008D3DE0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令和○</w:t>
      </w:r>
      <w:r w:rsidR="00787A0A" w:rsidRPr="00787A0A">
        <w:rPr>
          <w:rFonts w:ascii="Century" w:eastAsia="ＭＳ 明朝" w:hAnsi="Century"/>
          <w:sz w:val="24"/>
          <w:szCs w:val="24"/>
        </w:rPr>
        <w:t>年</w:t>
      </w:r>
      <w:r w:rsidR="0043121A">
        <w:rPr>
          <w:rFonts w:ascii="Century" w:eastAsia="ＭＳ 明朝" w:hAnsi="Century" w:hint="eastAsia"/>
          <w:sz w:val="24"/>
          <w:szCs w:val="24"/>
        </w:rPr>
        <w:t>〇</w:t>
      </w:r>
      <w:r w:rsidR="00787A0A" w:rsidRPr="00787A0A">
        <w:rPr>
          <w:rFonts w:ascii="Century" w:eastAsia="ＭＳ 明朝" w:hAnsi="Century"/>
          <w:sz w:val="24"/>
          <w:szCs w:val="24"/>
        </w:rPr>
        <w:t>月</w:t>
      </w:r>
      <w:r w:rsidR="00787A0A">
        <w:rPr>
          <w:rFonts w:ascii="Century" w:eastAsia="ＭＳ 明朝" w:hAnsi="Century" w:hint="eastAsia"/>
          <w:sz w:val="24"/>
          <w:szCs w:val="24"/>
        </w:rPr>
        <w:t>○</w:t>
      </w:r>
      <w:r w:rsidR="00787A0A" w:rsidRPr="00787A0A">
        <w:rPr>
          <w:rFonts w:ascii="Century" w:eastAsia="ＭＳ 明朝" w:hAnsi="Century"/>
          <w:sz w:val="24"/>
          <w:szCs w:val="24"/>
        </w:rPr>
        <w:t>日付で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トンの関税割当てを受けたところですが、下記のとおり、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トンの不足が生じましたので、不足分の追加割当てを申請します。</w:t>
      </w:r>
    </w:p>
    <w:p w14:paraId="079A2BE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8" w14:textId="77777777" w:rsidR="00787A0A" w:rsidRPr="00787A0A" w:rsidRDefault="00787A0A" w:rsidP="00787A0A">
      <w:pPr>
        <w:pStyle w:val="ab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記</w:t>
      </w:r>
    </w:p>
    <w:p w14:paraId="079A2BE9" w14:textId="77777777" w:rsid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A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１．追加申請品目の関税率表番号：</w:t>
      </w:r>
    </w:p>
    <w:p w14:paraId="079A2BEB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C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</w:t>
      </w:r>
      <w:r w:rsidRPr="00787A0A">
        <w:rPr>
          <w:rFonts w:ascii="Century" w:eastAsia="ＭＳ 明朝" w:hAnsi="Century"/>
          <w:sz w:val="24"/>
          <w:szCs w:val="24"/>
        </w:rPr>
        <w:t>．</w:t>
      </w:r>
      <w:r w:rsidR="008D3DE0">
        <w:rPr>
          <w:rFonts w:ascii="Century" w:eastAsia="ＭＳ 明朝" w:hAnsi="Century" w:hint="eastAsia"/>
          <w:sz w:val="24"/>
          <w:szCs w:val="24"/>
        </w:rPr>
        <w:t>令和○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4</w:t>
      </w:r>
      <w:r w:rsidRPr="00787A0A">
        <w:rPr>
          <w:rFonts w:ascii="Century" w:eastAsia="ＭＳ 明朝" w:hAnsi="Century"/>
          <w:sz w:val="24"/>
          <w:szCs w:val="24"/>
        </w:rPr>
        <w:t>月～令和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月までの通関実績数量</w:t>
      </w:r>
    </w:p>
    <w:p w14:paraId="079A2BED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2639EB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EE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F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0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</w:t>
      </w:r>
      <w:r w:rsidRPr="00787A0A">
        <w:rPr>
          <w:rFonts w:ascii="Century" w:eastAsia="ＭＳ 明朝" w:hAnsi="Century"/>
          <w:sz w:val="24"/>
          <w:szCs w:val="24"/>
        </w:rPr>
        <w:t>．令和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月～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3</w:t>
      </w:r>
      <w:r w:rsidRPr="00787A0A">
        <w:rPr>
          <w:rFonts w:ascii="Century" w:eastAsia="ＭＳ 明朝" w:hAnsi="Century"/>
          <w:sz w:val="24"/>
          <w:szCs w:val="24"/>
        </w:rPr>
        <w:t>月までの通関計画数量</w:t>
      </w:r>
    </w:p>
    <w:p w14:paraId="079A2BF1" w14:textId="77777777" w:rsidR="00787A0A" w:rsidRPr="002639EB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43121A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F2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</w:t>
      </w:r>
    </w:p>
    <w:p w14:paraId="079A2BF3" w14:textId="77777777" w:rsidR="00787A0A" w:rsidRPr="00787A0A" w:rsidRDefault="00787A0A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（計画数量変更の理由）</w:t>
      </w:r>
    </w:p>
    <w:p w14:paraId="079A2BF4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・・・・・・・・・・・・・・・・・・・・・・・・・・・・・・・・・・・・・・・・・・・・・・・・のため。</w:t>
      </w:r>
    </w:p>
    <w:p w14:paraId="079A2BF5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</w:p>
    <w:p w14:paraId="079A2BF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４</w:t>
      </w:r>
      <w:r w:rsidRPr="00787A0A">
        <w:rPr>
          <w:rFonts w:ascii="Century" w:eastAsia="ＭＳ 明朝" w:hAnsi="Century"/>
          <w:sz w:val="24"/>
          <w:szCs w:val="24"/>
        </w:rPr>
        <w:t>．不足数量（追加申請数量）</w:t>
      </w:r>
    </w:p>
    <w:p w14:paraId="079A2BF8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＋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－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（現割当数量）＝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</w:p>
    <w:p w14:paraId="079A2BF9" w14:textId="77777777" w:rsidR="00897847" w:rsidRPr="00FF23B6" w:rsidRDefault="00897847" w:rsidP="00897847">
      <w:pPr>
        <w:spacing w:line="360" w:lineRule="exact"/>
        <w:ind w:leftChars="200" w:left="420"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14:paraId="079A2BFA" w14:textId="77777777" w:rsidR="00787A0A" w:rsidRPr="00787A0A" w:rsidRDefault="00787A0A" w:rsidP="00897847">
      <w:pPr>
        <w:spacing w:line="360" w:lineRule="exact"/>
        <w:ind w:left="240" w:hangingChars="100" w:hanging="240"/>
        <w:jc w:val="left"/>
        <w:rPr>
          <w:rFonts w:ascii="Century" w:eastAsia="ＭＳ 明朝" w:hAnsi="Century"/>
          <w:sz w:val="24"/>
          <w:szCs w:val="24"/>
        </w:rPr>
      </w:pPr>
    </w:p>
    <w:sectPr w:rsidR="00787A0A" w:rsidRPr="00787A0A" w:rsidSect="003A732C">
      <w:headerReference w:type="default" r:id="rId6"/>
      <w:pgSz w:w="11906" w:h="16838"/>
      <w:pgMar w:top="1985" w:right="1701" w:bottom="1701" w:left="1701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2BFD" w14:textId="77777777" w:rsidR="003F258B" w:rsidRDefault="003F258B" w:rsidP="00B778DB">
      <w:r>
        <w:separator/>
      </w:r>
    </w:p>
  </w:endnote>
  <w:endnote w:type="continuationSeparator" w:id="0">
    <w:p w14:paraId="079A2BFE" w14:textId="77777777" w:rsidR="003F258B" w:rsidRDefault="003F258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2BFB" w14:textId="77777777" w:rsidR="003F258B" w:rsidRDefault="003F258B" w:rsidP="00B778DB">
      <w:r>
        <w:separator/>
      </w:r>
    </w:p>
  </w:footnote>
  <w:footnote w:type="continuationSeparator" w:id="0">
    <w:p w14:paraId="079A2BFC" w14:textId="77777777" w:rsidR="003F258B" w:rsidRDefault="003F258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A18" w14:textId="23308B31" w:rsidR="00861576" w:rsidRDefault="00861576">
    <w:pPr>
      <w:pStyle w:val="a3"/>
    </w:pPr>
    <w:r>
      <w:rPr>
        <w:rFonts w:hint="eastAsia"/>
      </w:rPr>
      <w:t>（別記様式</w:t>
    </w:r>
    <w:r w:rsidR="003A0F05">
      <w:rPr>
        <w:rFonts w:hint="eastAsia"/>
      </w:rPr>
      <w:t>１－３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671E4"/>
    <w:rsid w:val="000B02CB"/>
    <w:rsid w:val="000F086B"/>
    <w:rsid w:val="000F6C01"/>
    <w:rsid w:val="0010116A"/>
    <w:rsid w:val="00106413"/>
    <w:rsid w:val="001445B4"/>
    <w:rsid w:val="0016014C"/>
    <w:rsid w:val="00194CEC"/>
    <w:rsid w:val="00203661"/>
    <w:rsid w:val="00240FC8"/>
    <w:rsid w:val="002639EB"/>
    <w:rsid w:val="002804AE"/>
    <w:rsid w:val="00296A83"/>
    <w:rsid w:val="002C4ED7"/>
    <w:rsid w:val="00387C9A"/>
    <w:rsid w:val="003A0F05"/>
    <w:rsid w:val="003A732C"/>
    <w:rsid w:val="003F258B"/>
    <w:rsid w:val="00403043"/>
    <w:rsid w:val="0043121A"/>
    <w:rsid w:val="00472A33"/>
    <w:rsid w:val="00476962"/>
    <w:rsid w:val="004B2CD1"/>
    <w:rsid w:val="0060595D"/>
    <w:rsid w:val="006465E9"/>
    <w:rsid w:val="00667CD6"/>
    <w:rsid w:val="006F2E70"/>
    <w:rsid w:val="0071521A"/>
    <w:rsid w:val="00787A0A"/>
    <w:rsid w:val="00861576"/>
    <w:rsid w:val="00897847"/>
    <w:rsid w:val="008D3DE0"/>
    <w:rsid w:val="00917889"/>
    <w:rsid w:val="0092731D"/>
    <w:rsid w:val="009E4190"/>
    <w:rsid w:val="00A55E80"/>
    <w:rsid w:val="00A60669"/>
    <w:rsid w:val="00A71752"/>
    <w:rsid w:val="00AA6D12"/>
    <w:rsid w:val="00AC28B0"/>
    <w:rsid w:val="00B74607"/>
    <w:rsid w:val="00B778DB"/>
    <w:rsid w:val="00BB0795"/>
    <w:rsid w:val="00BD5AA7"/>
    <w:rsid w:val="00C073AC"/>
    <w:rsid w:val="00C75FF6"/>
    <w:rsid w:val="00CB206C"/>
    <w:rsid w:val="00D716EE"/>
    <w:rsid w:val="00D96CFA"/>
    <w:rsid w:val="00DA5CDA"/>
    <w:rsid w:val="00EB28EC"/>
    <w:rsid w:val="00EE628A"/>
    <w:rsid w:val="00F92ABE"/>
    <w:rsid w:val="00FB60BF"/>
    <w:rsid w:val="00FE5C2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9A2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6F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E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7A0A"/>
    <w:pPr>
      <w:jc w:val="center"/>
    </w:pPr>
  </w:style>
  <w:style w:type="character" w:customStyle="1" w:styleId="ac">
    <w:name w:val="記 (文字)"/>
    <w:basedOn w:val="a0"/>
    <w:link w:val="ab"/>
    <w:uiPriority w:val="99"/>
    <w:rsid w:val="00787A0A"/>
  </w:style>
  <w:style w:type="table" w:styleId="ad">
    <w:name w:val="Table Grid"/>
    <w:basedOn w:val="a1"/>
    <w:uiPriority w:val="39"/>
    <w:rsid w:val="0078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7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927BBB0378E44782388DDB24978618" ma:contentTypeVersion="16" ma:contentTypeDescription="新しいドキュメントを作成します。" ma:contentTypeScope="" ma:versionID="8eecc6881d0c17160496e0e2ed262bdc">
  <xsd:schema xmlns:xsd="http://www.w3.org/2001/XMLSchema" xmlns:xs="http://www.w3.org/2001/XMLSchema" xmlns:p="http://schemas.microsoft.com/office/2006/metadata/properties" xmlns:ns2="d7ff9bdc-160a-44e9-a334-922a72316d87" xmlns:ns3="85ec59af-1a16-40a0-b163-384e34c79a5c" targetNamespace="http://schemas.microsoft.com/office/2006/metadata/properties" ma:root="true" ma:fieldsID="e506fada7694f7c3f8642aa275bf8c68" ns2:_="" ns3:_="">
    <xsd:import namespace="d7ff9bdc-160a-44e9-a334-922a72316d87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9bdc-160a-44e9-a334-922a72316d87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fab5e6-5d67-42c8-a5af-adbd5aa3375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f9bdc-160a-44e9-a334-922a72316d87">
      <Terms xmlns="http://schemas.microsoft.com/office/infopath/2007/PartnerControls"/>
    </lcf76f155ced4ddcb4097134ff3c332f>
    <TaxCatchAll xmlns="85ec59af-1a16-40a0-b163-384e34c79a5c" xsi:nil="true"/>
    <_x4f5c__x6210__x65e5__x6642_ xmlns="d7ff9bdc-160a-44e9-a334-922a72316d87" xsi:nil="true"/>
  </documentManagement>
</p:properties>
</file>

<file path=customXml/itemProps1.xml><?xml version="1.0" encoding="utf-8"?>
<ds:datastoreItem xmlns:ds="http://schemas.openxmlformats.org/officeDocument/2006/customXml" ds:itemID="{A3337981-F5ED-4D9A-BF4A-2B2E98F46523}"/>
</file>

<file path=customXml/itemProps2.xml><?xml version="1.0" encoding="utf-8"?>
<ds:datastoreItem xmlns:ds="http://schemas.openxmlformats.org/officeDocument/2006/customXml" ds:itemID="{DFF63FA4-B740-4CE7-9BB7-9359662AD0AC}"/>
</file>

<file path=customXml/itemProps3.xml><?xml version="1.0" encoding="utf-8"?>
<ds:datastoreItem xmlns:ds="http://schemas.openxmlformats.org/officeDocument/2006/customXml" ds:itemID="{E386AB1C-DC55-461A-BBD0-0A0E5CCC8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2024-03-06T09:12:00Z</dcterms:created>
  <dcterms:modified xsi:type="dcterms:W3CDTF">2024-03-06T09:12:00Z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0x010100EC927BBB0378E44782388DDB24978618</vt:lpwstr>
  </property>
</Properties>
</file>