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CA5" w:rsidRPr="00DD53C0" w:rsidRDefault="003649F4" w:rsidP="006949A0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表紙（</w:t>
      </w:r>
      <w:r w:rsidR="00F25C76">
        <w:rPr>
          <w:rFonts w:asciiTheme="majorEastAsia" w:eastAsiaTheme="majorEastAsia" w:hAnsiTheme="majorEastAsia" w:hint="eastAsia"/>
          <w:sz w:val="22"/>
          <w:szCs w:val="22"/>
        </w:rPr>
        <w:t>別記様式１</w:t>
      </w:r>
      <w:r>
        <w:rPr>
          <w:rFonts w:asciiTheme="majorEastAsia" w:eastAsiaTheme="majorEastAsia" w:hAnsiTheme="majorEastAsia" w:hint="eastAsia"/>
          <w:sz w:val="22"/>
          <w:szCs w:val="22"/>
        </w:rPr>
        <w:t>）</w:t>
      </w:r>
    </w:p>
    <w:p w:rsidR="006949A0" w:rsidRDefault="006949A0" w:rsidP="006949A0"/>
    <w:p w:rsidR="003649F4" w:rsidRDefault="004C55B0" w:rsidP="00683FC4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平成　　年度</w:t>
      </w:r>
    </w:p>
    <w:p w:rsidR="003649F4" w:rsidRDefault="001469E6" w:rsidP="007A70D9">
      <w:pPr>
        <w:autoSpaceDE w:val="0"/>
        <w:autoSpaceDN w:val="0"/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経済上の連携に関する日本国と欧州連合との間の協定</w:t>
      </w:r>
    </w:p>
    <w:p w:rsidR="00683FC4" w:rsidRDefault="006949A0" w:rsidP="007A70D9">
      <w:pPr>
        <w:autoSpaceDE w:val="0"/>
        <w:autoSpaceDN w:val="0"/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949A0">
        <w:rPr>
          <w:rFonts w:ascii="ＭＳ ゴシック" w:eastAsia="ＭＳ ゴシック" w:hAnsi="ＭＳ ゴシック" w:hint="eastAsia"/>
          <w:sz w:val="28"/>
          <w:szCs w:val="28"/>
        </w:rPr>
        <w:t>関税割当申請</w:t>
      </w:r>
      <w:r w:rsidR="003649F4">
        <w:rPr>
          <w:rFonts w:ascii="ＭＳ ゴシック" w:eastAsia="ＭＳ ゴシック" w:hAnsi="ＭＳ ゴシック" w:hint="eastAsia"/>
          <w:sz w:val="28"/>
          <w:szCs w:val="28"/>
        </w:rPr>
        <w:t>書類</w:t>
      </w:r>
    </w:p>
    <w:p w:rsidR="00671368" w:rsidRDefault="00671368" w:rsidP="007A70D9">
      <w:pPr>
        <w:autoSpaceDE w:val="0"/>
        <w:autoSpaceDN w:val="0"/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（TRQ-11</w:t>
      </w:r>
      <w:r w:rsidR="007A70D9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</w:rPr>
        <w:t>コーヒー、茶の混合物、調製食料品及び練り生地</w:t>
      </w:r>
      <w:r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:rsidR="00683FC4" w:rsidRPr="00671368" w:rsidRDefault="00683FC4" w:rsidP="007A70D9">
      <w:pPr>
        <w:autoSpaceDE w:val="0"/>
        <w:autoSpaceDN w:val="0"/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485353" w:rsidRPr="00B25B84" w:rsidRDefault="00485353" w:rsidP="00B25B84">
      <w:pPr>
        <w:spacing w:line="360" w:lineRule="auto"/>
        <w:ind w:leftChars="2000" w:left="4800" w:rightChars="401" w:right="962"/>
        <w:jc w:val="left"/>
        <w:rPr>
          <w:rFonts w:ascii="ＭＳ ゴシック" w:eastAsia="ＭＳ ゴシック" w:hAnsi="ＭＳ ゴシック"/>
        </w:rPr>
      </w:pPr>
      <w:r w:rsidRPr="00B25B84">
        <w:rPr>
          <w:rFonts w:ascii="ＭＳ ゴシック" w:eastAsia="ＭＳ ゴシック" w:hAnsi="ＭＳ ゴシック" w:hint="eastAsia"/>
        </w:rPr>
        <w:t>申請者名：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5245"/>
        <w:gridCol w:w="1875"/>
      </w:tblGrid>
      <w:tr w:rsidR="006949A0" w:rsidTr="00E82A79">
        <w:tc>
          <w:tcPr>
            <w:tcW w:w="2376" w:type="dxa"/>
          </w:tcPr>
          <w:p w:rsidR="006949A0" w:rsidRPr="00DD53C0" w:rsidRDefault="006949A0" w:rsidP="00ED369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</w:p>
        </w:tc>
        <w:tc>
          <w:tcPr>
            <w:tcW w:w="5245" w:type="dxa"/>
          </w:tcPr>
          <w:p w:rsidR="006949A0" w:rsidRPr="00DD53C0" w:rsidRDefault="006949A0" w:rsidP="00ED369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主な確認事項</w:t>
            </w:r>
          </w:p>
        </w:tc>
        <w:tc>
          <w:tcPr>
            <w:tcW w:w="1875" w:type="dxa"/>
          </w:tcPr>
          <w:p w:rsidR="006949A0" w:rsidRPr="00DD53C0" w:rsidRDefault="006949A0" w:rsidP="00ED369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チェック</w:t>
            </w:r>
          </w:p>
        </w:tc>
      </w:tr>
      <w:tr w:rsidR="006949A0" w:rsidTr="00E82A79">
        <w:tc>
          <w:tcPr>
            <w:tcW w:w="2376" w:type="dxa"/>
          </w:tcPr>
          <w:p w:rsidR="006949A0" w:rsidRPr="00DD53C0" w:rsidRDefault="006949A0" w:rsidP="002332D6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関税割当申請書</w:t>
            </w:r>
          </w:p>
        </w:tc>
        <w:tc>
          <w:tcPr>
            <w:tcW w:w="5245" w:type="dxa"/>
          </w:tcPr>
          <w:p w:rsidR="00DD53C0" w:rsidRPr="00DD53C0" w:rsidRDefault="00DD53C0" w:rsidP="00DD53C0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（１）提出部数（２通あるか）</w:t>
            </w:r>
          </w:p>
          <w:p w:rsidR="002332D6" w:rsidRDefault="00DD53C0" w:rsidP="00DD53C0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（２）</w:t>
            </w:r>
            <w:r w:rsidR="002332D6">
              <w:rPr>
                <w:rFonts w:ascii="ＭＳ ゴシック" w:eastAsia="ＭＳ ゴシック" w:hAnsi="ＭＳ ゴシック" w:hint="eastAsia"/>
                <w:szCs w:val="16"/>
              </w:rPr>
              <w:t>根拠法規（省令第１条となっているか）</w:t>
            </w:r>
          </w:p>
          <w:p w:rsidR="00F66E30" w:rsidRDefault="00F66E30" w:rsidP="00DD53C0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（３）</w:t>
            </w:r>
            <w:r w:rsidR="00166F50">
              <w:rPr>
                <w:rFonts w:ascii="ＭＳ ゴシック" w:eastAsia="ＭＳ ゴシック" w:hAnsi="ＭＳ ゴシック" w:hint="eastAsia"/>
                <w:szCs w:val="16"/>
              </w:rPr>
              <w:t>申請</w:t>
            </w:r>
            <w:r>
              <w:rPr>
                <w:rFonts w:ascii="ＭＳ ゴシック" w:eastAsia="ＭＳ ゴシック" w:hAnsi="ＭＳ ゴシック" w:hint="eastAsia"/>
                <w:szCs w:val="16"/>
              </w:rPr>
              <w:t>者住所（番地、号など省略されていないか）</w:t>
            </w:r>
          </w:p>
          <w:p w:rsidR="00F66E30" w:rsidRPr="00F66E30" w:rsidRDefault="00F66E30" w:rsidP="00F66E30">
            <w:pPr>
              <w:autoSpaceDE w:val="0"/>
              <w:autoSpaceDN w:val="0"/>
              <w:ind w:left="320" w:hangingChars="200" w:hanging="32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（４）記名押印又は署名（代表者の役職は登記された役職となっているか）</w:t>
            </w:r>
          </w:p>
          <w:p w:rsidR="00DD53C0" w:rsidRPr="00DD53C0" w:rsidRDefault="00F66E30" w:rsidP="00DD53C0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 xml:space="preserve">　　　　　　　　　　　 </w:t>
            </w:r>
            <w:r w:rsidR="00DD53C0" w:rsidRPr="00DD53C0">
              <w:rPr>
                <w:rFonts w:ascii="ＭＳ ゴシック" w:eastAsia="ＭＳ ゴシック" w:hAnsi="ＭＳ ゴシック" w:hint="eastAsia"/>
                <w:szCs w:val="16"/>
              </w:rPr>
              <w:t>（</w:t>
            </w:r>
            <w:r w:rsidR="001A4CAF">
              <w:rPr>
                <w:rFonts w:ascii="ＭＳ ゴシック" w:eastAsia="ＭＳ ゴシック" w:hAnsi="ＭＳ ゴシック" w:hint="eastAsia"/>
                <w:szCs w:val="16"/>
              </w:rPr>
              <w:t>登記された印鑑</w:t>
            </w:r>
            <w:r w:rsidR="003D4720">
              <w:rPr>
                <w:rFonts w:ascii="ＭＳ ゴシック" w:eastAsia="ＭＳ ゴシック" w:hAnsi="ＭＳ ゴシック" w:hint="eastAsia"/>
                <w:szCs w:val="16"/>
              </w:rPr>
              <w:t>となって</w:t>
            </w:r>
            <w:r w:rsidR="001A4CAF">
              <w:rPr>
                <w:rFonts w:ascii="ＭＳ ゴシック" w:eastAsia="ＭＳ ゴシック" w:hAnsi="ＭＳ ゴシック" w:hint="eastAsia"/>
                <w:szCs w:val="16"/>
              </w:rPr>
              <w:t>いるか</w:t>
            </w:r>
            <w:r w:rsidR="00DD53C0" w:rsidRPr="00DD53C0">
              <w:rPr>
                <w:rFonts w:ascii="ＭＳ ゴシック" w:eastAsia="ＭＳ ゴシック" w:hAnsi="ＭＳ ゴシック" w:hint="eastAsia"/>
                <w:szCs w:val="16"/>
              </w:rPr>
              <w:t>）</w:t>
            </w:r>
          </w:p>
          <w:p w:rsidR="00DD53C0" w:rsidRPr="00DD53C0" w:rsidRDefault="002332D6" w:rsidP="00DD53C0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</w:t>
            </w:r>
            <w:r w:rsidR="00F66E30">
              <w:rPr>
                <w:rFonts w:ascii="ＭＳ ゴシック" w:eastAsia="ＭＳ ゴシック" w:hAnsi="ＭＳ ゴシック" w:hint="eastAsia"/>
                <w:szCs w:val="16"/>
              </w:rPr>
              <w:t>５</w:t>
            </w:r>
            <w:r w:rsidR="00DD53C0" w:rsidRPr="00DD53C0">
              <w:rPr>
                <w:rFonts w:ascii="ＭＳ ゴシック" w:eastAsia="ＭＳ ゴシック" w:hAnsi="ＭＳ ゴシック" w:hint="eastAsia"/>
                <w:szCs w:val="16"/>
              </w:rPr>
              <w:t>）関税率表番号（HS６桁：　　　　　　）</w:t>
            </w:r>
          </w:p>
          <w:p w:rsidR="00DD53C0" w:rsidRPr="00DD53C0" w:rsidRDefault="002332D6" w:rsidP="00DD53C0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</w:t>
            </w:r>
            <w:r w:rsidR="00F66E30">
              <w:rPr>
                <w:rFonts w:ascii="ＭＳ ゴシック" w:eastAsia="ＭＳ ゴシック" w:hAnsi="ＭＳ ゴシック" w:hint="eastAsia"/>
                <w:szCs w:val="16"/>
              </w:rPr>
              <w:t>６</w:t>
            </w:r>
            <w:r w:rsidR="00DD53C0" w:rsidRPr="00DD53C0">
              <w:rPr>
                <w:rFonts w:ascii="ＭＳ ゴシック" w:eastAsia="ＭＳ ゴシック" w:hAnsi="ＭＳ ゴシック" w:hint="eastAsia"/>
                <w:szCs w:val="16"/>
              </w:rPr>
              <w:t>）申請年月日（提出日となっているか）</w:t>
            </w:r>
          </w:p>
          <w:p w:rsidR="00DD53C0" w:rsidRPr="00DD53C0" w:rsidRDefault="002332D6" w:rsidP="00DD53C0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</w:t>
            </w:r>
            <w:r w:rsidR="00F66E30">
              <w:rPr>
                <w:rFonts w:ascii="ＭＳ ゴシック" w:eastAsia="ＭＳ ゴシック" w:hAnsi="ＭＳ ゴシック" w:hint="eastAsia"/>
                <w:szCs w:val="16"/>
              </w:rPr>
              <w:t>７</w:t>
            </w:r>
            <w:r w:rsidR="00DD53C0" w:rsidRPr="00DD53C0">
              <w:rPr>
                <w:rFonts w:ascii="ＭＳ ゴシック" w:eastAsia="ＭＳ ゴシック" w:hAnsi="ＭＳ ゴシック" w:hint="eastAsia"/>
                <w:szCs w:val="16"/>
              </w:rPr>
              <w:t>）申請数量（輸入計画数量以下となっているか）</w:t>
            </w:r>
          </w:p>
          <w:p w:rsidR="00ED369B" w:rsidRPr="00DD53C0" w:rsidRDefault="00DD53C0" w:rsidP="00DD53C0">
            <w:pPr>
              <w:autoSpaceDE w:val="0"/>
              <w:autoSpaceDN w:val="0"/>
              <w:ind w:leftChars="500" w:left="120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（上限を超えていないか）</w:t>
            </w:r>
          </w:p>
        </w:tc>
        <w:tc>
          <w:tcPr>
            <w:tcW w:w="1875" w:type="dxa"/>
          </w:tcPr>
          <w:p w:rsidR="00ED369B" w:rsidRPr="00DD53C0" w:rsidRDefault="00DD53C0" w:rsidP="00ED369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DD53C0" w:rsidRDefault="00DD53C0" w:rsidP="00ED369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F66E30" w:rsidRDefault="00F66E30" w:rsidP="00ED369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F66E3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F66E30" w:rsidRPr="00DD53C0" w:rsidRDefault="00F66E30" w:rsidP="00ED369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F66E3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F66E30" w:rsidRDefault="00F66E30" w:rsidP="00ED369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</w:p>
          <w:p w:rsidR="00DD53C0" w:rsidRPr="00DD53C0" w:rsidRDefault="00DD53C0" w:rsidP="00ED369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DD53C0" w:rsidRPr="00DD53C0" w:rsidRDefault="00DD53C0" w:rsidP="00ED369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DD53C0" w:rsidRPr="00DD53C0" w:rsidRDefault="00DD53C0" w:rsidP="00ED369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DD53C0" w:rsidRDefault="00DD53C0" w:rsidP="00ED369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2332D6" w:rsidRPr="00DD53C0" w:rsidRDefault="002332D6" w:rsidP="00ED369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</w:tc>
      </w:tr>
      <w:tr w:rsidR="002332D6" w:rsidTr="00E82A79">
        <w:tc>
          <w:tcPr>
            <w:tcW w:w="2376" w:type="dxa"/>
          </w:tcPr>
          <w:p w:rsidR="002332D6" w:rsidRDefault="002332D6" w:rsidP="00ED369B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分割申請書（分割を希望する場合）</w:t>
            </w:r>
          </w:p>
          <w:p w:rsidR="002332D6" w:rsidRPr="00DD53C0" w:rsidRDefault="002332D6" w:rsidP="002332D6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（希望する　/　希望しない）</w:t>
            </w:r>
          </w:p>
        </w:tc>
        <w:tc>
          <w:tcPr>
            <w:tcW w:w="5245" w:type="dxa"/>
          </w:tcPr>
          <w:p w:rsidR="002332D6" w:rsidRDefault="002332D6" w:rsidP="002332D6">
            <w:pPr>
              <w:autoSpaceDE w:val="0"/>
              <w:autoSpaceDN w:val="0"/>
              <w:ind w:left="320" w:hangingChars="200" w:hanging="32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（１）提出部数（２通あるか）</w:t>
            </w:r>
          </w:p>
          <w:p w:rsidR="002332D6" w:rsidRPr="002332D6" w:rsidRDefault="002332D6" w:rsidP="002332D6">
            <w:pPr>
              <w:autoSpaceDE w:val="0"/>
              <w:autoSpaceDN w:val="0"/>
              <w:ind w:left="320" w:hangingChars="200" w:hanging="32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（２）根拠法規（省令第</w:t>
            </w:r>
            <w:r w:rsidR="00EF6DDC">
              <w:rPr>
                <w:rFonts w:ascii="ＭＳ ゴシック" w:eastAsia="ＭＳ ゴシック" w:hAnsi="ＭＳ ゴシック" w:hint="eastAsia"/>
                <w:szCs w:val="16"/>
              </w:rPr>
              <w:t>３</w:t>
            </w: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条となっているか）</w:t>
            </w:r>
          </w:p>
          <w:p w:rsidR="002332D6" w:rsidRPr="002332D6" w:rsidRDefault="002332D6" w:rsidP="002332D6">
            <w:pPr>
              <w:autoSpaceDE w:val="0"/>
              <w:autoSpaceDN w:val="0"/>
              <w:ind w:left="320" w:hangingChars="200" w:hanging="32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（３）</w:t>
            </w:r>
            <w:r w:rsidR="001A4CAF">
              <w:rPr>
                <w:rFonts w:ascii="ＭＳ ゴシック" w:eastAsia="ＭＳ ゴシック" w:hAnsi="ＭＳ ゴシック" w:hint="eastAsia"/>
                <w:szCs w:val="16"/>
              </w:rPr>
              <w:t>記名押印又は署名</w:t>
            </w: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（</w:t>
            </w:r>
            <w:r w:rsidR="001A4CAF" w:rsidRPr="001A4CAF">
              <w:rPr>
                <w:rFonts w:ascii="ＭＳ ゴシック" w:eastAsia="ＭＳ ゴシック" w:hAnsi="ＭＳ ゴシック" w:hint="eastAsia"/>
                <w:szCs w:val="16"/>
              </w:rPr>
              <w:t>登記された印鑑</w:t>
            </w:r>
            <w:r w:rsidR="003D4720">
              <w:rPr>
                <w:rFonts w:ascii="ＭＳ ゴシック" w:eastAsia="ＭＳ ゴシック" w:hAnsi="ＭＳ ゴシック" w:hint="eastAsia"/>
                <w:szCs w:val="16"/>
              </w:rPr>
              <w:t>となって</w:t>
            </w:r>
            <w:r w:rsidR="001A4CAF" w:rsidRPr="001A4CAF">
              <w:rPr>
                <w:rFonts w:ascii="ＭＳ ゴシック" w:eastAsia="ＭＳ ゴシック" w:hAnsi="ＭＳ ゴシック" w:hint="eastAsia"/>
                <w:szCs w:val="16"/>
              </w:rPr>
              <w:t>いるか</w:t>
            </w: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）</w:t>
            </w:r>
          </w:p>
          <w:p w:rsidR="002332D6" w:rsidRPr="002332D6" w:rsidRDefault="002332D6" w:rsidP="002332D6">
            <w:pPr>
              <w:autoSpaceDE w:val="0"/>
              <w:autoSpaceDN w:val="0"/>
              <w:ind w:left="320" w:hangingChars="200" w:hanging="32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（４</w:t>
            </w: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）申請年月日（提出日となっているか）</w:t>
            </w:r>
          </w:p>
          <w:p w:rsidR="002332D6" w:rsidRPr="002332D6" w:rsidRDefault="002332D6" w:rsidP="002332D6">
            <w:pPr>
              <w:autoSpaceDE w:val="0"/>
              <w:autoSpaceDN w:val="0"/>
              <w:ind w:left="320" w:hangingChars="200" w:hanging="32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（５）割当数量の分割の内容</w:t>
            </w: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szCs w:val="16"/>
              </w:rPr>
              <w:t>合計と関税割当申請書の申請数量と一致しているか</w:t>
            </w: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）</w:t>
            </w:r>
          </w:p>
          <w:p w:rsidR="002332D6" w:rsidRPr="00DD53C0" w:rsidRDefault="002332D6" w:rsidP="002332D6">
            <w:pPr>
              <w:autoSpaceDE w:val="0"/>
              <w:autoSpaceDN w:val="0"/>
              <w:ind w:left="320" w:hangingChars="200" w:hanging="32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（６）分割の理由（理由は適切か）</w:t>
            </w:r>
          </w:p>
        </w:tc>
        <w:tc>
          <w:tcPr>
            <w:tcW w:w="1875" w:type="dxa"/>
          </w:tcPr>
          <w:p w:rsidR="002332D6" w:rsidRPr="00DD53C0" w:rsidRDefault="002332D6" w:rsidP="004365D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2332D6" w:rsidRPr="00DD53C0" w:rsidRDefault="002332D6" w:rsidP="004365D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2332D6" w:rsidRPr="00DD53C0" w:rsidRDefault="002332D6" w:rsidP="004365D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2332D6" w:rsidRPr="00DD53C0" w:rsidRDefault="002332D6" w:rsidP="004365D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2332D6" w:rsidRDefault="002332D6" w:rsidP="004365D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485353" w:rsidRDefault="00485353" w:rsidP="004365D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</w:p>
          <w:p w:rsidR="002332D6" w:rsidRPr="00DD53C0" w:rsidRDefault="002332D6" w:rsidP="004365D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</w:tc>
      </w:tr>
      <w:tr w:rsidR="002332D6" w:rsidTr="00E82A79">
        <w:trPr>
          <w:trHeight w:val="677"/>
        </w:trPr>
        <w:tc>
          <w:tcPr>
            <w:tcW w:w="2376" w:type="dxa"/>
          </w:tcPr>
          <w:p w:rsidR="002332D6" w:rsidRPr="00DD53C0" w:rsidRDefault="00BE605D" w:rsidP="00ED369B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輸入通関実績集計表</w:t>
            </w:r>
            <w:r w:rsidR="00007AB9">
              <w:rPr>
                <w:rFonts w:ascii="ＭＳ ゴシック" w:eastAsia="ＭＳ ゴシック" w:hAnsi="ＭＳ ゴシック" w:hint="eastAsia"/>
                <w:szCs w:val="16"/>
              </w:rPr>
              <w:t>（別記様式２</w:t>
            </w:r>
            <w:r w:rsidR="00B12DEA">
              <w:rPr>
                <w:rFonts w:ascii="ＭＳ ゴシック" w:eastAsia="ＭＳ ゴシック" w:hAnsi="ＭＳ ゴシック" w:hint="eastAsia"/>
                <w:szCs w:val="16"/>
              </w:rPr>
              <w:t>）</w:t>
            </w:r>
          </w:p>
        </w:tc>
        <w:tc>
          <w:tcPr>
            <w:tcW w:w="5245" w:type="dxa"/>
          </w:tcPr>
          <w:p w:rsidR="002332D6" w:rsidRDefault="00D92740" w:rsidP="00ED369B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（１）</w:t>
            </w:r>
            <w:r w:rsidR="00B12DEA">
              <w:rPr>
                <w:rFonts w:ascii="ＭＳ ゴシック" w:eastAsia="ＭＳ ゴシック" w:hAnsi="ＭＳ ゴシック" w:hint="eastAsia"/>
                <w:szCs w:val="16"/>
              </w:rPr>
              <w:t>提出部数（１通あるか）</w:t>
            </w:r>
          </w:p>
          <w:p w:rsidR="00D92740" w:rsidRPr="00D92740" w:rsidRDefault="00D92740" w:rsidP="00D24975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（２）</w:t>
            </w:r>
            <w:r w:rsidR="00E82A79">
              <w:rPr>
                <w:rFonts w:ascii="ＭＳ ゴシック" w:eastAsia="ＭＳ ゴシック" w:hAnsi="ＭＳ ゴシック" w:hint="eastAsia"/>
                <w:szCs w:val="16"/>
              </w:rPr>
              <w:t>実績数量</w:t>
            </w:r>
            <w:r w:rsidR="00E82A79" w:rsidRPr="00E82A79">
              <w:rPr>
                <w:rFonts w:ascii="ＭＳ ゴシック" w:eastAsia="ＭＳ ゴシック" w:hAnsi="ＭＳ ゴシック" w:hint="eastAsia"/>
                <w:szCs w:val="16"/>
              </w:rPr>
              <w:t>（根拠書類</w:t>
            </w:r>
            <w:r w:rsidR="00E82A79">
              <w:rPr>
                <w:rFonts w:ascii="ＭＳ ゴシック" w:eastAsia="ＭＳ ゴシック" w:hAnsi="ＭＳ ゴシック" w:hint="eastAsia"/>
                <w:szCs w:val="16"/>
              </w:rPr>
              <w:t>、別記様式</w:t>
            </w:r>
            <w:r w:rsidR="00D24975">
              <w:rPr>
                <w:rFonts w:ascii="ＭＳ ゴシック" w:eastAsia="ＭＳ ゴシック" w:hAnsi="ＭＳ ゴシック" w:hint="eastAsia"/>
                <w:szCs w:val="16"/>
              </w:rPr>
              <w:t>３</w:t>
            </w:r>
            <w:r w:rsidR="00E82A79" w:rsidRPr="00E82A79">
              <w:rPr>
                <w:rFonts w:ascii="ＭＳ ゴシック" w:eastAsia="ＭＳ ゴシック" w:hAnsi="ＭＳ ゴシック" w:hint="eastAsia"/>
                <w:szCs w:val="16"/>
              </w:rPr>
              <w:t>と整合性はあるか）</w:t>
            </w:r>
          </w:p>
        </w:tc>
        <w:tc>
          <w:tcPr>
            <w:tcW w:w="1875" w:type="dxa"/>
          </w:tcPr>
          <w:p w:rsidR="00D92740" w:rsidRPr="00DD53C0" w:rsidRDefault="00D92740" w:rsidP="00D9274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D92740" w:rsidRPr="00D92740" w:rsidRDefault="00D92740" w:rsidP="00E82A7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</w:tc>
      </w:tr>
      <w:tr w:rsidR="00485353" w:rsidTr="00E82A79">
        <w:trPr>
          <w:trHeight w:val="559"/>
        </w:trPr>
        <w:tc>
          <w:tcPr>
            <w:tcW w:w="2376" w:type="dxa"/>
          </w:tcPr>
          <w:p w:rsidR="00485353" w:rsidRPr="00DD53C0" w:rsidRDefault="00BE605D" w:rsidP="00ED369B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販売実績・計画書</w:t>
            </w:r>
            <w:r w:rsidR="00007AB9">
              <w:rPr>
                <w:rFonts w:ascii="ＭＳ ゴシック" w:eastAsia="ＭＳ ゴシック" w:hAnsi="ＭＳ ゴシック" w:hint="eastAsia"/>
                <w:szCs w:val="16"/>
              </w:rPr>
              <w:t>（別記様式３</w:t>
            </w:r>
            <w:r w:rsidR="00B12DEA">
              <w:rPr>
                <w:rFonts w:ascii="ＭＳ ゴシック" w:eastAsia="ＭＳ ゴシック" w:hAnsi="ＭＳ ゴシック" w:hint="eastAsia"/>
                <w:szCs w:val="16"/>
              </w:rPr>
              <w:t>）</w:t>
            </w:r>
          </w:p>
        </w:tc>
        <w:tc>
          <w:tcPr>
            <w:tcW w:w="5245" w:type="dxa"/>
          </w:tcPr>
          <w:p w:rsidR="00E82A79" w:rsidRDefault="00D92740" w:rsidP="00D92740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（１）提出部数（１通あるか）</w:t>
            </w:r>
          </w:p>
          <w:p w:rsidR="00E82A79" w:rsidRPr="002332D6" w:rsidRDefault="00D92740" w:rsidP="00D24975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（２）実績数量（根拠書類</w:t>
            </w:r>
            <w:r w:rsidR="00BE605D">
              <w:rPr>
                <w:rFonts w:ascii="ＭＳ ゴシック" w:eastAsia="ＭＳ ゴシック" w:hAnsi="ＭＳ ゴシック" w:hint="eastAsia"/>
                <w:szCs w:val="16"/>
              </w:rPr>
              <w:t>、別記様式</w:t>
            </w:r>
            <w:r w:rsidR="00D24975">
              <w:rPr>
                <w:rFonts w:ascii="ＭＳ ゴシック" w:eastAsia="ＭＳ ゴシック" w:hAnsi="ＭＳ ゴシック" w:hint="eastAsia"/>
                <w:szCs w:val="16"/>
              </w:rPr>
              <w:t>２</w:t>
            </w:r>
            <w:r>
              <w:rPr>
                <w:rFonts w:ascii="ＭＳ ゴシック" w:eastAsia="ＭＳ ゴシック" w:hAnsi="ＭＳ ゴシック" w:hint="eastAsia"/>
                <w:szCs w:val="16"/>
              </w:rPr>
              <w:t>と整合性はあるか）</w:t>
            </w:r>
          </w:p>
        </w:tc>
        <w:tc>
          <w:tcPr>
            <w:tcW w:w="1875" w:type="dxa"/>
          </w:tcPr>
          <w:p w:rsidR="00D92740" w:rsidRPr="00DD53C0" w:rsidRDefault="00D92740" w:rsidP="00D9274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D92740" w:rsidRPr="00D92740" w:rsidRDefault="00D92740" w:rsidP="00E82A7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</w:tc>
      </w:tr>
      <w:tr w:rsidR="00E82A79" w:rsidTr="00E82A79">
        <w:tc>
          <w:tcPr>
            <w:tcW w:w="2376" w:type="dxa"/>
          </w:tcPr>
          <w:p w:rsidR="00E82A79" w:rsidRPr="00DD53C0" w:rsidRDefault="00E82A79" w:rsidP="00A82B95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登記事項証明書（個人</w:t>
            </w:r>
            <w:r w:rsidR="00166F50">
              <w:rPr>
                <w:rFonts w:ascii="ＭＳ ゴシック" w:eastAsia="ＭＳ ゴシック" w:hAnsi="ＭＳ ゴシック" w:hint="eastAsia"/>
                <w:szCs w:val="16"/>
              </w:rPr>
              <w:t>事業者</w:t>
            </w:r>
            <w:r>
              <w:rPr>
                <w:rFonts w:ascii="ＭＳ ゴシック" w:eastAsia="ＭＳ ゴシック" w:hAnsi="ＭＳ ゴシック" w:hint="eastAsia"/>
                <w:szCs w:val="16"/>
              </w:rPr>
              <w:t>の場合は</w:t>
            </w:r>
            <w:r w:rsidR="00166F50">
              <w:rPr>
                <w:rFonts w:ascii="ＭＳ ゴシック" w:eastAsia="ＭＳ ゴシック" w:hAnsi="ＭＳ ゴシック" w:hint="eastAsia"/>
                <w:szCs w:val="16"/>
              </w:rPr>
              <w:t>個人事業の開業・</w:t>
            </w:r>
            <w:r w:rsidR="004A0AC3" w:rsidRPr="004116CA">
              <w:rPr>
                <w:rFonts w:ascii="ＭＳ ゴシック" w:eastAsia="ＭＳ ゴシック" w:hAnsi="ＭＳ ゴシック" w:hint="eastAsia"/>
                <w:szCs w:val="16"/>
              </w:rPr>
              <w:t>廃業</w:t>
            </w:r>
            <w:r w:rsidR="004E739A">
              <w:rPr>
                <w:rFonts w:ascii="ＭＳ ゴシック" w:eastAsia="ＭＳ ゴシック" w:hAnsi="ＭＳ ゴシック" w:hint="eastAsia"/>
                <w:szCs w:val="16"/>
              </w:rPr>
              <w:t>等</w:t>
            </w:r>
            <w:r w:rsidR="004A0AC3" w:rsidRPr="004116CA">
              <w:rPr>
                <w:rFonts w:ascii="ＭＳ ゴシック" w:eastAsia="ＭＳ ゴシック" w:hAnsi="ＭＳ ゴシック" w:hint="eastAsia"/>
                <w:szCs w:val="16"/>
              </w:rPr>
              <w:t>届出書の写し</w:t>
            </w:r>
            <w:r>
              <w:rPr>
                <w:rFonts w:ascii="ＭＳ ゴシック" w:eastAsia="ＭＳ ゴシック" w:hAnsi="ＭＳ ゴシック" w:hint="eastAsia"/>
                <w:szCs w:val="16"/>
              </w:rPr>
              <w:t>）</w:t>
            </w:r>
          </w:p>
        </w:tc>
        <w:tc>
          <w:tcPr>
            <w:tcW w:w="5245" w:type="dxa"/>
          </w:tcPr>
          <w:p w:rsidR="00E82A79" w:rsidRDefault="00E82A79" w:rsidP="006D4A8A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【新規提出の場合】</w:t>
            </w:r>
          </w:p>
          <w:p w:rsidR="00E82A79" w:rsidRDefault="00E82A79" w:rsidP="006D4A8A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（１）提出部数（１通あるか）</w:t>
            </w:r>
          </w:p>
          <w:p w:rsidR="00E82A79" w:rsidRDefault="00E82A79" w:rsidP="006D4A8A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 xml:space="preserve">【　　</w:t>
            </w:r>
            <w:r w:rsidR="004116CA">
              <w:rPr>
                <w:rFonts w:ascii="ＭＳ ゴシック" w:eastAsia="ＭＳ ゴシック" w:hAnsi="ＭＳ ゴシック" w:hint="eastAsia"/>
                <w:szCs w:val="16"/>
              </w:rPr>
              <w:t xml:space="preserve">年　　</w:t>
            </w:r>
            <w:r>
              <w:rPr>
                <w:rFonts w:ascii="ＭＳ ゴシック" w:eastAsia="ＭＳ ゴシック" w:hAnsi="ＭＳ ゴシック" w:hint="eastAsia"/>
                <w:szCs w:val="16"/>
              </w:rPr>
              <w:t>月申請時に提出しており、提出しない場合</w:t>
            </w:r>
            <w:r w:rsidRPr="00D92740">
              <w:rPr>
                <w:rFonts w:ascii="ＭＳ ゴシック" w:eastAsia="ＭＳ ゴシック" w:hAnsi="ＭＳ ゴシック" w:hint="eastAsia"/>
                <w:szCs w:val="16"/>
              </w:rPr>
              <w:t>】</w:t>
            </w:r>
          </w:p>
          <w:p w:rsidR="00E82A79" w:rsidRPr="002332D6" w:rsidRDefault="00E82A79" w:rsidP="006D4A8A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（１）提出済の証明書から変更はないか</w:t>
            </w:r>
          </w:p>
        </w:tc>
        <w:tc>
          <w:tcPr>
            <w:tcW w:w="1875" w:type="dxa"/>
          </w:tcPr>
          <w:p w:rsidR="00E82A79" w:rsidRDefault="00E82A79" w:rsidP="006D4A8A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</w:p>
          <w:p w:rsidR="00E82A79" w:rsidRPr="00DD53C0" w:rsidRDefault="00E82A79" w:rsidP="006D4A8A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E82A79" w:rsidRDefault="00E82A79" w:rsidP="006D4A8A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</w:p>
          <w:p w:rsidR="00E82A79" w:rsidRPr="00DD53C0" w:rsidRDefault="00E82A79" w:rsidP="006D4A8A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</w:tc>
      </w:tr>
      <w:tr w:rsidR="00681F7D" w:rsidTr="00E82A79">
        <w:tc>
          <w:tcPr>
            <w:tcW w:w="2376" w:type="dxa"/>
          </w:tcPr>
          <w:p w:rsidR="00681F7D" w:rsidRDefault="001A4CAF" w:rsidP="00ED369B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委任状、</w:t>
            </w:r>
            <w:r w:rsidR="00681F7D">
              <w:rPr>
                <w:rFonts w:ascii="ＭＳ ゴシック" w:eastAsia="ＭＳ ゴシック" w:hAnsi="ＭＳ ゴシック" w:hint="eastAsia"/>
                <w:szCs w:val="16"/>
              </w:rPr>
              <w:t>社員証明</w:t>
            </w:r>
            <w:r>
              <w:rPr>
                <w:rFonts w:ascii="ＭＳ ゴシック" w:eastAsia="ＭＳ ゴシック" w:hAnsi="ＭＳ ゴシック" w:hint="eastAsia"/>
                <w:szCs w:val="16"/>
              </w:rPr>
              <w:t>等</w:t>
            </w:r>
            <w:r w:rsidR="00681F7D">
              <w:rPr>
                <w:rFonts w:ascii="ＭＳ ゴシック" w:eastAsia="ＭＳ ゴシック" w:hAnsi="ＭＳ ゴシック" w:hint="eastAsia"/>
                <w:szCs w:val="16"/>
              </w:rPr>
              <w:t>（申請者が提出者と異なる場合に必要）</w:t>
            </w:r>
          </w:p>
          <w:p w:rsidR="001A4CAF" w:rsidRDefault="001A4CAF" w:rsidP="00ED369B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</w:p>
          <w:p w:rsidR="001A4CAF" w:rsidRPr="001A4CAF" w:rsidRDefault="001A4CAF" w:rsidP="001A4CA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（必要　／　不要）</w:t>
            </w:r>
          </w:p>
        </w:tc>
        <w:tc>
          <w:tcPr>
            <w:tcW w:w="5245" w:type="dxa"/>
          </w:tcPr>
          <w:p w:rsidR="001A4CAF" w:rsidRDefault="001A4CAF" w:rsidP="00D92740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【必要な場合】</w:t>
            </w:r>
          </w:p>
          <w:p w:rsidR="00681F7D" w:rsidRDefault="00681F7D" w:rsidP="00D92740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（１）提出部数（１通あるか）</w:t>
            </w:r>
          </w:p>
          <w:p w:rsidR="00681F7D" w:rsidRDefault="00681F7D" w:rsidP="00D92740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（２）押印（押印漏れはないか）</w:t>
            </w:r>
          </w:p>
          <w:p w:rsidR="00681F7D" w:rsidRPr="00681F7D" w:rsidRDefault="00681F7D" w:rsidP="00D92740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（３）内容（委任（証明）内容は適切か）</w:t>
            </w:r>
          </w:p>
        </w:tc>
        <w:tc>
          <w:tcPr>
            <w:tcW w:w="1875" w:type="dxa"/>
          </w:tcPr>
          <w:p w:rsidR="001A4CAF" w:rsidRDefault="001A4CAF" w:rsidP="00B25B8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</w:p>
          <w:p w:rsidR="00681F7D" w:rsidRDefault="00681F7D" w:rsidP="00B25B8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681F7D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681F7D" w:rsidRDefault="00681F7D" w:rsidP="00B25B8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681F7D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681F7D" w:rsidRPr="00DD53C0" w:rsidRDefault="00681F7D" w:rsidP="00B25B8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681F7D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</w:tc>
      </w:tr>
      <w:tr w:rsidR="00E82A79" w:rsidTr="00E82A79">
        <w:tc>
          <w:tcPr>
            <w:tcW w:w="2376" w:type="dxa"/>
          </w:tcPr>
          <w:p w:rsidR="00E82A79" w:rsidRDefault="00E82A79" w:rsidP="00ED369B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関税割当申請チェックリスト（本表）</w:t>
            </w:r>
          </w:p>
        </w:tc>
        <w:tc>
          <w:tcPr>
            <w:tcW w:w="5245" w:type="dxa"/>
          </w:tcPr>
          <w:p w:rsidR="00E82A79" w:rsidRDefault="00E82A79" w:rsidP="00D92740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（１）提出部数（１通あるか）</w:t>
            </w:r>
          </w:p>
          <w:p w:rsidR="00E82A79" w:rsidRDefault="00E82A79" w:rsidP="00D92740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（２）記載事項（記入漏れはないか）</w:t>
            </w:r>
          </w:p>
          <w:p w:rsidR="00E82A79" w:rsidRDefault="00E82A79" w:rsidP="00D92740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（３）チェック欄（手書きとなっているか）</w:t>
            </w:r>
          </w:p>
        </w:tc>
        <w:tc>
          <w:tcPr>
            <w:tcW w:w="1875" w:type="dxa"/>
          </w:tcPr>
          <w:p w:rsidR="00E82A79" w:rsidRPr="00DD53C0" w:rsidRDefault="00E82A79" w:rsidP="00B25B8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E82A79" w:rsidRPr="00DD53C0" w:rsidRDefault="00E82A79" w:rsidP="00B25B8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E82A79" w:rsidRDefault="00E82A79" w:rsidP="00E82A7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</w:tc>
      </w:tr>
    </w:tbl>
    <w:p w:rsidR="006949A0" w:rsidRPr="00DD53C0" w:rsidRDefault="00485353" w:rsidP="00DD53C0">
      <w:pPr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※チェック欄は、必ず手書きすること。</w:t>
      </w:r>
    </w:p>
    <w:sectPr w:rsidR="006949A0" w:rsidRPr="00DD53C0" w:rsidSect="00485353">
      <w:type w:val="continuous"/>
      <w:pgSz w:w="11906" w:h="16838" w:code="9"/>
      <w:pgMar w:top="1134" w:right="1304" w:bottom="1134" w:left="1304" w:header="851" w:footer="992" w:gutter="0"/>
      <w:cols w:space="425"/>
      <w:titlePg/>
      <w:docGrid w:type="linesAndChar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15C" w:rsidRDefault="00DB215C" w:rsidP="004E3CA5">
      <w:r>
        <w:separator/>
      </w:r>
    </w:p>
  </w:endnote>
  <w:endnote w:type="continuationSeparator" w:id="0">
    <w:p w:rsidR="00DB215C" w:rsidRDefault="00DB215C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15C" w:rsidRDefault="00DB215C" w:rsidP="004E3CA5">
      <w:r>
        <w:separator/>
      </w:r>
    </w:p>
  </w:footnote>
  <w:footnote w:type="continuationSeparator" w:id="0">
    <w:p w:rsidR="00DB215C" w:rsidRDefault="00DB215C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9A0"/>
    <w:rsid w:val="00007AB9"/>
    <w:rsid w:val="00013874"/>
    <w:rsid w:val="000A6520"/>
    <w:rsid w:val="000B5A08"/>
    <w:rsid w:val="000C10EF"/>
    <w:rsid w:val="001469E6"/>
    <w:rsid w:val="00166F50"/>
    <w:rsid w:val="001A4CAF"/>
    <w:rsid w:val="001D4076"/>
    <w:rsid w:val="00214BE9"/>
    <w:rsid w:val="002332D6"/>
    <w:rsid w:val="00234D37"/>
    <w:rsid w:val="003649F4"/>
    <w:rsid w:val="003D4720"/>
    <w:rsid w:val="003F346B"/>
    <w:rsid w:val="004116CA"/>
    <w:rsid w:val="00434FCF"/>
    <w:rsid w:val="00485353"/>
    <w:rsid w:val="004A0AC3"/>
    <w:rsid w:val="004C55B0"/>
    <w:rsid w:val="004E3CA5"/>
    <w:rsid w:val="004E739A"/>
    <w:rsid w:val="00577AA2"/>
    <w:rsid w:val="005913EF"/>
    <w:rsid w:val="005920DC"/>
    <w:rsid w:val="005940B7"/>
    <w:rsid w:val="00623562"/>
    <w:rsid w:val="0063725D"/>
    <w:rsid w:val="00671368"/>
    <w:rsid w:val="00681F7D"/>
    <w:rsid w:val="00683FC4"/>
    <w:rsid w:val="006949A0"/>
    <w:rsid w:val="00725B88"/>
    <w:rsid w:val="00742A1A"/>
    <w:rsid w:val="0077037C"/>
    <w:rsid w:val="007A70D9"/>
    <w:rsid w:val="00813C80"/>
    <w:rsid w:val="00820BB1"/>
    <w:rsid w:val="00837B12"/>
    <w:rsid w:val="00944D0C"/>
    <w:rsid w:val="00965736"/>
    <w:rsid w:val="00A82B95"/>
    <w:rsid w:val="00AB6A2D"/>
    <w:rsid w:val="00B12DEA"/>
    <w:rsid w:val="00B25B84"/>
    <w:rsid w:val="00B73015"/>
    <w:rsid w:val="00B80812"/>
    <w:rsid w:val="00BE605D"/>
    <w:rsid w:val="00C30AAD"/>
    <w:rsid w:val="00D24975"/>
    <w:rsid w:val="00D45565"/>
    <w:rsid w:val="00D92740"/>
    <w:rsid w:val="00D97BED"/>
    <w:rsid w:val="00DB215C"/>
    <w:rsid w:val="00DD21E3"/>
    <w:rsid w:val="00DD53C0"/>
    <w:rsid w:val="00DD7511"/>
    <w:rsid w:val="00E75958"/>
    <w:rsid w:val="00E82A79"/>
    <w:rsid w:val="00ED369B"/>
    <w:rsid w:val="00EE6E74"/>
    <w:rsid w:val="00EF6DDC"/>
    <w:rsid w:val="00F24A9A"/>
    <w:rsid w:val="00F25C76"/>
    <w:rsid w:val="00F3220D"/>
    <w:rsid w:val="00F6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table" w:styleId="a7">
    <w:name w:val="Table Grid"/>
    <w:basedOn w:val="a1"/>
    <w:uiPriority w:val="59"/>
    <w:rsid w:val="00ED369B"/>
    <w:rPr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66E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6E3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table" w:styleId="a7">
    <w:name w:val="Table Grid"/>
    <w:basedOn w:val="a1"/>
    <w:uiPriority w:val="59"/>
    <w:rsid w:val="00ED369B"/>
    <w:rPr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66E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6E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0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7</cp:revision>
  <cp:lastPrinted>2018-08-22T07:51:00Z</cp:lastPrinted>
  <dcterms:created xsi:type="dcterms:W3CDTF">2018-11-25T23:26:00Z</dcterms:created>
  <dcterms:modified xsi:type="dcterms:W3CDTF">2018-12-05T09:41:00Z</dcterms:modified>
</cp:coreProperties>
</file>