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8CDA99" w14:textId="77777777" w:rsidR="00222F8F" w:rsidRDefault="00465A65">
      <w:pPr>
        <w:rPr>
          <w:rFonts w:hint="default"/>
        </w:rPr>
      </w:pPr>
      <w:r>
        <w:t>（</w:t>
      </w:r>
      <w:r w:rsidR="004367C4">
        <w:t>別添</w:t>
      </w:r>
      <w:r>
        <w:t>様式</w:t>
      </w:r>
      <w:r w:rsidR="003F3FC7">
        <w:t>６</w:t>
      </w:r>
      <w:r>
        <w:t>）</w:t>
      </w:r>
    </w:p>
    <w:p w14:paraId="30AAFCDE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2AB3AFF5" w14:textId="77777777" w:rsidR="00222F8F" w:rsidRPr="00054AFB" w:rsidRDefault="00465A65" w:rsidP="00054AFB">
      <w:pPr>
        <w:spacing w:line="276" w:lineRule="auto"/>
        <w:jc w:val="center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>誓　　約　　書</w:t>
      </w:r>
    </w:p>
    <w:p w14:paraId="4A7225A4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181AE40A" w14:textId="77777777" w:rsidR="00222F8F" w:rsidRPr="00054AFB" w:rsidRDefault="00550F90" w:rsidP="00054AFB">
      <w:pPr>
        <w:wordWrap w:val="0"/>
        <w:spacing w:line="276" w:lineRule="auto"/>
        <w:jc w:val="right"/>
        <w:rPr>
          <w:rFonts w:hint="default"/>
          <w:sz w:val="32"/>
          <w:szCs w:val="32"/>
        </w:rPr>
      </w:pPr>
      <w:r>
        <w:rPr>
          <w:sz w:val="32"/>
          <w:szCs w:val="32"/>
        </w:rPr>
        <w:t>令和</w:t>
      </w:r>
      <w:r w:rsidR="00465A65" w:rsidRPr="00054AFB">
        <w:rPr>
          <w:sz w:val="32"/>
          <w:szCs w:val="32"/>
        </w:rPr>
        <w:t xml:space="preserve">　年　月　日</w:t>
      </w:r>
    </w:p>
    <w:p w14:paraId="5AAB16D8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709833AF" w14:textId="77777777" w:rsidR="00222F8F" w:rsidRPr="00054AFB" w:rsidRDefault="00054AFB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農林水産大臣　殿</w:t>
      </w:r>
    </w:p>
    <w:p w14:paraId="1A03AAE6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19C009CE" w14:textId="77777777" w:rsidR="0049109D" w:rsidRPr="0049109D" w:rsidRDefault="0049109D" w:rsidP="00054AFB">
      <w:pPr>
        <w:spacing w:line="276" w:lineRule="auto"/>
        <w:rPr>
          <w:rFonts w:hint="default"/>
          <w:sz w:val="32"/>
          <w:szCs w:val="32"/>
        </w:rPr>
      </w:pPr>
    </w:p>
    <w:p w14:paraId="7744EBEA" w14:textId="77777777" w:rsidR="009731AF" w:rsidRPr="009731AF" w:rsidRDefault="009731AF" w:rsidP="009731AF">
      <w:pPr>
        <w:pStyle w:val="ae"/>
        <w:spacing w:before="70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申請者氏名（名称）</w:t>
      </w:r>
      <w:r w:rsidRPr="009731AF">
        <w:rPr>
          <w:rFonts w:hint="eastAsia"/>
          <w:sz w:val="32"/>
          <w:szCs w:val="32"/>
          <w:lang w:eastAsia="ja-JP"/>
        </w:rPr>
        <w:t xml:space="preserve">　</w:t>
      </w:r>
    </w:p>
    <w:p w14:paraId="2A1B662C" w14:textId="77777777" w:rsidR="009731AF" w:rsidRPr="009731AF" w:rsidRDefault="009731AF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</w:t>
      </w:r>
      <w:r w:rsidRPr="009731AF">
        <w:rPr>
          <w:spacing w:val="-3"/>
          <w:sz w:val="32"/>
          <w:szCs w:val="32"/>
          <w:lang w:eastAsia="ja-JP"/>
        </w:rPr>
        <w:t>住</w:t>
      </w:r>
      <w:r w:rsidRPr="009731AF">
        <w:rPr>
          <w:sz w:val="32"/>
          <w:szCs w:val="32"/>
          <w:lang w:eastAsia="ja-JP"/>
        </w:rPr>
        <w:t>所</w:t>
      </w:r>
      <w:r w:rsidRPr="009731AF">
        <w:rPr>
          <w:rFonts w:hint="eastAsia"/>
          <w:sz w:val="32"/>
          <w:szCs w:val="32"/>
          <w:lang w:eastAsia="ja-JP"/>
        </w:rPr>
        <w:t xml:space="preserve">　　　　　</w:t>
      </w:r>
    </w:p>
    <w:p w14:paraId="782B6AB1" w14:textId="77777777" w:rsidR="009731AF" w:rsidRPr="009731AF" w:rsidRDefault="00884655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>
        <w:rPr>
          <w:rFonts w:hint="eastAsia"/>
          <w:sz w:val="32"/>
          <w:szCs w:val="32"/>
          <w:lang w:eastAsia="ja-JP"/>
        </w:rPr>
        <w:t>代表者の役職氏名</w:t>
      </w:r>
      <w:r w:rsidR="009731AF"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34A8F7CC" w14:textId="77777777" w:rsidR="009731AF" w:rsidRDefault="009731AF" w:rsidP="009731AF">
      <w:pPr>
        <w:pStyle w:val="ae"/>
        <w:spacing w:before="12"/>
        <w:rPr>
          <w:szCs w:val="24"/>
          <w:lang w:eastAsia="ja-JP"/>
        </w:rPr>
      </w:pPr>
    </w:p>
    <w:p w14:paraId="51370B60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47BC398A" w14:textId="77777777" w:rsidR="009731AF" w:rsidRPr="00054AFB" w:rsidRDefault="009731AF" w:rsidP="00054AFB">
      <w:pPr>
        <w:spacing w:line="276" w:lineRule="auto"/>
        <w:rPr>
          <w:rFonts w:hint="default"/>
          <w:sz w:val="32"/>
          <w:szCs w:val="32"/>
        </w:rPr>
      </w:pPr>
    </w:p>
    <w:p w14:paraId="1AF850E8" w14:textId="77777777" w:rsidR="00222F8F" w:rsidRPr="00054AFB" w:rsidRDefault="00421CE0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当社は、本関税割当により輸入したでん粉等を</w:t>
      </w:r>
      <w:r w:rsidR="00465A65" w:rsidRPr="00054AFB">
        <w:rPr>
          <w:sz w:val="32"/>
          <w:szCs w:val="32"/>
        </w:rPr>
        <w:t>申請した用途にのみ使用し、申請した用途以外の用途には使用しません。</w:t>
      </w:r>
    </w:p>
    <w:p w14:paraId="43448BBA" w14:textId="77777777" w:rsidR="00222F8F" w:rsidRPr="00054AFB" w:rsidRDefault="00D212BA" w:rsidP="00054AFB">
      <w:pPr>
        <w:spacing w:line="276" w:lineRule="auto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 xml:space="preserve">　また、農林水産省が確認調査等を行う場合は協力いた</w:t>
      </w:r>
      <w:r w:rsidR="00465A65" w:rsidRPr="00054AFB">
        <w:rPr>
          <w:sz w:val="32"/>
          <w:szCs w:val="32"/>
        </w:rPr>
        <w:t>します。</w:t>
      </w:r>
    </w:p>
    <w:sectPr w:rsidR="00222F8F" w:rsidRPr="00054AFB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87F5A5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1B2FB66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B1484C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C460D22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displayBackgroundShape/>
  <w:bordersDoNotSurroundHeader/>
  <w:bordersDoNotSurroundFooter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8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A65"/>
    <w:rsid w:val="00037BCD"/>
    <w:rsid w:val="00054AFB"/>
    <w:rsid w:val="001F1427"/>
    <w:rsid w:val="00222F8F"/>
    <w:rsid w:val="002652C8"/>
    <w:rsid w:val="003F3FC7"/>
    <w:rsid w:val="00404C99"/>
    <w:rsid w:val="00421CE0"/>
    <w:rsid w:val="004367C4"/>
    <w:rsid w:val="00465A65"/>
    <w:rsid w:val="0049109D"/>
    <w:rsid w:val="00550F90"/>
    <w:rsid w:val="0080064D"/>
    <w:rsid w:val="00874E57"/>
    <w:rsid w:val="00884655"/>
    <w:rsid w:val="009731AF"/>
    <w:rsid w:val="009B5EEC"/>
    <w:rsid w:val="009E05C0"/>
    <w:rsid w:val="00BC714A"/>
    <w:rsid w:val="00C32F97"/>
    <w:rsid w:val="00D212BA"/>
    <w:rsid w:val="00E00B53"/>
    <w:rsid w:val="00F95DB5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170F5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404C9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04C9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404C99"/>
    <w:rPr>
      <w:rFonts w:ascii="Times New Roman" w:hAnsi="Times New Roman"/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04C9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404C99"/>
    <w:rPr>
      <w:rFonts w:ascii="Times New Roman" w:hAnsi="Times New Roman"/>
      <w:b/>
      <w:bCs/>
      <w:color w:val="000000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404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04C9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9731AF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2"/>
      <w:lang w:eastAsia="en-US"/>
    </w:rPr>
  </w:style>
  <w:style w:type="character" w:customStyle="1" w:styleId="af">
    <w:name w:val="本文 (文字)"/>
    <w:basedOn w:val="a0"/>
    <w:link w:val="ae"/>
    <w:uiPriority w:val="1"/>
    <w:rsid w:val="009731AF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2021-11-16T08:30:00Z</dcterms:created>
  <dcterms:modified xsi:type="dcterms:W3CDTF">2021-11-16T08:30:00Z</dcterms:modified>
</cp:coreProperties>
</file>