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093ACA" w14:textId="26CD025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</w:t>
      </w:r>
      <w:r w:rsidR="006869F0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</w:rPr>
        <w:t>年</w:t>
      </w:r>
      <w:r w:rsidR="006869F0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</w:rPr>
        <w:t>月</w:t>
      </w:r>
      <w:r w:rsidR="006869F0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</w:rPr>
        <w:t>日</w:t>
      </w:r>
    </w:p>
    <w:p w14:paraId="3D211C7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3A4DED3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A91B3EA" w14:textId="2232786F" w:rsidR="00BB0795" w:rsidRPr="00BB0795" w:rsidRDefault="00BB0795" w:rsidP="00B0358B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</w:t>
      </w:r>
      <w:r w:rsidR="00B0358B">
        <w:rPr>
          <w:rFonts w:ascii="ＭＳ 明朝" w:eastAsia="ＭＳ 明朝" w:hAnsi="ＭＳ 明朝" w:hint="eastAsia"/>
          <w:sz w:val="24"/>
          <w:szCs w:val="24"/>
        </w:rPr>
        <w:t xml:space="preserve"> 　　　　　</w:t>
      </w:r>
    </w:p>
    <w:p w14:paraId="22AFF18D" w14:textId="5A51E7B2" w:rsidR="00BB0795" w:rsidRPr="00BB0795" w:rsidRDefault="00BB0795" w:rsidP="00B0358B">
      <w:pPr>
        <w:ind w:rightChars="1079" w:right="2266"/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</w:t>
      </w:r>
    </w:p>
    <w:p w14:paraId="52D26405" w14:textId="21DF9C53" w:rsidR="00BB0795" w:rsidRPr="00BB0795" w:rsidRDefault="00BB0795" w:rsidP="00B0358B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/>
          <w:sz w:val="24"/>
          <w:szCs w:val="24"/>
        </w:rPr>
        <w:t>代表者名（</w:t>
      </w:r>
      <w:r w:rsidR="00B0358B">
        <w:rPr>
          <w:rFonts w:ascii="ＭＳ 明朝" w:eastAsia="ＭＳ 明朝" w:hAnsi="ＭＳ 明朝" w:hint="eastAsia"/>
          <w:sz w:val="24"/>
          <w:szCs w:val="24"/>
        </w:rPr>
        <w:t>押印不要</w:t>
      </w:r>
      <w:r w:rsidRPr="00BB0795">
        <w:rPr>
          <w:rFonts w:ascii="ＭＳ 明朝" w:eastAsia="ＭＳ 明朝" w:hAnsi="ＭＳ 明朝"/>
          <w:sz w:val="24"/>
          <w:szCs w:val="24"/>
        </w:rPr>
        <w:t>）</w:t>
      </w:r>
      <w:r w:rsidR="006869F0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B0358B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</w:p>
    <w:p w14:paraId="6C53FDB0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D383C06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163B262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8BF2B5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8EED5B1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6D88B167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300AAEE9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24E4E91A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7CCF56B8" w14:textId="64ACA2ED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</w:t>
      </w:r>
      <w:r w:rsidR="006869F0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</w:rPr>
        <w:t>年</w:t>
      </w:r>
      <w:r w:rsidR="006869F0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</w:rPr>
        <w:t>月</w:t>
      </w:r>
      <w:r w:rsidR="006869F0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</w:rPr>
        <w:t>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393ECD9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962510E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0BCC643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B2CB166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C9E6AB9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4711EC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22B6EE39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5EDDB515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7A78BF31" w14:textId="6591F4B4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：○○○○のため（具体的に）</w:t>
      </w:r>
    </w:p>
    <w:p w14:paraId="054BAF7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3973B07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1BC04A5F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3AF1D549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FAA81C" w14:textId="77777777" w:rsidR="00AC28B0" w:rsidRDefault="00AC28B0" w:rsidP="00B778DB">
      <w:r>
        <w:separator/>
      </w:r>
    </w:p>
  </w:endnote>
  <w:endnote w:type="continuationSeparator" w:id="0">
    <w:p w14:paraId="39C532DA" w14:textId="77777777" w:rsidR="00AC28B0" w:rsidRDefault="00AC28B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9022E4" w14:textId="77777777" w:rsidR="00AC28B0" w:rsidRDefault="00AC28B0" w:rsidP="00B778DB">
      <w:r>
        <w:separator/>
      </w:r>
    </w:p>
  </w:footnote>
  <w:footnote w:type="continuationSeparator" w:id="0">
    <w:p w14:paraId="6998C676" w14:textId="77777777" w:rsidR="00AC28B0" w:rsidRDefault="00AC28B0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8CA404" w14:textId="77777777" w:rsidR="00B778DB" w:rsidRPr="00BB0795" w:rsidRDefault="000F086B" w:rsidP="00BB0795">
    <w:pPr>
      <w:pStyle w:val="a3"/>
      <w:jc w:val="right"/>
    </w:pPr>
    <w:r>
      <w:rPr>
        <w:rFonts w:hint="eastAsia"/>
      </w:rPr>
      <w:t>別記様式</w:t>
    </w:r>
    <w:r w:rsidR="00B11F80">
      <w:rPr>
        <w:rFonts w:hint="eastAsia"/>
      </w:rPr>
      <w:t>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50815"/>
    <w:rsid w:val="00240FC8"/>
    <w:rsid w:val="0031248E"/>
    <w:rsid w:val="00387C9A"/>
    <w:rsid w:val="006869F0"/>
    <w:rsid w:val="00AA6D12"/>
    <w:rsid w:val="00AC28B0"/>
    <w:rsid w:val="00B0358B"/>
    <w:rsid w:val="00B11F80"/>
    <w:rsid w:val="00B778DB"/>
    <w:rsid w:val="00BB0795"/>
    <w:rsid w:val="00D716EE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1F9278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588970FB-737E-4C97-B9FA-22CD494482C2}"/>
</file>

<file path=customXml/itemProps2.xml><?xml version="1.0" encoding="utf-8"?>
<ds:datastoreItem xmlns:ds="http://schemas.openxmlformats.org/officeDocument/2006/customXml" ds:itemID="{AC72406D-0495-49AE-B439-D5D94D422E52}"/>
</file>

<file path=customXml/itemProps3.xml><?xml version="1.0" encoding="utf-8"?>
<ds:datastoreItem xmlns:ds="http://schemas.openxmlformats.org/officeDocument/2006/customXml" ds:itemID="{8FE5201A-2621-4D19-B13F-1143C1E13B0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210</Characters>
  <Application>Microsoft Office Word</Application>
  <DocSecurity>4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2022-10-20T08:23:00Z</dcterms:created>
  <dcterms:modified xsi:type="dcterms:W3CDTF">2022-10-20T08:23:00Z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