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D59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0CCE696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5AF72B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6D06A1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483A4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94FF3B4" w14:textId="77777777" w:rsidR="00BB0795" w:rsidRPr="00BB0795" w:rsidRDefault="00E87E1D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 w:rsidR="003311B4">
        <w:rPr>
          <w:rFonts w:ascii="ＭＳ 明朝" w:eastAsia="ＭＳ 明朝" w:hAnsi="ＭＳ 明朝" w:hint="eastAsia"/>
          <w:kern w:val="0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6B452F35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0F6E5" w14:textId="77777777" w:rsidR="00BB0795" w:rsidRPr="00E87E1D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7C85B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234F4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A4D8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1245FD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B7D61F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42531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1ECC31B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305945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818838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F7BB0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71D0DC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0A57FD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826A6D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DDB350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D8D82B1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8DB888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911A72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545F2E8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7849E8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5C25844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5C8D3" w14:textId="77777777" w:rsidR="00D96819" w:rsidRDefault="00D96819" w:rsidP="00B778DB">
      <w:r>
        <w:separator/>
      </w:r>
    </w:p>
  </w:endnote>
  <w:endnote w:type="continuationSeparator" w:id="0">
    <w:p w14:paraId="6E9AADA0" w14:textId="77777777" w:rsidR="00D96819" w:rsidRDefault="00D9681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0FD98" w14:textId="77777777" w:rsidR="00D96819" w:rsidRDefault="00D96819" w:rsidP="00B778DB">
      <w:r>
        <w:separator/>
      </w:r>
    </w:p>
  </w:footnote>
  <w:footnote w:type="continuationSeparator" w:id="0">
    <w:p w14:paraId="2DCDDE3A" w14:textId="77777777" w:rsidR="00D96819" w:rsidRDefault="00D96819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26757" w14:textId="067E42FB" w:rsidR="005437C4" w:rsidRDefault="005437C4">
    <w:pPr>
      <w:pStyle w:val="a3"/>
    </w:pPr>
    <w:r>
      <w:rPr>
        <w:rFonts w:hint="eastAsia"/>
      </w:rPr>
      <w:t>（</w:t>
    </w:r>
    <w:r>
      <w:rPr>
        <w:rFonts w:hint="eastAsia"/>
      </w:rPr>
      <w:t>別記様式</w:t>
    </w:r>
    <w:r w:rsidR="004D0CCD">
      <w:rPr>
        <w:rFonts w:hint="eastAsia"/>
      </w:rPr>
      <w:t>2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71235"/>
    <w:rsid w:val="003311B4"/>
    <w:rsid w:val="00387C9A"/>
    <w:rsid w:val="0046036A"/>
    <w:rsid w:val="004D0CCD"/>
    <w:rsid w:val="005437C4"/>
    <w:rsid w:val="006D14DC"/>
    <w:rsid w:val="00936252"/>
    <w:rsid w:val="00AA6D12"/>
    <w:rsid w:val="00AC28B0"/>
    <w:rsid w:val="00B33806"/>
    <w:rsid w:val="00B74607"/>
    <w:rsid w:val="00B778DB"/>
    <w:rsid w:val="00BB0795"/>
    <w:rsid w:val="00C13478"/>
    <w:rsid w:val="00D716EE"/>
    <w:rsid w:val="00D96819"/>
    <w:rsid w:val="00E87E1D"/>
    <w:rsid w:val="00EE628A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27DADF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949FA09E-8D93-4CA8-A7BF-0C7B1FC0BD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34BCA3-95F1-48AC-BA02-7E6B330E70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D822D8-4CD3-41FB-A831-F2BC90B86D86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2023-11-27T01:40:00Z</dcterms:created>
  <dcterms:modified xsi:type="dcterms:W3CDTF">2024-04-15T01:43:00Z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