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93ACA" w14:textId="26CD025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日</w:t>
      </w:r>
    </w:p>
    <w:p w14:paraId="3D211C7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3A4DED3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A91B3EA" w14:textId="2232786F" w:rsidR="00BB0795" w:rsidRPr="00BB0795" w:rsidRDefault="00BB0795" w:rsidP="00B0358B">
      <w:pPr>
        <w:wordWrap w:val="0"/>
        <w:jc w:val="righ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申請者氏名（名称）</w:t>
      </w:r>
      <w:r w:rsidR="00B0358B">
        <w:rPr>
          <w:rFonts w:ascii="ＭＳ 明朝" w:eastAsia="ＭＳ 明朝" w:hAnsi="ＭＳ 明朝" w:hint="eastAsia"/>
          <w:sz w:val="24"/>
          <w:szCs w:val="24"/>
          <w:lang w:eastAsia="zh-CN"/>
        </w:rPr>
        <w:t xml:space="preserve"> 　　　　　</w:t>
      </w:r>
    </w:p>
    <w:p w14:paraId="22AFF18D" w14:textId="5A51E7B2" w:rsidR="00BB0795" w:rsidRPr="00BB0795" w:rsidRDefault="00BB0795" w:rsidP="00B0358B">
      <w:pPr>
        <w:ind w:rightChars="1079" w:right="2266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52D26405" w14:textId="21DF9C53" w:rsidR="00BB0795" w:rsidRPr="00BB0795" w:rsidRDefault="00BB0795" w:rsidP="00B0358B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代表者名（</w:t>
      </w:r>
      <w:r w:rsidR="00B0358B">
        <w:rPr>
          <w:rFonts w:ascii="ＭＳ 明朝" w:eastAsia="ＭＳ 明朝" w:hAnsi="ＭＳ 明朝" w:hint="eastAsia"/>
          <w:sz w:val="24"/>
          <w:szCs w:val="24"/>
        </w:rPr>
        <w:t>押印不要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0358B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</w:p>
    <w:p w14:paraId="6C53FDB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383C0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163B26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8BF2B5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EED5B1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D88B167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00AAEE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4E4E91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CCF56B8" w14:textId="64ACA2ED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93ECD9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962510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0BCC643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3B2CB16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3C9E6AB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24711EC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2B6EE3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EDDB515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A78BF31" w14:textId="6591F4B4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：○○○○のため（具体的に）</w:t>
      </w:r>
    </w:p>
    <w:p w14:paraId="054BAF7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973B07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BC04A5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AF1D549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AA81C" w14:textId="77777777" w:rsidR="00AC28B0" w:rsidRDefault="00AC28B0" w:rsidP="00B778DB">
      <w:r>
        <w:separator/>
      </w:r>
    </w:p>
  </w:endnote>
  <w:endnote w:type="continuationSeparator" w:id="0">
    <w:p w14:paraId="39C532DA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022E4" w14:textId="77777777" w:rsidR="00AC28B0" w:rsidRDefault="00AC28B0" w:rsidP="00B778DB">
      <w:r>
        <w:separator/>
      </w:r>
    </w:p>
  </w:footnote>
  <w:footnote w:type="continuationSeparator" w:id="0">
    <w:p w14:paraId="6998C676" w14:textId="77777777" w:rsidR="00AC28B0" w:rsidRDefault="00AC28B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50815"/>
    <w:rsid w:val="00240FC8"/>
    <w:rsid w:val="0031248E"/>
    <w:rsid w:val="00387C9A"/>
    <w:rsid w:val="006869F0"/>
    <w:rsid w:val="00AA6D12"/>
    <w:rsid w:val="00AC28B0"/>
    <w:rsid w:val="00B0358B"/>
    <w:rsid w:val="00B11F80"/>
    <w:rsid w:val="00B27FB7"/>
    <w:rsid w:val="00B778DB"/>
    <w:rsid w:val="00BB0795"/>
    <w:rsid w:val="00D716EE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1F9278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99C0F847-94AA-4615-9259-A53EA2BD7D14}"/>
</file>

<file path=customXml/itemProps2.xml><?xml version="1.0" encoding="utf-8"?>
<ds:datastoreItem xmlns:ds="http://schemas.openxmlformats.org/officeDocument/2006/customXml" ds:itemID="{BE6BB202-C33E-4A0B-A79F-3B13F015EC6D}"/>
</file>

<file path=customXml/itemProps3.xml><?xml version="1.0" encoding="utf-8"?>
<ds:datastoreItem xmlns:ds="http://schemas.openxmlformats.org/officeDocument/2006/customXml" ds:itemID="{8C097AC0-026E-41C1-9248-E41DEEC145F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2024-11-14T04:45:00Z</dcterms:created>
  <dcterms:modified xsi:type="dcterms:W3CDTF">2024-11-14T04:46:00Z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