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356A0D">
        <w:rPr>
          <w:rFonts w:hint="eastAsia"/>
        </w:rPr>
        <w:t>９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Default="0074259B" w:rsidP="00C32F46"/>
    <w:p w14:paraId="6B03E6DB" w14:textId="09B25BC5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zh-CN"/>
        </w:rPr>
      </w:pPr>
      <w:r w:rsidRPr="00B57C88">
        <w:rPr>
          <w:szCs w:val="24"/>
          <w:lang w:eastAsia="zh-CN"/>
        </w:rPr>
        <w:t>申請者氏名（名称）</w:t>
      </w:r>
      <w:r w:rsidRPr="00B57C88">
        <w:rPr>
          <w:rFonts w:hint="eastAsia"/>
          <w:szCs w:val="24"/>
          <w:lang w:eastAsia="zh-CN"/>
        </w:rPr>
        <w:t xml:space="preserve">　</w:t>
      </w:r>
      <w:r w:rsidR="00C23D8E" w:rsidRPr="00C23D8E">
        <w:rPr>
          <w:rFonts w:hint="eastAsia"/>
          <w:szCs w:val="24"/>
          <w:lang w:eastAsia="zh-CN"/>
        </w:rPr>
        <w:t>○○株式会社</w:t>
      </w:r>
    </w:p>
    <w:p w14:paraId="0FBC44B7" w14:textId="29D09D46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zh-CN"/>
        </w:rPr>
      </w:pPr>
      <w:r w:rsidRPr="00272931">
        <w:rPr>
          <w:spacing w:val="81"/>
          <w:szCs w:val="24"/>
          <w:fitText w:val="1849" w:id="-1156789248"/>
          <w:lang w:eastAsia="zh-CN"/>
        </w:rPr>
        <w:t>申請者住</w:t>
      </w:r>
      <w:r w:rsidRPr="00272931">
        <w:rPr>
          <w:szCs w:val="24"/>
          <w:fitText w:val="1849" w:id="-1156789248"/>
          <w:lang w:eastAsia="zh-CN"/>
        </w:rPr>
        <w:t>所</w:t>
      </w:r>
      <w:r w:rsidRPr="00B57C88">
        <w:rPr>
          <w:rFonts w:hint="eastAsia"/>
          <w:szCs w:val="24"/>
          <w:lang w:eastAsia="zh-CN"/>
        </w:rPr>
        <w:t xml:space="preserve">　　</w:t>
      </w:r>
      <w:r w:rsidR="00885002" w:rsidRPr="00885002">
        <w:rPr>
          <w:rFonts w:hint="eastAsia"/>
          <w:szCs w:val="24"/>
          <w:lang w:eastAsia="zh-CN"/>
        </w:rPr>
        <w:t>○○県○○市○○町○○番地○号</w:t>
      </w:r>
    </w:p>
    <w:p w14:paraId="44A4DC59" w14:textId="1C268523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08083F" w:rsidRPr="0008083F">
        <w:rPr>
          <w:rFonts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66B14" w14:textId="77777777" w:rsidR="001667D4" w:rsidRDefault="001667D4" w:rsidP="004E3CA5">
      <w:r>
        <w:separator/>
      </w:r>
    </w:p>
  </w:endnote>
  <w:endnote w:type="continuationSeparator" w:id="0">
    <w:p w14:paraId="506C0024" w14:textId="77777777" w:rsidR="001667D4" w:rsidRDefault="001667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28232" w14:textId="77777777" w:rsidR="001667D4" w:rsidRDefault="001667D4" w:rsidP="004E3CA5">
      <w:r>
        <w:separator/>
      </w:r>
    </w:p>
  </w:footnote>
  <w:footnote w:type="continuationSeparator" w:id="0">
    <w:p w14:paraId="59A2CA5F" w14:textId="77777777" w:rsidR="001667D4" w:rsidRDefault="001667D4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1667D4"/>
    <w:rsid w:val="001D4076"/>
    <w:rsid w:val="00272931"/>
    <w:rsid w:val="0031203C"/>
    <w:rsid w:val="003173E6"/>
    <w:rsid w:val="00356A0D"/>
    <w:rsid w:val="00434FCF"/>
    <w:rsid w:val="004E3CA5"/>
    <w:rsid w:val="00547DC6"/>
    <w:rsid w:val="005940B7"/>
    <w:rsid w:val="005B3ABD"/>
    <w:rsid w:val="005B4619"/>
    <w:rsid w:val="005D2E3D"/>
    <w:rsid w:val="00615012"/>
    <w:rsid w:val="00623562"/>
    <w:rsid w:val="006A16A0"/>
    <w:rsid w:val="0074259B"/>
    <w:rsid w:val="00820BB1"/>
    <w:rsid w:val="00885002"/>
    <w:rsid w:val="008957A4"/>
    <w:rsid w:val="00965736"/>
    <w:rsid w:val="00A955E6"/>
    <w:rsid w:val="00C23D8E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2017E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43AE6F2-2768-4150-89AB-B49E3C4E1D22}"/>
</file>

<file path=customXml/itemProps2.xml><?xml version="1.0" encoding="utf-8"?>
<ds:datastoreItem xmlns:ds="http://schemas.openxmlformats.org/officeDocument/2006/customXml" ds:itemID="{5BE126E2-D8DE-4F53-8557-C3BB7B461227}"/>
</file>

<file path=customXml/itemProps3.xml><?xml version="1.0" encoding="utf-8"?>
<ds:datastoreItem xmlns:ds="http://schemas.openxmlformats.org/officeDocument/2006/customXml" ds:itemID="{C9F5C6E4-4B85-4B41-89A2-0C02836D54D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2024-11-18T06:42:00Z</dcterms:created>
  <dcterms:modified xsi:type="dcterms:W3CDTF">2024-11-18T06:42:00Z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