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444FC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783746E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殿</w:t>
      </w:r>
    </w:p>
    <w:p w14:paraId="7BA7A6B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69B4A20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申請者氏名（名称）○○株式会社</w:t>
      </w:r>
    </w:p>
    <w:p w14:paraId="51BA0DF6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69B68183" w14:textId="77777777" w:rsidR="00BB0795" w:rsidRPr="00BB0795" w:rsidRDefault="00DA6731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 w:rsidR="00815AA4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○○</w:t>
      </w:r>
      <w:r w:rsidR="00BB0795" w:rsidRPr="00BB0795">
        <w:rPr>
          <w:rFonts w:ascii="ＭＳ 明朝" w:eastAsia="ＭＳ 明朝" w:hAnsi="ＭＳ 明朝"/>
          <w:sz w:val="24"/>
          <w:szCs w:val="24"/>
        </w:rPr>
        <w:t>（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1993750E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8FE543B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FF23379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AD933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2F52176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111711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52CC5FE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1B4690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12F1860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6C6EFF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F1CA4C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4EEABC7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1E4C3E6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6E02B8D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797A6F5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90D547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F6E0B35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BB0D002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928E22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0799F28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14DB8DF6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45E1D455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600D9" w14:textId="77777777" w:rsidR="00D23EFF" w:rsidRDefault="00D23EFF" w:rsidP="00B778DB">
      <w:r>
        <w:separator/>
      </w:r>
    </w:p>
  </w:endnote>
  <w:endnote w:type="continuationSeparator" w:id="0">
    <w:p w14:paraId="726BCCCF" w14:textId="77777777" w:rsidR="00D23EFF" w:rsidRDefault="00D23EF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5746B" w14:textId="77777777" w:rsidR="00D23EFF" w:rsidRDefault="00D23EFF" w:rsidP="00B778DB">
      <w:r>
        <w:separator/>
      </w:r>
    </w:p>
  </w:footnote>
  <w:footnote w:type="continuationSeparator" w:id="0">
    <w:p w14:paraId="448496CA" w14:textId="77777777" w:rsidR="00D23EFF" w:rsidRDefault="00D23EF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D0686"/>
    <w:rsid w:val="000F086B"/>
    <w:rsid w:val="00240FC8"/>
    <w:rsid w:val="00266EA3"/>
    <w:rsid w:val="003346AF"/>
    <w:rsid w:val="00387C9A"/>
    <w:rsid w:val="004232B2"/>
    <w:rsid w:val="00754069"/>
    <w:rsid w:val="00815AA4"/>
    <w:rsid w:val="00AA6D12"/>
    <w:rsid w:val="00AC28B0"/>
    <w:rsid w:val="00B778DB"/>
    <w:rsid w:val="00BB0795"/>
    <w:rsid w:val="00C72461"/>
    <w:rsid w:val="00D23EFF"/>
    <w:rsid w:val="00D716EE"/>
    <w:rsid w:val="00DA6731"/>
    <w:rsid w:val="00F04154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055C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9C94DF4D-E39C-46BF-B446-4A4E230BFA3F}"/>
</file>

<file path=customXml/itemProps2.xml><?xml version="1.0" encoding="utf-8"?>
<ds:datastoreItem xmlns:ds="http://schemas.openxmlformats.org/officeDocument/2006/customXml" ds:itemID="{8C975937-6404-49D8-BCDD-C5D62F3CC748}"/>
</file>

<file path=customXml/itemProps3.xml><?xml version="1.0" encoding="utf-8"?>
<ds:datastoreItem xmlns:ds="http://schemas.openxmlformats.org/officeDocument/2006/customXml" ds:itemID="{08262418-D28F-46D2-8DE8-F7BC84AFDE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2024-11-18T04:59:00Z</dcterms:created>
  <dcterms:modified xsi:type="dcterms:W3CDTF">2024-11-18T05:00:00Z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