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9AD9" w14:textId="3CB0350D" w:rsidR="009A3F80" w:rsidRPr="00D168A0" w:rsidRDefault="009A3F80" w:rsidP="009A3F80">
      <w:pPr>
        <w:ind w:rightChars="64" w:right="141"/>
        <w:rPr>
          <w:color w:val="FF0000"/>
          <w:sz w:val="24"/>
          <w:szCs w:val="24"/>
          <w:lang w:eastAsia="ja-JP"/>
        </w:rPr>
      </w:pPr>
      <w:r w:rsidRPr="00D168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B836B62" wp14:editId="6BBB6AC3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2E205E5E" id="フリーフォーム: 図形 59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D168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0FFBA4B7" wp14:editId="43EACD48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6A5F6CFF" id="フリーフォーム: 図形 58" o:spid="_x0000_s1026" style="position:absolute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D168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21D223F7" wp14:editId="15BA8849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6FC7BAAD" id="フリーフォーム: 図形 57" o:spid="_x0000_s1026" style="position:absolute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D168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00B0BEC" wp14:editId="32D52770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1903425E" id="フリーフォーム: 図形 56" o:spid="_x0000_s1026" style="position:absolute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  <w:r w:rsidRPr="00D168A0">
        <w:rPr>
          <w:sz w:val="24"/>
          <w:szCs w:val="24"/>
          <w:lang w:eastAsia="ja-JP"/>
        </w:rPr>
        <w:t>別紙様式第１号</w:t>
      </w:r>
      <w:r w:rsidR="00E26C7F" w:rsidRPr="00D168A0">
        <w:rPr>
          <w:sz w:val="24"/>
          <w:szCs w:val="24"/>
          <w:lang w:eastAsia="ja-JP"/>
        </w:rPr>
        <w:t>－</w:t>
      </w:r>
      <w:r w:rsidRPr="00D168A0">
        <w:rPr>
          <w:rFonts w:hint="eastAsia"/>
          <w:sz w:val="24"/>
          <w:szCs w:val="24"/>
          <w:lang w:eastAsia="ja-JP"/>
        </w:rPr>
        <w:t>２</w:t>
      </w:r>
    </w:p>
    <w:p w14:paraId="6ACE5264" w14:textId="77777777" w:rsidR="009A3F80" w:rsidRPr="00D168A0" w:rsidRDefault="009A3F80" w:rsidP="009A3F80">
      <w:pPr>
        <w:ind w:leftChars="-1" w:left="-2" w:rightChars="64" w:right="141"/>
        <w:rPr>
          <w:color w:val="FF0000"/>
          <w:sz w:val="24"/>
          <w:szCs w:val="24"/>
          <w:lang w:eastAsia="ja-JP"/>
        </w:rPr>
      </w:pPr>
    </w:p>
    <w:p w14:paraId="083BC52F" w14:textId="77777777" w:rsidR="009A3F80" w:rsidRPr="00D168A0" w:rsidRDefault="009A3F80" w:rsidP="009A3F80">
      <w:pPr>
        <w:pStyle w:val="4"/>
        <w:snapToGrid w:val="0"/>
        <w:spacing w:line="240" w:lineRule="auto"/>
        <w:ind w:left="881" w:hanging="1"/>
        <w:rPr>
          <w:lang w:eastAsia="ja-JP"/>
        </w:rPr>
      </w:pPr>
      <w:r w:rsidRPr="00D168A0">
        <w:rPr>
          <w:rFonts w:hint="eastAsia"/>
          <w:lang w:eastAsia="ja-JP"/>
        </w:rPr>
        <w:t>就農・経営継承計画兼取組状況報告</w:t>
      </w:r>
    </w:p>
    <w:p w14:paraId="7808637A" w14:textId="77777777" w:rsidR="009A3F80" w:rsidRPr="00D168A0" w:rsidRDefault="009A3F80" w:rsidP="009A3F80">
      <w:pPr>
        <w:pStyle w:val="4"/>
        <w:snapToGrid w:val="0"/>
        <w:spacing w:line="240" w:lineRule="auto"/>
        <w:ind w:left="881" w:hanging="1"/>
        <w:rPr>
          <w:lang w:eastAsia="zh-TW"/>
        </w:rPr>
      </w:pPr>
      <w:r w:rsidRPr="00D168A0">
        <w:rPr>
          <w:rFonts w:hint="eastAsia"/>
          <w:lang w:eastAsia="zh-TW"/>
        </w:rPr>
        <w:t>事業実施後〇年目（〇月～〇月分）</w:t>
      </w:r>
    </w:p>
    <w:p w14:paraId="74DD437E" w14:textId="77777777" w:rsidR="009A3F80" w:rsidRPr="00D168A0" w:rsidRDefault="009A3F80" w:rsidP="009A3F80">
      <w:pPr>
        <w:snapToGrid w:val="0"/>
        <w:ind w:leftChars="-1" w:left="-2" w:rightChars="64" w:right="141"/>
        <w:rPr>
          <w:sz w:val="24"/>
          <w:szCs w:val="24"/>
          <w:lang w:eastAsia="zh-TW"/>
        </w:rPr>
      </w:pPr>
    </w:p>
    <w:p w14:paraId="6773227F" w14:textId="77777777" w:rsidR="009A3F80" w:rsidRPr="00D168A0" w:rsidRDefault="009A3F80" w:rsidP="009A3F80">
      <w:pPr>
        <w:tabs>
          <w:tab w:val="left" w:pos="959"/>
          <w:tab w:val="left" w:pos="1679"/>
          <w:tab w:val="left" w:pos="2399"/>
        </w:tabs>
        <w:snapToGrid w:val="0"/>
        <w:ind w:leftChars="-1" w:left="-2" w:rightChars="64" w:right="141"/>
        <w:jc w:val="right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 xml:space="preserve">令和　　</w:t>
      </w:r>
      <w:r w:rsidRPr="00D168A0">
        <w:rPr>
          <w:sz w:val="24"/>
          <w:szCs w:val="24"/>
          <w:lang w:eastAsia="ja-JP"/>
        </w:rPr>
        <w:t>年</w:t>
      </w:r>
      <w:r w:rsidRPr="00D168A0">
        <w:rPr>
          <w:rFonts w:hint="eastAsia"/>
          <w:sz w:val="24"/>
          <w:szCs w:val="24"/>
          <w:lang w:eastAsia="ja-JP"/>
        </w:rPr>
        <w:t xml:space="preserve">　　</w:t>
      </w:r>
      <w:r w:rsidRPr="00D168A0">
        <w:rPr>
          <w:sz w:val="24"/>
          <w:szCs w:val="24"/>
          <w:lang w:eastAsia="ja-JP"/>
        </w:rPr>
        <w:t>月</w:t>
      </w:r>
      <w:r w:rsidRPr="00D168A0">
        <w:rPr>
          <w:rFonts w:hint="eastAsia"/>
          <w:sz w:val="24"/>
          <w:szCs w:val="24"/>
          <w:lang w:eastAsia="ja-JP"/>
        </w:rPr>
        <w:t xml:space="preserve">　　</w:t>
      </w:r>
      <w:r w:rsidRPr="00D168A0">
        <w:rPr>
          <w:sz w:val="24"/>
          <w:szCs w:val="24"/>
          <w:lang w:eastAsia="ja-JP"/>
        </w:rPr>
        <w:t>日</w:t>
      </w:r>
    </w:p>
    <w:p w14:paraId="46FF475D" w14:textId="77777777" w:rsidR="009A3F80" w:rsidRPr="00D168A0" w:rsidRDefault="009A3F80" w:rsidP="009A3F80">
      <w:pPr>
        <w:tabs>
          <w:tab w:val="left" w:pos="959"/>
          <w:tab w:val="left" w:pos="1679"/>
          <w:tab w:val="left" w:pos="2399"/>
        </w:tabs>
        <w:snapToGrid w:val="0"/>
        <w:ind w:leftChars="-1" w:left="-2" w:rightChars="64" w:right="141"/>
        <w:jc w:val="right"/>
        <w:rPr>
          <w:sz w:val="24"/>
          <w:szCs w:val="24"/>
          <w:lang w:eastAsia="ja-JP"/>
        </w:rPr>
      </w:pPr>
    </w:p>
    <w:p w14:paraId="4A61A3D6" w14:textId="77777777" w:rsidR="009A3F80" w:rsidRPr="00D168A0" w:rsidRDefault="009A3F80" w:rsidP="009A3F80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D168A0">
        <w:rPr>
          <w:sz w:val="24"/>
          <w:szCs w:val="24"/>
          <w:lang w:eastAsia="ja-JP"/>
        </w:rPr>
        <w:t>殿</w:t>
      </w:r>
    </w:p>
    <w:p w14:paraId="3C62564E" w14:textId="63DE8A84" w:rsidR="009A3F80" w:rsidRPr="00D168A0" w:rsidRDefault="009A3F80" w:rsidP="004C5B24">
      <w:pPr>
        <w:snapToGrid w:val="0"/>
        <w:ind w:rightChars="64" w:right="141"/>
        <w:rPr>
          <w:sz w:val="24"/>
          <w:szCs w:val="24"/>
          <w:lang w:eastAsia="ja-JP"/>
        </w:rPr>
      </w:pPr>
    </w:p>
    <w:p w14:paraId="2395BBE4" w14:textId="77777777" w:rsidR="009A3F80" w:rsidRPr="00D168A0" w:rsidRDefault="009A3F80" w:rsidP="009A3F80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 xml:space="preserve">住　　　　所：　</w:t>
      </w:r>
    </w:p>
    <w:p w14:paraId="4255CD3B" w14:textId="77777777" w:rsidR="009A3F80" w:rsidRPr="00D168A0" w:rsidRDefault="009A3F80" w:rsidP="009A3F80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</w:p>
    <w:p w14:paraId="70AF1B22" w14:textId="77777777" w:rsidR="009A3F80" w:rsidRPr="00D168A0" w:rsidRDefault="009A3F80" w:rsidP="009A3F80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 xml:space="preserve">氏　　　　名（法人名）：　　　　　　　　　</w:t>
      </w:r>
    </w:p>
    <w:p w14:paraId="681A7602" w14:textId="77777777" w:rsidR="009A3F80" w:rsidRPr="00D168A0" w:rsidRDefault="009A3F80" w:rsidP="004C5B24">
      <w:pPr>
        <w:snapToGrid w:val="0"/>
        <w:ind w:rightChars="64" w:right="141"/>
        <w:jc w:val="both"/>
        <w:rPr>
          <w:sz w:val="24"/>
          <w:szCs w:val="24"/>
          <w:lang w:eastAsia="ja-JP"/>
        </w:rPr>
      </w:pPr>
    </w:p>
    <w:p w14:paraId="3374B4B6" w14:textId="50D5F2DE" w:rsidR="009A3F80" w:rsidRPr="00D168A0" w:rsidRDefault="00162720" w:rsidP="00162720">
      <w:pPr>
        <w:ind w:firstLineChars="100" w:firstLine="232"/>
        <w:rPr>
          <w:spacing w:val="-8"/>
          <w:sz w:val="24"/>
          <w:szCs w:val="24"/>
          <w:lang w:eastAsia="ja-JP"/>
        </w:rPr>
      </w:pPr>
      <w:r w:rsidRPr="00D168A0">
        <w:rPr>
          <w:rFonts w:hint="eastAsia"/>
          <w:spacing w:val="-8"/>
          <w:sz w:val="24"/>
          <w:szCs w:val="24"/>
          <w:lang w:eastAsia="ja-JP"/>
        </w:rPr>
        <w:t>新規就農者育成総合対策実施要綱（令和４年３月</w:t>
      </w:r>
      <w:r w:rsidRPr="00D168A0">
        <w:rPr>
          <w:spacing w:val="-8"/>
          <w:sz w:val="24"/>
          <w:szCs w:val="24"/>
          <w:lang w:eastAsia="ja-JP"/>
        </w:rPr>
        <w:t>29日付け３経営第3142号農林水産事務次官依命通知）別記１第６の１の規定に基づき就農・経営継承計画</w:t>
      </w:r>
      <w:r w:rsidR="00483031" w:rsidRPr="00D168A0">
        <w:rPr>
          <w:rFonts w:hint="eastAsia"/>
          <w:spacing w:val="-8"/>
          <w:sz w:val="24"/>
          <w:szCs w:val="24"/>
          <w:lang w:eastAsia="ja-JP"/>
        </w:rPr>
        <w:t>等</w:t>
      </w:r>
      <w:r w:rsidRPr="00D168A0">
        <w:rPr>
          <w:spacing w:val="-8"/>
          <w:sz w:val="24"/>
          <w:szCs w:val="24"/>
          <w:lang w:eastAsia="ja-JP"/>
        </w:rPr>
        <w:t>の承認を申請します。</w:t>
      </w:r>
    </w:p>
    <w:p w14:paraId="368ACA31" w14:textId="77777777" w:rsidR="00162720" w:rsidRPr="00D168A0" w:rsidRDefault="00162720">
      <w:pPr>
        <w:rPr>
          <w:sz w:val="24"/>
          <w:szCs w:val="24"/>
          <w:lang w:eastAsia="ja-JP"/>
        </w:rPr>
      </w:pPr>
    </w:p>
    <w:p w14:paraId="1F4569E2" w14:textId="77777777" w:rsidR="009A3F80" w:rsidRPr="00D168A0" w:rsidRDefault="009A3F80" w:rsidP="009A3F80">
      <w:pPr>
        <w:tabs>
          <w:tab w:val="left" w:pos="811"/>
        </w:tabs>
        <w:spacing w:before="67" w:after="4"/>
        <w:rPr>
          <w:sz w:val="24"/>
          <w:szCs w:val="24"/>
        </w:rPr>
      </w:pPr>
      <w:r w:rsidRPr="00D168A0">
        <w:rPr>
          <w:rFonts w:hint="eastAsia"/>
          <w:sz w:val="24"/>
          <w:szCs w:val="24"/>
          <w:lang w:eastAsia="ja-JP"/>
        </w:rPr>
        <w:t>１　就農状況</w:t>
      </w:r>
    </w:p>
    <w:tbl>
      <w:tblPr>
        <w:tblStyle w:val="TableNormal10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29"/>
      </w:tblGrid>
      <w:tr w:rsidR="009A3F80" w:rsidRPr="00D168A0" w14:paraId="58221761" w14:textId="77777777" w:rsidTr="00E6644B">
        <w:trPr>
          <w:trHeight w:val="681"/>
        </w:trPr>
        <w:tc>
          <w:tcPr>
            <w:tcW w:w="1559" w:type="dxa"/>
            <w:vAlign w:val="center"/>
          </w:tcPr>
          <w:p w14:paraId="44FBCCAE" w14:textId="77777777" w:rsidR="009A3F80" w:rsidRPr="00D168A0" w:rsidRDefault="009A3F80" w:rsidP="00E6644B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就農状況</w:t>
            </w:r>
          </w:p>
        </w:tc>
        <w:tc>
          <w:tcPr>
            <w:tcW w:w="7229" w:type="dxa"/>
            <w:vAlign w:val="center"/>
          </w:tcPr>
          <w:p w14:paraId="0AE8174A" w14:textId="77777777" w:rsidR="009A3F80" w:rsidRPr="00D168A0" w:rsidRDefault="009A3F80" w:rsidP="00E6644B">
            <w:pPr>
              <w:tabs>
                <w:tab w:val="left" w:pos="2312"/>
              </w:tabs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 xml:space="preserve">　</w:t>
            </w:r>
            <w:r w:rsidRPr="00D168A0">
              <w:rPr>
                <w:sz w:val="24"/>
                <w:szCs w:val="24"/>
                <w:lang w:eastAsia="ja-JP"/>
              </w:rPr>
              <w:t>□</w:t>
            </w:r>
            <w:r w:rsidRPr="00D168A0">
              <w:rPr>
                <w:rFonts w:hint="eastAsia"/>
                <w:sz w:val="24"/>
                <w:szCs w:val="24"/>
                <w:lang w:eastAsia="ja-JP"/>
              </w:rPr>
              <w:t>既に農業経営を開始している</w:t>
            </w:r>
          </w:p>
          <w:p w14:paraId="04D230D4" w14:textId="77777777" w:rsidR="009A3F80" w:rsidRPr="00D168A0" w:rsidRDefault="009A3F80" w:rsidP="00E6644B">
            <w:pPr>
              <w:tabs>
                <w:tab w:val="left" w:pos="2312"/>
              </w:tabs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 xml:space="preserve">　□農業経営を開始していない</w:t>
            </w:r>
          </w:p>
          <w:p w14:paraId="0EA7D84F" w14:textId="77777777" w:rsidR="009A3F80" w:rsidRPr="00D168A0" w:rsidRDefault="009A3F80" w:rsidP="00E6644B">
            <w:pPr>
              <w:tabs>
                <w:tab w:val="left" w:pos="2312"/>
              </w:tabs>
              <w:ind w:firstLineChars="200" w:firstLine="480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（現在の状態：　　　　　　　　　　　　　）</w:t>
            </w:r>
          </w:p>
        </w:tc>
      </w:tr>
      <w:tr w:rsidR="009A3F80" w:rsidRPr="00D168A0" w14:paraId="5F12FB30" w14:textId="77777777" w:rsidTr="00E6644B">
        <w:trPr>
          <w:trHeight w:val="681"/>
        </w:trPr>
        <w:tc>
          <w:tcPr>
            <w:tcW w:w="1559" w:type="dxa"/>
            <w:vAlign w:val="center"/>
          </w:tcPr>
          <w:p w14:paraId="2EE7C56C" w14:textId="77777777" w:rsidR="009A3F80" w:rsidRPr="00D168A0" w:rsidRDefault="009A3F80" w:rsidP="00E6644B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D168A0">
              <w:rPr>
                <w:rFonts w:hint="eastAsia"/>
                <w:sz w:val="24"/>
                <w:lang w:eastAsia="zh-TW"/>
              </w:rPr>
              <w:t>経営開始</w:t>
            </w:r>
          </w:p>
          <w:p w14:paraId="0C8D8A44" w14:textId="77777777" w:rsidR="009A3F80" w:rsidRPr="00D168A0" w:rsidRDefault="009A3F80" w:rsidP="00E6644B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D168A0">
              <w:rPr>
                <w:rFonts w:hint="eastAsia"/>
                <w:sz w:val="24"/>
                <w:lang w:eastAsia="zh-TW"/>
              </w:rPr>
              <w:t>（</w:t>
            </w:r>
            <w:r w:rsidRPr="00D168A0">
              <w:rPr>
                <w:sz w:val="24"/>
                <w:lang w:eastAsia="zh-TW"/>
              </w:rPr>
              <w:t>予定</w:t>
            </w:r>
            <w:r w:rsidRPr="00D168A0">
              <w:rPr>
                <w:rFonts w:hint="eastAsia"/>
                <w:sz w:val="24"/>
                <w:lang w:eastAsia="zh-TW"/>
              </w:rPr>
              <w:t>）</w:t>
            </w:r>
            <w:r w:rsidRPr="00D168A0">
              <w:rPr>
                <w:sz w:val="24"/>
                <w:lang w:eastAsia="zh-TW"/>
              </w:rPr>
              <w:t>時期</w:t>
            </w:r>
          </w:p>
        </w:tc>
        <w:tc>
          <w:tcPr>
            <w:tcW w:w="7229" w:type="dxa"/>
          </w:tcPr>
          <w:p w14:paraId="2CFE17DD" w14:textId="77777777" w:rsidR="009A3F80" w:rsidRPr="00D168A0" w:rsidRDefault="009A3F80" w:rsidP="00E6644B">
            <w:pPr>
              <w:tabs>
                <w:tab w:val="left" w:pos="2312"/>
              </w:tabs>
              <w:ind w:firstLineChars="100" w:firstLine="240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 xml:space="preserve">令和　　</w:t>
            </w:r>
            <w:r w:rsidRPr="00D168A0">
              <w:rPr>
                <w:sz w:val="24"/>
                <w:lang w:eastAsia="ja-JP"/>
              </w:rPr>
              <w:t>年</w:t>
            </w:r>
            <w:r w:rsidRPr="00D168A0">
              <w:rPr>
                <w:rFonts w:hint="eastAsia"/>
                <w:sz w:val="24"/>
                <w:lang w:eastAsia="ja-JP"/>
              </w:rPr>
              <w:t xml:space="preserve">　　</w:t>
            </w:r>
            <w:r w:rsidRPr="00D168A0">
              <w:rPr>
                <w:sz w:val="24"/>
                <w:lang w:eastAsia="ja-JP"/>
              </w:rPr>
              <w:t>月</w:t>
            </w:r>
          </w:p>
          <w:p w14:paraId="2AE645DD" w14:textId="77777777" w:rsidR="009A3F80" w:rsidRPr="00D168A0" w:rsidRDefault="009A3F80" w:rsidP="00E6644B">
            <w:pPr>
              <w:tabs>
                <w:tab w:val="left" w:pos="2312"/>
              </w:tabs>
              <w:ind w:firstLineChars="100" w:firstLine="234"/>
              <w:rPr>
                <w:sz w:val="24"/>
                <w:lang w:eastAsia="ja-JP"/>
              </w:rPr>
            </w:pPr>
            <w:r w:rsidRPr="00D168A0">
              <w:rPr>
                <w:rFonts w:hint="eastAsia"/>
                <w:spacing w:val="-6"/>
                <w:sz w:val="24"/>
                <w:lang w:eastAsia="ja-JP"/>
              </w:rPr>
              <w:t>独立・自営就農（予定）時の年齢：〇歳</w:t>
            </w:r>
          </w:p>
        </w:tc>
      </w:tr>
      <w:tr w:rsidR="009A3F80" w:rsidRPr="00D168A0" w14:paraId="4AB1070F" w14:textId="77777777" w:rsidTr="00E6644B">
        <w:trPr>
          <w:trHeight w:val="681"/>
        </w:trPr>
        <w:tc>
          <w:tcPr>
            <w:tcW w:w="1559" w:type="dxa"/>
            <w:vAlign w:val="center"/>
          </w:tcPr>
          <w:p w14:paraId="763B3A59" w14:textId="77777777" w:rsidR="009A3F80" w:rsidRPr="00D168A0" w:rsidRDefault="009A3F80" w:rsidP="00E6644B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D168A0">
              <w:rPr>
                <w:sz w:val="24"/>
                <w:lang w:eastAsia="ja-JP"/>
              </w:rPr>
              <w:t>就農</w:t>
            </w:r>
          </w:p>
          <w:p w14:paraId="593A6756" w14:textId="77777777" w:rsidR="009A3F80" w:rsidRPr="00D168A0" w:rsidRDefault="009A3F80" w:rsidP="00E6644B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（予定）</w:t>
            </w:r>
            <w:r w:rsidRPr="00D168A0">
              <w:rPr>
                <w:sz w:val="24"/>
                <w:lang w:eastAsia="ja-JP"/>
              </w:rPr>
              <w:t>地</w:t>
            </w:r>
          </w:p>
        </w:tc>
        <w:tc>
          <w:tcPr>
            <w:tcW w:w="7229" w:type="dxa"/>
            <w:vAlign w:val="center"/>
          </w:tcPr>
          <w:p w14:paraId="309B2396" w14:textId="77777777" w:rsidR="009A3F80" w:rsidRPr="00D168A0" w:rsidRDefault="009A3F80" w:rsidP="00E6644B">
            <w:pPr>
              <w:spacing w:beforeLines="50" w:before="120"/>
              <w:jc w:val="both"/>
              <w:rPr>
                <w:rFonts w:ascii="Times New Roman"/>
                <w:lang w:eastAsia="ja-JP"/>
              </w:rPr>
            </w:pPr>
          </w:p>
        </w:tc>
      </w:tr>
      <w:tr w:rsidR="009A3F80" w:rsidRPr="00D168A0" w14:paraId="17D07268" w14:textId="77777777" w:rsidTr="00E6644B">
        <w:trPr>
          <w:trHeight w:val="681"/>
        </w:trPr>
        <w:tc>
          <w:tcPr>
            <w:tcW w:w="1559" w:type="dxa"/>
            <w:vAlign w:val="center"/>
          </w:tcPr>
          <w:p w14:paraId="0468B4ED" w14:textId="77777777" w:rsidR="009A3F80" w:rsidRPr="00D168A0" w:rsidRDefault="009A3F80" w:rsidP="00E6644B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proofErr w:type="spellStart"/>
            <w:r w:rsidRPr="00D168A0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vAlign w:val="center"/>
          </w:tcPr>
          <w:p w14:paraId="3FF19FD8" w14:textId="77777777" w:rsidR="009A3F80" w:rsidRPr="00D168A0" w:rsidRDefault="009A3F80" w:rsidP="00E6644B">
            <w:pPr>
              <w:ind w:left="280"/>
              <w:rPr>
                <w:sz w:val="24"/>
                <w:szCs w:val="24"/>
                <w:lang w:eastAsia="ja-JP"/>
              </w:rPr>
            </w:pPr>
            <w:r w:rsidRPr="00D168A0">
              <w:rPr>
                <w:sz w:val="24"/>
                <w:szCs w:val="24"/>
                <w:lang w:eastAsia="ja-JP"/>
              </w:rPr>
              <w:t>□新たに農業経営を開始</w:t>
            </w:r>
            <w:r w:rsidRPr="00D168A0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※１</w:t>
            </w:r>
          </w:p>
          <w:p w14:paraId="338E00B4" w14:textId="77777777" w:rsidR="009A3F80" w:rsidRPr="00D168A0" w:rsidRDefault="009A3F80" w:rsidP="00E6644B">
            <w:pPr>
              <w:ind w:leftChars="127" w:left="555" w:hangingChars="115" w:hanging="276"/>
              <w:rPr>
                <w:sz w:val="24"/>
                <w:szCs w:val="24"/>
                <w:lang w:eastAsia="ja-JP"/>
              </w:rPr>
            </w:pPr>
            <w:r w:rsidRPr="00D168A0">
              <w:rPr>
                <w:sz w:val="24"/>
                <w:szCs w:val="24"/>
                <w:lang w:eastAsia="ja-JP"/>
              </w:rPr>
              <w:t>□親（三親等以内の親族を含む。以下同じ。）の農業経営とは別に新たな部門を開始</w:t>
            </w:r>
            <w:r w:rsidRPr="00D168A0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※２</w:t>
            </w:r>
          </w:p>
          <w:p w14:paraId="69BDCE0F" w14:textId="77777777" w:rsidR="009A3F80" w:rsidRPr="00D168A0" w:rsidRDefault="009A3F80" w:rsidP="00E6644B">
            <w:pPr>
              <w:ind w:left="261"/>
              <w:rPr>
                <w:sz w:val="24"/>
                <w:szCs w:val="24"/>
                <w:lang w:eastAsia="ja-JP"/>
              </w:rPr>
            </w:pPr>
            <w:r w:rsidRPr="00D168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656D133" wp14:editId="3BA45F6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205740</wp:posOffset>
                      </wp:positionV>
                      <wp:extent cx="3955415" cy="320675"/>
                      <wp:effectExtent l="0" t="0" r="6985" b="3175"/>
                      <wp:wrapNone/>
                      <wp:docPr id="1039135830" name="大かっこ 1039135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5415" cy="320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391869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39135830" o:spid="_x0000_s1026" type="#_x0000_t185" style="position:absolute;margin-left:35.15pt;margin-top:16.2pt;width:311.45pt;height:25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zCGQ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+r+WRy&#10;PZpIoTh2NR5ObyapBOSnbE8hftDYiM4o5JpAvej4BIZSEdg9hpgYL4WDpqtffpeiaizvbwdWjKbT&#10;6U2P2V/OID+hdpkOH4y1SQHWibaQ88l4ksADWlN2wcQLbdYrS4JBeYz09bCvrhFuXZnAOs7e93YE&#10;Y482F7euJ7HjrZNoyNdYHphDwqMy+SWxUSP9lKJlVRYy/NgCaSnsR8d7uLkez5m0mJzZbM6SpsvA&#10;+iIATjFQIaMUR3MVj8LfejKbmuuM0rAO73hzlYmnFR976ltl3bH1StiXfrr1+yUvfwEAAP//AwBQ&#10;SwMEFAAGAAgAAAAhAIzfZBHcAAAACAEAAA8AAABkcnMvZG93bnJldi54bWxMj8FOwzAQRO9I/IO1&#10;SNyo3aSENmRTAQKJ3iDwAW68JFHtdRS7bfh7zAmOoxnNvKm2s7PiRFMYPCMsFwoEcevNwB3C58fL&#10;zRpEiJqNtp4J4ZsCbOvLi0qXxp/5nU5N7EQq4VBqhD7GsZQytD05HRZ+JE7el5+cjklOnTSTPqdy&#10;Z2WmVCGdHjgt9Hqkp57aQ3N0CJ5ui2a5615Xyjy6N9s+7wZ5QLy+mh/uQUSa418YfvETOtSJae+P&#10;bIKwCHcqT0mEPFuBSH6xyTMQe4R1tgFZV/L/gfoHAAD//wMAUEsBAi0AFAAGAAgAAAAhALaDOJL+&#10;AAAA4QEAABMAAAAAAAAAAAAAAAAAAAAAAFtDb250ZW50X1R5cGVzXS54bWxQSwECLQAUAAYACAAA&#10;ACEAOP0h/9YAAACUAQAACwAAAAAAAAAAAAAAAAAvAQAAX3JlbHMvLnJlbHNQSwECLQAUAAYACAAA&#10;ACEA9ZiMwhkCAAARBAAADgAAAAAAAAAAAAAAAAAuAgAAZHJzL2Uyb0RvYy54bWxQSwECLQAUAAYA&#10;CAAAACEAjN9kEd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D168A0">
              <w:rPr>
                <w:sz w:val="24"/>
                <w:szCs w:val="24"/>
                <w:lang w:eastAsia="ja-JP"/>
              </w:rPr>
              <w:t>□親の農業経営を継承</w:t>
            </w:r>
            <w:r w:rsidRPr="00D168A0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※３</w:t>
            </w:r>
          </w:p>
          <w:p w14:paraId="3196F908" w14:textId="77777777" w:rsidR="009A3F80" w:rsidRPr="00D168A0" w:rsidRDefault="009A3F80" w:rsidP="00E6644B">
            <w:pPr>
              <w:ind w:left="861"/>
              <w:rPr>
                <w:sz w:val="24"/>
                <w:szCs w:val="24"/>
                <w:lang w:eastAsia="ja-JP"/>
              </w:rPr>
            </w:pPr>
            <w:r w:rsidRPr="00D168A0">
              <w:rPr>
                <w:sz w:val="24"/>
                <w:szCs w:val="24"/>
                <w:lang w:eastAsia="ja-JP"/>
              </w:rPr>
              <w:t>□全体、□一部</w:t>
            </w:r>
          </w:p>
          <w:p w14:paraId="07DC6ABF" w14:textId="77777777" w:rsidR="009A3F80" w:rsidRPr="00D168A0" w:rsidRDefault="009A3F80" w:rsidP="00E6644B">
            <w:pPr>
              <w:rPr>
                <w:sz w:val="24"/>
                <w:szCs w:val="24"/>
                <w:lang w:eastAsia="ja-JP"/>
              </w:rPr>
            </w:pPr>
          </w:p>
          <w:p w14:paraId="2DF7D5C3" w14:textId="77777777" w:rsidR="009A3F80" w:rsidRPr="00D168A0" w:rsidRDefault="009A3F80" w:rsidP="00E6644B">
            <w:pPr>
              <w:spacing w:beforeLines="50" w:before="120"/>
              <w:ind w:firstLineChars="113" w:firstLine="271"/>
              <w:jc w:val="both"/>
              <w:rPr>
                <w:rFonts w:ascii="Times New Roman"/>
                <w:lang w:eastAsia="ja-JP"/>
              </w:rPr>
            </w:pPr>
            <w:r w:rsidRPr="00D168A0">
              <w:rPr>
                <w:sz w:val="24"/>
                <w:szCs w:val="24"/>
                <w:lang w:eastAsia="ja-JP"/>
              </w:rPr>
              <w:t>□</w:t>
            </w:r>
            <w:r w:rsidRPr="00D168A0">
              <w:rPr>
                <w:sz w:val="24"/>
                <w:lang w:eastAsia="ja-JP"/>
              </w:rPr>
              <w:t>法人の</w:t>
            </w:r>
            <w:r w:rsidRPr="00D168A0">
              <w:rPr>
                <w:rFonts w:hint="eastAsia"/>
                <w:sz w:val="24"/>
                <w:lang w:eastAsia="ja-JP"/>
              </w:rPr>
              <w:t>（共同）経営</w:t>
            </w:r>
          </w:p>
        </w:tc>
      </w:tr>
    </w:tbl>
    <w:p w14:paraId="32C1CE15" w14:textId="77777777" w:rsidR="009A3F80" w:rsidRPr="00D168A0" w:rsidRDefault="009A3F80" w:rsidP="009A3F80">
      <w:pPr>
        <w:tabs>
          <w:tab w:val="left" w:pos="1079"/>
        </w:tabs>
        <w:ind w:firstLineChars="213" w:firstLine="447"/>
        <w:rPr>
          <w:sz w:val="21"/>
          <w:szCs w:val="16"/>
          <w:lang w:eastAsia="ja-JP"/>
        </w:rPr>
      </w:pPr>
      <w:r w:rsidRPr="00D168A0">
        <w:rPr>
          <w:rFonts w:hint="eastAsia"/>
          <w:sz w:val="21"/>
          <w:szCs w:val="16"/>
          <w:lang w:eastAsia="ja-JP"/>
        </w:rPr>
        <w:t>※１　非農家出身者で独立・自営就農する者の場合</w:t>
      </w:r>
    </w:p>
    <w:p w14:paraId="500BCE59" w14:textId="77777777" w:rsidR="009A3F80" w:rsidRPr="00D168A0" w:rsidRDefault="009A3F80" w:rsidP="009A3F80">
      <w:pPr>
        <w:tabs>
          <w:tab w:val="left" w:pos="1079"/>
        </w:tabs>
        <w:ind w:firstLineChars="213" w:firstLine="447"/>
        <w:rPr>
          <w:sz w:val="21"/>
          <w:szCs w:val="16"/>
          <w:lang w:eastAsia="ja-JP"/>
        </w:rPr>
      </w:pPr>
      <w:r w:rsidRPr="00D168A0">
        <w:rPr>
          <w:rFonts w:hint="eastAsia"/>
          <w:sz w:val="21"/>
          <w:szCs w:val="16"/>
          <w:lang w:eastAsia="ja-JP"/>
        </w:rPr>
        <w:t>※２　農家出身者で親の農業経営を継承せずに独立・自営就農する者の場合</w:t>
      </w:r>
    </w:p>
    <w:p w14:paraId="6FF81A8D" w14:textId="77777777" w:rsidR="009A3F80" w:rsidRPr="00D168A0" w:rsidRDefault="009A3F80" w:rsidP="009A3F80">
      <w:pPr>
        <w:tabs>
          <w:tab w:val="left" w:pos="1079"/>
        </w:tabs>
        <w:ind w:firstLineChars="213" w:firstLine="447"/>
        <w:rPr>
          <w:sz w:val="21"/>
          <w:szCs w:val="16"/>
          <w:lang w:eastAsia="ja-JP"/>
        </w:rPr>
      </w:pPr>
      <w:r w:rsidRPr="00D168A0">
        <w:rPr>
          <w:rFonts w:hint="eastAsia"/>
          <w:sz w:val="21"/>
          <w:szCs w:val="16"/>
          <w:lang w:eastAsia="ja-JP"/>
        </w:rPr>
        <w:t>※３　農家出身者で親の農業経営を継承して独立・自営就農する者の場合</w:t>
      </w:r>
    </w:p>
    <w:p w14:paraId="1C1F747B" w14:textId="77777777" w:rsidR="009A3F80" w:rsidRPr="00D168A0" w:rsidRDefault="009A3F80" w:rsidP="009A3F80">
      <w:pPr>
        <w:tabs>
          <w:tab w:val="left" w:pos="811"/>
        </w:tabs>
        <w:spacing w:before="67" w:after="4"/>
        <w:rPr>
          <w:sz w:val="20"/>
          <w:szCs w:val="20"/>
          <w:lang w:eastAsia="ja-JP"/>
        </w:rPr>
      </w:pPr>
    </w:p>
    <w:p w14:paraId="7DC463D4" w14:textId="77777777" w:rsidR="009A3F80" w:rsidRPr="00D168A0" w:rsidRDefault="009A3F80" w:rsidP="009A3F80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>２　経営概要（※申請時に未就農の方は就農時の予定を記入）</w:t>
      </w:r>
    </w:p>
    <w:tbl>
      <w:tblPr>
        <w:tblStyle w:val="TableNormal10"/>
        <w:tblW w:w="89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33"/>
        <w:gridCol w:w="1058"/>
        <w:gridCol w:w="1777"/>
        <w:gridCol w:w="1115"/>
        <w:gridCol w:w="1578"/>
      </w:tblGrid>
      <w:tr w:rsidR="009A3F80" w:rsidRPr="00D168A0" w14:paraId="7BAF7282" w14:textId="77777777" w:rsidTr="00E6644B">
        <w:trPr>
          <w:trHeight w:val="680"/>
        </w:trPr>
        <w:tc>
          <w:tcPr>
            <w:tcW w:w="1559" w:type="dxa"/>
            <w:vAlign w:val="center"/>
          </w:tcPr>
          <w:p w14:paraId="7236B15A" w14:textId="77777777" w:rsidR="009A3F80" w:rsidRPr="00D168A0" w:rsidRDefault="009A3F80" w:rsidP="00E6644B">
            <w:pPr>
              <w:ind w:left="186" w:right="177"/>
              <w:jc w:val="center"/>
              <w:rPr>
                <w:sz w:val="24"/>
              </w:rPr>
            </w:pPr>
            <w:r w:rsidRPr="00D168A0">
              <w:rPr>
                <w:rFonts w:hint="eastAsia"/>
                <w:sz w:val="24"/>
                <w:lang w:eastAsia="ja-JP"/>
              </w:rPr>
              <w:t>営農類型</w:t>
            </w:r>
          </w:p>
        </w:tc>
        <w:tc>
          <w:tcPr>
            <w:tcW w:w="7361" w:type="dxa"/>
            <w:gridSpan w:val="5"/>
          </w:tcPr>
          <w:p w14:paraId="373EB4EB" w14:textId="77777777" w:rsidR="009A3F80" w:rsidRPr="00D168A0" w:rsidRDefault="009A3F80" w:rsidP="00E6644B">
            <w:pPr>
              <w:rPr>
                <w:sz w:val="24"/>
                <w:lang w:eastAsia="ja-JP"/>
              </w:rPr>
            </w:pPr>
          </w:p>
        </w:tc>
      </w:tr>
      <w:tr w:rsidR="009A3F80" w:rsidRPr="00D168A0" w14:paraId="706BF5FA" w14:textId="77777777" w:rsidTr="00E6644B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EEF3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sz w:val="24"/>
                <w:szCs w:val="24"/>
                <w:lang w:eastAsia="ja-JP"/>
              </w:rPr>
              <w:t>経営</w:t>
            </w:r>
            <w:r w:rsidRPr="00D168A0">
              <w:rPr>
                <w:rFonts w:hint="eastAsia"/>
                <w:sz w:val="24"/>
                <w:szCs w:val="24"/>
                <w:lang w:eastAsia="ja-JP"/>
              </w:rPr>
              <w:t>面積</w:t>
            </w:r>
          </w:p>
          <w:p w14:paraId="7B838E5B" w14:textId="77777777" w:rsidR="009A3F80" w:rsidRPr="00D168A0" w:rsidRDefault="009A3F80" w:rsidP="00E6644B">
            <w:pPr>
              <w:ind w:right="59"/>
              <w:jc w:val="center"/>
              <w:rPr>
                <w:w w:val="95"/>
                <w:sz w:val="24"/>
              </w:rPr>
            </w:pPr>
            <w:r w:rsidRPr="00D168A0">
              <w:rPr>
                <w:sz w:val="24"/>
                <w:szCs w:val="24"/>
                <w:lang w:eastAsia="zh-TW"/>
              </w:rPr>
              <w:t>飼養頭羽数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E1A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firstLineChars="200" w:firstLine="480"/>
              <w:rPr>
                <w:sz w:val="24"/>
              </w:rPr>
            </w:pPr>
            <w:r w:rsidRPr="00D168A0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Pr="00D168A0">
              <w:rPr>
                <w:sz w:val="24"/>
              </w:rPr>
              <w:t>a</w:t>
            </w:r>
          </w:p>
          <w:p w14:paraId="726A446E" w14:textId="77777777" w:rsidR="009A3F80" w:rsidRPr="00D168A0" w:rsidRDefault="009A3F80" w:rsidP="00E6644B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</w:rPr>
            </w:pPr>
            <w:r w:rsidRPr="00D168A0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Pr="00D168A0">
              <w:rPr>
                <w:sz w:val="24"/>
              </w:rPr>
              <w:t>a</w:t>
            </w:r>
          </w:p>
          <w:p w14:paraId="71D01783" w14:textId="77777777" w:rsidR="009A3F80" w:rsidRPr="00D168A0" w:rsidRDefault="009A3F80" w:rsidP="00E6644B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</w:p>
          <w:p w14:paraId="5722E304" w14:textId="77777777" w:rsidR="009A3F80" w:rsidRPr="00D168A0" w:rsidRDefault="009A3F80" w:rsidP="00E6644B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合計：　　　a</w:t>
            </w:r>
          </w:p>
        </w:tc>
      </w:tr>
      <w:tr w:rsidR="009A3F80" w:rsidRPr="00D168A0" w14:paraId="3125B425" w14:textId="77777777" w:rsidTr="00E6644B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7CBD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農業所得</w:t>
            </w:r>
          </w:p>
          <w:p w14:paraId="3E6667DB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682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325"/>
              <w:rPr>
                <w:spacing w:val="35"/>
                <w:sz w:val="24"/>
              </w:rPr>
            </w:pPr>
          </w:p>
        </w:tc>
      </w:tr>
      <w:tr w:rsidR="009A3F80" w:rsidRPr="00D168A0" w14:paraId="5B8F78A1" w14:textId="77777777" w:rsidTr="00E6644B">
        <w:trPr>
          <w:trHeight w:val="67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CC04B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lastRenderedPageBreak/>
              <w:t>農業経営の</w:t>
            </w:r>
          </w:p>
          <w:p w14:paraId="62E9B058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構成</w:t>
            </w:r>
          </w:p>
          <w:p w14:paraId="3A1F1B87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（交付対象者本人・家族労働力）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D1AC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氏名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634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rPr>
                <w:spacing w:val="35"/>
                <w:szCs w:val="21"/>
                <w:lang w:eastAsia="ja-JP"/>
              </w:rPr>
            </w:pPr>
            <w:r w:rsidRPr="00D168A0">
              <w:rPr>
                <w:rFonts w:hint="eastAsia"/>
                <w:spacing w:val="35"/>
                <w:szCs w:val="21"/>
                <w:lang w:eastAsia="ja-JP"/>
              </w:rPr>
              <w:t>生年月日</w:t>
            </w:r>
          </w:p>
          <w:p w14:paraId="11B3CFE4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Cs w:val="21"/>
                <w:lang w:eastAsia="ja-JP"/>
              </w:rPr>
              <w:t>（年齢）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DBE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交付対象者との続柄</w:t>
            </w:r>
          </w:p>
          <w:p w14:paraId="08F0D98B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0"/>
                <w:szCs w:val="18"/>
                <w:lang w:eastAsia="ja-JP"/>
              </w:rPr>
              <w:t>（法人経営にあっては役職）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2F8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年間の農業従事日数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83C9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担当業務</w:t>
            </w:r>
          </w:p>
        </w:tc>
      </w:tr>
      <w:tr w:rsidR="009A3F80" w:rsidRPr="00D168A0" w14:paraId="6F20784A" w14:textId="77777777" w:rsidTr="00E6644B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A4B0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281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CC0A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8EC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EAF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4D9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9A3F80" w:rsidRPr="00D168A0" w14:paraId="22FA95A8" w14:textId="77777777" w:rsidTr="00E6644B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9875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97CC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809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A3B0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86C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1E00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9A3F80" w:rsidRPr="00D168A0" w14:paraId="55402595" w14:textId="77777777" w:rsidTr="00E6644B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1598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073D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0A5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E07D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C705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D9B7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9A3F80" w:rsidRPr="00D168A0" w14:paraId="1704439A" w14:textId="77777777" w:rsidTr="00E6644B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B8BF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548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FFB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DC32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461B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2869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9A3F80" w:rsidRPr="00D168A0" w14:paraId="6C2FF7E0" w14:textId="77777777" w:rsidTr="00E6644B">
        <w:trPr>
          <w:trHeight w:val="45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2BC3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従業員数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FE2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常時雇用者数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C36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9A3F80" w:rsidRPr="00D168A0" w14:paraId="11B3E7BB" w14:textId="77777777" w:rsidTr="00E6644B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386D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5E61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臨時雇用者数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6C3B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9A3F80" w:rsidRPr="00D168A0" w14:paraId="7A6341D6" w14:textId="77777777" w:rsidTr="00E6644B">
        <w:trPr>
          <w:trHeight w:val="454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B1AC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法人化</w:t>
            </w:r>
          </w:p>
          <w:p w14:paraId="1725EAEE" w14:textId="77777777" w:rsidR="009A3F80" w:rsidRPr="00D168A0" w:rsidRDefault="009A3F80" w:rsidP="00E6644B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の予定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5EF7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□既に法人化している（設立時期：　　年　　月）</w:t>
            </w:r>
          </w:p>
          <w:p w14:paraId="69F1ED8A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□有り（時期：　　年　　月頃）</w:t>
            </w:r>
          </w:p>
          <w:p w14:paraId="0132AFBD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>□無し</w:t>
            </w:r>
          </w:p>
          <w:p w14:paraId="108C88A8" w14:textId="77777777" w:rsidR="009A3F80" w:rsidRPr="00D168A0" w:rsidRDefault="009A3F80" w:rsidP="00E6644B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D168A0">
              <w:rPr>
                <w:rFonts w:hint="eastAsia"/>
                <w:spacing w:val="35"/>
                <w:sz w:val="24"/>
                <w:lang w:eastAsia="ja-JP"/>
              </w:rPr>
              <w:t xml:space="preserve">　（法人化しない理由：　　　　　　　　　　　　）</w:t>
            </w:r>
          </w:p>
        </w:tc>
      </w:tr>
    </w:tbl>
    <w:p w14:paraId="4CE1ABE9" w14:textId="77777777" w:rsidR="009A3F80" w:rsidRPr="00D168A0" w:rsidRDefault="009A3F80" w:rsidP="009A3F80">
      <w:pPr>
        <w:rPr>
          <w:sz w:val="24"/>
          <w:szCs w:val="24"/>
          <w:lang w:eastAsia="ja-JP"/>
        </w:rPr>
      </w:pPr>
    </w:p>
    <w:p w14:paraId="088CE0F1" w14:textId="77777777" w:rsidR="009A3F80" w:rsidRPr="00D168A0" w:rsidRDefault="009A3F80" w:rsidP="009A3F80">
      <w:pPr>
        <w:ind w:leftChars="-1" w:left="-2" w:firstLine="1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>３　就農・経営継承・経営発展に向けた取組方針</w:t>
      </w:r>
    </w:p>
    <w:tbl>
      <w:tblPr>
        <w:tblStyle w:val="12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9A3F80" w:rsidRPr="00D168A0" w14:paraId="638FBD64" w14:textId="77777777" w:rsidTr="00E6644B">
        <w:tc>
          <w:tcPr>
            <w:tcW w:w="9043" w:type="dxa"/>
          </w:tcPr>
          <w:p w14:paraId="1F9E221E" w14:textId="77777777" w:rsidR="009A3F80" w:rsidRPr="00D168A0" w:rsidRDefault="009A3F80" w:rsidP="00E6644B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108FA4F4" w14:textId="77777777" w:rsidR="009A3F80" w:rsidRPr="00D168A0" w:rsidRDefault="009A3F80" w:rsidP="00E6644B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71B7E620" w14:textId="77777777" w:rsidR="009A3F80" w:rsidRPr="00D168A0" w:rsidRDefault="009A3F80" w:rsidP="00E6644B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37045063" w14:textId="77777777" w:rsidR="009A3F80" w:rsidRPr="00D168A0" w:rsidRDefault="009A3F80" w:rsidP="00E6644B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3B8CBC0F" w14:textId="77777777" w:rsidR="009A3F80" w:rsidRPr="00D168A0" w:rsidRDefault="009A3F80" w:rsidP="00E6644B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211759FA" w14:textId="77777777" w:rsidR="009A3F80" w:rsidRPr="00D168A0" w:rsidRDefault="009A3F80" w:rsidP="00E6644B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44BEB76E" w14:textId="77777777" w:rsidR="009A3F80" w:rsidRPr="00D168A0" w:rsidRDefault="009A3F80" w:rsidP="00E6644B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</w:tc>
      </w:tr>
    </w:tbl>
    <w:p w14:paraId="1C619BA4" w14:textId="77777777" w:rsidR="009A3F80" w:rsidRPr="00D168A0" w:rsidRDefault="009A3F80" w:rsidP="009A3F80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</w:p>
    <w:p w14:paraId="679CB526" w14:textId="77777777" w:rsidR="009A3F80" w:rsidRPr="00D168A0" w:rsidRDefault="009A3F80" w:rsidP="009A3F80">
      <w:pPr>
        <w:ind w:leftChars="-1" w:left="-2" w:firstLine="1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>４　共同申請</w:t>
      </w:r>
    </w:p>
    <w:tbl>
      <w:tblPr>
        <w:tblStyle w:val="TableNormal10"/>
        <w:tblW w:w="906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701"/>
        <w:gridCol w:w="5812"/>
      </w:tblGrid>
      <w:tr w:rsidR="009A3F80" w:rsidRPr="00D168A0" w14:paraId="5FB71E06" w14:textId="77777777" w:rsidTr="00E6644B">
        <w:trPr>
          <w:trHeight w:val="567"/>
        </w:trPr>
        <w:tc>
          <w:tcPr>
            <w:tcW w:w="1549" w:type="dxa"/>
            <w:vAlign w:val="center"/>
          </w:tcPr>
          <w:p w14:paraId="01DE5317" w14:textId="77777777" w:rsidR="009A3F80" w:rsidRPr="00D168A0" w:rsidRDefault="009A3F80" w:rsidP="00E6644B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共同申請の有無</w:t>
            </w:r>
          </w:p>
        </w:tc>
        <w:tc>
          <w:tcPr>
            <w:tcW w:w="7513" w:type="dxa"/>
            <w:gridSpan w:val="2"/>
            <w:vAlign w:val="center"/>
          </w:tcPr>
          <w:p w14:paraId="49265C7E" w14:textId="77777777" w:rsidR="009A3F80" w:rsidRPr="00D168A0" w:rsidRDefault="009A3F80" w:rsidP="00E6644B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D168A0">
              <w:rPr>
                <w:rFonts w:ascii="Times New Roman" w:hint="eastAsia"/>
                <w:sz w:val="24"/>
                <w:szCs w:val="24"/>
                <w:lang w:eastAsia="ja-JP"/>
              </w:rPr>
              <w:t>□　有　　□　無</w:t>
            </w:r>
          </w:p>
        </w:tc>
      </w:tr>
      <w:tr w:rsidR="009A3F80" w:rsidRPr="00D168A0" w14:paraId="34421670" w14:textId="77777777" w:rsidTr="00E6644B">
        <w:trPr>
          <w:trHeight w:val="567"/>
        </w:trPr>
        <w:tc>
          <w:tcPr>
            <w:tcW w:w="9062" w:type="dxa"/>
            <w:gridSpan w:val="3"/>
            <w:vAlign w:val="center"/>
          </w:tcPr>
          <w:p w14:paraId="0F07AB44" w14:textId="77777777" w:rsidR="009A3F80" w:rsidRPr="00D168A0" w:rsidRDefault="009A3F80" w:rsidP="00E6644B">
            <w:pPr>
              <w:pStyle w:val="TableParagraph"/>
              <w:ind w:firstLineChars="54" w:firstLine="13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D168A0">
              <w:rPr>
                <w:rFonts w:ascii="Times New Roman" w:hint="eastAsia"/>
                <w:sz w:val="24"/>
                <w:szCs w:val="24"/>
                <w:lang w:eastAsia="ja-JP"/>
              </w:rPr>
              <w:t>※以下は共同申請「有」の場合のみ記載する。</w:t>
            </w:r>
          </w:p>
        </w:tc>
      </w:tr>
      <w:tr w:rsidR="009A3F80" w:rsidRPr="00D168A0" w14:paraId="3EBBD98C" w14:textId="77777777" w:rsidTr="00E6644B">
        <w:trPr>
          <w:trHeight w:val="567"/>
        </w:trPr>
        <w:tc>
          <w:tcPr>
            <w:tcW w:w="1549" w:type="dxa"/>
            <w:vMerge w:val="restart"/>
            <w:vAlign w:val="center"/>
          </w:tcPr>
          <w:p w14:paraId="66638C25" w14:textId="77777777" w:rsidR="009A3F80" w:rsidRPr="00D168A0" w:rsidRDefault="009A3F80" w:rsidP="00E6644B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共同申請者の情報</w:t>
            </w:r>
          </w:p>
        </w:tc>
        <w:tc>
          <w:tcPr>
            <w:tcW w:w="1701" w:type="dxa"/>
            <w:vAlign w:val="center"/>
          </w:tcPr>
          <w:p w14:paraId="14044FE5" w14:textId="77777777" w:rsidR="009A3F80" w:rsidRPr="00D168A0" w:rsidRDefault="009A3F80" w:rsidP="00E6644B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D168A0">
              <w:rPr>
                <w:rFonts w:ascii="Times New Roman" w:hint="eastAsia"/>
                <w:sz w:val="24"/>
                <w:szCs w:val="24"/>
                <w:lang w:eastAsia="ja-JP"/>
              </w:rPr>
              <w:t>氏名</w:t>
            </w:r>
          </w:p>
          <w:p w14:paraId="0479BF9D" w14:textId="77777777" w:rsidR="009A3F80" w:rsidRPr="00D168A0" w:rsidRDefault="009A3F80" w:rsidP="00E6644B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D168A0">
              <w:rPr>
                <w:rFonts w:ascii="Times New Roman" w:hint="eastAsia"/>
                <w:sz w:val="24"/>
                <w:szCs w:val="24"/>
                <w:lang w:eastAsia="ja-JP"/>
              </w:rPr>
              <w:t>（団体名）</w:t>
            </w:r>
          </w:p>
        </w:tc>
        <w:tc>
          <w:tcPr>
            <w:tcW w:w="5812" w:type="dxa"/>
            <w:vAlign w:val="center"/>
          </w:tcPr>
          <w:p w14:paraId="4DB89F15" w14:textId="77777777" w:rsidR="009A3F80" w:rsidRPr="00D168A0" w:rsidRDefault="009A3F80" w:rsidP="00E6644B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9A3F80" w:rsidRPr="00D168A0" w14:paraId="275F7852" w14:textId="77777777" w:rsidTr="00E6644B">
        <w:trPr>
          <w:trHeight w:val="567"/>
        </w:trPr>
        <w:tc>
          <w:tcPr>
            <w:tcW w:w="1549" w:type="dxa"/>
            <w:vMerge/>
            <w:vAlign w:val="center"/>
          </w:tcPr>
          <w:p w14:paraId="47959F6F" w14:textId="77777777" w:rsidR="009A3F80" w:rsidRPr="00D168A0" w:rsidRDefault="009A3F80" w:rsidP="00E6644B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2123B6B" w14:textId="77777777" w:rsidR="009A3F80" w:rsidRPr="00D168A0" w:rsidRDefault="009A3F80" w:rsidP="00E6644B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D168A0">
              <w:rPr>
                <w:rFonts w:ascii="Times New Roman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5812" w:type="dxa"/>
            <w:vAlign w:val="center"/>
          </w:tcPr>
          <w:p w14:paraId="207E4666" w14:textId="77777777" w:rsidR="009A3F80" w:rsidRPr="00D168A0" w:rsidRDefault="009A3F80" w:rsidP="00E6644B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9A3F80" w:rsidRPr="00D168A0" w14:paraId="41B1CBA0" w14:textId="77777777" w:rsidTr="00E6644B">
        <w:trPr>
          <w:trHeight w:val="567"/>
        </w:trPr>
        <w:tc>
          <w:tcPr>
            <w:tcW w:w="1549" w:type="dxa"/>
            <w:vMerge/>
            <w:vAlign w:val="center"/>
          </w:tcPr>
          <w:p w14:paraId="14979D49" w14:textId="77777777" w:rsidR="009A3F80" w:rsidRPr="00D168A0" w:rsidRDefault="009A3F80" w:rsidP="00E6644B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779B58A" w14:textId="77777777" w:rsidR="009A3F80" w:rsidRPr="00D168A0" w:rsidRDefault="009A3F80" w:rsidP="00E6644B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D168A0">
              <w:rPr>
                <w:rFonts w:ascii="Times New Roman" w:hint="eastAsia"/>
                <w:sz w:val="24"/>
                <w:szCs w:val="24"/>
                <w:lang w:eastAsia="ja-JP"/>
              </w:rPr>
              <w:t>交付申請者との関係（続柄）</w:t>
            </w:r>
          </w:p>
        </w:tc>
        <w:tc>
          <w:tcPr>
            <w:tcW w:w="5812" w:type="dxa"/>
            <w:vAlign w:val="center"/>
          </w:tcPr>
          <w:p w14:paraId="33363591" w14:textId="77777777" w:rsidR="009A3F80" w:rsidRPr="00D168A0" w:rsidRDefault="009A3F80" w:rsidP="00E6644B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9A3F80" w:rsidRPr="00D168A0" w14:paraId="05E82C6B" w14:textId="77777777" w:rsidTr="00E6644B">
        <w:trPr>
          <w:trHeight w:val="567"/>
        </w:trPr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5CDD8BB2" w14:textId="77777777" w:rsidR="009A3F80" w:rsidRPr="00D168A0" w:rsidRDefault="009A3F80" w:rsidP="00E6644B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経営移譲に向けた取組内容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3A450BF3" w14:textId="77777777" w:rsidR="009A3F80" w:rsidRPr="00D168A0" w:rsidRDefault="009A3F80" w:rsidP="00E6644B">
            <w:pPr>
              <w:pStyle w:val="TableParagraph"/>
              <w:spacing w:afterLines="100" w:after="240"/>
              <w:ind w:leftChars="100" w:left="440" w:rightChars="124" w:right="273" w:hangingChars="100" w:hanging="22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lang w:eastAsia="ja-JP"/>
              </w:rPr>
              <w:t>※取組内容・スケジュール、経営資産の譲渡時期・譲渡額、法人化の時期等を具体的に記入する</w:t>
            </w:r>
          </w:p>
        </w:tc>
      </w:tr>
    </w:tbl>
    <w:p w14:paraId="36FCAEC2" w14:textId="77777777" w:rsidR="009A3F80" w:rsidRPr="00D168A0" w:rsidRDefault="009A3F80" w:rsidP="009A3F80">
      <w:pPr>
        <w:ind w:firstLineChars="100" w:firstLine="245"/>
        <w:rPr>
          <w:spacing w:val="35"/>
          <w:sz w:val="21"/>
          <w:szCs w:val="16"/>
          <w:lang w:eastAsia="ja-JP"/>
        </w:rPr>
      </w:pPr>
      <w:r w:rsidRPr="00D168A0">
        <w:rPr>
          <w:rFonts w:hint="eastAsia"/>
          <w:spacing w:val="35"/>
          <w:sz w:val="21"/>
          <w:szCs w:val="16"/>
          <w:lang w:eastAsia="ja-JP"/>
        </w:rPr>
        <w:t>※　申請</w:t>
      </w:r>
      <w:r w:rsidRPr="00D168A0">
        <w:rPr>
          <w:spacing w:val="35"/>
          <w:sz w:val="21"/>
          <w:szCs w:val="16"/>
          <w:lang w:eastAsia="ja-JP"/>
        </w:rPr>
        <w:t>者が</w:t>
      </w:r>
      <w:r w:rsidRPr="00D168A0">
        <w:rPr>
          <w:rFonts w:hint="eastAsia"/>
          <w:spacing w:val="35"/>
          <w:sz w:val="21"/>
          <w:szCs w:val="16"/>
          <w:lang w:eastAsia="ja-JP"/>
        </w:rPr>
        <w:t>未就農</w:t>
      </w:r>
      <w:r w:rsidRPr="00D168A0">
        <w:rPr>
          <w:spacing w:val="35"/>
          <w:sz w:val="21"/>
          <w:szCs w:val="16"/>
          <w:lang w:eastAsia="ja-JP"/>
        </w:rPr>
        <w:t>の場合は、</w:t>
      </w:r>
      <w:r w:rsidRPr="00D168A0">
        <w:rPr>
          <w:rFonts w:hint="eastAsia"/>
          <w:spacing w:val="35"/>
          <w:sz w:val="21"/>
          <w:szCs w:val="16"/>
          <w:lang w:eastAsia="ja-JP"/>
        </w:rPr>
        <w:t>必ず共同申請者</w:t>
      </w:r>
      <w:r w:rsidRPr="00D168A0">
        <w:rPr>
          <w:spacing w:val="35"/>
          <w:sz w:val="21"/>
          <w:szCs w:val="16"/>
          <w:lang w:eastAsia="ja-JP"/>
        </w:rPr>
        <w:t>を</w:t>
      </w:r>
      <w:r w:rsidRPr="00D168A0">
        <w:rPr>
          <w:rFonts w:hint="eastAsia"/>
          <w:spacing w:val="35"/>
          <w:sz w:val="21"/>
          <w:szCs w:val="16"/>
          <w:lang w:eastAsia="ja-JP"/>
        </w:rPr>
        <w:t>設定する</w:t>
      </w:r>
      <w:r w:rsidRPr="00D168A0">
        <w:rPr>
          <w:spacing w:val="35"/>
          <w:sz w:val="21"/>
          <w:szCs w:val="16"/>
          <w:lang w:eastAsia="ja-JP"/>
        </w:rPr>
        <w:t>こと。</w:t>
      </w:r>
    </w:p>
    <w:p w14:paraId="16C9108F" w14:textId="77777777" w:rsidR="009A3F80" w:rsidRPr="00D168A0" w:rsidRDefault="009A3F80" w:rsidP="009A3F80">
      <w:pPr>
        <w:ind w:firstLineChars="100" w:firstLine="245"/>
        <w:rPr>
          <w:spacing w:val="35"/>
          <w:sz w:val="21"/>
          <w:szCs w:val="16"/>
          <w:lang w:eastAsia="ja-JP"/>
        </w:rPr>
      </w:pPr>
    </w:p>
    <w:p w14:paraId="3A8D0DC0" w14:textId="77777777" w:rsidR="009A3F80" w:rsidRPr="00D168A0" w:rsidRDefault="009A3F80" w:rsidP="009A3F80">
      <w:pPr>
        <w:tabs>
          <w:tab w:val="left" w:pos="1079"/>
        </w:tabs>
        <w:spacing w:before="66"/>
        <w:rPr>
          <w:sz w:val="24"/>
          <w:szCs w:val="24"/>
          <w:lang w:eastAsia="zh-TW"/>
        </w:rPr>
      </w:pPr>
      <w:r w:rsidRPr="00D168A0">
        <w:rPr>
          <w:rFonts w:hint="eastAsia"/>
          <w:sz w:val="24"/>
          <w:szCs w:val="24"/>
          <w:lang w:eastAsia="zh-TW"/>
        </w:rPr>
        <w:t xml:space="preserve">５　取組内容（事業内容）　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350"/>
        <w:gridCol w:w="1504"/>
        <w:gridCol w:w="1504"/>
        <w:gridCol w:w="1504"/>
        <w:gridCol w:w="1504"/>
      </w:tblGrid>
      <w:tr w:rsidR="009A3F80" w:rsidRPr="00D168A0" w14:paraId="7206EF20" w14:textId="77777777" w:rsidTr="004C5B24">
        <w:trPr>
          <w:trHeight w:val="512"/>
        </w:trPr>
        <w:tc>
          <w:tcPr>
            <w:tcW w:w="8925" w:type="dxa"/>
            <w:gridSpan w:val="6"/>
            <w:vAlign w:val="center"/>
          </w:tcPr>
          <w:p w14:paraId="50554362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lastRenderedPageBreak/>
              <w:t>経営資源の有効利用に向けた取組</w:t>
            </w:r>
          </w:p>
        </w:tc>
      </w:tr>
      <w:tr w:rsidR="009A3F80" w:rsidRPr="00D168A0" w14:paraId="3F3E0D4B" w14:textId="77777777" w:rsidTr="004C5B24">
        <w:trPr>
          <w:trHeight w:val="2231"/>
        </w:trPr>
        <w:tc>
          <w:tcPr>
            <w:tcW w:w="1559" w:type="dxa"/>
            <w:vAlign w:val="center"/>
          </w:tcPr>
          <w:p w14:paraId="0F108761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366" w:type="dxa"/>
            <w:gridSpan w:val="5"/>
          </w:tcPr>
          <w:p w14:paraId="08264552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経営資源の名称、修繕・移設・撤去等の取組の詳細を記載</w:t>
            </w:r>
          </w:p>
        </w:tc>
      </w:tr>
      <w:tr w:rsidR="009A3F80" w:rsidRPr="00D168A0" w14:paraId="54B4904B" w14:textId="77777777" w:rsidTr="004C5B24">
        <w:trPr>
          <w:trHeight w:val="2231"/>
        </w:trPr>
        <w:tc>
          <w:tcPr>
            <w:tcW w:w="1559" w:type="dxa"/>
            <w:vAlign w:val="center"/>
          </w:tcPr>
          <w:p w14:paraId="4A90BA0E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取組の背景</w:t>
            </w:r>
          </w:p>
        </w:tc>
        <w:tc>
          <w:tcPr>
            <w:tcW w:w="7366" w:type="dxa"/>
            <w:gridSpan w:val="5"/>
          </w:tcPr>
          <w:p w14:paraId="2D3E93B0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当該経営資源の修繕・移設・撤去等を行う理由・必要性、具体的な支障の内容等を記載</w:t>
            </w:r>
          </w:p>
        </w:tc>
      </w:tr>
      <w:tr w:rsidR="009A3F80" w:rsidRPr="00D168A0" w14:paraId="1DBFEAE1" w14:textId="77777777" w:rsidTr="004C5B24">
        <w:trPr>
          <w:trHeight w:val="460"/>
        </w:trPr>
        <w:tc>
          <w:tcPr>
            <w:tcW w:w="1559" w:type="dxa"/>
            <w:vAlign w:val="center"/>
          </w:tcPr>
          <w:p w14:paraId="2E10606B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取組実施者</w:t>
            </w:r>
          </w:p>
        </w:tc>
        <w:tc>
          <w:tcPr>
            <w:tcW w:w="7366" w:type="dxa"/>
            <w:gridSpan w:val="5"/>
          </w:tcPr>
          <w:p w14:paraId="454FB42D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9A3F80" w:rsidRPr="00D168A0" w14:paraId="216D8351" w14:textId="77777777" w:rsidTr="004C5B24">
        <w:trPr>
          <w:trHeight w:val="424"/>
        </w:trPr>
        <w:tc>
          <w:tcPr>
            <w:tcW w:w="1559" w:type="dxa"/>
            <w:vMerge w:val="restart"/>
            <w:vAlign w:val="center"/>
          </w:tcPr>
          <w:p w14:paraId="66A28CFB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050771D2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50" w:type="dxa"/>
            <w:vAlign w:val="center"/>
          </w:tcPr>
          <w:p w14:paraId="09A649B4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04" w:type="dxa"/>
            <w:vAlign w:val="center"/>
          </w:tcPr>
          <w:p w14:paraId="4B662BA6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04" w:type="dxa"/>
            <w:vAlign w:val="center"/>
          </w:tcPr>
          <w:p w14:paraId="29A54E0E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04" w:type="dxa"/>
            <w:vAlign w:val="center"/>
          </w:tcPr>
          <w:p w14:paraId="45B04541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04" w:type="dxa"/>
            <w:vAlign w:val="center"/>
          </w:tcPr>
          <w:p w14:paraId="165DA41C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合計</w:t>
            </w:r>
          </w:p>
        </w:tc>
      </w:tr>
      <w:tr w:rsidR="009A3F80" w:rsidRPr="00D168A0" w14:paraId="1B901489" w14:textId="77777777" w:rsidTr="004C5B24">
        <w:trPr>
          <w:trHeight w:val="737"/>
        </w:trPr>
        <w:tc>
          <w:tcPr>
            <w:tcW w:w="1559" w:type="dxa"/>
            <w:vMerge/>
            <w:vAlign w:val="center"/>
          </w:tcPr>
          <w:p w14:paraId="0153764C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50" w:type="dxa"/>
            <w:vAlign w:val="center"/>
          </w:tcPr>
          <w:p w14:paraId="79EDFA1A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39A0B600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6572FB6F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0724BE93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27AFBA70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</w:tr>
    </w:tbl>
    <w:p w14:paraId="017087F1" w14:textId="77777777" w:rsidR="009A3F80" w:rsidRPr="00D168A0" w:rsidRDefault="009A3F80" w:rsidP="009A3F80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350"/>
        <w:gridCol w:w="1504"/>
        <w:gridCol w:w="1504"/>
        <w:gridCol w:w="1504"/>
        <w:gridCol w:w="1504"/>
      </w:tblGrid>
      <w:tr w:rsidR="009A3F80" w:rsidRPr="00D168A0" w14:paraId="2802F3A9" w14:textId="77777777" w:rsidTr="004C5B24">
        <w:trPr>
          <w:trHeight w:val="557"/>
        </w:trPr>
        <w:tc>
          <w:tcPr>
            <w:tcW w:w="8925" w:type="dxa"/>
            <w:gridSpan w:val="6"/>
            <w:vAlign w:val="center"/>
          </w:tcPr>
          <w:p w14:paraId="551BD68E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円滑な経営移譲に向けた取組</w:t>
            </w:r>
          </w:p>
        </w:tc>
      </w:tr>
      <w:tr w:rsidR="009A3F80" w:rsidRPr="00D168A0" w14:paraId="0231A0C0" w14:textId="77777777" w:rsidTr="004C5B24">
        <w:trPr>
          <w:trHeight w:val="2231"/>
        </w:trPr>
        <w:tc>
          <w:tcPr>
            <w:tcW w:w="1559" w:type="dxa"/>
            <w:vAlign w:val="center"/>
          </w:tcPr>
          <w:p w14:paraId="144A52D2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366" w:type="dxa"/>
            <w:gridSpan w:val="5"/>
          </w:tcPr>
          <w:p w14:paraId="0257ED27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活用する専門家、相談事項、法人化に向けた取組事項等を記載</w:t>
            </w:r>
          </w:p>
        </w:tc>
      </w:tr>
      <w:tr w:rsidR="009A3F80" w:rsidRPr="00D168A0" w14:paraId="71B75A91" w14:textId="77777777" w:rsidTr="004C5B24">
        <w:trPr>
          <w:trHeight w:val="2231"/>
        </w:trPr>
        <w:tc>
          <w:tcPr>
            <w:tcW w:w="1559" w:type="dxa"/>
            <w:vAlign w:val="center"/>
          </w:tcPr>
          <w:p w14:paraId="44F0A657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取組の背景</w:t>
            </w:r>
          </w:p>
        </w:tc>
        <w:tc>
          <w:tcPr>
            <w:tcW w:w="7366" w:type="dxa"/>
            <w:gridSpan w:val="5"/>
          </w:tcPr>
          <w:p w14:paraId="5F2A381B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取組を行う理由・必要性、経営移譲に係る支障の内容等を記載</w:t>
            </w:r>
          </w:p>
        </w:tc>
      </w:tr>
      <w:tr w:rsidR="009A3F80" w:rsidRPr="00D168A0" w14:paraId="47CE0E1C" w14:textId="77777777" w:rsidTr="004C5B24">
        <w:trPr>
          <w:trHeight w:val="460"/>
        </w:trPr>
        <w:tc>
          <w:tcPr>
            <w:tcW w:w="1559" w:type="dxa"/>
            <w:vAlign w:val="center"/>
          </w:tcPr>
          <w:p w14:paraId="221A690F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取組実施者</w:t>
            </w:r>
          </w:p>
        </w:tc>
        <w:tc>
          <w:tcPr>
            <w:tcW w:w="7366" w:type="dxa"/>
            <w:gridSpan w:val="5"/>
          </w:tcPr>
          <w:p w14:paraId="6A3D2C01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9A3F80" w:rsidRPr="00D168A0" w14:paraId="22D1A22E" w14:textId="77777777" w:rsidTr="004C5B24">
        <w:trPr>
          <w:trHeight w:val="424"/>
        </w:trPr>
        <w:tc>
          <w:tcPr>
            <w:tcW w:w="1559" w:type="dxa"/>
            <w:vMerge w:val="restart"/>
            <w:vAlign w:val="center"/>
          </w:tcPr>
          <w:p w14:paraId="470029A7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6C4AD191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50" w:type="dxa"/>
            <w:vAlign w:val="center"/>
          </w:tcPr>
          <w:p w14:paraId="0D56A915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04" w:type="dxa"/>
            <w:vAlign w:val="center"/>
          </w:tcPr>
          <w:p w14:paraId="50A1326A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04" w:type="dxa"/>
            <w:vAlign w:val="center"/>
          </w:tcPr>
          <w:p w14:paraId="5317F7A8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04" w:type="dxa"/>
            <w:vAlign w:val="center"/>
          </w:tcPr>
          <w:p w14:paraId="5984B821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04" w:type="dxa"/>
            <w:vAlign w:val="center"/>
          </w:tcPr>
          <w:p w14:paraId="5398AA7F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合計</w:t>
            </w:r>
          </w:p>
        </w:tc>
      </w:tr>
      <w:tr w:rsidR="009A3F80" w:rsidRPr="00D168A0" w14:paraId="644490C2" w14:textId="77777777" w:rsidTr="004C5B24">
        <w:trPr>
          <w:trHeight w:val="737"/>
        </w:trPr>
        <w:tc>
          <w:tcPr>
            <w:tcW w:w="1559" w:type="dxa"/>
            <w:vMerge/>
            <w:vAlign w:val="center"/>
          </w:tcPr>
          <w:p w14:paraId="5F478298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50" w:type="dxa"/>
            <w:vAlign w:val="center"/>
          </w:tcPr>
          <w:p w14:paraId="5569F0C9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5C473A9D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33A092F2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323215B2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04" w:type="dxa"/>
            <w:vAlign w:val="center"/>
          </w:tcPr>
          <w:p w14:paraId="467727F4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</w:tr>
    </w:tbl>
    <w:p w14:paraId="35724981" w14:textId="77777777" w:rsidR="009A3F80" w:rsidRPr="00D168A0" w:rsidRDefault="009A3F80" w:rsidP="009A3F80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05"/>
        <w:gridCol w:w="1504"/>
        <w:gridCol w:w="1504"/>
        <w:gridCol w:w="1504"/>
        <w:gridCol w:w="1504"/>
        <w:gridCol w:w="1504"/>
      </w:tblGrid>
      <w:tr w:rsidR="009A3F80" w:rsidRPr="00D168A0" w14:paraId="08E5823B" w14:textId="77777777" w:rsidTr="00E6644B">
        <w:trPr>
          <w:trHeight w:val="796"/>
        </w:trPr>
        <w:tc>
          <w:tcPr>
            <w:tcW w:w="9067" w:type="dxa"/>
            <w:gridSpan w:val="6"/>
            <w:vAlign w:val="center"/>
          </w:tcPr>
          <w:p w14:paraId="7C7AAA55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lastRenderedPageBreak/>
              <w:t>経営発展に向けた取組</w:t>
            </w:r>
          </w:p>
        </w:tc>
      </w:tr>
      <w:tr w:rsidR="009A3F80" w:rsidRPr="00D168A0" w14:paraId="010BB16C" w14:textId="77777777" w:rsidTr="00E6644B">
        <w:trPr>
          <w:trHeight w:val="2231"/>
        </w:trPr>
        <w:tc>
          <w:tcPr>
            <w:tcW w:w="1417" w:type="dxa"/>
            <w:vAlign w:val="center"/>
          </w:tcPr>
          <w:p w14:paraId="67C1D4F1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0" w:type="dxa"/>
            <w:gridSpan w:val="5"/>
          </w:tcPr>
          <w:p w14:paraId="121314A5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ind w:firstLineChars="100" w:firstLine="236"/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機械等（能力、台数）、リース機械等（能力、台数）等</w:t>
            </w:r>
          </w:p>
        </w:tc>
      </w:tr>
      <w:tr w:rsidR="009A3F80" w:rsidRPr="00D168A0" w14:paraId="5C689D67" w14:textId="77777777" w:rsidTr="00E6644B">
        <w:trPr>
          <w:trHeight w:val="424"/>
        </w:trPr>
        <w:tc>
          <w:tcPr>
            <w:tcW w:w="1417" w:type="dxa"/>
            <w:vMerge w:val="restart"/>
            <w:vAlign w:val="center"/>
          </w:tcPr>
          <w:p w14:paraId="38A2278B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3FD3D8E3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530" w:type="dxa"/>
            <w:vAlign w:val="center"/>
          </w:tcPr>
          <w:p w14:paraId="3D345628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30" w:type="dxa"/>
            <w:vAlign w:val="center"/>
          </w:tcPr>
          <w:p w14:paraId="1BDA0045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30" w:type="dxa"/>
            <w:vAlign w:val="center"/>
          </w:tcPr>
          <w:p w14:paraId="15491256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30" w:type="dxa"/>
            <w:vAlign w:val="center"/>
          </w:tcPr>
          <w:p w14:paraId="2F513AB8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30" w:type="dxa"/>
            <w:vAlign w:val="center"/>
          </w:tcPr>
          <w:p w14:paraId="5A4677A3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pacing w:val="-4"/>
                <w:sz w:val="24"/>
                <w:szCs w:val="24"/>
                <w:lang w:eastAsia="ja-JP"/>
              </w:rPr>
              <w:t>合計</w:t>
            </w:r>
          </w:p>
        </w:tc>
      </w:tr>
      <w:tr w:rsidR="009A3F80" w:rsidRPr="00D168A0" w14:paraId="78FEB77C" w14:textId="77777777" w:rsidTr="00E6644B">
        <w:trPr>
          <w:trHeight w:val="737"/>
        </w:trPr>
        <w:tc>
          <w:tcPr>
            <w:tcW w:w="1417" w:type="dxa"/>
            <w:vMerge/>
            <w:vAlign w:val="center"/>
          </w:tcPr>
          <w:p w14:paraId="346B558E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14BDF9F6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72B0FE2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2A0D2FD0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6F008D1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18F13FD" w14:textId="77777777" w:rsidR="009A3F80" w:rsidRPr="00D168A0" w:rsidRDefault="009A3F80" w:rsidP="00E6644B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</w:tr>
    </w:tbl>
    <w:p w14:paraId="6D833D8B" w14:textId="77777777" w:rsidR="00B129BF" w:rsidRPr="00D168A0" w:rsidRDefault="00B129BF" w:rsidP="009A3F80">
      <w:pPr>
        <w:tabs>
          <w:tab w:val="left" w:pos="839"/>
        </w:tabs>
        <w:snapToGrid w:val="0"/>
        <w:rPr>
          <w:sz w:val="24"/>
          <w:szCs w:val="24"/>
          <w:lang w:eastAsia="ja-JP"/>
        </w:rPr>
      </w:pPr>
    </w:p>
    <w:p w14:paraId="5ED2036F" w14:textId="5047CCA9" w:rsidR="009A3F80" w:rsidRPr="00D168A0" w:rsidRDefault="009A3F80" w:rsidP="009A3F80">
      <w:pPr>
        <w:tabs>
          <w:tab w:val="left" w:pos="839"/>
        </w:tabs>
        <w:snapToGrid w:val="0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>６　地域計画</w:t>
      </w:r>
      <w:r w:rsidRPr="00D168A0">
        <w:rPr>
          <w:sz w:val="24"/>
          <w:szCs w:val="24"/>
          <w:lang w:eastAsia="ja-JP"/>
        </w:rPr>
        <w:t>への位置付け</w:t>
      </w:r>
    </w:p>
    <w:tbl>
      <w:tblPr>
        <w:tblStyle w:val="TableNormal10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150"/>
        <w:gridCol w:w="5245"/>
      </w:tblGrid>
      <w:tr w:rsidR="009A3F80" w:rsidRPr="00D168A0" w14:paraId="7DBFFA2C" w14:textId="77777777" w:rsidTr="00E6644B">
        <w:trPr>
          <w:trHeight w:val="628"/>
        </w:trPr>
        <w:tc>
          <w:tcPr>
            <w:tcW w:w="2677" w:type="dxa"/>
            <w:vAlign w:val="center"/>
          </w:tcPr>
          <w:p w14:paraId="39DAAF0A" w14:textId="77777777" w:rsidR="009A3F80" w:rsidRPr="00D168A0" w:rsidRDefault="009A3F80" w:rsidP="00E6644B">
            <w:pPr>
              <w:ind w:leftChars="-2" w:left="-4" w:firstLineChars="74" w:firstLine="178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地域計画の地区名</w:t>
            </w:r>
          </w:p>
        </w:tc>
        <w:tc>
          <w:tcPr>
            <w:tcW w:w="6395" w:type="dxa"/>
            <w:gridSpan w:val="2"/>
            <w:vAlign w:val="center"/>
          </w:tcPr>
          <w:p w14:paraId="1579D3D3" w14:textId="77777777" w:rsidR="009A3F80" w:rsidRPr="00D168A0" w:rsidRDefault="009A3F80" w:rsidP="00E6644B">
            <w:pPr>
              <w:tabs>
                <w:tab w:val="left" w:pos="2851"/>
              </w:tabs>
              <w:jc w:val="both"/>
              <w:rPr>
                <w:sz w:val="24"/>
                <w:lang w:eastAsia="ja-JP"/>
              </w:rPr>
            </w:pPr>
          </w:p>
        </w:tc>
      </w:tr>
      <w:tr w:rsidR="009A3F80" w:rsidRPr="00D168A0" w14:paraId="30B6C0CE" w14:textId="77777777" w:rsidTr="00E6644B">
        <w:trPr>
          <w:trHeight w:val="628"/>
        </w:trPr>
        <w:tc>
          <w:tcPr>
            <w:tcW w:w="2677" w:type="dxa"/>
            <w:vAlign w:val="center"/>
          </w:tcPr>
          <w:p w14:paraId="48ED76D9" w14:textId="77777777" w:rsidR="009A3F80" w:rsidRPr="00D168A0" w:rsidRDefault="009A3F80" w:rsidP="00E6644B">
            <w:pPr>
              <w:ind w:leftChars="-2" w:left="-4" w:firstLineChars="74" w:firstLine="178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地域計画の分類</w:t>
            </w:r>
          </w:p>
        </w:tc>
        <w:tc>
          <w:tcPr>
            <w:tcW w:w="6395" w:type="dxa"/>
            <w:gridSpan w:val="2"/>
            <w:vAlign w:val="center"/>
          </w:tcPr>
          <w:p w14:paraId="58F54F41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□将来像が明確化された地域計画</w:t>
            </w:r>
          </w:p>
          <w:p w14:paraId="55EE4415" w14:textId="77777777" w:rsidR="009A3F80" w:rsidRPr="00D168A0" w:rsidRDefault="009A3F80" w:rsidP="00E6644B">
            <w:pPr>
              <w:tabs>
                <w:tab w:val="left" w:pos="2851"/>
              </w:tabs>
              <w:ind w:firstLineChars="67" w:firstLine="161"/>
              <w:jc w:val="both"/>
              <w:rPr>
                <w:sz w:val="24"/>
                <w:lang w:eastAsia="ja-JP"/>
              </w:rPr>
            </w:pPr>
            <w:r w:rsidRPr="00D168A0">
              <w:rPr>
                <w:sz w:val="24"/>
                <w:lang w:eastAsia="ja-JP"/>
              </w:rPr>
              <w:t>□</w:t>
            </w:r>
            <w:r w:rsidRPr="00D168A0">
              <w:rPr>
                <w:rFonts w:hint="eastAsia"/>
                <w:sz w:val="24"/>
                <w:lang w:eastAsia="ja-JP"/>
              </w:rPr>
              <w:t>目標集積率が現状集積率を上回っている地域計画</w:t>
            </w:r>
          </w:p>
        </w:tc>
      </w:tr>
      <w:tr w:rsidR="009A3F80" w:rsidRPr="00D168A0" w14:paraId="6E8ABB37" w14:textId="77777777" w:rsidTr="00E6644B">
        <w:trPr>
          <w:trHeight w:val="628"/>
        </w:trPr>
        <w:tc>
          <w:tcPr>
            <w:tcW w:w="2677" w:type="dxa"/>
            <w:vAlign w:val="center"/>
          </w:tcPr>
          <w:p w14:paraId="6E0F7D3E" w14:textId="77777777" w:rsidR="009A3F80" w:rsidRPr="00D168A0" w:rsidRDefault="009A3F80" w:rsidP="00E6644B">
            <w:pPr>
              <w:ind w:left="172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位置付けの状況</w:t>
            </w:r>
          </w:p>
        </w:tc>
        <w:tc>
          <w:tcPr>
            <w:tcW w:w="6395" w:type="dxa"/>
            <w:gridSpan w:val="2"/>
            <w:vAlign w:val="center"/>
          </w:tcPr>
          <w:p w14:paraId="6344AEA1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sz w:val="24"/>
                <w:lang w:eastAsia="ja-JP"/>
              </w:rPr>
              <w:t>□</w:t>
            </w:r>
            <w:r w:rsidRPr="00D168A0">
              <w:rPr>
                <w:spacing w:val="-82"/>
                <w:sz w:val="24"/>
                <w:lang w:eastAsia="ja-JP"/>
              </w:rPr>
              <w:t xml:space="preserve"> </w:t>
            </w:r>
            <w:r w:rsidRPr="00D168A0">
              <w:rPr>
                <w:sz w:val="24"/>
                <w:lang w:eastAsia="ja-JP"/>
              </w:rPr>
              <w:t>位置付けられている</w:t>
            </w:r>
          </w:p>
          <w:p w14:paraId="5CEC411C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sz w:val="24"/>
                <w:lang w:eastAsia="ja-JP"/>
              </w:rPr>
              <w:t>□位置付けられる</w:t>
            </w:r>
            <w:r w:rsidRPr="00D168A0">
              <w:rPr>
                <w:rFonts w:hint="eastAsia"/>
                <w:sz w:val="24"/>
                <w:lang w:eastAsia="ja-JP"/>
              </w:rPr>
              <w:t>ことが確実</w:t>
            </w:r>
          </w:p>
        </w:tc>
      </w:tr>
      <w:tr w:rsidR="009A3F80" w:rsidRPr="00D168A0" w14:paraId="6740733F" w14:textId="77777777" w:rsidTr="00E6644B">
        <w:trPr>
          <w:trHeight w:val="628"/>
        </w:trPr>
        <w:tc>
          <w:tcPr>
            <w:tcW w:w="2677" w:type="dxa"/>
            <w:vMerge w:val="restart"/>
            <w:vAlign w:val="center"/>
          </w:tcPr>
          <w:p w14:paraId="5B3D2A56" w14:textId="77777777" w:rsidR="009A3F80" w:rsidRPr="00D168A0" w:rsidRDefault="009A3F80" w:rsidP="00E6644B">
            <w:pPr>
              <w:ind w:left="172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当該地域計画内での経営内容</w:t>
            </w:r>
          </w:p>
        </w:tc>
        <w:tc>
          <w:tcPr>
            <w:tcW w:w="1150" w:type="dxa"/>
            <w:vAlign w:val="center"/>
          </w:tcPr>
          <w:p w14:paraId="548DFABC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現状</w:t>
            </w:r>
          </w:p>
        </w:tc>
        <w:tc>
          <w:tcPr>
            <w:tcW w:w="5245" w:type="dxa"/>
            <w:vAlign w:val="center"/>
          </w:tcPr>
          <w:p w14:paraId="65D8E1CD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作目：　　　　　ａ</w:t>
            </w:r>
          </w:p>
          <w:p w14:paraId="4C5B57B4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作目：　　　　　ａ</w:t>
            </w:r>
          </w:p>
        </w:tc>
      </w:tr>
      <w:tr w:rsidR="009A3F80" w:rsidRPr="00D168A0" w14:paraId="19C3065C" w14:textId="77777777" w:rsidTr="00E6644B">
        <w:trPr>
          <w:trHeight w:val="628"/>
        </w:trPr>
        <w:tc>
          <w:tcPr>
            <w:tcW w:w="2677" w:type="dxa"/>
            <w:vMerge/>
            <w:vAlign w:val="center"/>
          </w:tcPr>
          <w:p w14:paraId="2E923671" w14:textId="77777777" w:rsidR="009A3F80" w:rsidRPr="00D168A0" w:rsidRDefault="009A3F80" w:rsidP="00E6644B">
            <w:pPr>
              <w:ind w:left="172"/>
              <w:rPr>
                <w:sz w:val="24"/>
                <w:lang w:eastAsia="ja-JP"/>
              </w:rPr>
            </w:pPr>
          </w:p>
        </w:tc>
        <w:tc>
          <w:tcPr>
            <w:tcW w:w="1150" w:type="dxa"/>
            <w:vAlign w:val="center"/>
          </w:tcPr>
          <w:p w14:paraId="3A3F5EE0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10年後</w:t>
            </w:r>
          </w:p>
          <w:p w14:paraId="2C277857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（予定）</w:t>
            </w:r>
          </w:p>
        </w:tc>
        <w:tc>
          <w:tcPr>
            <w:tcW w:w="5245" w:type="dxa"/>
            <w:vAlign w:val="center"/>
          </w:tcPr>
          <w:p w14:paraId="01406798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作目：　　　　　ａ</w:t>
            </w:r>
          </w:p>
          <w:p w14:paraId="1ED2D85C" w14:textId="77777777" w:rsidR="009A3F80" w:rsidRPr="00D168A0" w:rsidRDefault="009A3F80" w:rsidP="00E6644B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D168A0">
              <w:rPr>
                <w:rFonts w:hint="eastAsia"/>
                <w:sz w:val="24"/>
                <w:lang w:eastAsia="ja-JP"/>
              </w:rPr>
              <w:t>作目：　　　　　ａ</w:t>
            </w:r>
          </w:p>
        </w:tc>
      </w:tr>
    </w:tbl>
    <w:p w14:paraId="69D7BA98" w14:textId="77777777" w:rsidR="009A3F80" w:rsidRPr="00D168A0" w:rsidRDefault="009A3F80" w:rsidP="009A3F80">
      <w:pPr>
        <w:spacing w:before="3" w:line="242" w:lineRule="auto"/>
        <w:ind w:leftChars="193" w:left="616" w:hangingChars="91" w:hanging="191"/>
        <w:rPr>
          <w:color w:val="000000" w:themeColor="text1"/>
          <w:sz w:val="21"/>
          <w:szCs w:val="21"/>
          <w:lang w:eastAsia="ja-JP"/>
        </w:rPr>
      </w:pPr>
      <w:r w:rsidRPr="00D168A0">
        <w:rPr>
          <w:rFonts w:hint="eastAsia"/>
          <w:sz w:val="21"/>
          <w:szCs w:val="20"/>
          <w:lang w:eastAsia="ja-JP"/>
        </w:rPr>
        <w:t>※交付対象者が複数の地域計画に位置付けられる場合は、行を追加し、全ての地域計画について記載すること。</w:t>
      </w:r>
    </w:p>
    <w:p w14:paraId="10712EBE" w14:textId="77777777" w:rsidR="00B129BF" w:rsidRPr="00D168A0" w:rsidRDefault="00B129BF" w:rsidP="009A3F80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</w:p>
    <w:p w14:paraId="141E4023" w14:textId="58B770DA" w:rsidR="009A3F80" w:rsidRPr="00D168A0" w:rsidRDefault="009A3F80" w:rsidP="009A3F80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 w:rsidRPr="00D168A0">
        <w:rPr>
          <w:rFonts w:hint="eastAsia"/>
          <w:color w:val="000000" w:themeColor="text1"/>
          <w:sz w:val="24"/>
          <w:szCs w:val="24"/>
          <w:lang w:eastAsia="ja-JP"/>
        </w:rPr>
        <w:t>７　成果目標</w:t>
      </w:r>
    </w:p>
    <w:p w14:paraId="678F3184" w14:textId="77777777" w:rsidR="009A3F80" w:rsidRPr="00D168A0" w:rsidRDefault="009A3F80" w:rsidP="009A3F80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 w:rsidRPr="00D168A0">
        <w:rPr>
          <w:rFonts w:hint="eastAsia"/>
          <w:color w:val="000000" w:themeColor="text1"/>
          <w:sz w:val="24"/>
          <w:szCs w:val="24"/>
          <w:lang w:eastAsia="ja-JP"/>
        </w:rPr>
        <w:t>（１）農業経営改善計画の認定</w:t>
      </w:r>
    </w:p>
    <w:p w14:paraId="7B6B74A2" w14:textId="03C81083" w:rsidR="009A3F80" w:rsidRPr="00D168A0" w:rsidRDefault="009A3F80" w:rsidP="009A3F80">
      <w:pPr>
        <w:spacing w:before="3" w:line="242" w:lineRule="auto"/>
        <w:ind w:firstLineChars="295" w:firstLine="708"/>
        <w:rPr>
          <w:color w:val="000000" w:themeColor="text1"/>
          <w:sz w:val="24"/>
          <w:szCs w:val="24"/>
          <w:lang w:eastAsia="zh-TW"/>
        </w:rPr>
      </w:pPr>
      <w:r w:rsidRPr="00D168A0">
        <w:rPr>
          <w:rFonts w:hint="eastAsia"/>
          <w:color w:val="000000" w:themeColor="text1"/>
          <w:sz w:val="24"/>
          <w:szCs w:val="24"/>
          <w:lang w:eastAsia="zh-TW"/>
        </w:rPr>
        <w:t>認定予定年度：令和〇年度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500"/>
      </w:tblGrid>
      <w:tr w:rsidR="009A3F80" w:rsidRPr="00D168A0" w14:paraId="47E3ACBB" w14:textId="77777777" w:rsidTr="00E6644B">
        <w:trPr>
          <w:trHeight w:val="1850"/>
        </w:trPr>
        <w:tc>
          <w:tcPr>
            <w:tcW w:w="8642" w:type="dxa"/>
          </w:tcPr>
          <w:p w14:paraId="64666954" w14:textId="27E2123F" w:rsidR="009A3F80" w:rsidRPr="00D168A0" w:rsidRDefault="00F92DD5" w:rsidP="00E6644B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（認定に向けた取組方針）</w:t>
            </w:r>
          </w:p>
        </w:tc>
      </w:tr>
    </w:tbl>
    <w:p w14:paraId="04666D62" w14:textId="77777777" w:rsidR="009A3F80" w:rsidRPr="00D168A0" w:rsidRDefault="009A3F80" w:rsidP="009A3F80">
      <w:pPr>
        <w:spacing w:before="3" w:line="242" w:lineRule="auto"/>
        <w:ind w:firstLineChars="295" w:firstLine="708"/>
        <w:rPr>
          <w:color w:val="000000" w:themeColor="text1"/>
          <w:sz w:val="24"/>
          <w:szCs w:val="24"/>
          <w:lang w:eastAsia="zh-TW"/>
        </w:rPr>
      </w:pPr>
    </w:p>
    <w:p w14:paraId="687F0E35" w14:textId="77777777" w:rsidR="009A3F80" w:rsidRPr="00D168A0" w:rsidRDefault="009A3F80" w:rsidP="009A3F80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 w:rsidRPr="00D168A0">
        <w:rPr>
          <w:rFonts w:hint="eastAsia"/>
          <w:color w:val="000000" w:themeColor="text1"/>
          <w:sz w:val="24"/>
          <w:szCs w:val="24"/>
          <w:lang w:eastAsia="ja-JP"/>
        </w:rPr>
        <w:t>（２）</w:t>
      </w:r>
      <w:r w:rsidRPr="00D168A0">
        <w:rPr>
          <w:rFonts w:hint="eastAsia"/>
          <w:sz w:val="24"/>
          <w:szCs w:val="24"/>
          <w:lang w:eastAsia="ja-JP"/>
        </w:rPr>
        <w:t>経営規模</w:t>
      </w:r>
      <w:r w:rsidRPr="00D168A0">
        <w:rPr>
          <w:rFonts w:hint="eastAsia"/>
          <w:sz w:val="24"/>
          <w:szCs w:val="24"/>
          <w:vertAlign w:val="superscript"/>
          <w:lang w:eastAsia="ja-JP"/>
        </w:rPr>
        <w:t>※１</w:t>
      </w:r>
    </w:p>
    <w:tbl>
      <w:tblPr>
        <w:tblStyle w:val="12"/>
        <w:tblW w:w="9128" w:type="dxa"/>
        <w:tblInd w:w="279" w:type="dxa"/>
        <w:tblLook w:val="04A0" w:firstRow="1" w:lastRow="0" w:firstColumn="1" w:lastColumn="0" w:noHBand="0" w:noVBand="1"/>
      </w:tblPr>
      <w:tblGrid>
        <w:gridCol w:w="1417"/>
        <w:gridCol w:w="1984"/>
        <w:gridCol w:w="1985"/>
        <w:gridCol w:w="1418"/>
        <w:gridCol w:w="2324"/>
      </w:tblGrid>
      <w:tr w:rsidR="009A3F80" w:rsidRPr="00D168A0" w14:paraId="29C3AAFC" w14:textId="77777777" w:rsidTr="00E6644B">
        <w:trPr>
          <w:trHeight w:val="287"/>
        </w:trPr>
        <w:tc>
          <w:tcPr>
            <w:tcW w:w="1417" w:type="dxa"/>
            <w:vAlign w:val="center"/>
          </w:tcPr>
          <w:p w14:paraId="6D50FDA3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項目</w:t>
            </w:r>
          </w:p>
        </w:tc>
        <w:tc>
          <w:tcPr>
            <w:tcW w:w="1984" w:type="dxa"/>
            <w:vAlign w:val="center"/>
          </w:tcPr>
          <w:p w14:paraId="571F561E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vertAlign w:val="subscript"/>
                <w:lang w:eastAsia="zh-TW"/>
              </w:rPr>
            </w:pPr>
            <w:r w:rsidRPr="00D168A0">
              <w:rPr>
                <w:rFonts w:hint="eastAsia"/>
                <w:sz w:val="24"/>
                <w:szCs w:val="24"/>
                <w:lang w:eastAsia="zh-TW"/>
              </w:rPr>
              <w:t>①現状</w:t>
            </w:r>
            <w:r w:rsidRPr="00D168A0">
              <w:rPr>
                <w:rFonts w:hint="eastAsia"/>
                <w:sz w:val="24"/>
                <w:szCs w:val="24"/>
                <w:vertAlign w:val="superscript"/>
                <w:lang w:eastAsia="zh-TW"/>
              </w:rPr>
              <w:t>※２</w:t>
            </w:r>
          </w:p>
          <w:p w14:paraId="68379922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zh-TW"/>
              </w:rPr>
            </w:pPr>
            <w:r w:rsidRPr="00D168A0">
              <w:rPr>
                <w:rFonts w:hint="eastAsia"/>
                <w:sz w:val="24"/>
                <w:szCs w:val="24"/>
                <w:lang w:eastAsia="zh-TW"/>
              </w:rPr>
              <w:t>（令和〇年）</w:t>
            </w:r>
          </w:p>
        </w:tc>
        <w:tc>
          <w:tcPr>
            <w:tcW w:w="1985" w:type="dxa"/>
            <w:vAlign w:val="center"/>
          </w:tcPr>
          <w:p w14:paraId="37FA9E32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②目標</w:t>
            </w:r>
          </w:p>
          <w:p w14:paraId="2493ACC6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（令和〇年）</w:t>
            </w:r>
          </w:p>
        </w:tc>
        <w:tc>
          <w:tcPr>
            <w:tcW w:w="1418" w:type="dxa"/>
            <w:vAlign w:val="center"/>
          </w:tcPr>
          <w:p w14:paraId="5057DBC8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②／①</w:t>
            </w:r>
          </w:p>
        </w:tc>
        <w:tc>
          <w:tcPr>
            <w:tcW w:w="2324" w:type="dxa"/>
            <w:vAlign w:val="center"/>
          </w:tcPr>
          <w:p w14:paraId="559755CE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備考</w:t>
            </w:r>
            <w:r w:rsidRPr="00D168A0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※３</w:t>
            </w:r>
          </w:p>
        </w:tc>
      </w:tr>
      <w:tr w:rsidR="009A3F80" w:rsidRPr="00D168A0" w14:paraId="17B0BD9A" w14:textId="77777777" w:rsidTr="00E6644B">
        <w:trPr>
          <w:trHeight w:val="631"/>
        </w:trPr>
        <w:tc>
          <w:tcPr>
            <w:tcW w:w="1417" w:type="dxa"/>
            <w:vAlign w:val="center"/>
          </w:tcPr>
          <w:p w14:paraId="528355A5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作付面積</w:t>
            </w:r>
          </w:p>
          <w:p w14:paraId="13797B74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飼養頭数</w:t>
            </w:r>
          </w:p>
        </w:tc>
        <w:tc>
          <w:tcPr>
            <w:tcW w:w="1984" w:type="dxa"/>
          </w:tcPr>
          <w:p w14:paraId="3681C2D2" w14:textId="77777777" w:rsidR="009A3F80" w:rsidRPr="00D168A0" w:rsidRDefault="009A3F80" w:rsidP="00E6644B">
            <w:pPr>
              <w:rPr>
                <w:sz w:val="24"/>
                <w:szCs w:val="24"/>
                <w:lang w:eastAsia="ja-JP"/>
              </w:rPr>
            </w:pPr>
          </w:p>
          <w:p w14:paraId="2B1BB62D" w14:textId="77777777" w:rsidR="009A3F80" w:rsidRPr="00D168A0" w:rsidRDefault="009A3F80" w:rsidP="00E6644B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6128A58D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6F63FDD1" w14:textId="77777777" w:rsidR="009A3F80" w:rsidRPr="00D168A0" w:rsidRDefault="009A3F80" w:rsidP="00E6644B">
            <w:pPr>
              <w:jc w:val="right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％</w:t>
            </w:r>
          </w:p>
        </w:tc>
        <w:tc>
          <w:tcPr>
            <w:tcW w:w="2324" w:type="dxa"/>
          </w:tcPr>
          <w:p w14:paraId="6A0D34D5" w14:textId="77777777" w:rsidR="009A3F80" w:rsidRPr="00D168A0" w:rsidRDefault="009A3F80" w:rsidP="00E6644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9A3F80" w:rsidRPr="00D168A0" w14:paraId="590188EE" w14:textId="77777777" w:rsidTr="00E6644B">
        <w:trPr>
          <w:trHeight w:val="421"/>
        </w:trPr>
        <w:tc>
          <w:tcPr>
            <w:tcW w:w="1417" w:type="dxa"/>
            <w:vAlign w:val="center"/>
          </w:tcPr>
          <w:p w14:paraId="726677D6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農業所得</w:t>
            </w:r>
          </w:p>
        </w:tc>
        <w:tc>
          <w:tcPr>
            <w:tcW w:w="1984" w:type="dxa"/>
            <w:vAlign w:val="center"/>
          </w:tcPr>
          <w:p w14:paraId="6010441A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</w:tcPr>
          <w:p w14:paraId="6B1180EB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14:paraId="198BB1A8" w14:textId="77777777" w:rsidR="009A3F80" w:rsidRPr="00D168A0" w:rsidRDefault="009A3F80" w:rsidP="00E6644B">
            <w:pPr>
              <w:jc w:val="right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％</w:t>
            </w:r>
          </w:p>
        </w:tc>
        <w:tc>
          <w:tcPr>
            <w:tcW w:w="2324" w:type="dxa"/>
          </w:tcPr>
          <w:p w14:paraId="1F2B3E4B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9A3F80" w:rsidRPr="00D168A0" w14:paraId="7C3D55D7" w14:textId="77777777" w:rsidTr="00E6644B">
        <w:trPr>
          <w:trHeight w:val="421"/>
        </w:trPr>
        <w:tc>
          <w:tcPr>
            <w:tcW w:w="1417" w:type="dxa"/>
            <w:vAlign w:val="center"/>
          </w:tcPr>
          <w:p w14:paraId="2AEEE974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販売額</w:t>
            </w:r>
          </w:p>
        </w:tc>
        <w:tc>
          <w:tcPr>
            <w:tcW w:w="1984" w:type="dxa"/>
            <w:vAlign w:val="center"/>
          </w:tcPr>
          <w:p w14:paraId="2A7EDC8F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</w:tcPr>
          <w:p w14:paraId="5FE0367C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14:paraId="37971966" w14:textId="77777777" w:rsidR="009A3F80" w:rsidRPr="00D168A0" w:rsidRDefault="009A3F80" w:rsidP="00E6644B">
            <w:pPr>
              <w:jc w:val="right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％</w:t>
            </w:r>
          </w:p>
        </w:tc>
        <w:tc>
          <w:tcPr>
            <w:tcW w:w="2324" w:type="dxa"/>
          </w:tcPr>
          <w:p w14:paraId="3AB63C8A" w14:textId="77777777" w:rsidR="009A3F80" w:rsidRPr="00D168A0" w:rsidRDefault="009A3F80" w:rsidP="00E6644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581325E5" w14:textId="77777777" w:rsidR="009A3F80" w:rsidRPr="00D168A0" w:rsidRDefault="009A3F80" w:rsidP="009A3F80">
      <w:pPr>
        <w:tabs>
          <w:tab w:val="left" w:pos="811"/>
        </w:tabs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D168A0">
        <w:rPr>
          <w:rFonts w:hint="eastAsia"/>
          <w:sz w:val="20"/>
          <w:szCs w:val="20"/>
          <w:lang w:eastAsia="ja-JP"/>
        </w:rPr>
        <w:lastRenderedPageBreak/>
        <w:t xml:space="preserve">　※１　作付面積、飼養頭数、農業所得、販売額のいずれかを選択</w:t>
      </w:r>
    </w:p>
    <w:p w14:paraId="71A1A7B7" w14:textId="77777777" w:rsidR="009A3F80" w:rsidRPr="00D168A0" w:rsidRDefault="009A3F80" w:rsidP="009A3F80">
      <w:pPr>
        <w:tabs>
          <w:tab w:val="left" w:pos="811"/>
        </w:tabs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D168A0">
        <w:rPr>
          <w:rFonts w:hint="eastAsia"/>
          <w:sz w:val="20"/>
          <w:szCs w:val="20"/>
          <w:lang w:eastAsia="ja-JP"/>
        </w:rPr>
        <w:t xml:space="preserve">　※２　申請時に未就農の方は、経営開始時の予定値を記載する</w:t>
      </w:r>
    </w:p>
    <w:p w14:paraId="61AC1C67" w14:textId="4A90F521" w:rsidR="009A3F80" w:rsidRPr="00D168A0" w:rsidRDefault="009A3F80" w:rsidP="009A3F80">
      <w:pPr>
        <w:tabs>
          <w:tab w:val="left" w:pos="811"/>
        </w:tabs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D168A0">
        <w:rPr>
          <w:rFonts w:hint="eastAsia"/>
          <w:sz w:val="20"/>
          <w:szCs w:val="20"/>
          <w:lang w:eastAsia="ja-JP"/>
        </w:rPr>
        <w:t xml:space="preserve">　※３　</w:t>
      </w:r>
      <w:r w:rsidR="00BF1C4A" w:rsidRPr="00D168A0">
        <w:rPr>
          <w:rFonts w:hint="eastAsia"/>
          <w:sz w:val="20"/>
          <w:szCs w:val="20"/>
          <w:lang w:eastAsia="ja-JP"/>
        </w:rPr>
        <w:t>第５－２の</w:t>
      </w:r>
      <w:r w:rsidR="003E4874" w:rsidRPr="00D168A0">
        <w:rPr>
          <w:rFonts w:hint="eastAsia"/>
          <w:sz w:val="20"/>
          <w:szCs w:val="20"/>
          <w:lang w:eastAsia="ja-JP"/>
        </w:rPr>
        <w:t>５</w:t>
      </w:r>
      <w:r w:rsidR="00BF1C4A" w:rsidRPr="00D168A0">
        <w:rPr>
          <w:rFonts w:hint="eastAsia"/>
          <w:sz w:val="20"/>
          <w:szCs w:val="20"/>
          <w:lang w:eastAsia="ja-JP"/>
        </w:rPr>
        <w:t>の（２）のイ</w:t>
      </w:r>
      <w:r w:rsidRPr="00D168A0">
        <w:rPr>
          <w:rFonts w:hint="eastAsia"/>
          <w:sz w:val="20"/>
          <w:szCs w:val="20"/>
          <w:lang w:eastAsia="ja-JP"/>
        </w:rPr>
        <w:t>について、（ア）又は（イ）に該当する場合は記載</w:t>
      </w:r>
    </w:p>
    <w:p w14:paraId="22CA7E40" w14:textId="77777777" w:rsidR="009A3F80" w:rsidRPr="00D168A0" w:rsidRDefault="009A3F80" w:rsidP="009A3F80">
      <w:pPr>
        <w:tabs>
          <w:tab w:val="left" w:pos="1079"/>
        </w:tabs>
        <w:spacing w:before="66"/>
        <w:rPr>
          <w:sz w:val="24"/>
          <w:szCs w:val="24"/>
          <w:lang w:eastAsia="ja-JP"/>
        </w:rPr>
      </w:pPr>
    </w:p>
    <w:p w14:paraId="4D5A2721" w14:textId="77777777" w:rsidR="009A3F80" w:rsidRPr="00D168A0" w:rsidRDefault="009A3F80" w:rsidP="009A3F80">
      <w:pPr>
        <w:pStyle w:val="a3"/>
        <w:rPr>
          <w:szCs w:val="20"/>
          <w:lang w:eastAsia="ja-JP"/>
        </w:rPr>
      </w:pPr>
      <w:r w:rsidRPr="00D168A0">
        <w:rPr>
          <w:rFonts w:hint="eastAsia"/>
          <w:szCs w:val="20"/>
          <w:lang w:eastAsia="ja-JP"/>
        </w:rPr>
        <w:t>８　成果目標の達成状況、目標</w:t>
      </w:r>
      <w:r w:rsidRPr="00D168A0">
        <w:rPr>
          <w:szCs w:val="20"/>
          <w:lang w:eastAsia="ja-JP"/>
        </w:rPr>
        <w:t>達成に向けた今後の課題</w:t>
      </w:r>
      <w:r w:rsidRPr="00D168A0">
        <w:rPr>
          <w:rFonts w:hint="eastAsia"/>
          <w:szCs w:val="20"/>
          <w:lang w:eastAsia="ja-JP"/>
        </w:rPr>
        <w:t>と改善に向けた取組</w:t>
      </w:r>
    </w:p>
    <w:p w14:paraId="169BFA94" w14:textId="3618D90B" w:rsidR="009A3F80" w:rsidRPr="00D168A0" w:rsidRDefault="009A3F80" w:rsidP="0050055C">
      <w:pPr>
        <w:pStyle w:val="a3"/>
        <w:ind w:leftChars="100" w:left="220"/>
        <w:rPr>
          <w:szCs w:val="20"/>
          <w:lang w:eastAsia="ja-JP"/>
        </w:rPr>
      </w:pPr>
      <w:r w:rsidRPr="00D168A0">
        <w:rPr>
          <w:rFonts w:hint="eastAsia"/>
          <w:szCs w:val="20"/>
          <w:lang w:eastAsia="ja-JP"/>
        </w:rPr>
        <w:t>（</w:t>
      </w:r>
      <w:r w:rsidR="002F1C46" w:rsidRPr="00D168A0">
        <w:rPr>
          <w:rFonts w:hint="eastAsia"/>
          <w:szCs w:val="20"/>
          <w:lang w:eastAsia="ja-JP"/>
        </w:rPr>
        <w:t>就農</w:t>
      </w:r>
      <w:r w:rsidRPr="00D168A0">
        <w:rPr>
          <w:rFonts w:hint="eastAsia"/>
          <w:szCs w:val="20"/>
          <w:lang w:eastAsia="ja-JP"/>
        </w:rPr>
        <w:t>状況報告時に記載）</w:t>
      </w:r>
    </w:p>
    <w:tbl>
      <w:tblPr>
        <w:tblStyle w:val="ac"/>
        <w:tblW w:w="890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901"/>
      </w:tblGrid>
      <w:tr w:rsidR="009A3F80" w:rsidRPr="00D168A0" w14:paraId="11708BDD" w14:textId="77777777" w:rsidTr="004C5B24">
        <w:trPr>
          <w:trHeight w:val="3061"/>
        </w:trPr>
        <w:tc>
          <w:tcPr>
            <w:tcW w:w="8901" w:type="dxa"/>
          </w:tcPr>
          <w:p w14:paraId="78E8AE38" w14:textId="640432E0" w:rsidR="009A3F80" w:rsidRPr="00D168A0" w:rsidRDefault="009A3F80" w:rsidP="00E6644B">
            <w:pPr>
              <w:pStyle w:val="a3"/>
              <w:jc w:val="both"/>
              <w:rPr>
                <w:sz w:val="22"/>
                <w:szCs w:val="18"/>
                <w:lang w:eastAsia="ja-JP"/>
              </w:rPr>
            </w:pPr>
          </w:p>
        </w:tc>
      </w:tr>
    </w:tbl>
    <w:p w14:paraId="25B257F5" w14:textId="77777777" w:rsidR="009A3F80" w:rsidRPr="00D168A0" w:rsidRDefault="009A3F80" w:rsidP="009A3F80">
      <w:pPr>
        <w:tabs>
          <w:tab w:val="left" w:pos="1079"/>
        </w:tabs>
        <w:spacing w:before="66"/>
        <w:rPr>
          <w:sz w:val="24"/>
          <w:szCs w:val="24"/>
          <w:lang w:eastAsia="ja-JP"/>
        </w:rPr>
      </w:pPr>
    </w:p>
    <w:p w14:paraId="45E50E19" w14:textId="77777777" w:rsidR="009A3F80" w:rsidRPr="00D168A0" w:rsidRDefault="009A3F80" w:rsidP="009A3F80">
      <w:pPr>
        <w:pStyle w:val="a3"/>
        <w:rPr>
          <w:lang w:eastAsia="ja-JP"/>
        </w:rPr>
      </w:pPr>
      <w:r w:rsidRPr="00D168A0">
        <w:rPr>
          <w:rFonts w:hint="eastAsia"/>
          <w:lang w:eastAsia="ja-JP"/>
        </w:rPr>
        <w:t>９　本事業により整備した経営資源の利用状況（取組状況報告時に記載）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9A3F80" w:rsidRPr="00D168A0" w14:paraId="53183AE0" w14:textId="77777777" w:rsidTr="004C5B24">
        <w:trPr>
          <w:trHeight w:val="3061"/>
        </w:trPr>
        <w:tc>
          <w:tcPr>
            <w:tcW w:w="8930" w:type="dxa"/>
          </w:tcPr>
          <w:p w14:paraId="7F5AA27B" w14:textId="77777777" w:rsidR="009A3F80" w:rsidRPr="00D168A0" w:rsidRDefault="009A3F80" w:rsidP="00E6644B">
            <w:pPr>
              <w:pStyle w:val="a3"/>
              <w:rPr>
                <w:lang w:eastAsia="ja-JP"/>
              </w:rPr>
            </w:pPr>
          </w:p>
        </w:tc>
      </w:tr>
    </w:tbl>
    <w:p w14:paraId="7CDDD664" w14:textId="77777777" w:rsidR="00B12581" w:rsidRPr="00D168A0" w:rsidRDefault="00B12581" w:rsidP="009A3F80">
      <w:pPr>
        <w:pStyle w:val="a3"/>
        <w:rPr>
          <w:lang w:eastAsia="ja-JP"/>
        </w:rPr>
      </w:pPr>
    </w:p>
    <w:p w14:paraId="63977652" w14:textId="78CC9858" w:rsidR="009A3F80" w:rsidRPr="00D168A0" w:rsidRDefault="009A3F80" w:rsidP="009A3F80">
      <w:pPr>
        <w:pStyle w:val="a3"/>
        <w:rPr>
          <w:szCs w:val="20"/>
          <w:lang w:eastAsia="ja-JP"/>
        </w:rPr>
      </w:pPr>
      <w:r w:rsidRPr="00D168A0">
        <w:rPr>
          <w:rFonts w:hint="eastAsia"/>
          <w:lang w:eastAsia="ja-JP"/>
        </w:rPr>
        <w:t>10</w:t>
      </w:r>
      <w:r w:rsidR="00425A8B" w:rsidRPr="00D168A0">
        <w:rPr>
          <w:rFonts w:hint="eastAsia"/>
          <w:lang w:eastAsia="ja-JP"/>
        </w:rPr>
        <w:t xml:space="preserve">　</w:t>
      </w:r>
      <w:r w:rsidRPr="00D168A0">
        <w:rPr>
          <w:lang w:eastAsia="ja-JP"/>
        </w:rPr>
        <w:t>地域のサポート体制について</w:t>
      </w:r>
      <w:r w:rsidRPr="00D168A0">
        <w:rPr>
          <w:rFonts w:hint="eastAsia"/>
          <w:szCs w:val="20"/>
          <w:lang w:eastAsia="ja-JP"/>
        </w:rPr>
        <w:t>（取組状況報告時に記載）</w:t>
      </w:r>
    </w:p>
    <w:tbl>
      <w:tblPr>
        <w:tblStyle w:val="TableNormal1"/>
        <w:tblW w:w="878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1"/>
        <w:gridCol w:w="2552"/>
        <w:gridCol w:w="2552"/>
      </w:tblGrid>
      <w:tr w:rsidR="009A3F80" w:rsidRPr="00D168A0" w14:paraId="5E313987" w14:textId="77777777" w:rsidTr="00E6644B">
        <w:trPr>
          <w:trHeight w:val="311"/>
        </w:trPr>
        <w:tc>
          <w:tcPr>
            <w:tcW w:w="1134" w:type="dxa"/>
          </w:tcPr>
          <w:p w14:paraId="44A3048D" w14:textId="77777777" w:rsidR="009A3F80" w:rsidRPr="00D168A0" w:rsidRDefault="009A3F80" w:rsidP="00E6644B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2551" w:type="dxa"/>
          </w:tcPr>
          <w:p w14:paraId="3CF26A1E" w14:textId="77777777" w:rsidR="009A3F80" w:rsidRPr="00D168A0" w:rsidRDefault="009A3F80" w:rsidP="00E6644B">
            <w:pPr>
              <w:pStyle w:val="TableParagraph"/>
              <w:spacing w:before="2" w:line="289" w:lineRule="exact"/>
              <w:ind w:left="146" w:right="-29" w:hanging="1"/>
              <w:jc w:val="center"/>
              <w:rPr>
                <w:sz w:val="21"/>
                <w:szCs w:val="20"/>
                <w:lang w:eastAsia="ja-JP"/>
              </w:rPr>
            </w:pPr>
            <w:r w:rsidRPr="00D168A0">
              <w:rPr>
                <w:spacing w:val="-20"/>
                <w:sz w:val="21"/>
                <w:szCs w:val="20"/>
                <w:lang w:eastAsia="ja-JP"/>
              </w:rPr>
              <w:t>専属担当者</w:t>
            </w:r>
            <w:r w:rsidRPr="00D168A0">
              <w:rPr>
                <w:sz w:val="21"/>
                <w:szCs w:val="20"/>
                <w:lang w:eastAsia="ja-JP"/>
              </w:rPr>
              <w:t>（</w:t>
            </w:r>
            <w:r w:rsidRPr="00D168A0">
              <w:rPr>
                <w:spacing w:val="-22"/>
                <w:sz w:val="21"/>
                <w:szCs w:val="20"/>
                <w:lang w:eastAsia="ja-JP"/>
              </w:rPr>
              <w:t>経営・技術</w:t>
            </w:r>
            <w:r w:rsidRPr="00D168A0">
              <w:rPr>
                <w:sz w:val="21"/>
                <w:szCs w:val="20"/>
                <w:lang w:eastAsia="ja-JP"/>
              </w:rPr>
              <w:t>）</w:t>
            </w:r>
          </w:p>
        </w:tc>
        <w:tc>
          <w:tcPr>
            <w:tcW w:w="2552" w:type="dxa"/>
          </w:tcPr>
          <w:p w14:paraId="3ADDD305" w14:textId="77777777" w:rsidR="009A3F80" w:rsidRPr="00D168A0" w:rsidRDefault="009A3F80" w:rsidP="00E6644B">
            <w:pPr>
              <w:pStyle w:val="TableParagraph"/>
              <w:spacing w:before="2" w:line="289" w:lineRule="exact"/>
              <w:ind w:left="106"/>
              <w:jc w:val="center"/>
              <w:rPr>
                <w:sz w:val="21"/>
                <w:szCs w:val="20"/>
                <w:lang w:eastAsia="zh-TW"/>
              </w:rPr>
            </w:pPr>
            <w:r w:rsidRPr="00D168A0">
              <w:rPr>
                <w:sz w:val="21"/>
                <w:szCs w:val="20"/>
                <w:lang w:eastAsia="zh-TW"/>
              </w:rPr>
              <w:t>専属担当者（営農資金）</w:t>
            </w:r>
          </w:p>
        </w:tc>
        <w:tc>
          <w:tcPr>
            <w:tcW w:w="2552" w:type="dxa"/>
          </w:tcPr>
          <w:p w14:paraId="6AF543A6" w14:textId="77777777" w:rsidR="009A3F80" w:rsidRPr="00D168A0" w:rsidRDefault="009A3F80" w:rsidP="00E6644B">
            <w:pPr>
              <w:pStyle w:val="TableParagraph"/>
              <w:spacing w:before="2" w:line="289" w:lineRule="exact"/>
              <w:ind w:left="106"/>
              <w:jc w:val="center"/>
              <w:rPr>
                <w:sz w:val="21"/>
                <w:szCs w:val="20"/>
              </w:rPr>
            </w:pPr>
            <w:proofErr w:type="spellStart"/>
            <w:r w:rsidRPr="00D168A0">
              <w:rPr>
                <w:sz w:val="21"/>
                <w:szCs w:val="20"/>
              </w:rPr>
              <w:t>専属担当者（農地</w:t>
            </w:r>
            <w:proofErr w:type="spellEnd"/>
            <w:r w:rsidRPr="00D168A0">
              <w:rPr>
                <w:sz w:val="21"/>
                <w:szCs w:val="20"/>
              </w:rPr>
              <w:t>）</w:t>
            </w:r>
          </w:p>
        </w:tc>
      </w:tr>
      <w:tr w:rsidR="009A3F80" w:rsidRPr="00D168A0" w14:paraId="22168D92" w14:textId="77777777" w:rsidTr="00E6644B">
        <w:trPr>
          <w:trHeight w:val="623"/>
        </w:trPr>
        <w:tc>
          <w:tcPr>
            <w:tcW w:w="1134" w:type="dxa"/>
          </w:tcPr>
          <w:p w14:paraId="2178E48F" w14:textId="77777777" w:rsidR="009A3F80" w:rsidRPr="00D168A0" w:rsidRDefault="009A3F80" w:rsidP="00E6644B">
            <w:pPr>
              <w:pStyle w:val="TableParagraph"/>
              <w:spacing w:line="310" w:lineRule="atLeast"/>
              <w:ind w:left="105"/>
              <w:rPr>
                <w:sz w:val="24"/>
              </w:rPr>
            </w:pPr>
            <w:proofErr w:type="spellStart"/>
            <w:r w:rsidRPr="00D168A0">
              <w:rPr>
                <w:sz w:val="24"/>
              </w:rPr>
              <w:t>氏名又は職名</w:t>
            </w:r>
            <w:proofErr w:type="spellEnd"/>
          </w:p>
        </w:tc>
        <w:tc>
          <w:tcPr>
            <w:tcW w:w="2551" w:type="dxa"/>
          </w:tcPr>
          <w:p w14:paraId="35E506BC" w14:textId="77777777" w:rsidR="009A3F80" w:rsidRPr="00D168A0" w:rsidRDefault="009A3F80" w:rsidP="00E6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2E402A66" w14:textId="77777777" w:rsidR="009A3F80" w:rsidRPr="00D168A0" w:rsidRDefault="009A3F80" w:rsidP="00E6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6EA74532" w14:textId="77777777" w:rsidR="009A3F80" w:rsidRPr="00D168A0" w:rsidRDefault="009A3F80" w:rsidP="00E6644B">
            <w:pPr>
              <w:pStyle w:val="TableParagraph"/>
              <w:rPr>
                <w:rFonts w:ascii="Times New Roman"/>
              </w:rPr>
            </w:pPr>
          </w:p>
        </w:tc>
      </w:tr>
    </w:tbl>
    <w:p w14:paraId="5641DDFF" w14:textId="77777777" w:rsidR="009A3F80" w:rsidRPr="00D168A0" w:rsidRDefault="009A3F80" w:rsidP="009A3F80">
      <w:pPr>
        <w:pStyle w:val="a3"/>
        <w:spacing w:before="4"/>
      </w:pPr>
    </w:p>
    <w:p w14:paraId="37EE762D" w14:textId="77777777" w:rsidR="009A3F80" w:rsidRPr="00D168A0" w:rsidRDefault="009A3F80" w:rsidP="009A3F80">
      <w:pPr>
        <w:pStyle w:val="a3"/>
        <w:ind w:firstLineChars="59" w:firstLine="142"/>
        <w:rPr>
          <w:lang w:eastAsia="ja-JP"/>
        </w:rPr>
      </w:pPr>
      <w:r w:rsidRPr="00D168A0">
        <w:rPr>
          <w:lang w:eastAsia="ja-JP"/>
        </w:rPr>
        <w:t>相談実績又は今後相談したいことについて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96"/>
      </w:tblGrid>
      <w:tr w:rsidR="009A3F80" w:rsidRPr="00D168A0" w14:paraId="233A6065" w14:textId="77777777" w:rsidTr="00E6644B">
        <w:tc>
          <w:tcPr>
            <w:tcW w:w="8896" w:type="dxa"/>
          </w:tcPr>
          <w:p w14:paraId="52385D76" w14:textId="77777777" w:rsidR="009A3F80" w:rsidRPr="00D168A0" w:rsidRDefault="009A3F80" w:rsidP="00E6644B">
            <w:pPr>
              <w:pStyle w:val="a3"/>
              <w:rPr>
                <w:sz w:val="20"/>
                <w:lang w:eastAsia="ja-JP"/>
              </w:rPr>
            </w:pPr>
          </w:p>
          <w:p w14:paraId="57664BC9" w14:textId="77777777" w:rsidR="009A3F80" w:rsidRPr="00D168A0" w:rsidRDefault="009A3F80" w:rsidP="00E6644B">
            <w:pPr>
              <w:pStyle w:val="a3"/>
              <w:rPr>
                <w:sz w:val="20"/>
                <w:lang w:eastAsia="ja-JP"/>
              </w:rPr>
            </w:pPr>
          </w:p>
          <w:p w14:paraId="0A7648A5" w14:textId="77777777" w:rsidR="009A3F80" w:rsidRPr="00D168A0" w:rsidRDefault="009A3F80" w:rsidP="00E6644B">
            <w:pPr>
              <w:pStyle w:val="a3"/>
              <w:rPr>
                <w:sz w:val="20"/>
                <w:lang w:eastAsia="ja-JP"/>
              </w:rPr>
            </w:pPr>
          </w:p>
          <w:p w14:paraId="76CDA79F" w14:textId="77777777" w:rsidR="009A3F80" w:rsidRPr="00D168A0" w:rsidRDefault="009A3F80" w:rsidP="00E6644B">
            <w:pPr>
              <w:pStyle w:val="a3"/>
              <w:rPr>
                <w:sz w:val="20"/>
                <w:lang w:eastAsia="ja-JP"/>
              </w:rPr>
            </w:pPr>
          </w:p>
          <w:p w14:paraId="4AA47C1E" w14:textId="77777777" w:rsidR="009A3F80" w:rsidRPr="00D168A0" w:rsidRDefault="009A3F80" w:rsidP="00E6644B">
            <w:pPr>
              <w:pStyle w:val="a3"/>
              <w:rPr>
                <w:sz w:val="20"/>
                <w:lang w:eastAsia="ja-JP"/>
              </w:rPr>
            </w:pPr>
          </w:p>
        </w:tc>
      </w:tr>
    </w:tbl>
    <w:p w14:paraId="311AE35F" w14:textId="77777777" w:rsidR="00D255CF" w:rsidRPr="00D168A0" w:rsidRDefault="00D255CF" w:rsidP="00D255CF">
      <w:pPr>
        <w:tabs>
          <w:tab w:val="left" w:pos="947"/>
        </w:tabs>
        <w:spacing w:before="67" w:after="5"/>
        <w:rPr>
          <w:sz w:val="24"/>
          <w:szCs w:val="24"/>
          <w:lang w:eastAsia="ja-JP"/>
        </w:rPr>
      </w:pPr>
    </w:p>
    <w:p w14:paraId="49E08A2E" w14:textId="7E7B6CD5" w:rsidR="00D255CF" w:rsidRPr="00D168A0" w:rsidRDefault="00D255CF" w:rsidP="00D255CF">
      <w:pPr>
        <w:tabs>
          <w:tab w:val="left" w:pos="947"/>
        </w:tabs>
        <w:spacing w:before="67" w:after="5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>11　共済等への加入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021"/>
        <w:gridCol w:w="2977"/>
        <w:gridCol w:w="1275"/>
        <w:gridCol w:w="3402"/>
      </w:tblGrid>
      <w:tr w:rsidR="00D255CF" w:rsidRPr="00D168A0" w14:paraId="5AD54BBB" w14:textId="77777777" w:rsidTr="0050055C">
        <w:trPr>
          <w:trHeight w:val="667"/>
        </w:trPr>
        <w:tc>
          <w:tcPr>
            <w:tcW w:w="1021" w:type="dxa"/>
            <w:vAlign w:val="center"/>
          </w:tcPr>
          <w:p w14:paraId="4621E352" w14:textId="77777777" w:rsidR="00D255CF" w:rsidRPr="00D168A0" w:rsidRDefault="00D255CF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共済等の名称</w:t>
            </w:r>
          </w:p>
        </w:tc>
        <w:tc>
          <w:tcPr>
            <w:tcW w:w="2977" w:type="dxa"/>
            <w:vAlign w:val="center"/>
          </w:tcPr>
          <w:p w14:paraId="1D1AAE1D" w14:textId="77777777" w:rsidR="00D255CF" w:rsidRPr="00D168A0" w:rsidRDefault="00D255CF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2396428A" w14:textId="77777777" w:rsidR="00D255CF" w:rsidRPr="00D168A0" w:rsidRDefault="00D255CF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加入</w:t>
            </w:r>
          </w:p>
          <w:p w14:paraId="56835DDB" w14:textId="77777777" w:rsidR="00D255CF" w:rsidRPr="00D168A0" w:rsidRDefault="00D255CF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（予定）</w:t>
            </w:r>
          </w:p>
          <w:p w14:paraId="08B47D78" w14:textId="77777777" w:rsidR="00D255CF" w:rsidRPr="00D168A0" w:rsidRDefault="00D255CF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>期間</w:t>
            </w:r>
          </w:p>
        </w:tc>
        <w:tc>
          <w:tcPr>
            <w:tcW w:w="3402" w:type="dxa"/>
            <w:vAlign w:val="center"/>
          </w:tcPr>
          <w:p w14:paraId="0F3E0F15" w14:textId="77777777" w:rsidR="00D255CF" w:rsidRPr="00D168A0" w:rsidRDefault="00D255CF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D168A0">
              <w:rPr>
                <w:rFonts w:hint="eastAsia"/>
                <w:sz w:val="24"/>
                <w:szCs w:val="24"/>
                <w:lang w:eastAsia="ja-JP"/>
              </w:rPr>
              <w:t xml:space="preserve">　年　　月　　日　～　　　年　　月　　日</w:t>
            </w:r>
          </w:p>
        </w:tc>
      </w:tr>
    </w:tbl>
    <w:p w14:paraId="43C71A21" w14:textId="77777777" w:rsidR="00D255CF" w:rsidRPr="00D168A0" w:rsidRDefault="00D255CF" w:rsidP="00D255CF">
      <w:pPr>
        <w:tabs>
          <w:tab w:val="left" w:pos="947"/>
        </w:tabs>
        <w:spacing w:before="67" w:after="5"/>
        <w:ind w:leftChars="200" w:left="440"/>
        <w:rPr>
          <w:sz w:val="24"/>
          <w:szCs w:val="24"/>
          <w:lang w:eastAsia="ja-JP"/>
        </w:rPr>
      </w:pPr>
      <w:r w:rsidRPr="00D168A0">
        <w:rPr>
          <w:rFonts w:hint="eastAsia"/>
          <w:sz w:val="24"/>
          <w:szCs w:val="24"/>
          <w:lang w:eastAsia="ja-JP"/>
        </w:rPr>
        <w:t>※</w:t>
      </w:r>
      <w:r w:rsidRPr="00D168A0">
        <w:rPr>
          <w:rFonts w:hint="eastAsia"/>
          <w:lang w:eastAsia="ja-JP"/>
        </w:rPr>
        <w:t>通年で加入等するものとし、処分制限期間において加入等を継続すること。</w:t>
      </w:r>
    </w:p>
    <w:p w14:paraId="22CB7401" w14:textId="77777777" w:rsidR="009A3F80" w:rsidRPr="00D168A0" w:rsidRDefault="009A3F80" w:rsidP="009A3F80">
      <w:pPr>
        <w:pStyle w:val="a3"/>
        <w:spacing w:before="1"/>
        <w:ind w:left="644"/>
        <w:rPr>
          <w:lang w:eastAsia="ja-JP"/>
        </w:rPr>
      </w:pPr>
    </w:p>
    <w:p w14:paraId="722E1D88" w14:textId="77777777" w:rsidR="009A3F80" w:rsidRPr="00D168A0" w:rsidRDefault="009A3F80" w:rsidP="009A3F80">
      <w:pPr>
        <w:rPr>
          <w:lang w:eastAsia="zh-TW"/>
        </w:rPr>
      </w:pPr>
      <w:r w:rsidRPr="00D168A0">
        <w:rPr>
          <w:lang w:eastAsia="zh-TW"/>
        </w:rPr>
        <w:lastRenderedPageBreak/>
        <w:t>添付書類</w:t>
      </w:r>
      <w:r w:rsidRPr="00D168A0">
        <w:rPr>
          <w:rFonts w:hint="eastAsia"/>
          <w:lang w:eastAsia="zh-TW"/>
        </w:rPr>
        <w:t>（申請時）</w:t>
      </w:r>
    </w:p>
    <w:p w14:paraId="6E2FDC12" w14:textId="6C24470D" w:rsidR="009A3F80" w:rsidRPr="00D168A0" w:rsidRDefault="009A3F80" w:rsidP="009A3F80">
      <w:pPr>
        <w:ind w:leftChars="193" w:left="1331" w:right="368" w:hangingChars="412" w:hanging="906"/>
        <w:rPr>
          <w:strike/>
          <w:lang w:eastAsia="zh-TW"/>
        </w:rPr>
      </w:pPr>
      <w:r w:rsidRPr="00D168A0">
        <w:rPr>
          <w:lang w:eastAsia="zh-TW"/>
        </w:rPr>
        <w:t>別添１</w:t>
      </w:r>
      <w:r w:rsidRPr="00D168A0">
        <w:rPr>
          <w:rFonts w:hint="eastAsia"/>
          <w:lang w:eastAsia="zh-TW"/>
        </w:rPr>
        <w:t>：収支計画</w:t>
      </w:r>
    </w:p>
    <w:p w14:paraId="3D1A8D82" w14:textId="77777777" w:rsidR="009A3F80" w:rsidRPr="00D168A0" w:rsidRDefault="009A3F80" w:rsidP="009A3F80">
      <w:pPr>
        <w:spacing w:before="2" w:line="242" w:lineRule="auto"/>
        <w:ind w:leftChars="194" w:left="1593" w:right="368" w:hangingChars="530" w:hanging="1166"/>
        <w:rPr>
          <w:lang w:eastAsia="zh-TW"/>
        </w:rPr>
      </w:pPr>
      <w:r w:rsidRPr="00D168A0">
        <w:rPr>
          <w:lang w:eastAsia="zh-TW"/>
        </w:rPr>
        <w:t>別添</w:t>
      </w:r>
      <w:r w:rsidRPr="00D168A0">
        <w:rPr>
          <w:rFonts w:hint="eastAsia"/>
          <w:lang w:eastAsia="zh-TW"/>
        </w:rPr>
        <w:t>２</w:t>
      </w:r>
      <w:r w:rsidRPr="00D168A0">
        <w:rPr>
          <w:lang w:eastAsia="zh-TW"/>
        </w:rPr>
        <w:t>：履歴書</w:t>
      </w:r>
    </w:p>
    <w:p w14:paraId="3EB38E84" w14:textId="46C6B17D" w:rsidR="009A3F80" w:rsidRPr="00D168A0" w:rsidRDefault="009A3F80" w:rsidP="009A3F80">
      <w:pPr>
        <w:spacing w:before="2" w:line="242" w:lineRule="auto"/>
        <w:ind w:leftChars="194" w:left="1593" w:right="368" w:hangingChars="530" w:hanging="1166"/>
        <w:rPr>
          <w:lang w:eastAsia="zh-TW"/>
        </w:rPr>
      </w:pPr>
      <w:r w:rsidRPr="00D168A0">
        <w:rPr>
          <w:rFonts w:hint="eastAsia"/>
          <w:lang w:eastAsia="zh-TW"/>
        </w:rPr>
        <w:t>別添３：確約書＊</w:t>
      </w:r>
      <w:r w:rsidR="0087706A" w:rsidRPr="00D168A0">
        <w:rPr>
          <w:rFonts w:hint="eastAsia"/>
          <w:lang w:eastAsia="zh-TW"/>
        </w:rPr>
        <w:t>１</w:t>
      </w:r>
    </w:p>
    <w:p w14:paraId="096F3313" w14:textId="4F93D450" w:rsidR="009A3F80" w:rsidRPr="00D168A0" w:rsidRDefault="009A3F80" w:rsidP="009A3F80">
      <w:pPr>
        <w:spacing w:before="1" w:line="242" w:lineRule="auto"/>
        <w:ind w:leftChars="200" w:left="1320" w:hangingChars="400" w:hanging="880"/>
        <w:jc w:val="both"/>
        <w:rPr>
          <w:sz w:val="28"/>
          <w:szCs w:val="28"/>
          <w:lang w:eastAsia="ja-JP"/>
        </w:rPr>
      </w:pPr>
      <w:r w:rsidRPr="00D168A0">
        <w:rPr>
          <w:lang w:eastAsia="ja-JP"/>
        </w:rPr>
        <w:t>別添</w:t>
      </w:r>
      <w:r w:rsidRPr="00D168A0">
        <w:rPr>
          <w:rFonts w:hint="eastAsia"/>
          <w:lang w:eastAsia="ja-JP"/>
        </w:rPr>
        <w:t>４</w:t>
      </w:r>
      <w:r w:rsidRPr="00D168A0">
        <w:rPr>
          <w:lang w:eastAsia="ja-JP"/>
        </w:rPr>
        <w:t>：経営を開始した時期を証明する書類</w:t>
      </w:r>
      <w:r w:rsidRPr="00D168A0">
        <w:rPr>
          <w:rFonts w:hint="eastAsia"/>
          <w:spacing w:val="25"/>
          <w:lang w:eastAsia="ja-JP"/>
        </w:rPr>
        <w:t>＊</w:t>
      </w:r>
      <w:r w:rsidR="0087706A" w:rsidRPr="00D168A0">
        <w:rPr>
          <w:rFonts w:hint="eastAsia"/>
          <w:spacing w:val="25"/>
          <w:lang w:eastAsia="ja-JP"/>
        </w:rPr>
        <w:t>２</w:t>
      </w:r>
    </w:p>
    <w:p w14:paraId="0A072092" w14:textId="7544DAF9" w:rsidR="009A3F80" w:rsidRPr="00D168A0" w:rsidRDefault="009A3F80" w:rsidP="009A3F80">
      <w:pPr>
        <w:spacing w:before="2" w:line="242" w:lineRule="auto"/>
        <w:ind w:leftChars="200" w:left="1320" w:hangingChars="400" w:hanging="880"/>
        <w:jc w:val="both"/>
        <w:rPr>
          <w:lang w:eastAsia="ja-JP"/>
        </w:rPr>
      </w:pPr>
      <w:r w:rsidRPr="00D168A0">
        <w:rPr>
          <w:lang w:eastAsia="ja-JP"/>
        </w:rPr>
        <w:t>別添</w:t>
      </w:r>
      <w:r w:rsidRPr="00D168A0">
        <w:rPr>
          <w:rFonts w:hint="eastAsia"/>
          <w:lang w:eastAsia="ja-JP"/>
        </w:rPr>
        <w:t>５</w:t>
      </w:r>
      <w:r w:rsidRPr="00D168A0">
        <w:rPr>
          <w:lang w:eastAsia="ja-JP"/>
        </w:rPr>
        <w:t>：</w:t>
      </w:r>
      <w:r w:rsidRPr="00D168A0">
        <w:rPr>
          <w:spacing w:val="-4"/>
          <w:lang w:eastAsia="ja-JP"/>
        </w:rPr>
        <w:t>農地及び主要な農業機械・施設の一覧、農地</w:t>
      </w:r>
      <w:r w:rsidRPr="00D168A0">
        <w:rPr>
          <w:rFonts w:hint="eastAsia"/>
          <w:spacing w:val="-4"/>
          <w:lang w:eastAsia="ja-JP"/>
        </w:rPr>
        <w:t>の権利設定の状況が確認できる書類及び農業機械・施設を自ら所有し、又は借りていることが確認できる書類＊</w:t>
      </w:r>
      <w:r w:rsidR="00223EBD" w:rsidRPr="00D168A0">
        <w:rPr>
          <w:rFonts w:hint="eastAsia"/>
          <w:spacing w:val="-4"/>
          <w:lang w:eastAsia="ja-JP"/>
        </w:rPr>
        <w:t>２</w:t>
      </w:r>
    </w:p>
    <w:p w14:paraId="4E792B26" w14:textId="77777777" w:rsidR="009A3F80" w:rsidRPr="00D168A0" w:rsidRDefault="009A3F80" w:rsidP="009A3F80">
      <w:pPr>
        <w:ind w:right="369" w:firstLineChars="200" w:firstLine="440"/>
        <w:jc w:val="both"/>
        <w:rPr>
          <w:rFonts w:asciiTheme="minorEastAsia" w:hAnsiTheme="minorEastAsia"/>
          <w:lang w:eastAsia="ja-JP"/>
        </w:rPr>
      </w:pPr>
      <w:r w:rsidRPr="00D168A0">
        <w:rPr>
          <w:rFonts w:asciiTheme="minorEastAsia" w:hAnsiTheme="minorEastAsia" w:hint="eastAsia"/>
          <w:lang w:eastAsia="ja-JP"/>
        </w:rPr>
        <w:t>別添６：身分を証明する書類（運転免許証、パスポート等の写し）</w:t>
      </w:r>
    </w:p>
    <w:p w14:paraId="19792DCB" w14:textId="77777777" w:rsidR="009A3F80" w:rsidRPr="00D168A0" w:rsidRDefault="009A3F80" w:rsidP="009A3F80">
      <w:pPr>
        <w:ind w:right="369" w:firstLineChars="200" w:firstLine="440"/>
        <w:jc w:val="both"/>
        <w:rPr>
          <w:rFonts w:asciiTheme="minorEastAsia" w:hAnsiTheme="minorEastAsia"/>
          <w:lang w:eastAsia="ja-JP"/>
        </w:rPr>
      </w:pPr>
      <w:r w:rsidRPr="00D168A0">
        <w:rPr>
          <w:rFonts w:asciiTheme="minorEastAsia" w:hAnsiTheme="minorEastAsia" w:hint="eastAsia"/>
          <w:lang w:eastAsia="ja-JP"/>
        </w:rPr>
        <w:t>別添７：地域計画の写し</w:t>
      </w:r>
    </w:p>
    <w:p w14:paraId="5FE78B66" w14:textId="02206137" w:rsidR="00DD6B9D" w:rsidRPr="00D168A0" w:rsidRDefault="00DD6B9D" w:rsidP="009A3F80">
      <w:pPr>
        <w:ind w:right="369" w:firstLineChars="200" w:firstLine="440"/>
        <w:jc w:val="both"/>
        <w:rPr>
          <w:rFonts w:asciiTheme="minorEastAsia" w:hAnsiTheme="minorEastAsia"/>
          <w:lang w:eastAsia="ja-JP"/>
        </w:rPr>
      </w:pPr>
      <w:r w:rsidRPr="00D168A0">
        <w:rPr>
          <w:rFonts w:asciiTheme="minorEastAsia" w:hAnsiTheme="minorEastAsia" w:hint="eastAsia"/>
          <w:lang w:eastAsia="ja-JP"/>
        </w:rPr>
        <w:t>別添８：</w:t>
      </w:r>
      <w:r w:rsidR="00056DB1" w:rsidRPr="00D168A0">
        <w:rPr>
          <w:rFonts w:asciiTheme="minorEastAsia" w:hAnsiTheme="minorEastAsia" w:hint="eastAsia"/>
          <w:lang w:eastAsia="ja-JP"/>
        </w:rPr>
        <w:t>「みどりチェック」</w:t>
      </w:r>
      <w:r w:rsidRPr="00D168A0">
        <w:rPr>
          <w:rFonts w:asciiTheme="minorEastAsia" w:hAnsiTheme="minorEastAsia" w:hint="eastAsia"/>
          <w:lang w:eastAsia="ja-JP"/>
        </w:rPr>
        <w:t>チェックシート</w:t>
      </w:r>
    </w:p>
    <w:p w14:paraId="6C1B38D5" w14:textId="77777777" w:rsidR="009A3F80" w:rsidRPr="00D168A0" w:rsidRDefault="009A3F80" w:rsidP="009A3F80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</w:p>
    <w:p w14:paraId="6B602156" w14:textId="2F3E2A43" w:rsidR="009A3F80" w:rsidRPr="00D168A0" w:rsidRDefault="009A3F80" w:rsidP="009A3F80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25"/>
          <w:sz w:val="21"/>
          <w:szCs w:val="21"/>
          <w:lang w:eastAsia="ja-JP"/>
        </w:rPr>
      </w:pPr>
      <w:r w:rsidRPr="00D168A0">
        <w:rPr>
          <w:rFonts w:hint="eastAsia"/>
          <w:spacing w:val="25"/>
          <w:sz w:val="21"/>
          <w:szCs w:val="21"/>
          <w:lang w:eastAsia="ja-JP"/>
        </w:rPr>
        <w:t xml:space="preserve">＊１　</w:t>
      </w:r>
      <w:r w:rsidR="00C04E7A" w:rsidRPr="00D168A0">
        <w:rPr>
          <w:rFonts w:hint="eastAsia"/>
          <w:spacing w:val="25"/>
          <w:sz w:val="21"/>
          <w:szCs w:val="21"/>
          <w:lang w:eastAsia="ja-JP"/>
        </w:rPr>
        <w:t>申請時に未就農の場合に限る。</w:t>
      </w:r>
    </w:p>
    <w:p w14:paraId="61EBD80D" w14:textId="7EE8176B" w:rsidR="009A3F80" w:rsidRPr="00D168A0" w:rsidRDefault="009A3F80" w:rsidP="009A3F80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25"/>
          <w:sz w:val="21"/>
          <w:szCs w:val="21"/>
          <w:lang w:eastAsia="ja-JP"/>
        </w:rPr>
      </w:pPr>
      <w:r w:rsidRPr="00D168A0">
        <w:rPr>
          <w:rFonts w:hint="eastAsia"/>
          <w:spacing w:val="25"/>
          <w:sz w:val="21"/>
          <w:szCs w:val="21"/>
          <w:lang w:eastAsia="ja-JP"/>
        </w:rPr>
        <w:t xml:space="preserve">＊２　</w:t>
      </w:r>
      <w:r w:rsidR="00C04E7A" w:rsidRPr="00D168A0">
        <w:rPr>
          <w:rFonts w:hint="eastAsia"/>
          <w:spacing w:val="25"/>
          <w:sz w:val="21"/>
          <w:szCs w:val="21"/>
          <w:lang w:eastAsia="ja-JP"/>
        </w:rPr>
        <w:t>申請時に未就農の場合は、経営開始後に提出する。</w:t>
      </w:r>
    </w:p>
    <w:p w14:paraId="2FCC55A6" w14:textId="77777777" w:rsidR="009A3F80" w:rsidRPr="00D168A0" w:rsidRDefault="009A3F80" w:rsidP="009A3F80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35"/>
          <w:lang w:eastAsia="ja-JP"/>
        </w:rPr>
      </w:pPr>
    </w:p>
    <w:p w14:paraId="4CFE7C7F" w14:textId="77777777" w:rsidR="009A3F80" w:rsidRPr="00D168A0" w:rsidRDefault="009A3F80" w:rsidP="009A3F80">
      <w:pPr>
        <w:pStyle w:val="a3"/>
        <w:spacing w:before="67"/>
        <w:rPr>
          <w:sz w:val="22"/>
          <w:szCs w:val="22"/>
          <w:lang w:eastAsia="zh-TW"/>
        </w:rPr>
      </w:pPr>
      <w:r w:rsidRPr="00D168A0">
        <w:rPr>
          <w:sz w:val="22"/>
          <w:szCs w:val="22"/>
          <w:lang w:eastAsia="zh-TW"/>
        </w:rPr>
        <w:t>添付書類</w:t>
      </w:r>
      <w:r w:rsidRPr="00D168A0">
        <w:rPr>
          <w:rFonts w:hint="eastAsia"/>
          <w:sz w:val="22"/>
          <w:szCs w:val="22"/>
          <w:lang w:eastAsia="zh-TW"/>
        </w:rPr>
        <w:t>（取組状況報告時）</w:t>
      </w:r>
    </w:p>
    <w:p w14:paraId="59FB0102" w14:textId="28D754DD" w:rsidR="009A3F80" w:rsidRPr="00D168A0" w:rsidRDefault="009A3F80" w:rsidP="009A3F80">
      <w:pPr>
        <w:pStyle w:val="a3"/>
        <w:spacing w:before="67"/>
        <w:ind w:left="1540" w:hangingChars="700" w:hanging="1540"/>
        <w:rPr>
          <w:sz w:val="22"/>
          <w:szCs w:val="22"/>
          <w:lang w:eastAsia="ja-JP"/>
        </w:rPr>
      </w:pPr>
      <w:r w:rsidRPr="00D168A0">
        <w:rPr>
          <w:rFonts w:hint="eastAsia"/>
          <w:sz w:val="22"/>
          <w:szCs w:val="22"/>
          <w:lang w:eastAsia="zh-TW"/>
        </w:rPr>
        <w:t xml:space="preserve">　　</w:t>
      </w:r>
      <w:r w:rsidRPr="00D168A0">
        <w:rPr>
          <w:rFonts w:hint="eastAsia"/>
          <w:sz w:val="22"/>
          <w:szCs w:val="22"/>
          <w:lang w:eastAsia="ja-JP"/>
        </w:rPr>
        <w:t>別添</w:t>
      </w:r>
      <w:r w:rsidR="003D7E58" w:rsidRPr="00D168A0">
        <w:rPr>
          <w:rFonts w:hint="eastAsia"/>
          <w:sz w:val="22"/>
          <w:szCs w:val="22"/>
          <w:lang w:eastAsia="ja-JP"/>
        </w:rPr>
        <w:t>９</w:t>
      </w:r>
      <w:r w:rsidRPr="00D168A0">
        <w:rPr>
          <w:rFonts w:hint="eastAsia"/>
          <w:sz w:val="22"/>
          <w:szCs w:val="22"/>
          <w:lang w:eastAsia="ja-JP"/>
        </w:rPr>
        <w:t>：作業日誌の写し</w:t>
      </w:r>
    </w:p>
    <w:p w14:paraId="0D6280A6" w14:textId="032B2EFE" w:rsidR="009A3F80" w:rsidRPr="00D168A0" w:rsidRDefault="009A3F80" w:rsidP="009A3F80">
      <w:pPr>
        <w:tabs>
          <w:tab w:val="left" w:pos="1179"/>
        </w:tabs>
        <w:spacing w:before="17" w:line="226" w:lineRule="auto"/>
        <w:ind w:firstLineChars="200" w:firstLine="438"/>
        <w:rPr>
          <w:rFonts w:asciiTheme="minorEastAsia" w:eastAsiaTheme="minorEastAsia" w:hAnsiTheme="minorEastAsia"/>
          <w:spacing w:val="-1"/>
          <w:lang w:eastAsia="ja-JP"/>
        </w:rPr>
      </w:pPr>
      <w:r w:rsidRPr="00D168A0">
        <w:rPr>
          <w:rFonts w:asciiTheme="minorEastAsia" w:eastAsiaTheme="minorEastAsia" w:hAnsiTheme="minorEastAsia" w:hint="eastAsia"/>
          <w:spacing w:val="-1"/>
          <w:lang w:eastAsia="ja-JP"/>
        </w:rPr>
        <w:t>別添</w:t>
      </w:r>
      <w:r w:rsidR="003D7E58" w:rsidRPr="00D168A0">
        <w:rPr>
          <w:rFonts w:asciiTheme="minorEastAsia" w:eastAsiaTheme="minorEastAsia" w:hAnsiTheme="minorEastAsia" w:hint="eastAsia"/>
          <w:spacing w:val="-1"/>
          <w:lang w:eastAsia="ja-JP"/>
        </w:rPr>
        <w:t>10</w:t>
      </w:r>
      <w:r w:rsidRPr="00D168A0">
        <w:rPr>
          <w:rFonts w:asciiTheme="minorEastAsia" w:eastAsiaTheme="minorEastAsia" w:hAnsiTheme="minorEastAsia" w:hint="eastAsia"/>
          <w:spacing w:val="-1"/>
          <w:lang w:eastAsia="ja-JP"/>
        </w:rPr>
        <w:t>：決算書及び確定申告時の青色申告決算書の写し</w:t>
      </w:r>
    </w:p>
    <w:p w14:paraId="16EE0865" w14:textId="77777777" w:rsidR="009A3F80" w:rsidRPr="00D168A0" w:rsidRDefault="009A3F80" w:rsidP="009A3F80">
      <w:pPr>
        <w:tabs>
          <w:tab w:val="left" w:pos="1179"/>
        </w:tabs>
        <w:spacing w:before="17" w:line="226" w:lineRule="auto"/>
        <w:ind w:firstLineChars="600" w:firstLine="1314"/>
        <w:rPr>
          <w:rFonts w:asciiTheme="minorEastAsia" w:eastAsiaTheme="minorEastAsia" w:hAnsiTheme="minorEastAsia"/>
          <w:spacing w:val="-1"/>
          <w:lang w:eastAsia="ja-JP"/>
        </w:rPr>
      </w:pPr>
      <w:r w:rsidRPr="00D168A0">
        <w:rPr>
          <w:rFonts w:asciiTheme="minorEastAsia" w:eastAsiaTheme="minorEastAsia" w:hAnsiTheme="minorEastAsia" w:hint="eastAsia"/>
          <w:spacing w:val="-1"/>
          <w:lang w:eastAsia="ja-JP"/>
        </w:rPr>
        <w:t>（７月の報告の際のみ添付する。）</w:t>
      </w:r>
    </w:p>
    <w:p w14:paraId="4AD0EE60" w14:textId="2AB66ED0" w:rsidR="003048E5" w:rsidRPr="00D168A0" w:rsidRDefault="009A3F80" w:rsidP="009A3F80">
      <w:pPr>
        <w:tabs>
          <w:tab w:val="left" w:pos="1179"/>
        </w:tabs>
        <w:spacing w:before="17" w:line="226" w:lineRule="auto"/>
        <w:ind w:firstLineChars="185" w:firstLine="426"/>
        <w:rPr>
          <w:rFonts w:asciiTheme="minorEastAsia" w:eastAsiaTheme="minorEastAsia" w:hAnsiTheme="minorEastAsia"/>
          <w:spacing w:val="-7"/>
          <w:lang w:eastAsia="ja-JP"/>
        </w:rPr>
      </w:pPr>
      <w:r w:rsidRPr="00D168A0">
        <w:rPr>
          <w:rFonts w:asciiTheme="minorEastAsia" w:eastAsiaTheme="minorEastAsia" w:hAnsiTheme="minorEastAsia" w:hint="eastAsia"/>
          <w:w w:val="105"/>
          <w:lang w:eastAsia="ja-JP"/>
        </w:rPr>
        <w:t>別添</w:t>
      </w:r>
      <w:r w:rsidR="000C7990" w:rsidRPr="00D168A0">
        <w:rPr>
          <w:rFonts w:asciiTheme="minorEastAsia" w:eastAsiaTheme="minorEastAsia" w:hAnsiTheme="minorEastAsia" w:hint="eastAsia"/>
          <w:w w:val="105"/>
          <w:lang w:eastAsia="ja-JP"/>
        </w:rPr>
        <w:t>1</w:t>
      </w:r>
      <w:r w:rsidR="003D7E58" w:rsidRPr="00D168A0">
        <w:rPr>
          <w:rFonts w:asciiTheme="minorEastAsia" w:eastAsiaTheme="minorEastAsia" w:hAnsiTheme="minorEastAsia" w:hint="eastAsia"/>
          <w:w w:val="105"/>
          <w:lang w:eastAsia="ja-JP"/>
        </w:rPr>
        <w:t>1</w:t>
      </w:r>
      <w:r w:rsidRPr="00D168A0">
        <w:rPr>
          <w:rFonts w:asciiTheme="minorEastAsia" w:eastAsiaTheme="minorEastAsia" w:hAnsiTheme="minorEastAsia" w:hint="eastAsia"/>
          <w:w w:val="105"/>
          <w:lang w:eastAsia="ja-JP"/>
        </w:rPr>
        <w:t>：</w:t>
      </w:r>
      <w:r w:rsidR="00056DB1" w:rsidRPr="00D168A0">
        <w:rPr>
          <w:rFonts w:asciiTheme="minorEastAsia" w:eastAsiaTheme="minorEastAsia" w:hAnsiTheme="minorEastAsia" w:hint="eastAsia"/>
          <w:w w:val="105"/>
          <w:lang w:eastAsia="ja-JP"/>
        </w:rPr>
        <w:t>「みどりチェック」</w:t>
      </w:r>
      <w:r w:rsidRPr="00D168A0">
        <w:rPr>
          <w:rFonts w:asciiTheme="minorEastAsia" w:eastAsiaTheme="minorEastAsia" w:hAnsiTheme="minorEastAsia" w:hint="eastAsia"/>
          <w:spacing w:val="-7"/>
          <w:lang w:eastAsia="ja-JP"/>
        </w:rPr>
        <w:t>チェックシート</w:t>
      </w:r>
    </w:p>
    <w:p w14:paraId="44C4C4FC" w14:textId="3608570B" w:rsidR="009A3F80" w:rsidRPr="00D168A0" w:rsidRDefault="009A3F80" w:rsidP="0050055C">
      <w:pPr>
        <w:tabs>
          <w:tab w:val="left" w:pos="1179"/>
        </w:tabs>
        <w:spacing w:before="17" w:line="226" w:lineRule="auto"/>
        <w:ind w:leftChars="400" w:left="880" w:firstLineChars="185" w:firstLine="394"/>
        <w:rPr>
          <w:rFonts w:asciiTheme="minorEastAsia" w:eastAsiaTheme="minorEastAsia" w:hAnsiTheme="minorEastAsia"/>
          <w:spacing w:val="-7"/>
          <w:lang w:eastAsia="ja-JP"/>
        </w:rPr>
      </w:pPr>
      <w:r w:rsidRPr="00D168A0">
        <w:rPr>
          <w:rFonts w:asciiTheme="minorEastAsia" w:eastAsiaTheme="minorEastAsia" w:hAnsiTheme="minorEastAsia" w:hint="eastAsia"/>
          <w:spacing w:val="-7"/>
          <w:lang w:eastAsia="ja-JP"/>
        </w:rPr>
        <w:t>（原則、</w:t>
      </w:r>
      <w:r w:rsidR="00F512C5" w:rsidRPr="00D168A0">
        <w:rPr>
          <w:rFonts w:asciiTheme="minorEastAsia" w:eastAsiaTheme="minorEastAsia" w:hAnsiTheme="minorEastAsia" w:hint="eastAsia"/>
          <w:spacing w:val="-7"/>
          <w:lang w:eastAsia="ja-JP"/>
        </w:rPr>
        <w:t>１</w:t>
      </w:r>
      <w:r w:rsidRPr="00D168A0">
        <w:rPr>
          <w:rFonts w:asciiTheme="minorEastAsia" w:eastAsiaTheme="minorEastAsia" w:hAnsiTheme="minorEastAsia" w:hint="eastAsia"/>
          <w:spacing w:val="-7"/>
          <w:lang w:eastAsia="ja-JP"/>
        </w:rPr>
        <w:t>月の報告の際のみ添付する。</w:t>
      </w:r>
      <w:r w:rsidR="00DC7386" w:rsidRPr="00D168A0">
        <w:rPr>
          <w:rFonts w:asciiTheme="minorEastAsia" w:eastAsiaTheme="minorEastAsia" w:hAnsiTheme="minorEastAsia" w:hint="eastAsia"/>
          <w:spacing w:val="-7"/>
          <w:lang w:eastAsia="ja-JP"/>
        </w:rPr>
        <w:t>申請時の別添８を利用。</w:t>
      </w:r>
      <w:r w:rsidRPr="00D168A0">
        <w:rPr>
          <w:rFonts w:asciiTheme="minorEastAsia" w:eastAsiaTheme="minorEastAsia" w:hAnsiTheme="minorEastAsia" w:hint="eastAsia"/>
          <w:spacing w:val="-7"/>
          <w:lang w:eastAsia="ja-JP"/>
        </w:rPr>
        <w:t>）</w:t>
      </w:r>
    </w:p>
    <w:p w14:paraId="6EEF0542" w14:textId="086DCEF8" w:rsidR="00484968" w:rsidRPr="00D168A0" w:rsidRDefault="00484968">
      <w:pPr>
        <w:tabs>
          <w:tab w:val="left" w:pos="1179"/>
        </w:tabs>
        <w:spacing w:before="17" w:line="226" w:lineRule="auto"/>
        <w:ind w:leftChars="200" w:left="1361" w:hangingChars="400" w:hanging="921"/>
        <w:rPr>
          <w:rFonts w:asciiTheme="minorEastAsia" w:eastAsiaTheme="minorEastAsia" w:hAnsiTheme="minorEastAsia"/>
          <w:w w:val="105"/>
          <w:lang w:eastAsia="ja-JP"/>
        </w:rPr>
      </w:pPr>
      <w:r w:rsidRPr="00D168A0">
        <w:rPr>
          <w:rFonts w:asciiTheme="minorEastAsia" w:eastAsiaTheme="minorEastAsia" w:hAnsiTheme="minorEastAsia" w:hint="eastAsia"/>
          <w:w w:val="105"/>
          <w:lang w:eastAsia="ja-JP"/>
        </w:rPr>
        <w:t>別添</w:t>
      </w:r>
      <w:r w:rsidR="000C7990" w:rsidRPr="00D168A0">
        <w:rPr>
          <w:rFonts w:asciiTheme="minorEastAsia" w:eastAsiaTheme="minorEastAsia" w:hAnsiTheme="minorEastAsia" w:hint="eastAsia"/>
          <w:w w:val="105"/>
          <w:lang w:eastAsia="ja-JP"/>
        </w:rPr>
        <w:t>1</w:t>
      </w:r>
      <w:r w:rsidR="003D7E58" w:rsidRPr="00D168A0">
        <w:rPr>
          <w:rFonts w:asciiTheme="minorEastAsia" w:eastAsiaTheme="minorEastAsia" w:hAnsiTheme="minorEastAsia" w:hint="eastAsia"/>
          <w:w w:val="105"/>
          <w:lang w:eastAsia="ja-JP"/>
        </w:rPr>
        <w:t>2</w:t>
      </w:r>
      <w:r w:rsidRPr="00D168A0">
        <w:rPr>
          <w:rFonts w:asciiTheme="minorEastAsia" w:eastAsiaTheme="minorEastAsia" w:hAnsiTheme="minorEastAsia" w:hint="eastAsia"/>
          <w:w w:val="105"/>
          <w:lang w:eastAsia="ja-JP"/>
        </w:rPr>
        <w:t>：農地及び主要な農業機械・施設の一覧、農地の権利設定の状況が確認できる書類及び農業機械・施設を自ら所有し、又は借りていることが確認できる書類（経営移譲等により名義等の変更があった場合に限る。）</w:t>
      </w:r>
    </w:p>
    <w:p w14:paraId="584E95B0" w14:textId="77777777" w:rsidR="0018210A" w:rsidRPr="00D168A0" w:rsidRDefault="0018210A">
      <w:pPr>
        <w:tabs>
          <w:tab w:val="left" w:pos="1179"/>
        </w:tabs>
        <w:spacing w:before="17" w:line="226" w:lineRule="auto"/>
        <w:ind w:leftChars="200" w:left="1380" w:hangingChars="400" w:hanging="940"/>
        <w:rPr>
          <w:spacing w:val="25"/>
          <w:sz w:val="21"/>
          <w:szCs w:val="21"/>
          <w:lang w:eastAsia="ja-JP"/>
        </w:rPr>
      </w:pPr>
    </w:p>
    <w:p w14:paraId="00D03FB1" w14:textId="77777777" w:rsidR="009A3F80" w:rsidRPr="00D168A0" w:rsidRDefault="009A3F80" w:rsidP="009A3F80">
      <w:pPr>
        <w:rPr>
          <w:lang w:eastAsia="ja-JP"/>
        </w:rPr>
      </w:pPr>
      <w:r w:rsidRPr="00D168A0">
        <w:rPr>
          <w:lang w:eastAsia="ja-JP"/>
        </w:rPr>
        <w:br w:type="page"/>
      </w:r>
    </w:p>
    <w:p w14:paraId="3F75FED3" w14:textId="14616560" w:rsidR="002A7AA6" w:rsidRPr="00D168A0" w:rsidRDefault="002A7AA6" w:rsidP="0019013E">
      <w:pPr>
        <w:spacing w:before="53"/>
        <w:rPr>
          <w:sz w:val="33"/>
          <w:szCs w:val="24"/>
          <w:lang w:eastAsia="ja-JP"/>
        </w:rPr>
      </w:pPr>
      <w:r w:rsidRPr="00D168A0">
        <w:rPr>
          <w:sz w:val="24"/>
          <w:szCs w:val="24"/>
          <w:lang w:eastAsia="ja-JP"/>
        </w:rPr>
        <w:lastRenderedPageBreak/>
        <w:t>別添１</w:t>
      </w:r>
    </w:p>
    <w:p w14:paraId="2CBDB38E" w14:textId="7DC2B4E8" w:rsidR="002A7AA6" w:rsidRPr="00D168A0" w:rsidRDefault="002A7AA6" w:rsidP="007502BD">
      <w:pPr>
        <w:pStyle w:val="4"/>
        <w:ind w:left="1" w:hanging="1"/>
        <w:rPr>
          <w:lang w:eastAsia="ja-JP"/>
        </w:rPr>
      </w:pPr>
      <w:r w:rsidRPr="00D168A0">
        <w:rPr>
          <w:lang w:eastAsia="ja-JP"/>
        </w:rPr>
        <w:t>収支計画</w:t>
      </w:r>
    </w:p>
    <w:p w14:paraId="7B08A674" w14:textId="6DB324C0" w:rsidR="002A7AA6" w:rsidRPr="00D168A0" w:rsidRDefault="002A7AA6">
      <w:pPr>
        <w:snapToGrid w:val="0"/>
        <w:ind w:left="210" w:hangingChars="100" w:hanging="210"/>
        <w:rPr>
          <w:sz w:val="21"/>
          <w:lang w:eastAsia="ja-JP"/>
        </w:rPr>
      </w:pPr>
      <w:r w:rsidRPr="00D168A0">
        <w:rPr>
          <w:sz w:val="21"/>
          <w:lang w:eastAsia="ja-JP"/>
        </w:rPr>
        <w:t>＊</w:t>
      </w:r>
      <w:r w:rsidR="00B47828" w:rsidRPr="00D168A0">
        <w:rPr>
          <w:rFonts w:hint="eastAsia"/>
          <w:sz w:val="21"/>
          <w:lang w:eastAsia="ja-JP"/>
        </w:rPr>
        <w:t>第５</w:t>
      </w:r>
      <w:r w:rsidR="00245CF4" w:rsidRPr="00D168A0">
        <w:rPr>
          <w:rFonts w:hint="eastAsia"/>
          <w:sz w:val="21"/>
          <w:lang w:eastAsia="ja-JP"/>
        </w:rPr>
        <w:t>－１</w:t>
      </w:r>
      <w:r w:rsidR="00B47828" w:rsidRPr="00D168A0">
        <w:rPr>
          <w:rFonts w:hint="eastAsia"/>
          <w:sz w:val="21"/>
          <w:lang w:eastAsia="ja-JP"/>
        </w:rPr>
        <w:t>の１の（５）により経営の全部又は一部を継承する</w:t>
      </w:r>
      <w:r w:rsidRPr="00D168A0">
        <w:rPr>
          <w:sz w:val="21"/>
          <w:lang w:eastAsia="ja-JP"/>
        </w:rPr>
        <w:t>場合は</w:t>
      </w:r>
      <w:r w:rsidR="00B47828" w:rsidRPr="00D168A0">
        <w:rPr>
          <w:rFonts w:hint="eastAsia"/>
          <w:sz w:val="21"/>
          <w:lang w:eastAsia="ja-JP"/>
        </w:rPr>
        <w:t>「現状」の欄に継承する経営の</w:t>
      </w:r>
      <w:r w:rsidR="004203BC" w:rsidRPr="00D168A0">
        <w:rPr>
          <w:rFonts w:hint="eastAsia"/>
          <w:sz w:val="21"/>
          <w:lang w:eastAsia="ja-JP"/>
        </w:rPr>
        <w:t>直近（</w:t>
      </w:r>
      <w:r w:rsidR="00B47828" w:rsidRPr="00D168A0">
        <w:rPr>
          <w:rFonts w:hint="eastAsia"/>
          <w:sz w:val="21"/>
          <w:lang w:eastAsia="ja-JP"/>
        </w:rPr>
        <w:t>事業実施</w:t>
      </w:r>
      <w:r w:rsidR="002C7D4B" w:rsidRPr="00D168A0">
        <w:rPr>
          <w:rFonts w:hint="eastAsia"/>
          <w:sz w:val="21"/>
          <w:lang w:eastAsia="ja-JP"/>
        </w:rPr>
        <w:t>の</w:t>
      </w:r>
      <w:r w:rsidR="00771D6F" w:rsidRPr="00D168A0">
        <w:rPr>
          <w:rFonts w:hint="eastAsia"/>
          <w:sz w:val="21"/>
          <w:lang w:eastAsia="ja-JP"/>
        </w:rPr>
        <w:t>前年又は</w:t>
      </w:r>
      <w:r w:rsidR="00E94AED" w:rsidRPr="00D168A0">
        <w:rPr>
          <w:rFonts w:hint="eastAsia"/>
          <w:sz w:val="21"/>
          <w:lang w:eastAsia="ja-JP"/>
        </w:rPr>
        <w:t>前々年度</w:t>
      </w:r>
      <w:r w:rsidR="00771D6F" w:rsidRPr="00D168A0">
        <w:rPr>
          <w:rFonts w:hint="eastAsia"/>
          <w:sz w:val="21"/>
          <w:lang w:eastAsia="ja-JP"/>
        </w:rPr>
        <w:t>）</w:t>
      </w:r>
      <w:r w:rsidR="00B47828" w:rsidRPr="00D168A0">
        <w:rPr>
          <w:rFonts w:hint="eastAsia"/>
          <w:sz w:val="21"/>
          <w:lang w:eastAsia="ja-JP"/>
        </w:rPr>
        <w:t>の</w:t>
      </w:r>
      <w:r w:rsidRPr="00D168A0">
        <w:rPr>
          <w:sz w:val="21"/>
          <w:lang w:eastAsia="ja-JP"/>
        </w:rPr>
        <w:t>実績を記載</w:t>
      </w:r>
      <w:r w:rsidR="00E94AED" w:rsidRPr="00D168A0">
        <w:rPr>
          <w:rFonts w:hint="eastAsia"/>
          <w:sz w:val="21"/>
          <w:lang w:eastAsia="ja-JP"/>
        </w:rPr>
        <w:t>すること。</w:t>
      </w:r>
    </w:p>
    <w:p w14:paraId="21DEF1E1" w14:textId="77777777" w:rsidR="00FE4CC1" w:rsidRPr="00D168A0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0"/>
        <w:tblW w:w="94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249"/>
        <w:gridCol w:w="1125"/>
        <w:gridCol w:w="1124"/>
        <w:gridCol w:w="1124"/>
        <w:gridCol w:w="1124"/>
        <w:gridCol w:w="1124"/>
        <w:gridCol w:w="1124"/>
        <w:gridCol w:w="1127"/>
      </w:tblGrid>
      <w:tr w:rsidR="00B47828" w:rsidRPr="00D168A0" w14:paraId="62C44BDE" w14:textId="77777777" w:rsidTr="00647009">
        <w:trPr>
          <w:trHeight w:val="189"/>
        </w:trPr>
        <w:tc>
          <w:tcPr>
            <w:tcW w:w="2749" w:type="dxa"/>
            <w:gridSpan w:val="3"/>
            <w:vMerge w:val="restart"/>
          </w:tcPr>
          <w:p w14:paraId="15E6B1B2" w14:textId="7CDC9B19" w:rsidR="00B47828" w:rsidRPr="00D168A0" w:rsidRDefault="00B47828" w:rsidP="00FE4CC1">
            <w:pPr>
              <w:snapToGrid w:val="0"/>
              <w:ind w:left="-1" w:right="-68"/>
              <w:rPr>
                <w:lang w:eastAsia="ja-JP"/>
              </w:rPr>
            </w:pPr>
            <w:r w:rsidRPr="00D168A0">
              <w:rPr>
                <w:noProof/>
              </w:rPr>
              <mc:AlternateContent>
                <mc:Choice Requires="wpg">
                  <w:drawing>
                    <wp:inline distT="0" distB="0" distL="0" distR="0" wp14:anchorId="6710144C" wp14:editId="764D2167">
                      <wp:extent cx="1691640" cy="789305"/>
                      <wp:effectExtent l="0" t="0" r="22860" b="10795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1640" cy="78930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0A24019E" id="グループ化 50" o:spid="_x0000_s1026" style="width:133.2pt;height:62.15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F/IwIAAJ4EAAAOAAAAZHJzL2Uyb0RvYy54bWyklM1u4yAQx+8r9R0Q98Z2vHEaK04PaZtL&#10;djdSuw9AMLbRYkBA4uTtd8A0bdrDSt0cEHg+mPn9mSzvT71AR2YsV7LC2STFiEmqai7bCv9+ebq9&#10;w8g6ImsilGQVPjOL71c335aDLtlUdUrUzCBIIm056Ap3zukySSztWE/sRGkmwdgo0xMHR9MmtSED&#10;ZO9FMk3TIhmUqbVRlFkLXx9GI16F/E3DqPvVNJY5JCoMtbmwmrDu/ZqslqRsDdEdp7EM8oUqesIl&#10;XHpJ9UAcQQfDP6XqOTXKqsZNqOoT1TScstADdJOlH7rZGHXQoZe2HFp9wQRoP3D6clr687gx+lnv&#10;zFg9bLeK/rHAJRl0W763+3M7OqP98EPVoCc5OBUaPzWm9ymgJXQKfM8XvuzkEIWPWbHIiu8gAwXb&#10;/G6Rp7NRANqBSp/CaPcYA/O8gHfko4q88CEJKccLQ5GxKC86vCL7Bsr+H6jnjmgW+FsPYmcQrys8&#10;yzCSpIfmt1wyNF+EJvzV4LOWI0l6kpEkkmrdEdmykO3lrCEwCz1chfiDBRn+SXaGEXCI4F7J5vls&#10;HgFNrwGRUhvrNkz1yG8qLKDooBg5bq0bWb66eAGleuJChLkQEg2APF0UIcAqwWtv9G7WtPu1MOhI&#10;/GSFXxTmyg1esKxDso6R+jHuHeFi3IOQQoa3NrY/arhX9XlnfG1R0fgaYQiC9nFg/ZS9Pwevt7+V&#10;1V8AAAD//wMAUEsDBBQABgAIAAAAIQD6lXco3QAAAAUBAAAPAAAAZHJzL2Rvd25yZXYueG1sTI9B&#10;S8NAEIXvgv9hGcGb3SStQdJsSinqqQi2gvS2zU6T0OxsyG6T9N87eqmXB8N7vPdNvppsKwbsfeNI&#10;QTyLQCCVzjRUKfjavz29gPBBk9GtI1RwRQ+r4v4u15lxI33isAuV4BLymVZQh9BlUvqyRqv9zHVI&#10;7J1cb3Xgs6+k6fXI5baVSRSl0uqGeKHWHW5qLM+7i1XwPupxPY9fh+35tLke9s8f39sYlXp8mNZL&#10;EAGncAvDLz6jQ8FMR3ch40WrgB8Jf8pekqYLEEcOJYs5yCKX/+mLHwAAAP//AwBQSwECLQAUAAYA&#10;CAAAACEAtoM4kv4AAADhAQAAEwAAAAAAAAAAAAAAAAAAAAAAW0NvbnRlbnRfVHlwZXNdLnhtbFBL&#10;AQItABQABgAIAAAAIQA4/SH/1gAAAJQBAAALAAAAAAAAAAAAAAAAAC8BAABfcmVscy8ucmVsc1BL&#10;AQItABQABgAIAAAAIQAxcOF/IwIAAJ4EAAAOAAAAAAAAAAAAAAAAAC4CAABkcnMvZTJvRG9jLnht&#10;bFBLAQItABQABgAIAAAAIQD6lXco3QAAAAUBAAAPAAAAAAAAAAAAAAAAAH0EAABkcnMvZG93bnJl&#10;di54bWxQSwUGAAAAAAQABADzAAAAhwUAAAAA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7" w:type="dxa"/>
            <w:gridSpan w:val="6"/>
          </w:tcPr>
          <w:p w14:paraId="4E3BAF63" w14:textId="6C646D79" w:rsidR="00B47828" w:rsidRPr="00D168A0" w:rsidDel="00586191" w:rsidRDefault="00FB4860" w:rsidP="00E62491">
            <w:pPr>
              <w:snapToGrid w:val="0"/>
              <w:ind w:left="278" w:right="263" w:firstLine="60"/>
              <w:jc w:val="center"/>
            </w:pPr>
            <w:r w:rsidRPr="00D168A0">
              <w:rPr>
                <w:rFonts w:hint="eastAsia"/>
                <w:lang w:eastAsia="ja-JP"/>
              </w:rPr>
              <w:t>事業実施</w:t>
            </w:r>
          </w:p>
        </w:tc>
      </w:tr>
      <w:tr w:rsidR="00B47828" w:rsidRPr="00D168A0" w14:paraId="6412D5DE" w14:textId="77777777" w:rsidTr="00FD4C38">
        <w:trPr>
          <w:trHeight w:val="180"/>
        </w:trPr>
        <w:tc>
          <w:tcPr>
            <w:tcW w:w="2749" w:type="dxa"/>
            <w:gridSpan w:val="3"/>
            <w:vMerge/>
          </w:tcPr>
          <w:p w14:paraId="1F9F7ADD" w14:textId="06471586" w:rsidR="00B47828" w:rsidRPr="00D168A0" w:rsidRDefault="00B47828" w:rsidP="00FE4CC1">
            <w:pPr>
              <w:snapToGrid w:val="0"/>
              <w:ind w:left="-1" w:right="-68"/>
            </w:pPr>
          </w:p>
        </w:tc>
        <w:tc>
          <w:tcPr>
            <w:tcW w:w="1124" w:type="dxa"/>
          </w:tcPr>
          <w:p w14:paraId="178B3FF5" w14:textId="77777777" w:rsidR="00B47828" w:rsidRPr="00D168A0" w:rsidRDefault="00B47828" w:rsidP="00FE4CC1">
            <w:pPr>
              <w:snapToGrid w:val="0"/>
              <w:ind w:left="4"/>
              <w:jc w:val="center"/>
              <w:rPr>
                <w:lang w:eastAsia="zh-TW"/>
              </w:rPr>
            </w:pPr>
            <w:r w:rsidRPr="00D168A0">
              <w:rPr>
                <w:rFonts w:hint="eastAsia"/>
                <w:lang w:eastAsia="zh-TW"/>
              </w:rPr>
              <w:t>現状</w:t>
            </w:r>
          </w:p>
          <w:p w14:paraId="3CE34776" w14:textId="4935CDB9" w:rsidR="00B47828" w:rsidRPr="00D168A0" w:rsidRDefault="00B47828" w:rsidP="00B47828">
            <w:pPr>
              <w:snapToGrid w:val="0"/>
              <w:ind w:left="4"/>
              <w:jc w:val="center"/>
              <w:rPr>
                <w:sz w:val="18"/>
                <w:szCs w:val="18"/>
                <w:lang w:eastAsia="zh-TW"/>
              </w:rPr>
            </w:pPr>
            <w:r w:rsidRPr="00D168A0">
              <w:rPr>
                <w:rFonts w:hint="eastAsia"/>
                <w:sz w:val="18"/>
                <w:szCs w:val="18"/>
                <w:lang w:eastAsia="zh-TW"/>
              </w:rPr>
              <w:t>(令和 年)</w:t>
            </w:r>
          </w:p>
          <w:p w14:paraId="0658892A" w14:textId="76395DAB" w:rsidR="00B47828" w:rsidRPr="00D168A0" w:rsidRDefault="00B47828">
            <w:pPr>
              <w:snapToGrid w:val="0"/>
              <w:ind w:left="4"/>
              <w:jc w:val="center"/>
              <w:rPr>
                <w:sz w:val="18"/>
                <w:szCs w:val="18"/>
                <w:lang w:eastAsia="zh-TW"/>
              </w:rPr>
            </w:pPr>
            <w:r w:rsidRPr="00D168A0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28467A8B" w14:textId="0F6BFA02" w:rsidR="00B47828" w:rsidRPr="00D168A0" w:rsidRDefault="00B47828" w:rsidP="00FE4CC1">
            <w:pPr>
              <w:snapToGrid w:val="0"/>
              <w:ind w:left="4"/>
              <w:jc w:val="center"/>
            </w:pPr>
            <w:r w:rsidRPr="00D168A0">
              <w:t>１年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44392363" w14:textId="2BCD8448" w:rsidR="00B47828" w:rsidRPr="00D168A0" w:rsidRDefault="00B47828" w:rsidP="00FE4CC1">
            <w:pPr>
              <w:snapToGrid w:val="0"/>
              <w:ind w:left="4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445CEC50" w14:textId="6440234A" w:rsidR="00B47828" w:rsidRPr="00D168A0" w:rsidRDefault="00B47828" w:rsidP="00C63A5F">
            <w:pPr>
              <w:snapToGrid w:val="0"/>
              <w:ind w:right="56" w:hanging="47"/>
              <w:jc w:val="center"/>
            </w:pPr>
            <w:r w:rsidRPr="00D168A0">
              <w:t>２年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5F0F6228" w14:textId="2DEF1FB8" w:rsidR="00B47828" w:rsidRPr="00D168A0" w:rsidRDefault="00B47828" w:rsidP="00FE4CC1">
            <w:pPr>
              <w:snapToGrid w:val="0"/>
              <w:ind w:right="56" w:hanging="26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190A56EA" w14:textId="0B96C120" w:rsidR="00B47828" w:rsidRPr="00D168A0" w:rsidRDefault="00B47828" w:rsidP="00FE4CC1">
            <w:pPr>
              <w:snapToGrid w:val="0"/>
              <w:jc w:val="center"/>
            </w:pPr>
            <w:r w:rsidRPr="00D168A0">
              <w:t>３年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6C358686" w14:textId="65274E94" w:rsidR="00B47828" w:rsidRPr="00D168A0" w:rsidRDefault="00B47828" w:rsidP="00FE4CC1">
            <w:pPr>
              <w:snapToGrid w:val="0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1DC43D97" w14:textId="317BAA0A" w:rsidR="00B47828" w:rsidRPr="00D168A0" w:rsidRDefault="00B47828" w:rsidP="00FE4CC1">
            <w:pPr>
              <w:snapToGrid w:val="0"/>
              <w:jc w:val="center"/>
            </w:pPr>
            <w:r w:rsidRPr="00D168A0">
              <w:t>４年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5C76B565" w14:textId="2E97CD1B" w:rsidR="00B47828" w:rsidRPr="00D168A0" w:rsidRDefault="00B47828" w:rsidP="00FE4CC1">
            <w:pPr>
              <w:snapToGrid w:val="0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7" w:type="dxa"/>
            <w:vAlign w:val="center"/>
          </w:tcPr>
          <w:p w14:paraId="66BF1672" w14:textId="08BFE3E1" w:rsidR="00B47828" w:rsidRPr="00D168A0" w:rsidRDefault="00B47828" w:rsidP="00FE4CC1">
            <w:pPr>
              <w:tabs>
                <w:tab w:val="left" w:pos="735"/>
              </w:tabs>
              <w:snapToGrid w:val="0"/>
              <w:ind w:left="26"/>
              <w:jc w:val="center"/>
              <w:rPr>
                <w:lang w:eastAsia="zh-TW"/>
              </w:rPr>
            </w:pPr>
            <w:r w:rsidRPr="00D168A0">
              <w:rPr>
                <w:rFonts w:hint="eastAsia"/>
                <w:lang w:eastAsia="zh-TW"/>
              </w:rPr>
              <w:t>目標</w:t>
            </w:r>
          </w:p>
          <w:p w14:paraId="44CD0839" w14:textId="70370B0F" w:rsidR="00B47828" w:rsidRPr="00D168A0" w:rsidRDefault="00B47828" w:rsidP="00C63A5F">
            <w:pPr>
              <w:tabs>
                <w:tab w:val="left" w:pos="735"/>
              </w:tabs>
              <w:snapToGrid w:val="0"/>
              <w:ind w:leftChars="-20" w:hangingChars="20" w:hanging="44"/>
              <w:jc w:val="center"/>
              <w:rPr>
                <w:lang w:eastAsia="zh-TW"/>
              </w:rPr>
            </w:pPr>
            <w:r w:rsidRPr="00D168A0">
              <w:rPr>
                <w:lang w:eastAsia="zh-TW"/>
              </w:rPr>
              <w:t>５年</w:t>
            </w:r>
            <w:r w:rsidR="00FB4860" w:rsidRPr="00D168A0">
              <w:rPr>
                <w:rFonts w:hint="eastAsia"/>
                <w:lang w:eastAsia="zh-TW"/>
              </w:rPr>
              <w:t>(度)</w:t>
            </w:r>
            <w:r w:rsidRPr="00D168A0">
              <w:rPr>
                <w:lang w:eastAsia="zh-TW"/>
              </w:rPr>
              <w:t>目</w:t>
            </w:r>
          </w:p>
          <w:p w14:paraId="5119C120" w14:textId="61F731FE" w:rsidR="00B47828" w:rsidRPr="00D168A0" w:rsidRDefault="00B47828" w:rsidP="00FE4CC1">
            <w:pPr>
              <w:tabs>
                <w:tab w:val="left" w:pos="735"/>
              </w:tabs>
              <w:snapToGrid w:val="0"/>
              <w:ind w:left="26"/>
              <w:jc w:val="center"/>
              <w:rPr>
                <w:lang w:eastAsia="zh-TW"/>
              </w:rPr>
            </w:pPr>
            <w:r w:rsidRPr="00D168A0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47828" w:rsidRPr="00D168A0" w14:paraId="67870F3C" w14:textId="77777777" w:rsidTr="00FD4C38">
        <w:trPr>
          <w:trHeight w:val="449"/>
        </w:trPr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B47828" w:rsidRPr="00D168A0" w:rsidRDefault="00B47828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proofErr w:type="spellStart"/>
            <w:r w:rsidRPr="00D168A0">
              <w:t>農業収入</w:t>
            </w:r>
            <w:proofErr w:type="spellEnd"/>
          </w:p>
        </w:tc>
        <w:tc>
          <w:tcPr>
            <w:tcW w:w="1249" w:type="dxa"/>
            <w:vMerge w:val="restart"/>
            <w:vAlign w:val="center"/>
          </w:tcPr>
          <w:p w14:paraId="344B59C2" w14:textId="77777777" w:rsidR="00863D51" w:rsidRPr="00D168A0" w:rsidRDefault="00B47828" w:rsidP="009A33D2">
            <w:pPr>
              <w:snapToGrid w:val="0"/>
              <w:ind w:left="1" w:right="-29" w:hanging="1"/>
              <w:jc w:val="center"/>
              <w:rPr>
                <w:spacing w:val="-15"/>
              </w:rPr>
            </w:pPr>
            <w:r w:rsidRPr="00D168A0">
              <w:rPr>
                <w:spacing w:val="-15"/>
              </w:rPr>
              <w:t>○○</w:t>
            </w:r>
          </w:p>
          <w:p w14:paraId="24C22471" w14:textId="4008FFD5" w:rsidR="00B47828" w:rsidRPr="00D168A0" w:rsidRDefault="00B47828" w:rsidP="009A33D2">
            <w:pPr>
              <w:snapToGrid w:val="0"/>
              <w:ind w:left="1" w:right="-29" w:hanging="1"/>
              <w:jc w:val="center"/>
            </w:pPr>
            <w:r w:rsidRPr="00D168A0">
              <w:rPr>
                <w:spacing w:val="-15"/>
              </w:rPr>
              <w:t>（</w:t>
            </w:r>
            <w:proofErr w:type="spellStart"/>
            <w:r w:rsidRPr="00D168A0">
              <w:t>作目</w:t>
            </w:r>
            <w:proofErr w:type="spellEnd"/>
            <w:r w:rsidRPr="00D168A0">
              <w:t>）</w:t>
            </w:r>
          </w:p>
        </w:tc>
        <w:tc>
          <w:tcPr>
            <w:tcW w:w="1125" w:type="dxa"/>
            <w:vAlign w:val="center"/>
          </w:tcPr>
          <w:p w14:paraId="4FFC9127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経営</w:t>
            </w:r>
            <w:proofErr w:type="spellEnd"/>
          </w:p>
          <w:p w14:paraId="46FCD76C" w14:textId="685640B0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規模</w:t>
            </w:r>
            <w:proofErr w:type="spellEnd"/>
          </w:p>
        </w:tc>
        <w:tc>
          <w:tcPr>
            <w:tcW w:w="1124" w:type="dxa"/>
          </w:tcPr>
          <w:p w14:paraId="516640BD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6CE111F0" w14:textId="0D92BCEB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117A1DE0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14D8CD41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C46F6E6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297ACFEA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23C34F22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62388892" w14:textId="77777777" w:rsidR="00B47828" w:rsidRPr="00D168A0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2DDC414D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生産量</w:t>
            </w:r>
            <w:proofErr w:type="spellEnd"/>
          </w:p>
        </w:tc>
        <w:tc>
          <w:tcPr>
            <w:tcW w:w="1124" w:type="dxa"/>
          </w:tcPr>
          <w:p w14:paraId="3AC96BD2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5C1EEE7" w14:textId="5ACE636E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BF6FC2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3D33E46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ACDBF13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228013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7E1F1FDC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4DDE40C1" w14:textId="77777777" w:rsidR="00B47828" w:rsidRPr="00D168A0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52C6945F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売上高</w:t>
            </w:r>
            <w:proofErr w:type="spellEnd"/>
          </w:p>
          <w:p w14:paraId="6266FDB5" w14:textId="1F3F199E" w:rsidR="00B47828" w:rsidRPr="00D168A0" w:rsidRDefault="00B47828" w:rsidP="00FE4CC1">
            <w:pPr>
              <w:snapToGrid w:val="0"/>
              <w:ind w:left="138" w:right="126"/>
              <w:jc w:val="center"/>
            </w:pPr>
            <w:r w:rsidRPr="00D168A0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124" w:type="dxa"/>
          </w:tcPr>
          <w:p w14:paraId="3F677191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420018A" w14:textId="5C3A309A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AE7DD7A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C288310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938CC7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0308A7EF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618D975B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 w:val="restart"/>
            <w:vAlign w:val="center"/>
          </w:tcPr>
          <w:p w14:paraId="71066AEE" w14:textId="77777777" w:rsidR="00B47828" w:rsidRPr="00D168A0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2D422302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経営</w:t>
            </w:r>
            <w:proofErr w:type="spellEnd"/>
          </w:p>
          <w:p w14:paraId="1E411E81" w14:textId="2759709E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規模</w:t>
            </w:r>
            <w:proofErr w:type="spellEnd"/>
          </w:p>
        </w:tc>
        <w:tc>
          <w:tcPr>
            <w:tcW w:w="1124" w:type="dxa"/>
          </w:tcPr>
          <w:p w14:paraId="0CCEC7D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33C0006" w14:textId="7E7C978C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6FD9B2C1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DAB8862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89BCB3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5BD04FAD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6F373457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2FFBD4C4" w14:textId="77777777" w:rsidR="00B47828" w:rsidRPr="00D168A0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6B1E2C55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生産量</w:t>
            </w:r>
            <w:proofErr w:type="spellEnd"/>
          </w:p>
        </w:tc>
        <w:tc>
          <w:tcPr>
            <w:tcW w:w="1124" w:type="dxa"/>
          </w:tcPr>
          <w:p w14:paraId="45F4B81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F979D81" w14:textId="73D4CE21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6825BF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20F078C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15A1403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6629DE0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50863AD8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2D041A5E" w14:textId="77777777" w:rsidR="00B47828" w:rsidRPr="00D168A0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0F2B0DAB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売上高</w:t>
            </w:r>
            <w:proofErr w:type="spellEnd"/>
          </w:p>
          <w:p w14:paraId="11744B23" w14:textId="17CC50E9" w:rsidR="00B47828" w:rsidRPr="00D168A0" w:rsidRDefault="00B47828" w:rsidP="00FE4CC1">
            <w:pPr>
              <w:snapToGrid w:val="0"/>
              <w:ind w:left="138" w:right="126"/>
              <w:jc w:val="center"/>
            </w:pPr>
            <w:r w:rsidRPr="00D168A0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124" w:type="dxa"/>
          </w:tcPr>
          <w:p w14:paraId="2F3DF9D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35734007" w14:textId="5846CD4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16C1CD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B9C3FB3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44481B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330C1C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17DAEF7A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 w:val="restart"/>
            <w:vAlign w:val="center"/>
          </w:tcPr>
          <w:p w14:paraId="48311433" w14:textId="77777777" w:rsidR="00B47828" w:rsidRPr="00D168A0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5AD9464A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経営</w:t>
            </w:r>
            <w:proofErr w:type="spellEnd"/>
          </w:p>
          <w:p w14:paraId="1DE0C837" w14:textId="5D45D3C0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規模</w:t>
            </w:r>
            <w:proofErr w:type="spellEnd"/>
          </w:p>
        </w:tc>
        <w:tc>
          <w:tcPr>
            <w:tcW w:w="1124" w:type="dxa"/>
          </w:tcPr>
          <w:p w14:paraId="5F42955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36D97BB" w14:textId="77A710F6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E62D22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024E741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2C86E39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E3950BC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3966C2E3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3D6055C6" w14:textId="77777777" w:rsidR="00B47828" w:rsidRPr="00D168A0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33C759A8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生産量</w:t>
            </w:r>
            <w:proofErr w:type="spellEnd"/>
          </w:p>
        </w:tc>
        <w:tc>
          <w:tcPr>
            <w:tcW w:w="1124" w:type="dxa"/>
          </w:tcPr>
          <w:p w14:paraId="126A03D3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1C75BE0" w14:textId="1869157C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81C4BAF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09051F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BA555F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20DF810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075098AE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1E06CDFC" w14:textId="77777777" w:rsidR="00B47828" w:rsidRPr="00D168A0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44DF1AD4" w14:textId="77777777" w:rsidR="00B47828" w:rsidRPr="00D168A0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D168A0">
              <w:t>売上高</w:t>
            </w:r>
            <w:proofErr w:type="spellEnd"/>
          </w:p>
          <w:p w14:paraId="0618EFF4" w14:textId="04B49830" w:rsidR="00B47828" w:rsidRPr="00D168A0" w:rsidRDefault="00B47828" w:rsidP="00FE4CC1">
            <w:pPr>
              <w:snapToGrid w:val="0"/>
              <w:ind w:left="138" w:right="126"/>
              <w:jc w:val="center"/>
            </w:pPr>
            <w:r w:rsidRPr="00D168A0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124" w:type="dxa"/>
          </w:tcPr>
          <w:p w14:paraId="07EA04B6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5BA07FC" w14:textId="08217DF6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CD105B2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9D44B8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3061D63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34644FA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2C5FA7F5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1249" w:type="dxa"/>
            <w:tcBorders>
              <w:bottom w:val="double" w:sz="2" w:space="0" w:color="000000"/>
            </w:tcBorders>
            <w:vAlign w:val="center"/>
          </w:tcPr>
          <w:p w14:paraId="61F7E266" w14:textId="77777777" w:rsidR="00B47828" w:rsidRPr="00D168A0" w:rsidRDefault="00B47828" w:rsidP="009A33D2">
            <w:pPr>
              <w:snapToGrid w:val="0"/>
              <w:ind w:leftChars="-3" w:left="-3" w:hangingChars="2" w:hanging="4"/>
              <w:jc w:val="center"/>
            </w:pPr>
            <w:proofErr w:type="spellStart"/>
            <w:r w:rsidRPr="00D168A0">
              <w:t>その他</w:t>
            </w:r>
            <w:proofErr w:type="spellEnd"/>
          </w:p>
        </w:tc>
        <w:tc>
          <w:tcPr>
            <w:tcW w:w="1125" w:type="dxa"/>
            <w:tcBorders>
              <w:bottom w:val="double" w:sz="2" w:space="0" w:color="000000"/>
            </w:tcBorders>
            <w:vAlign w:val="center"/>
          </w:tcPr>
          <w:p w14:paraId="7DB54B20" w14:textId="77777777" w:rsidR="00B47828" w:rsidRPr="00D168A0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</w:tcPr>
          <w:p w14:paraId="6008299D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2F10164B" w14:textId="37C37264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173404E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41ACDA99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1F4B00C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bottom w:val="double" w:sz="2" w:space="0" w:color="000000"/>
            </w:tcBorders>
            <w:vAlign w:val="center"/>
          </w:tcPr>
          <w:p w14:paraId="1B69293C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2F2EC769" w14:textId="77777777" w:rsidTr="00FD4C38">
        <w:trPr>
          <w:trHeight w:val="449"/>
        </w:trPr>
        <w:tc>
          <w:tcPr>
            <w:tcW w:w="274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63C8B949" w:rsidR="00B47828" w:rsidRPr="00D168A0" w:rsidRDefault="008C5E6E" w:rsidP="009954E1">
            <w:pPr>
              <w:snapToGrid w:val="0"/>
              <w:jc w:val="center"/>
            </w:pPr>
            <w:r w:rsidRPr="00D168A0">
              <w:rPr>
                <w:rFonts w:hint="eastAsia"/>
                <w:sz w:val="20"/>
                <w:szCs w:val="20"/>
                <w:lang w:eastAsia="ja-JP"/>
              </w:rPr>
              <w:t>経営開始資金</w:t>
            </w:r>
            <w:r w:rsidR="00B47828" w:rsidRPr="00D168A0">
              <w:rPr>
                <w:rFonts w:hint="eastAsia"/>
                <w:sz w:val="20"/>
                <w:szCs w:val="20"/>
                <w:lang w:eastAsia="ja-JP"/>
              </w:rPr>
              <w:t>（円）</w:t>
            </w: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</w:tcPr>
          <w:p w14:paraId="61F92C8B" w14:textId="77777777" w:rsidR="00B47828" w:rsidRPr="00D168A0" w:rsidDel="00B47828" w:rsidRDefault="00B47828" w:rsidP="009954E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34314A39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31C6035A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7DD92CC" w14:textId="147B709C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3A55939F" w14:textId="5E9BCD23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1A19A7F6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18F91B30" w14:textId="77777777" w:rsidTr="00FD4C38">
        <w:trPr>
          <w:trHeight w:val="449"/>
        </w:trPr>
        <w:tc>
          <w:tcPr>
            <w:tcW w:w="2749" w:type="dxa"/>
            <w:gridSpan w:val="3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35371A4" w14:textId="496A1714" w:rsidR="00B47828" w:rsidRPr="00D168A0" w:rsidRDefault="00B47828" w:rsidP="009954E1">
            <w:pPr>
              <w:snapToGrid w:val="0"/>
              <w:jc w:val="center"/>
              <w:rPr>
                <w:lang w:eastAsia="ja-JP"/>
              </w:rPr>
            </w:pPr>
            <w:r w:rsidRPr="00D168A0">
              <w:rPr>
                <w:sz w:val="21"/>
                <w:szCs w:val="21"/>
                <w:lang w:eastAsia="ja-JP"/>
              </w:rPr>
              <w:t>収入計</w:t>
            </w:r>
            <w:r w:rsidRPr="00D168A0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D168A0">
              <w:rPr>
                <w:sz w:val="21"/>
                <w:szCs w:val="21"/>
                <w:lang w:eastAsia="ja-JP"/>
              </w:rPr>
              <w:t xml:space="preserve"> ①</w:t>
            </w:r>
            <w:r w:rsidRPr="00D168A0">
              <w:rPr>
                <w:sz w:val="21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</w:tcPr>
          <w:p w14:paraId="3C1C45FA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633B92DC" w14:textId="30A4C4BD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7F7DFA7A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1EFF247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3D27A72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7" w:type="dxa"/>
            <w:tcBorders>
              <w:top w:val="double" w:sz="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544518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D168A0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0"/>
        <w:tblW w:w="95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750"/>
        <w:gridCol w:w="1627"/>
        <w:gridCol w:w="1125"/>
        <w:gridCol w:w="1125"/>
        <w:gridCol w:w="1126"/>
        <w:gridCol w:w="1126"/>
        <w:gridCol w:w="1126"/>
        <w:gridCol w:w="1127"/>
      </w:tblGrid>
      <w:tr w:rsidR="00B47828" w:rsidRPr="00D168A0" w14:paraId="56318B2B" w14:textId="77777777" w:rsidTr="00647009">
        <w:trPr>
          <w:trHeight w:val="207"/>
        </w:trPr>
        <w:tc>
          <w:tcPr>
            <w:tcW w:w="2752" w:type="dxa"/>
            <w:gridSpan w:val="3"/>
            <w:vMerge w:val="restart"/>
          </w:tcPr>
          <w:p w14:paraId="1136AD9E" w14:textId="547CACAC" w:rsidR="00B47828" w:rsidRPr="00D168A0" w:rsidRDefault="00B47828" w:rsidP="00FE4CC1">
            <w:pPr>
              <w:snapToGrid w:val="0"/>
              <w:ind w:left="-1" w:right="-77"/>
              <w:rPr>
                <w:lang w:eastAsia="ja-JP"/>
              </w:rPr>
            </w:pPr>
            <w:r w:rsidRPr="00D168A0">
              <w:rPr>
                <w:noProof/>
              </w:rPr>
              <mc:AlternateContent>
                <mc:Choice Requires="wpg">
                  <w:drawing>
                    <wp:inline distT="0" distB="0" distL="0" distR="0" wp14:anchorId="530222AD" wp14:editId="30577FFD">
                      <wp:extent cx="1688626" cy="800100"/>
                      <wp:effectExtent l="0" t="0" r="26035" b="19050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8626" cy="800100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FC4BF" id="グループ化 48" o:spid="_x0000_s1026" style="width:132.95pt;height:63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J0hJAIAAJ4EAAAOAAAAZHJzL2Uyb0RvYy54bWyklMFu4yAQhu8r7Tsg7hs7SeMmVpwe0jaX&#10;7m6ktg8wwdhGiwEBiZO33wE7adMeVur6gIBhhpnvH7y8O7aSHLh1QquCjkcpJVwxXQpVF/T15fHH&#10;nBLnQZUgteIFPXFH71bfvy07k/OJbrQsuSUYRLm8MwVtvDd5kjjW8BbcSBuu0Fhp24LHpa2T0kKH&#10;0VuZTNI0SzptS2M1487h7n1vpKsYv6o487+rynFPZEExNx9HG8ddGJPVEvLagmkEG9KAL2TRglB4&#10;6SXUPXggeys+hWoFs9rpyo+YbhNdVYLxWANWM04/VLOxem9iLXXe1eaCCdF+4PTlsOzXYWPNs9na&#10;PnucPmn2xyGXpDN1/t4e1nV/mOy6n7pEPWHvdSz8WNk2hMCSyDHyPV348qMnDDfH2XyeTTJKGNrm&#10;KRY8CMAaVOmTG2seBsfpNEPxglc2vQmaJZD3F8Ykh6SC6NhF7g2U+z9Qzw0YHvm7AGJriSgLerOg&#10;REGLxT8Jxcnt4jZkFK7GM2vVk2RHNZAkSq8bUDWP0V5OBh3HsYYrl7BwKMM/yc4oQQ6zvnPPZKfT&#10;2RnQ5BoQ5MY6v+G6JWFSUIlJR8Xg8OR8z/J8JAio9KOQEvchl4p0iDxdZNHBaSnKYAw2Z+vdWlpy&#10;gPCy4jcIc3UMO1iVMVjDoXwY5h6E7OcopFSx1/rye5A7XZ62NuQ2KDp0Iz6CqP3wYMMre7+Op95+&#10;K6u/AAAA//8DAFBLAwQUAAYACAAAACEAMu8q7twAAAAFAQAADwAAAGRycy9kb3ducmV2LnhtbEyP&#10;QUvDQBCF74L/YRnBm90k0qAxm1KKeiqCrSDepsk0Cc3Ohuw2Sf+9oxe9PBje471v8tVsOzXS4FvH&#10;BuJFBIq4dFXLtYGP/cvdAygfkCvsHJOBC3lYFddXOWaVm/idxl2olZSwz9BAE0Kfae3Lhiz6heuJ&#10;xTu6wWKQc6h1NeAk5bbTSRSl2mLLstBgT5uGytPubA28Tjit7+PncXs6bi5f++Xb5zYmY25v5vUT&#10;qEBz+AvDD76gQyFMB3fmyqvOgDwSflW8JF0+gjpIKEkj0EWu/9MX3wAAAP//AwBQSwECLQAUAAYA&#10;CAAAACEAtoM4kv4AAADhAQAAEwAAAAAAAAAAAAAAAAAAAAAAW0NvbnRlbnRfVHlwZXNdLnhtbFBL&#10;AQItABQABgAIAAAAIQA4/SH/1gAAAJQBAAALAAAAAAAAAAAAAAAAAC8BAABfcmVscy8ucmVsc1BL&#10;AQItABQABgAIAAAAIQB37J0hJAIAAJ4EAAAOAAAAAAAAAAAAAAAAAC4CAABkcnMvZTJvRG9jLnht&#10;bFBLAQItABQABgAIAAAAIQAy7yru3AAAAAUBAAAPAAAAAAAAAAAAAAAAAH4EAABkcnMvZG93bnJl&#10;di54bWxQSwUGAAAAAAQABADzAAAAhwUAAAAA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5" w:type="dxa"/>
            <w:gridSpan w:val="6"/>
          </w:tcPr>
          <w:p w14:paraId="79AF53DF" w14:textId="267908F4" w:rsidR="00B47828" w:rsidRPr="00D168A0" w:rsidRDefault="00FB4860" w:rsidP="00FE4CC1">
            <w:pPr>
              <w:snapToGrid w:val="0"/>
              <w:ind w:left="279" w:right="249" w:firstLine="60"/>
              <w:jc w:val="center"/>
            </w:pPr>
            <w:r w:rsidRPr="00D168A0">
              <w:rPr>
                <w:rFonts w:hint="eastAsia"/>
                <w:lang w:eastAsia="ja-JP"/>
              </w:rPr>
              <w:t>事業実施</w:t>
            </w:r>
          </w:p>
        </w:tc>
      </w:tr>
      <w:tr w:rsidR="00B47828" w:rsidRPr="00D168A0" w14:paraId="0DF3664E" w14:textId="77777777" w:rsidTr="00B97C1B">
        <w:trPr>
          <w:trHeight w:val="907"/>
        </w:trPr>
        <w:tc>
          <w:tcPr>
            <w:tcW w:w="2752" w:type="dxa"/>
            <w:gridSpan w:val="3"/>
            <w:vMerge/>
          </w:tcPr>
          <w:p w14:paraId="45B4E5E2" w14:textId="21F543D5" w:rsidR="00B47828" w:rsidRPr="00D168A0" w:rsidRDefault="00B47828" w:rsidP="00B47828">
            <w:pPr>
              <w:snapToGrid w:val="0"/>
              <w:ind w:left="-1" w:right="-77"/>
            </w:pPr>
          </w:p>
        </w:tc>
        <w:tc>
          <w:tcPr>
            <w:tcW w:w="1125" w:type="dxa"/>
          </w:tcPr>
          <w:p w14:paraId="70405AF5" w14:textId="77777777" w:rsidR="00B47828" w:rsidRPr="00D168A0" w:rsidRDefault="00B47828" w:rsidP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D168A0">
              <w:rPr>
                <w:rFonts w:hint="eastAsia"/>
                <w:lang w:eastAsia="zh-TW"/>
              </w:rPr>
              <w:t>現状</w:t>
            </w:r>
          </w:p>
          <w:p w14:paraId="6EADDACA" w14:textId="302215DD" w:rsidR="00B47828" w:rsidRPr="00D168A0" w:rsidRDefault="00B47828" w:rsidP="00B47828">
            <w:pPr>
              <w:snapToGrid w:val="0"/>
              <w:ind w:left="4" w:right="26"/>
              <w:jc w:val="center"/>
              <w:rPr>
                <w:sz w:val="18"/>
                <w:szCs w:val="18"/>
                <w:lang w:eastAsia="zh-TW"/>
              </w:rPr>
            </w:pPr>
            <w:r w:rsidRPr="00D168A0">
              <w:rPr>
                <w:rFonts w:hint="eastAsia"/>
                <w:sz w:val="18"/>
                <w:szCs w:val="18"/>
                <w:lang w:eastAsia="zh-TW"/>
              </w:rPr>
              <w:t>(令和 年)</w:t>
            </w:r>
          </w:p>
          <w:p w14:paraId="564AFA32" w14:textId="1EAF6155" w:rsidR="00E94AED" w:rsidRPr="00D168A0" w:rsidRDefault="00E94AED" w:rsidP="00B47828">
            <w:pPr>
              <w:snapToGrid w:val="0"/>
              <w:ind w:left="4" w:right="26"/>
              <w:jc w:val="center"/>
              <w:rPr>
                <w:lang w:eastAsia="zh-TW"/>
              </w:rPr>
            </w:pPr>
            <w:r w:rsidRPr="00D168A0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125" w:type="dxa"/>
            <w:vAlign w:val="center"/>
          </w:tcPr>
          <w:p w14:paraId="4F1C4C31" w14:textId="700AD591" w:rsidR="00B47828" w:rsidRPr="00D168A0" w:rsidRDefault="00B47828" w:rsidP="00B47828">
            <w:pPr>
              <w:snapToGrid w:val="0"/>
              <w:ind w:left="4"/>
              <w:jc w:val="center"/>
            </w:pPr>
            <w:r w:rsidRPr="00D168A0">
              <w:t>１年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47E3F335" w14:textId="4A3725AE" w:rsidR="00B47828" w:rsidRPr="00D168A0" w:rsidRDefault="00B47828" w:rsidP="00B47828">
            <w:pPr>
              <w:snapToGrid w:val="0"/>
              <w:ind w:left="4" w:right="26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14:paraId="5766B3A3" w14:textId="6AB00E2A" w:rsidR="00B47828" w:rsidRPr="00D168A0" w:rsidRDefault="00B47828" w:rsidP="00C63A5F">
            <w:pPr>
              <w:snapToGrid w:val="0"/>
              <w:ind w:right="56" w:hanging="48"/>
              <w:jc w:val="center"/>
            </w:pPr>
            <w:r w:rsidRPr="00D168A0">
              <w:t>２年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0EF60582" w14:textId="1BC34735" w:rsidR="00B47828" w:rsidRPr="00D168A0" w:rsidRDefault="00B47828" w:rsidP="00B47828">
            <w:pPr>
              <w:snapToGrid w:val="0"/>
              <w:ind w:hanging="26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14:paraId="5F2A6755" w14:textId="5CFE63AE" w:rsidR="00B47828" w:rsidRPr="00D168A0" w:rsidRDefault="00B47828" w:rsidP="00B47828">
            <w:pPr>
              <w:snapToGrid w:val="0"/>
              <w:jc w:val="center"/>
            </w:pPr>
            <w:r w:rsidRPr="00D168A0">
              <w:t>３年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0F3E0A1F" w14:textId="0F1B5F24" w:rsidR="00B47828" w:rsidRPr="00D168A0" w:rsidRDefault="00B47828" w:rsidP="00B47828">
            <w:pPr>
              <w:snapToGrid w:val="0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14:paraId="76DFB01D" w14:textId="2642E015" w:rsidR="00B47828" w:rsidRPr="00D168A0" w:rsidRDefault="00B47828" w:rsidP="00B47828">
            <w:pPr>
              <w:snapToGrid w:val="0"/>
              <w:jc w:val="center"/>
            </w:pPr>
            <w:r w:rsidRPr="00D168A0">
              <w:t>４年</w:t>
            </w:r>
            <w:r w:rsidR="00FB4860" w:rsidRPr="00D168A0">
              <w:rPr>
                <w:rFonts w:hint="eastAsia"/>
                <w:lang w:eastAsia="ja-JP"/>
              </w:rPr>
              <w:t>(度)</w:t>
            </w:r>
            <w:r w:rsidRPr="00D168A0">
              <w:t>目</w:t>
            </w:r>
          </w:p>
          <w:p w14:paraId="5A16FC16" w14:textId="4E87837D" w:rsidR="00B47828" w:rsidRPr="00D168A0" w:rsidRDefault="00B47828" w:rsidP="00B47828">
            <w:pPr>
              <w:snapToGrid w:val="0"/>
              <w:ind w:left="56" w:hanging="56"/>
              <w:jc w:val="center"/>
            </w:pPr>
            <w:r w:rsidRPr="00D168A0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7" w:type="dxa"/>
            <w:vAlign w:val="center"/>
          </w:tcPr>
          <w:p w14:paraId="29725262" w14:textId="77777777" w:rsidR="00B47828" w:rsidRPr="00D168A0" w:rsidRDefault="00B47828" w:rsidP="00B97C1B">
            <w:pPr>
              <w:tabs>
                <w:tab w:val="left" w:pos="735"/>
              </w:tabs>
              <w:snapToGrid w:val="0"/>
              <w:ind w:left="26"/>
              <w:jc w:val="center"/>
              <w:rPr>
                <w:lang w:eastAsia="zh-TW"/>
              </w:rPr>
            </w:pPr>
            <w:r w:rsidRPr="00D168A0">
              <w:rPr>
                <w:rFonts w:hint="eastAsia"/>
                <w:lang w:eastAsia="zh-TW"/>
              </w:rPr>
              <w:t>目標</w:t>
            </w:r>
          </w:p>
          <w:p w14:paraId="21CF44D5" w14:textId="6E9B3F3F" w:rsidR="00B47828" w:rsidRPr="00D168A0" w:rsidRDefault="00B47828" w:rsidP="00C63A5F">
            <w:pPr>
              <w:tabs>
                <w:tab w:val="left" w:pos="735"/>
              </w:tabs>
              <w:snapToGrid w:val="0"/>
              <w:ind w:leftChars="-21" w:hangingChars="21" w:hanging="46"/>
              <w:jc w:val="center"/>
              <w:rPr>
                <w:lang w:eastAsia="zh-TW"/>
              </w:rPr>
            </w:pPr>
            <w:r w:rsidRPr="00D168A0">
              <w:rPr>
                <w:lang w:eastAsia="zh-TW"/>
              </w:rPr>
              <w:t>５年</w:t>
            </w:r>
            <w:r w:rsidR="00FB4860" w:rsidRPr="00D168A0">
              <w:rPr>
                <w:rFonts w:hint="eastAsia"/>
                <w:lang w:eastAsia="zh-TW"/>
              </w:rPr>
              <w:t>(度)</w:t>
            </w:r>
            <w:r w:rsidRPr="00D168A0">
              <w:rPr>
                <w:lang w:eastAsia="zh-TW"/>
              </w:rPr>
              <w:t>目</w:t>
            </w:r>
          </w:p>
          <w:p w14:paraId="3ED1B401" w14:textId="16FDE413" w:rsidR="00B47828" w:rsidRPr="00D168A0" w:rsidRDefault="00B47828" w:rsidP="00B47828">
            <w:pPr>
              <w:snapToGrid w:val="0"/>
              <w:ind w:left="26"/>
              <w:jc w:val="center"/>
              <w:rPr>
                <w:lang w:eastAsia="zh-TW"/>
              </w:rPr>
            </w:pPr>
            <w:r w:rsidRPr="00D168A0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47828" w:rsidRPr="00D168A0" w14:paraId="5CE5CB77" w14:textId="77777777" w:rsidTr="00FD4C38">
        <w:trPr>
          <w:trHeight w:val="404"/>
        </w:trPr>
        <w:tc>
          <w:tcPr>
            <w:tcW w:w="375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B47828" w:rsidRPr="00D168A0" w:rsidRDefault="00B47828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proofErr w:type="spellStart"/>
            <w:r w:rsidRPr="00D168A0">
              <w:t>農業経営費</w:t>
            </w:r>
            <w:proofErr w:type="spellEnd"/>
            <w:r w:rsidRPr="00D168A0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2377" w:type="dxa"/>
            <w:gridSpan w:val="2"/>
            <w:vAlign w:val="center"/>
          </w:tcPr>
          <w:p w14:paraId="516832A4" w14:textId="77777777" w:rsidR="00B47828" w:rsidRPr="00D168A0" w:rsidRDefault="00B47828" w:rsidP="00FE4CC1">
            <w:pPr>
              <w:snapToGrid w:val="0"/>
              <w:ind w:leftChars="61" w:left="135" w:hanging="1"/>
              <w:jc w:val="both"/>
            </w:pPr>
            <w:proofErr w:type="spellStart"/>
            <w:r w:rsidRPr="00D168A0">
              <w:t>原材料費</w:t>
            </w:r>
            <w:proofErr w:type="spellEnd"/>
          </w:p>
        </w:tc>
        <w:tc>
          <w:tcPr>
            <w:tcW w:w="1125" w:type="dxa"/>
          </w:tcPr>
          <w:p w14:paraId="1B9D2FC0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256B964C" w14:textId="156D4282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2B71977C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3FCD3A8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3F4B15A6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3E8A5B8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5CD30F06" w14:textId="77777777" w:rsidTr="00FD4C38">
        <w:trPr>
          <w:trHeight w:val="440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vAlign w:val="center"/>
          </w:tcPr>
          <w:p w14:paraId="12127C57" w14:textId="77777777" w:rsidR="00B47828" w:rsidRPr="00D168A0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D168A0">
              <w:t>減価償却費</w:t>
            </w:r>
            <w:proofErr w:type="spellEnd"/>
          </w:p>
        </w:tc>
        <w:tc>
          <w:tcPr>
            <w:tcW w:w="1125" w:type="dxa"/>
          </w:tcPr>
          <w:p w14:paraId="6B6D47EC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6A38CFD3" w14:textId="783D86E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2089B0AA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5D4B298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2784C343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2B43A30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049D42F3" w14:textId="77777777" w:rsidTr="00FD4C38">
        <w:trPr>
          <w:trHeight w:val="440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vAlign w:val="center"/>
          </w:tcPr>
          <w:p w14:paraId="61A8F235" w14:textId="77777777" w:rsidR="00B47828" w:rsidRPr="00D168A0" w:rsidRDefault="00B47828" w:rsidP="00FE4CC1">
            <w:pPr>
              <w:snapToGrid w:val="0"/>
              <w:ind w:leftChars="61" w:left="134" w:firstLine="1"/>
              <w:jc w:val="both"/>
            </w:pPr>
            <w:proofErr w:type="spellStart"/>
            <w:r w:rsidRPr="00D168A0">
              <w:t>出荷販売経費</w:t>
            </w:r>
            <w:proofErr w:type="spellEnd"/>
          </w:p>
        </w:tc>
        <w:tc>
          <w:tcPr>
            <w:tcW w:w="1125" w:type="dxa"/>
          </w:tcPr>
          <w:p w14:paraId="2694EA49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2960BC70" w14:textId="5A6D1A40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7F29DEB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0451FE02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588A390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49BA2153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55904115" w14:textId="77777777" w:rsidTr="00FD4C38">
        <w:trPr>
          <w:trHeight w:val="442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vAlign w:val="center"/>
          </w:tcPr>
          <w:p w14:paraId="3D627A35" w14:textId="77777777" w:rsidR="00B47828" w:rsidRPr="00D168A0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D168A0">
              <w:t>雇用労賃</w:t>
            </w:r>
            <w:proofErr w:type="spellEnd"/>
          </w:p>
        </w:tc>
        <w:tc>
          <w:tcPr>
            <w:tcW w:w="1125" w:type="dxa"/>
          </w:tcPr>
          <w:p w14:paraId="47F38A70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05F7239E" w14:textId="39ECAE9D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751E0823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1C2B193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3C72CEB6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B70E866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1A4D127B" w14:textId="77777777" w:rsidTr="00075CD7">
        <w:trPr>
          <w:cantSplit/>
          <w:trHeight w:val="283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B47828" w:rsidRPr="00D168A0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tcBorders>
              <w:bottom w:val="double" w:sz="1" w:space="0" w:color="000000"/>
            </w:tcBorders>
            <w:vAlign w:val="center"/>
          </w:tcPr>
          <w:p w14:paraId="651FEEB3" w14:textId="77777777" w:rsidR="00B47828" w:rsidRPr="00D168A0" w:rsidRDefault="00B47828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125" w:type="dxa"/>
            <w:tcBorders>
              <w:bottom w:val="double" w:sz="1" w:space="0" w:color="000000"/>
            </w:tcBorders>
          </w:tcPr>
          <w:p w14:paraId="5F9AF451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tcBorders>
              <w:bottom w:val="double" w:sz="1" w:space="0" w:color="000000"/>
            </w:tcBorders>
            <w:vAlign w:val="center"/>
          </w:tcPr>
          <w:p w14:paraId="151533BA" w14:textId="42F22C51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14:paraId="696E3338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14:paraId="43AFE49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14:paraId="4DE0D78F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bottom w:val="double" w:sz="1" w:space="0" w:color="000000"/>
            </w:tcBorders>
            <w:vAlign w:val="center"/>
          </w:tcPr>
          <w:p w14:paraId="45BA61F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3C1FDFBA" w14:textId="77777777" w:rsidTr="00FD4C38">
        <w:trPr>
          <w:trHeight w:val="407"/>
        </w:trPr>
        <w:tc>
          <w:tcPr>
            <w:tcW w:w="27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B47828" w:rsidRPr="00D168A0" w:rsidRDefault="00B47828" w:rsidP="009954E1">
            <w:pPr>
              <w:snapToGrid w:val="0"/>
              <w:jc w:val="center"/>
            </w:pPr>
            <w:r w:rsidRPr="00D168A0">
              <w:t>支 出 計</w:t>
            </w:r>
            <w:r w:rsidRPr="00D168A0">
              <w:rPr>
                <w:rFonts w:hint="eastAsia"/>
                <w:lang w:eastAsia="ja-JP"/>
              </w:rPr>
              <w:t>（円）</w:t>
            </w:r>
            <w:r w:rsidRPr="00D168A0">
              <w:t>②</w:t>
            </w: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</w:tcPr>
          <w:p w14:paraId="301E2A7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569BBFE9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E5CE20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C588C58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D168A0" w14:paraId="58AFBC19" w14:textId="77777777" w:rsidTr="00FD4C38">
        <w:trPr>
          <w:trHeight w:val="643"/>
        </w:trPr>
        <w:tc>
          <w:tcPr>
            <w:tcW w:w="2752" w:type="dxa"/>
            <w:gridSpan w:val="3"/>
            <w:tcBorders>
              <w:top w:val="double" w:sz="1" w:space="0" w:color="000000"/>
            </w:tcBorders>
            <w:vAlign w:val="center"/>
          </w:tcPr>
          <w:p w14:paraId="2DD6C806" w14:textId="77777777" w:rsidR="00B47828" w:rsidRPr="00D168A0" w:rsidRDefault="00B47828" w:rsidP="009A33D2">
            <w:pPr>
              <w:snapToGrid w:val="0"/>
              <w:jc w:val="center"/>
              <w:rPr>
                <w:lang w:eastAsia="zh-TW"/>
              </w:rPr>
            </w:pPr>
            <w:r w:rsidRPr="00D168A0">
              <w:rPr>
                <w:lang w:eastAsia="zh-TW"/>
              </w:rPr>
              <w:t>【参考】設備投資</w:t>
            </w:r>
          </w:p>
          <w:p w14:paraId="23C465C6" w14:textId="77777777" w:rsidR="00B47828" w:rsidRPr="00D168A0" w:rsidRDefault="00B47828" w:rsidP="00FD4C38">
            <w:pPr>
              <w:snapToGrid w:val="0"/>
              <w:ind w:left="699" w:right="492"/>
              <w:jc w:val="center"/>
              <w:rPr>
                <w:lang w:eastAsia="zh-TW"/>
              </w:rPr>
            </w:pPr>
            <w:r w:rsidRPr="00D168A0">
              <w:rPr>
                <w:lang w:eastAsia="zh-TW"/>
              </w:rPr>
              <w:t>（内容、金額）</w:t>
            </w:r>
          </w:p>
        </w:tc>
        <w:tc>
          <w:tcPr>
            <w:tcW w:w="1125" w:type="dxa"/>
            <w:tcBorders>
              <w:top w:val="double" w:sz="1" w:space="0" w:color="000000"/>
            </w:tcBorders>
          </w:tcPr>
          <w:p w14:paraId="7D2CA4DB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5" w:type="dxa"/>
            <w:tcBorders>
              <w:top w:val="double" w:sz="1" w:space="0" w:color="000000"/>
            </w:tcBorders>
            <w:vAlign w:val="center"/>
          </w:tcPr>
          <w:p w14:paraId="40811D5E" w14:textId="10508C8D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14:paraId="34508115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14:paraId="0F74C59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14:paraId="0DCE00B7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7" w:type="dxa"/>
            <w:tcBorders>
              <w:top w:val="double" w:sz="1" w:space="0" w:color="000000"/>
            </w:tcBorders>
            <w:vAlign w:val="center"/>
          </w:tcPr>
          <w:p w14:paraId="32FE1671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B47828" w:rsidRPr="00D168A0" w14:paraId="0E2E79A3" w14:textId="77777777" w:rsidTr="00FD4C38">
        <w:trPr>
          <w:trHeight w:val="313"/>
        </w:trPr>
        <w:tc>
          <w:tcPr>
            <w:tcW w:w="1125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14:paraId="617715B1" w14:textId="77777777" w:rsidR="00B47828" w:rsidRPr="00D168A0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  <w:tc>
          <w:tcPr>
            <w:tcW w:w="8382" w:type="dxa"/>
            <w:gridSpan w:val="7"/>
            <w:tcBorders>
              <w:left w:val="nil"/>
              <w:bottom w:val="double" w:sz="1" w:space="0" w:color="000000"/>
              <w:right w:val="nil"/>
            </w:tcBorders>
          </w:tcPr>
          <w:p w14:paraId="68CFFD1F" w14:textId="34BD6922" w:rsidR="00B47828" w:rsidRPr="00D168A0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B47828" w:rsidRPr="00D168A0" w14:paraId="2932CD8C" w14:textId="77777777" w:rsidTr="00FD4C38">
        <w:trPr>
          <w:trHeight w:val="457"/>
        </w:trPr>
        <w:tc>
          <w:tcPr>
            <w:tcW w:w="27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B47828" w:rsidRPr="00D168A0" w:rsidRDefault="00B47828" w:rsidP="00FE4CC1">
            <w:pPr>
              <w:tabs>
                <w:tab w:val="left" w:pos="1789"/>
              </w:tabs>
              <w:snapToGrid w:val="0"/>
              <w:jc w:val="center"/>
            </w:pPr>
            <w:proofErr w:type="spellStart"/>
            <w:r w:rsidRPr="00D168A0">
              <w:t>所得計</w:t>
            </w:r>
            <w:proofErr w:type="spellEnd"/>
            <w:r w:rsidRPr="00D168A0">
              <w:rPr>
                <w:rFonts w:hint="eastAsia"/>
                <w:lang w:eastAsia="ja-JP"/>
              </w:rPr>
              <w:t>（円）</w:t>
            </w:r>
            <w:r w:rsidRPr="00D168A0">
              <w:t>①－②</w:t>
            </w: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</w:tcPr>
          <w:p w14:paraId="6D83A988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3088070F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169F6EE" w14:textId="77777777" w:rsidR="00B47828" w:rsidRPr="00D168A0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66579D5B" w14:textId="162B7F4F" w:rsidR="002A7AA6" w:rsidRPr="00D168A0" w:rsidRDefault="00FE4CC1" w:rsidP="002A7AA6">
      <w:pPr>
        <w:spacing w:before="41"/>
        <w:ind w:left="120"/>
        <w:rPr>
          <w:sz w:val="24"/>
          <w:szCs w:val="24"/>
          <w:lang w:eastAsia="ja-JP"/>
        </w:rPr>
      </w:pPr>
      <w:r w:rsidRPr="00D168A0">
        <w:rPr>
          <w:sz w:val="24"/>
          <w:szCs w:val="24"/>
          <w:lang w:eastAsia="ja-JP"/>
        </w:rPr>
        <w:br w:type="page"/>
      </w:r>
      <w:r w:rsidR="002A7AA6" w:rsidRPr="00D168A0">
        <w:rPr>
          <w:sz w:val="24"/>
          <w:szCs w:val="24"/>
          <w:lang w:eastAsia="ja-JP"/>
        </w:rPr>
        <w:lastRenderedPageBreak/>
        <w:t>別添</w:t>
      </w:r>
      <w:r w:rsidR="002A7AA6" w:rsidRPr="00D168A0">
        <w:rPr>
          <w:rFonts w:hint="eastAsia"/>
          <w:sz w:val="24"/>
          <w:szCs w:val="24"/>
          <w:lang w:eastAsia="ja-JP"/>
        </w:rPr>
        <w:t>２</w:t>
      </w:r>
    </w:p>
    <w:p w14:paraId="38999AC4" w14:textId="77777777" w:rsidR="00FE4CC1" w:rsidRPr="00D168A0" w:rsidRDefault="00FE4CC1" w:rsidP="007502BD">
      <w:pPr>
        <w:pStyle w:val="4"/>
        <w:ind w:left="1" w:hanging="1"/>
        <w:rPr>
          <w:lang w:eastAsia="ja-JP"/>
        </w:rPr>
      </w:pPr>
      <w:r w:rsidRPr="00D168A0">
        <w:rPr>
          <w:lang w:eastAsia="ja-JP"/>
        </w:rPr>
        <w:t>履歴書</w:t>
      </w:r>
    </w:p>
    <w:p w14:paraId="77D31F81" w14:textId="77777777" w:rsidR="00FE4CC1" w:rsidRPr="00D168A0" w:rsidRDefault="00FE4CC1" w:rsidP="00FE4CC1">
      <w:pPr>
        <w:spacing w:before="1"/>
        <w:rPr>
          <w:sz w:val="24"/>
          <w:szCs w:val="24"/>
        </w:rPr>
      </w:pPr>
      <w:r w:rsidRPr="00D168A0">
        <w:rPr>
          <w:sz w:val="24"/>
          <w:szCs w:val="24"/>
        </w:rPr>
        <w:t>１</w:t>
      </w:r>
      <w:r w:rsidRPr="00D168A0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D168A0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FE4CC1" w:rsidRPr="00D168A0" w14:paraId="678A47F7" w14:textId="77777777" w:rsidTr="00647009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D168A0" w:rsidRDefault="00FE4CC1" w:rsidP="00647009">
            <w:pPr>
              <w:snapToGrid w:val="0"/>
              <w:spacing w:line="271" w:lineRule="exact"/>
              <w:ind w:right="29"/>
              <w:jc w:val="center"/>
            </w:pPr>
            <w:r w:rsidRPr="00D168A0">
              <w:t>(</w:t>
            </w:r>
            <w:proofErr w:type="spellStart"/>
            <w:r w:rsidRPr="00D168A0">
              <w:t>ふりがな</w:t>
            </w:r>
            <w:proofErr w:type="spellEnd"/>
            <w:r w:rsidRPr="00D168A0">
              <w:t>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62869DD8" w14:textId="77777777" w:rsidTr="00647009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D168A0" w:rsidRDefault="00FE4CC1" w:rsidP="00647009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D168A0">
              <w:t>住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D168A0" w:rsidRDefault="00FE4CC1" w:rsidP="00647009">
            <w:pPr>
              <w:snapToGrid w:val="0"/>
              <w:spacing w:line="298" w:lineRule="exact"/>
              <w:jc w:val="both"/>
            </w:pPr>
            <w:r w:rsidRPr="00D168A0">
              <w:t>〒□□□－□□□□</w:t>
            </w:r>
          </w:p>
          <w:p w14:paraId="6535F861" w14:textId="77777777" w:rsidR="00FE4CC1" w:rsidRPr="00D168A0" w:rsidRDefault="00FE4CC1" w:rsidP="00647009">
            <w:pPr>
              <w:snapToGrid w:val="0"/>
              <w:spacing w:line="298" w:lineRule="exact"/>
              <w:jc w:val="both"/>
            </w:pPr>
          </w:p>
        </w:tc>
      </w:tr>
      <w:tr w:rsidR="00FE4CC1" w:rsidRPr="00D168A0" w14:paraId="2EC2A113" w14:textId="77777777" w:rsidTr="00647009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D168A0" w:rsidRDefault="00FE4CC1" w:rsidP="00647009">
            <w:pPr>
              <w:snapToGrid w:val="0"/>
              <w:spacing w:line="298" w:lineRule="exact"/>
              <w:ind w:right="29"/>
              <w:jc w:val="center"/>
            </w:pPr>
            <w:r w:rsidRPr="00D168A0">
              <w:t>(</w:t>
            </w:r>
            <w:proofErr w:type="spellStart"/>
            <w:r w:rsidRPr="00D168A0">
              <w:t>ふりがな</w:t>
            </w:r>
            <w:proofErr w:type="spellEnd"/>
            <w:r w:rsidRPr="00D168A0">
              <w:t>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39629E1C" w14:textId="77777777" w:rsidTr="00647009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D168A0" w:rsidRDefault="00FE4CC1" w:rsidP="00647009">
            <w:pPr>
              <w:snapToGrid w:val="0"/>
              <w:ind w:right="29"/>
              <w:jc w:val="center"/>
            </w:pPr>
            <w:proofErr w:type="spellStart"/>
            <w:r w:rsidRPr="00D168A0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B2FDB1C" w14:textId="77777777" w:rsidR="00FE4CC1" w:rsidRPr="00D168A0" w:rsidRDefault="00FE4CC1" w:rsidP="00647009">
            <w:pPr>
              <w:snapToGrid w:val="0"/>
              <w:spacing w:line="298" w:lineRule="exact"/>
              <w:jc w:val="both"/>
            </w:pPr>
            <w:r w:rsidRPr="00D168A0">
              <w:t>〒□□□－□□□□</w:t>
            </w:r>
          </w:p>
          <w:p w14:paraId="05F59505" w14:textId="77777777" w:rsidR="00FE4CC1" w:rsidRPr="00D168A0" w:rsidRDefault="00FE4CC1" w:rsidP="00647009">
            <w:pPr>
              <w:snapToGrid w:val="0"/>
              <w:spacing w:line="298" w:lineRule="exact"/>
              <w:jc w:val="both"/>
            </w:pPr>
          </w:p>
        </w:tc>
      </w:tr>
      <w:tr w:rsidR="00FE4CC1" w:rsidRPr="00D168A0" w14:paraId="0C4EF97D" w14:textId="77777777" w:rsidTr="00647009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D168A0" w:rsidRDefault="00FE4CC1" w:rsidP="00647009">
            <w:pPr>
              <w:snapToGrid w:val="0"/>
              <w:spacing w:line="271" w:lineRule="exact"/>
              <w:ind w:right="29"/>
              <w:jc w:val="center"/>
            </w:pPr>
            <w:r w:rsidRPr="00D168A0">
              <w:t>(</w:t>
            </w:r>
            <w:proofErr w:type="spellStart"/>
            <w:r w:rsidRPr="00D168A0">
              <w:t>ふりがな</w:t>
            </w:r>
            <w:proofErr w:type="spellEnd"/>
            <w:r w:rsidRPr="00D168A0">
              <w:t>)</w:t>
            </w:r>
          </w:p>
        </w:tc>
        <w:tc>
          <w:tcPr>
            <w:tcW w:w="2126" w:type="dxa"/>
          </w:tcPr>
          <w:p w14:paraId="34B38A70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D168A0" w:rsidRDefault="00FE4CC1" w:rsidP="00647009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D168A0">
              <w:t>生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年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月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日</w:t>
            </w:r>
          </w:p>
        </w:tc>
        <w:tc>
          <w:tcPr>
            <w:tcW w:w="993" w:type="dxa"/>
          </w:tcPr>
          <w:p w14:paraId="3EA7C244" w14:textId="77777777" w:rsidR="00FE4CC1" w:rsidRPr="00D168A0" w:rsidRDefault="00FE4CC1" w:rsidP="00647009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D168A0" w:rsidRDefault="00FE4CC1" w:rsidP="00647009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D168A0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2985C7CE" w14:textId="77777777" w:rsidR="00FE4CC1" w:rsidRPr="00D168A0" w:rsidRDefault="00FE4CC1" w:rsidP="00647009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D168A0">
              <w:t>電話番号</w:t>
            </w:r>
            <w:proofErr w:type="spellEnd"/>
          </w:p>
        </w:tc>
      </w:tr>
      <w:tr w:rsidR="00FE4CC1" w:rsidRPr="00D168A0" w14:paraId="03EA97A5" w14:textId="77777777" w:rsidTr="00FE4CC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D168A0" w:rsidRDefault="00FE4CC1" w:rsidP="00647009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D168A0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F3FE793" w14:textId="1594EA73" w:rsidR="00FE4CC1" w:rsidRPr="00D168A0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</w:tcPr>
          <w:p w14:paraId="31A3DA67" w14:textId="77777777" w:rsidR="00FE4CC1" w:rsidRPr="00D168A0" w:rsidRDefault="00FE4CC1" w:rsidP="00647009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D168A0">
              <w:t>昭和</w:t>
            </w:r>
            <w:proofErr w:type="spellEnd"/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年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月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日</w:t>
            </w:r>
          </w:p>
          <w:p w14:paraId="75FE7FC0" w14:textId="77777777" w:rsidR="00FE4CC1" w:rsidRPr="00D168A0" w:rsidRDefault="00FE4CC1" w:rsidP="00647009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D168A0">
              <w:t>平成</w:t>
            </w:r>
            <w:proofErr w:type="spellEnd"/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年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月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D168A0" w:rsidRDefault="00FE4CC1" w:rsidP="00647009">
            <w:pPr>
              <w:snapToGrid w:val="0"/>
              <w:ind w:right="181"/>
              <w:jc w:val="right"/>
            </w:pPr>
            <w:r w:rsidRPr="00D168A0">
              <w:t>歳</w:t>
            </w:r>
          </w:p>
        </w:tc>
        <w:tc>
          <w:tcPr>
            <w:tcW w:w="708" w:type="dxa"/>
          </w:tcPr>
          <w:p w14:paraId="7461DF48" w14:textId="77777777" w:rsidR="00FE4CC1" w:rsidRPr="00D168A0" w:rsidRDefault="00FE4CC1" w:rsidP="00647009">
            <w:pPr>
              <w:snapToGrid w:val="0"/>
              <w:ind w:left="106"/>
              <w:jc w:val="both"/>
            </w:pPr>
            <w:r w:rsidRPr="00D168A0">
              <w:t>1.男</w:t>
            </w:r>
          </w:p>
          <w:p w14:paraId="69BFBFCB" w14:textId="77777777" w:rsidR="00FE4CC1" w:rsidRPr="00D168A0" w:rsidRDefault="00FE4CC1" w:rsidP="00647009">
            <w:pPr>
              <w:snapToGrid w:val="0"/>
              <w:ind w:left="106"/>
              <w:jc w:val="both"/>
            </w:pPr>
            <w:r w:rsidRPr="00D168A0">
              <w:t>2.女</w:t>
            </w:r>
          </w:p>
        </w:tc>
        <w:tc>
          <w:tcPr>
            <w:tcW w:w="1843" w:type="dxa"/>
          </w:tcPr>
          <w:p w14:paraId="7C2DCBA6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D168A0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D168A0" w:rsidRDefault="00FE4CC1" w:rsidP="00FE4CC1">
      <w:pPr>
        <w:spacing w:before="66" w:after="5"/>
        <w:rPr>
          <w:sz w:val="24"/>
          <w:szCs w:val="24"/>
        </w:rPr>
      </w:pPr>
      <w:r w:rsidRPr="00D168A0">
        <w:rPr>
          <w:sz w:val="24"/>
          <w:szCs w:val="24"/>
        </w:rPr>
        <w:t>２</w:t>
      </w:r>
      <w:r w:rsidRPr="00D168A0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D168A0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FE4CC1" w:rsidRPr="00D168A0" w14:paraId="567044A8" w14:textId="77777777" w:rsidTr="00647009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D168A0" w:rsidRDefault="00FE4CC1" w:rsidP="00647009">
            <w:pPr>
              <w:snapToGrid w:val="0"/>
              <w:jc w:val="center"/>
            </w:pPr>
            <w:r w:rsidRPr="00D168A0">
              <w:t>氏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D168A0" w:rsidRDefault="00FE4CC1" w:rsidP="00647009">
            <w:pPr>
              <w:snapToGrid w:val="0"/>
              <w:jc w:val="center"/>
            </w:pPr>
            <w:proofErr w:type="spellStart"/>
            <w:r w:rsidRPr="00D168A0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126435CB" w14:textId="77777777" w:rsidR="00FE4CC1" w:rsidRPr="00D168A0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proofErr w:type="spellStart"/>
            <w:r w:rsidRPr="00D168A0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29705B6E" w14:textId="77777777" w:rsidR="00FE4CC1" w:rsidRPr="00D168A0" w:rsidRDefault="00FE4CC1" w:rsidP="00647009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D168A0">
              <w:t>住</w:t>
            </w:r>
            <w:r w:rsidRPr="00D168A0">
              <w:rPr>
                <w:rFonts w:hint="eastAsia"/>
                <w:lang w:eastAsia="ja-JP"/>
              </w:rPr>
              <w:t xml:space="preserve">　</w:t>
            </w:r>
            <w:r w:rsidRPr="00D168A0">
              <w:t>所</w:t>
            </w:r>
          </w:p>
        </w:tc>
      </w:tr>
      <w:tr w:rsidR="00FE4CC1" w:rsidRPr="00D168A0" w14:paraId="2A67B414" w14:textId="77777777" w:rsidTr="00647009">
        <w:trPr>
          <w:trHeight w:val="465"/>
        </w:trPr>
        <w:tc>
          <w:tcPr>
            <w:tcW w:w="2121" w:type="dxa"/>
          </w:tcPr>
          <w:p w14:paraId="2C06B5A0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44E39819" w14:textId="77777777" w:rsidTr="00647009">
        <w:trPr>
          <w:trHeight w:val="465"/>
        </w:trPr>
        <w:tc>
          <w:tcPr>
            <w:tcW w:w="2121" w:type="dxa"/>
          </w:tcPr>
          <w:p w14:paraId="67742DBE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76915558" w14:textId="77777777" w:rsidTr="00647009">
        <w:trPr>
          <w:trHeight w:val="465"/>
        </w:trPr>
        <w:tc>
          <w:tcPr>
            <w:tcW w:w="2121" w:type="dxa"/>
          </w:tcPr>
          <w:p w14:paraId="6A4EC72E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2E404593" w14:textId="77777777" w:rsidTr="00647009">
        <w:trPr>
          <w:trHeight w:val="465"/>
        </w:trPr>
        <w:tc>
          <w:tcPr>
            <w:tcW w:w="2121" w:type="dxa"/>
          </w:tcPr>
          <w:p w14:paraId="4083FF6A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5D7B29DD" w14:textId="77777777" w:rsidTr="00647009">
        <w:trPr>
          <w:trHeight w:val="465"/>
        </w:trPr>
        <w:tc>
          <w:tcPr>
            <w:tcW w:w="2121" w:type="dxa"/>
          </w:tcPr>
          <w:p w14:paraId="72B9E8A6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D168A0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D168A0" w:rsidRDefault="00FE4CC1" w:rsidP="009A33D2">
      <w:pPr>
        <w:spacing w:after="3"/>
        <w:rPr>
          <w:sz w:val="24"/>
          <w:szCs w:val="24"/>
        </w:rPr>
      </w:pPr>
      <w:r w:rsidRPr="00D168A0">
        <w:rPr>
          <w:sz w:val="24"/>
          <w:szCs w:val="24"/>
        </w:rPr>
        <w:t>３</w:t>
      </w:r>
      <w:r w:rsidRPr="00D168A0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D168A0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FE4CC1" w:rsidRPr="00D168A0" w14:paraId="732248EA" w14:textId="77777777" w:rsidTr="00647009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D168A0" w:rsidRDefault="00FE4CC1" w:rsidP="00647009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D168A0" w:rsidRDefault="00FE4CC1" w:rsidP="00647009">
            <w:pPr>
              <w:snapToGrid w:val="0"/>
              <w:ind w:left="482"/>
              <w:jc w:val="center"/>
            </w:pPr>
            <w:r w:rsidRPr="00D168A0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D168A0" w:rsidRDefault="00FE4CC1" w:rsidP="00647009">
            <w:pPr>
              <w:snapToGrid w:val="0"/>
              <w:ind w:left="8"/>
              <w:jc w:val="center"/>
            </w:pPr>
            <w:r w:rsidRPr="00D168A0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D168A0" w:rsidRDefault="00FE4CC1" w:rsidP="00647009">
            <w:pPr>
              <w:snapToGrid w:val="0"/>
              <w:ind w:left="51"/>
              <w:jc w:val="center"/>
              <w:rPr>
                <w:lang w:eastAsia="ja-JP"/>
              </w:rPr>
            </w:pPr>
            <w:r w:rsidRPr="00D168A0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D168A0" w14:paraId="737E2B8E" w14:textId="77777777" w:rsidTr="00647009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D168A0" w:rsidRDefault="00FE4CC1" w:rsidP="00647009">
            <w:pPr>
              <w:rPr>
                <w:lang w:eastAsia="ja-JP"/>
              </w:rPr>
            </w:pPr>
          </w:p>
          <w:p w14:paraId="0B8839EA" w14:textId="77777777" w:rsidR="00FE4CC1" w:rsidRPr="00D168A0" w:rsidRDefault="00FE4CC1" w:rsidP="00647009">
            <w:pPr>
              <w:rPr>
                <w:lang w:eastAsia="ja-JP"/>
              </w:rPr>
            </w:pPr>
          </w:p>
          <w:p w14:paraId="04229031" w14:textId="77777777" w:rsidR="00FE4CC1" w:rsidRPr="00D168A0" w:rsidRDefault="00FE4CC1" w:rsidP="00647009">
            <w:pPr>
              <w:rPr>
                <w:lang w:eastAsia="ja-JP"/>
              </w:rPr>
            </w:pPr>
          </w:p>
          <w:p w14:paraId="3D025489" w14:textId="77777777" w:rsidR="00FE4CC1" w:rsidRPr="00D168A0" w:rsidRDefault="00FE4CC1" w:rsidP="00647009">
            <w:pPr>
              <w:spacing w:before="208"/>
              <w:ind w:leftChars="-7" w:left="-2" w:hangingChars="6" w:hanging="13"/>
              <w:jc w:val="center"/>
            </w:pPr>
            <w:r w:rsidRPr="00D168A0">
              <w:t>履</w:t>
            </w:r>
          </w:p>
          <w:p w14:paraId="1D71D01B" w14:textId="77777777" w:rsidR="00FE4CC1" w:rsidRPr="00D168A0" w:rsidRDefault="00FE4CC1" w:rsidP="00647009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D168A0" w:rsidRDefault="00FE4CC1" w:rsidP="00647009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D168A0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D168A0" w14:paraId="72AA2AB5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D168A0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D168A0" w14:paraId="00884C6C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D168A0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D168A0" w14:paraId="43D03B8F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D168A0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D168A0" w14:paraId="0D663337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D168A0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D168A0" w:rsidRDefault="00FE4CC1" w:rsidP="00647009">
            <w:pPr>
              <w:snapToGrid w:val="0"/>
              <w:ind w:left="4"/>
              <w:jc w:val="center"/>
            </w:pPr>
            <w:r w:rsidRPr="00D168A0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D168A0" w:rsidRDefault="00FE4CC1" w:rsidP="00647009">
            <w:pPr>
              <w:snapToGrid w:val="0"/>
              <w:ind w:left="190"/>
              <w:jc w:val="center"/>
            </w:pPr>
            <w:r w:rsidRPr="00D168A0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D168A0" w:rsidRDefault="00FE4CC1" w:rsidP="00647009">
            <w:pPr>
              <w:snapToGrid w:val="0"/>
              <w:jc w:val="center"/>
            </w:pPr>
            <w:proofErr w:type="spellStart"/>
            <w:r w:rsidRPr="00D168A0">
              <w:t>免許・資格</w:t>
            </w:r>
            <w:proofErr w:type="spellEnd"/>
          </w:p>
        </w:tc>
      </w:tr>
      <w:tr w:rsidR="00FE4CC1" w:rsidRPr="00D168A0" w14:paraId="448D0F24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D168A0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07336BBF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D168A0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D168A0" w14:paraId="3898192D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D168A0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D168A0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8137999" w14:textId="4657B463" w:rsidR="00FE4CC1" w:rsidRPr="00D168A0" w:rsidRDefault="00FE4CC1" w:rsidP="00FE4CC1">
      <w:pPr>
        <w:rPr>
          <w:rFonts w:ascii="Times New Roman"/>
          <w:sz w:val="24"/>
        </w:rPr>
        <w:sectPr w:rsidR="00FE4CC1" w:rsidRPr="00D168A0" w:rsidSect="005968F7">
          <w:footerReference w:type="default" r:id="rId7"/>
          <w:type w:val="continuous"/>
          <w:pgSz w:w="11910" w:h="16840"/>
          <w:pgMar w:top="1120" w:right="1420" w:bottom="993" w:left="1276" w:header="720" w:footer="720" w:gutter="0"/>
          <w:cols w:space="720"/>
        </w:sectPr>
      </w:pPr>
      <w:bookmarkStart w:id="1" w:name="履__歴__書"/>
      <w:bookmarkEnd w:id="1"/>
      <w:r w:rsidRPr="00D168A0">
        <w:br w:type="page"/>
      </w:r>
    </w:p>
    <w:p w14:paraId="277D70B3" w14:textId="77777777" w:rsidR="00B913AB" w:rsidRPr="00D168A0" w:rsidRDefault="00B913AB" w:rsidP="00B913AB">
      <w:pPr>
        <w:rPr>
          <w:sz w:val="24"/>
          <w:szCs w:val="24"/>
          <w:lang w:eastAsia="zh-TW"/>
        </w:rPr>
      </w:pPr>
      <w:r w:rsidRPr="00D168A0">
        <w:rPr>
          <w:sz w:val="24"/>
          <w:szCs w:val="24"/>
          <w:lang w:eastAsia="zh-TW"/>
        </w:rPr>
        <w:lastRenderedPageBreak/>
        <w:t>別添</w:t>
      </w:r>
      <w:r w:rsidRPr="00D168A0">
        <w:rPr>
          <w:rFonts w:hint="eastAsia"/>
          <w:sz w:val="24"/>
          <w:szCs w:val="24"/>
          <w:lang w:eastAsia="zh-TW"/>
        </w:rPr>
        <w:t>３</w:t>
      </w:r>
    </w:p>
    <w:p w14:paraId="1259529B" w14:textId="77777777" w:rsidR="00B913AB" w:rsidRPr="00D168A0" w:rsidRDefault="00B913AB" w:rsidP="00B913AB">
      <w:pPr>
        <w:rPr>
          <w:sz w:val="48"/>
          <w:szCs w:val="24"/>
          <w:lang w:eastAsia="zh-TW"/>
        </w:rPr>
      </w:pPr>
    </w:p>
    <w:p w14:paraId="07C2B40B" w14:textId="77777777" w:rsidR="00B913AB" w:rsidRPr="00D168A0" w:rsidRDefault="00B913AB" w:rsidP="00B913AB">
      <w:pPr>
        <w:pStyle w:val="4"/>
        <w:ind w:left="1" w:hanging="1"/>
        <w:rPr>
          <w:lang w:eastAsia="zh-TW"/>
        </w:rPr>
      </w:pPr>
      <w:r w:rsidRPr="00D168A0">
        <w:rPr>
          <w:lang w:eastAsia="zh-TW"/>
        </w:rPr>
        <w:t>確約書</w:t>
      </w:r>
    </w:p>
    <w:p w14:paraId="5381B228" w14:textId="77777777" w:rsidR="00B913AB" w:rsidRPr="00D168A0" w:rsidRDefault="00B913AB" w:rsidP="00B913AB">
      <w:pPr>
        <w:spacing w:before="7"/>
        <w:rPr>
          <w:sz w:val="11"/>
          <w:szCs w:val="24"/>
          <w:lang w:eastAsia="zh-TW"/>
        </w:rPr>
      </w:pPr>
    </w:p>
    <w:p w14:paraId="319C9029" w14:textId="77777777" w:rsidR="00B913AB" w:rsidRPr="00D168A0" w:rsidRDefault="00B913AB" w:rsidP="00B913AB">
      <w:pPr>
        <w:tabs>
          <w:tab w:val="left" w:pos="959"/>
          <w:tab w:val="left" w:pos="1679"/>
          <w:tab w:val="left" w:pos="2399"/>
        </w:tabs>
        <w:snapToGrid w:val="0"/>
        <w:ind w:right="373"/>
        <w:jc w:val="right"/>
        <w:rPr>
          <w:sz w:val="24"/>
          <w:szCs w:val="24"/>
          <w:lang w:eastAsia="zh-TW"/>
        </w:rPr>
      </w:pPr>
      <w:r w:rsidRPr="00D168A0">
        <w:rPr>
          <w:rFonts w:hint="eastAsia"/>
          <w:sz w:val="24"/>
          <w:szCs w:val="24"/>
          <w:lang w:eastAsia="zh-TW"/>
        </w:rPr>
        <w:t>令和</w:t>
      </w:r>
      <w:r w:rsidRPr="00D168A0">
        <w:rPr>
          <w:sz w:val="24"/>
          <w:szCs w:val="24"/>
          <w:lang w:eastAsia="zh-TW"/>
        </w:rPr>
        <w:tab/>
        <w:t>年</w:t>
      </w:r>
      <w:r w:rsidRPr="00D168A0">
        <w:rPr>
          <w:sz w:val="24"/>
          <w:szCs w:val="24"/>
          <w:lang w:eastAsia="zh-TW"/>
        </w:rPr>
        <w:tab/>
        <w:t>月</w:t>
      </w:r>
      <w:r w:rsidRPr="00D168A0">
        <w:rPr>
          <w:sz w:val="24"/>
          <w:szCs w:val="24"/>
          <w:lang w:eastAsia="zh-TW"/>
        </w:rPr>
        <w:tab/>
        <w:t>日</w:t>
      </w:r>
    </w:p>
    <w:p w14:paraId="5E533063" w14:textId="77777777" w:rsidR="00B913AB" w:rsidRPr="00D168A0" w:rsidRDefault="00B913AB" w:rsidP="00B913AB">
      <w:pPr>
        <w:snapToGrid w:val="0"/>
        <w:ind w:left="3000"/>
        <w:rPr>
          <w:sz w:val="24"/>
          <w:szCs w:val="24"/>
          <w:lang w:eastAsia="zh-TW"/>
        </w:rPr>
      </w:pPr>
      <w:r w:rsidRPr="00D168A0">
        <w:rPr>
          <w:sz w:val="24"/>
          <w:szCs w:val="24"/>
          <w:lang w:eastAsia="zh-TW"/>
        </w:rPr>
        <w:t>殿</w:t>
      </w:r>
    </w:p>
    <w:p w14:paraId="38742859" w14:textId="77777777" w:rsidR="00B913AB" w:rsidRPr="00D168A0" w:rsidRDefault="00B913AB" w:rsidP="00B913AB">
      <w:pPr>
        <w:snapToGrid w:val="0"/>
        <w:jc w:val="right"/>
        <w:rPr>
          <w:sz w:val="24"/>
          <w:szCs w:val="24"/>
          <w:lang w:eastAsia="zh-TW"/>
        </w:rPr>
      </w:pPr>
    </w:p>
    <w:p w14:paraId="5B3CA4C3" w14:textId="77777777" w:rsidR="00B913AB" w:rsidRPr="00D168A0" w:rsidRDefault="00B913AB" w:rsidP="00B913AB">
      <w:pPr>
        <w:tabs>
          <w:tab w:val="left" w:pos="665"/>
        </w:tabs>
        <w:snapToGrid w:val="0"/>
        <w:ind w:leftChars="1804" w:left="6801" w:hangingChars="1180" w:hanging="2832"/>
        <w:rPr>
          <w:sz w:val="24"/>
          <w:szCs w:val="24"/>
          <w:lang w:eastAsia="zh-TW"/>
        </w:rPr>
      </w:pPr>
    </w:p>
    <w:p w14:paraId="4089C327" w14:textId="5AEF6580" w:rsidR="00B913AB" w:rsidRPr="00D168A0" w:rsidRDefault="00B913AB" w:rsidP="00B913AB">
      <w:pPr>
        <w:tabs>
          <w:tab w:val="left" w:pos="665"/>
        </w:tabs>
        <w:snapToGrid w:val="0"/>
        <w:ind w:leftChars="1804" w:left="18129" w:hangingChars="1180" w:hanging="14160"/>
        <w:rPr>
          <w:sz w:val="24"/>
          <w:szCs w:val="24"/>
          <w:lang w:eastAsia="ja-JP"/>
        </w:rPr>
      </w:pPr>
      <w:r w:rsidRPr="00D168A0">
        <w:rPr>
          <w:spacing w:val="960"/>
          <w:sz w:val="24"/>
          <w:szCs w:val="24"/>
          <w:fitText w:val="1440" w:id="-761500160"/>
          <w:lang w:eastAsia="ja-JP"/>
        </w:rPr>
        <w:t>住</w:t>
      </w:r>
      <w:r w:rsidRPr="00D168A0">
        <w:rPr>
          <w:sz w:val="24"/>
          <w:szCs w:val="24"/>
          <w:fitText w:val="1440" w:id="-761500160"/>
          <w:lang w:eastAsia="ja-JP"/>
        </w:rPr>
        <w:t>所</w:t>
      </w:r>
      <w:r w:rsidRPr="00D168A0">
        <w:rPr>
          <w:spacing w:val="-5"/>
          <w:sz w:val="24"/>
          <w:szCs w:val="24"/>
          <w:lang w:eastAsia="ja-JP"/>
        </w:rPr>
        <w:t>：</w:t>
      </w:r>
    </w:p>
    <w:p w14:paraId="001081BE" w14:textId="77777777" w:rsidR="00B913AB" w:rsidRPr="00D168A0" w:rsidRDefault="00B913AB" w:rsidP="00B913AB">
      <w:pPr>
        <w:snapToGrid w:val="0"/>
        <w:ind w:firstLineChars="2894" w:firstLine="6946"/>
        <w:rPr>
          <w:sz w:val="24"/>
          <w:szCs w:val="24"/>
          <w:lang w:eastAsia="ja-JP"/>
        </w:rPr>
      </w:pPr>
    </w:p>
    <w:p w14:paraId="144E0FF2" w14:textId="77777777" w:rsidR="00B913AB" w:rsidRPr="00D168A0" w:rsidRDefault="00B913AB" w:rsidP="00B913AB">
      <w:pPr>
        <w:tabs>
          <w:tab w:val="left" w:pos="665"/>
          <w:tab w:val="left" w:pos="4548"/>
        </w:tabs>
        <w:snapToGrid w:val="0"/>
        <w:ind w:left="192" w:firstLineChars="1573" w:firstLine="3775"/>
        <w:rPr>
          <w:sz w:val="24"/>
          <w:szCs w:val="24"/>
        </w:rPr>
      </w:pPr>
      <w:r w:rsidRPr="00D168A0">
        <w:rPr>
          <w:sz w:val="24"/>
          <w:szCs w:val="24"/>
        </w:rPr>
        <w:t>氏</w:t>
      </w:r>
      <w:r w:rsidRPr="00D168A0">
        <w:rPr>
          <w:rFonts w:hint="eastAsia"/>
          <w:sz w:val="24"/>
          <w:szCs w:val="24"/>
          <w:lang w:eastAsia="ja-JP"/>
        </w:rPr>
        <w:t xml:space="preserve">　　　　</w:t>
      </w:r>
      <w:r w:rsidRPr="00D168A0">
        <w:rPr>
          <w:spacing w:val="-5"/>
          <w:sz w:val="24"/>
          <w:szCs w:val="24"/>
        </w:rPr>
        <w:t>名</w:t>
      </w:r>
      <w:r w:rsidRPr="00D168A0">
        <w:rPr>
          <w:sz w:val="24"/>
          <w:szCs w:val="24"/>
        </w:rPr>
        <w:t>：</w:t>
      </w:r>
      <w:r w:rsidRPr="00D168A0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D168A0">
        <w:rPr>
          <w:sz w:val="24"/>
          <w:szCs w:val="24"/>
        </w:rPr>
        <w:tab/>
      </w:r>
    </w:p>
    <w:p w14:paraId="11C67A0E" w14:textId="77777777" w:rsidR="00B913AB" w:rsidRPr="00D168A0" w:rsidRDefault="00B913AB" w:rsidP="00B913AB">
      <w:pPr>
        <w:tabs>
          <w:tab w:val="left" w:pos="2451"/>
          <w:tab w:val="left" w:pos="3394"/>
          <w:tab w:val="left" w:pos="4339"/>
        </w:tabs>
        <w:snapToGrid w:val="0"/>
        <w:ind w:left="142" w:firstLineChars="1614" w:firstLine="3825"/>
        <w:rPr>
          <w:sz w:val="24"/>
          <w:szCs w:val="24"/>
        </w:rPr>
      </w:pPr>
      <w:r w:rsidRPr="00D168A0">
        <w:rPr>
          <w:spacing w:val="-3"/>
          <w:sz w:val="24"/>
          <w:szCs w:val="24"/>
        </w:rPr>
        <w:t>（</w:t>
      </w:r>
      <w:proofErr w:type="spellStart"/>
      <w:r w:rsidRPr="00D168A0">
        <w:rPr>
          <w:spacing w:val="-5"/>
          <w:sz w:val="24"/>
          <w:szCs w:val="24"/>
        </w:rPr>
        <w:t>生年月</w:t>
      </w:r>
      <w:r w:rsidRPr="00D168A0">
        <w:rPr>
          <w:spacing w:val="-29"/>
          <w:sz w:val="24"/>
          <w:szCs w:val="24"/>
        </w:rPr>
        <w:t>日</w:t>
      </w:r>
      <w:proofErr w:type="spellEnd"/>
      <w:r w:rsidRPr="00D168A0">
        <w:rPr>
          <w:sz w:val="24"/>
          <w:szCs w:val="24"/>
        </w:rPr>
        <w:t>：</w:t>
      </w:r>
      <w:r w:rsidRPr="00D168A0">
        <w:rPr>
          <w:sz w:val="24"/>
          <w:szCs w:val="24"/>
        </w:rPr>
        <w:tab/>
      </w:r>
      <w:r w:rsidRPr="00D168A0">
        <w:rPr>
          <w:rFonts w:hint="eastAsia"/>
          <w:sz w:val="24"/>
          <w:szCs w:val="24"/>
          <w:lang w:eastAsia="ja-JP"/>
        </w:rPr>
        <w:t xml:space="preserve">　</w:t>
      </w:r>
      <w:r w:rsidRPr="00D168A0">
        <w:rPr>
          <w:sz w:val="24"/>
          <w:szCs w:val="24"/>
        </w:rPr>
        <w:t>年</w:t>
      </w:r>
      <w:r w:rsidRPr="00D168A0">
        <w:rPr>
          <w:sz w:val="24"/>
          <w:szCs w:val="24"/>
        </w:rPr>
        <w:tab/>
      </w:r>
      <w:r w:rsidRPr="00D168A0">
        <w:rPr>
          <w:rFonts w:hint="eastAsia"/>
          <w:sz w:val="24"/>
          <w:szCs w:val="24"/>
          <w:lang w:eastAsia="ja-JP"/>
        </w:rPr>
        <w:t xml:space="preserve">　</w:t>
      </w:r>
      <w:r w:rsidRPr="00D168A0">
        <w:rPr>
          <w:sz w:val="24"/>
          <w:szCs w:val="24"/>
        </w:rPr>
        <w:t>月</w:t>
      </w:r>
      <w:r w:rsidRPr="00D168A0">
        <w:rPr>
          <w:sz w:val="24"/>
          <w:szCs w:val="24"/>
        </w:rPr>
        <w:tab/>
      </w:r>
      <w:r w:rsidRPr="00D168A0">
        <w:rPr>
          <w:spacing w:val="-29"/>
          <w:sz w:val="24"/>
          <w:szCs w:val="24"/>
        </w:rPr>
        <w:t>日</w:t>
      </w:r>
      <w:r w:rsidRPr="00D168A0">
        <w:rPr>
          <w:sz w:val="24"/>
          <w:szCs w:val="24"/>
        </w:rPr>
        <w:t>：</w:t>
      </w:r>
      <w:r w:rsidRPr="00D168A0">
        <w:rPr>
          <w:rFonts w:hint="eastAsia"/>
          <w:sz w:val="24"/>
          <w:szCs w:val="24"/>
          <w:lang w:eastAsia="ja-JP"/>
        </w:rPr>
        <w:t xml:space="preserve">　　　</w:t>
      </w:r>
      <w:r w:rsidRPr="00D168A0">
        <w:rPr>
          <w:spacing w:val="-5"/>
          <w:sz w:val="24"/>
          <w:szCs w:val="24"/>
        </w:rPr>
        <w:t>歳）</w:t>
      </w:r>
    </w:p>
    <w:p w14:paraId="064522A1" w14:textId="77777777" w:rsidR="00B913AB" w:rsidRPr="00D168A0" w:rsidRDefault="00B913AB" w:rsidP="00B913AB">
      <w:pPr>
        <w:snapToGrid w:val="0"/>
        <w:rPr>
          <w:sz w:val="20"/>
          <w:szCs w:val="24"/>
        </w:rPr>
      </w:pPr>
    </w:p>
    <w:p w14:paraId="254E3CF8" w14:textId="77777777" w:rsidR="00B913AB" w:rsidRPr="00D168A0" w:rsidRDefault="00B913AB" w:rsidP="00B913AB">
      <w:pPr>
        <w:snapToGrid w:val="0"/>
        <w:rPr>
          <w:sz w:val="19"/>
          <w:szCs w:val="24"/>
        </w:rPr>
      </w:pPr>
    </w:p>
    <w:p w14:paraId="4FA31E0F" w14:textId="60715290" w:rsidR="00B913AB" w:rsidRPr="00CA2FA1" w:rsidRDefault="00B913AB" w:rsidP="00CA2FA1">
      <w:pPr>
        <w:snapToGrid w:val="0"/>
        <w:ind w:firstLineChars="118" w:firstLine="283"/>
        <w:rPr>
          <w:sz w:val="19"/>
          <w:szCs w:val="24"/>
          <w:lang w:eastAsia="ja-JP"/>
        </w:rPr>
      </w:pPr>
      <w:r w:rsidRPr="00D168A0">
        <w:rPr>
          <w:sz w:val="24"/>
          <w:szCs w:val="24"/>
          <w:lang w:eastAsia="ja-JP"/>
        </w:rPr>
        <w:t>私は、</w:t>
      </w:r>
      <w:r w:rsidRPr="00D168A0">
        <w:rPr>
          <w:rFonts w:hint="eastAsia"/>
          <w:sz w:val="24"/>
          <w:szCs w:val="24"/>
          <w:lang w:eastAsia="ja-JP"/>
        </w:rPr>
        <w:t>事業</w:t>
      </w:r>
      <w:r w:rsidRPr="00D168A0">
        <w:rPr>
          <w:sz w:val="24"/>
          <w:szCs w:val="24"/>
          <w:lang w:eastAsia="ja-JP"/>
        </w:rPr>
        <w:t>終了後に就農する予定であるため、</w:t>
      </w:r>
      <w:r w:rsidR="00380249" w:rsidRPr="00D168A0">
        <w:rPr>
          <w:rFonts w:hint="eastAsia"/>
          <w:sz w:val="24"/>
          <w:szCs w:val="24"/>
          <w:lang w:eastAsia="ja-JP"/>
        </w:rPr>
        <w:t>新規就農育成総合対策実施要綱別記１の第５</w:t>
      </w:r>
      <w:r w:rsidR="00560355" w:rsidRPr="00D168A0">
        <w:rPr>
          <w:rFonts w:hint="eastAsia"/>
          <w:sz w:val="24"/>
          <w:szCs w:val="24"/>
          <w:lang w:eastAsia="ja-JP"/>
        </w:rPr>
        <w:t>－２</w:t>
      </w:r>
      <w:r w:rsidR="00380249" w:rsidRPr="00D168A0">
        <w:rPr>
          <w:rFonts w:hint="eastAsia"/>
          <w:sz w:val="24"/>
          <w:szCs w:val="24"/>
          <w:lang w:eastAsia="ja-JP"/>
        </w:rPr>
        <w:t>の６の規定に基づき、原則として、事業完了年度の翌年度までに経営を開始し、同要綱別記１の第５</w:t>
      </w:r>
      <w:r w:rsidR="00064EF1" w:rsidRPr="00D168A0">
        <w:rPr>
          <w:rFonts w:hint="eastAsia"/>
          <w:sz w:val="24"/>
          <w:szCs w:val="24"/>
          <w:lang w:eastAsia="ja-JP"/>
        </w:rPr>
        <w:t>－２</w:t>
      </w:r>
      <w:r w:rsidR="00380249" w:rsidRPr="00D168A0">
        <w:rPr>
          <w:rFonts w:hint="eastAsia"/>
          <w:sz w:val="24"/>
          <w:szCs w:val="24"/>
          <w:lang w:eastAsia="ja-JP"/>
        </w:rPr>
        <w:t>の６の（１）に規定された要件を満たすことを確約します。</w:t>
      </w:r>
    </w:p>
    <w:sectPr w:rsidR="00B913AB" w:rsidRPr="00CA2FA1" w:rsidSect="00CA2FA1"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ED6F" w14:textId="77777777" w:rsidR="006A55BA" w:rsidRDefault="006A55BA">
      <w:r>
        <w:separator/>
      </w:r>
    </w:p>
  </w:endnote>
  <w:endnote w:type="continuationSeparator" w:id="0">
    <w:p w14:paraId="425333A4" w14:textId="77777777" w:rsidR="006A55BA" w:rsidRDefault="006A55BA">
      <w:r>
        <w:continuationSeparator/>
      </w:r>
    </w:p>
  </w:endnote>
  <w:endnote w:type="continuationNotice" w:id="1">
    <w:p w14:paraId="12144799" w14:textId="77777777" w:rsidR="006A55BA" w:rsidRDefault="006A5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F324" w14:textId="77777777" w:rsidR="006A55BA" w:rsidRDefault="006A55BA">
      <w:r>
        <w:separator/>
      </w:r>
    </w:p>
  </w:footnote>
  <w:footnote w:type="continuationSeparator" w:id="0">
    <w:p w14:paraId="22C80E4B" w14:textId="77777777" w:rsidR="006A55BA" w:rsidRDefault="006A55BA">
      <w:r>
        <w:continuationSeparator/>
      </w:r>
    </w:p>
  </w:footnote>
  <w:footnote w:type="continuationNotice" w:id="1">
    <w:p w14:paraId="761CDF45" w14:textId="77777777" w:rsidR="006A55BA" w:rsidRDefault="006A55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5"/>
  </w:num>
  <w:num w:numId="3" w16cid:durableId="1015114621">
    <w:abstractNumId w:val="10"/>
  </w:num>
  <w:num w:numId="4" w16cid:durableId="730540743">
    <w:abstractNumId w:val="9"/>
  </w:num>
  <w:num w:numId="5" w16cid:durableId="604774181">
    <w:abstractNumId w:val="11"/>
  </w:num>
  <w:num w:numId="6" w16cid:durableId="488903775">
    <w:abstractNumId w:val="7"/>
  </w:num>
  <w:num w:numId="7" w16cid:durableId="257980235">
    <w:abstractNumId w:val="13"/>
  </w:num>
  <w:num w:numId="8" w16cid:durableId="1361081951">
    <w:abstractNumId w:val="12"/>
  </w:num>
  <w:num w:numId="9" w16cid:durableId="1205799333">
    <w:abstractNumId w:val="6"/>
  </w:num>
  <w:num w:numId="10" w16cid:durableId="904333899">
    <w:abstractNumId w:val="2"/>
  </w:num>
  <w:num w:numId="11" w16cid:durableId="2052799396">
    <w:abstractNumId w:val="4"/>
  </w:num>
  <w:num w:numId="12" w16cid:durableId="1582910617">
    <w:abstractNumId w:val="8"/>
  </w:num>
  <w:num w:numId="13" w16cid:durableId="449397267">
    <w:abstractNumId w:val="1"/>
  </w:num>
  <w:num w:numId="14" w16cid:durableId="68579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1B79"/>
    <w:rsid w:val="00002795"/>
    <w:rsid w:val="00002CE2"/>
    <w:rsid w:val="00004D76"/>
    <w:rsid w:val="00005214"/>
    <w:rsid w:val="000103A5"/>
    <w:rsid w:val="000117B9"/>
    <w:rsid w:val="00011C04"/>
    <w:rsid w:val="00013A28"/>
    <w:rsid w:val="00013CA5"/>
    <w:rsid w:val="00013EBC"/>
    <w:rsid w:val="00014395"/>
    <w:rsid w:val="0001474E"/>
    <w:rsid w:val="00015AE5"/>
    <w:rsid w:val="00016108"/>
    <w:rsid w:val="00016143"/>
    <w:rsid w:val="000203F5"/>
    <w:rsid w:val="0002197E"/>
    <w:rsid w:val="00021BD8"/>
    <w:rsid w:val="0002298B"/>
    <w:rsid w:val="000231DB"/>
    <w:rsid w:val="00023C62"/>
    <w:rsid w:val="00023D6A"/>
    <w:rsid w:val="000257D8"/>
    <w:rsid w:val="00027A15"/>
    <w:rsid w:val="00030592"/>
    <w:rsid w:val="00031888"/>
    <w:rsid w:val="00032100"/>
    <w:rsid w:val="000322AD"/>
    <w:rsid w:val="00032886"/>
    <w:rsid w:val="00032F58"/>
    <w:rsid w:val="00033A81"/>
    <w:rsid w:val="00033E33"/>
    <w:rsid w:val="00034E17"/>
    <w:rsid w:val="00034E55"/>
    <w:rsid w:val="00035183"/>
    <w:rsid w:val="000352D8"/>
    <w:rsid w:val="00035C70"/>
    <w:rsid w:val="00035E33"/>
    <w:rsid w:val="00037488"/>
    <w:rsid w:val="00041449"/>
    <w:rsid w:val="0004244C"/>
    <w:rsid w:val="000435FF"/>
    <w:rsid w:val="00044399"/>
    <w:rsid w:val="0004628E"/>
    <w:rsid w:val="00046B23"/>
    <w:rsid w:val="00050497"/>
    <w:rsid w:val="000512C7"/>
    <w:rsid w:val="0005147C"/>
    <w:rsid w:val="00052537"/>
    <w:rsid w:val="000545B3"/>
    <w:rsid w:val="0005468B"/>
    <w:rsid w:val="000552CB"/>
    <w:rsid w:val="0005627E"/>
    <w:rsid w:val="000564B1"/>
    <w:rsid w:val="00056DB1"/>
    <w:rsid w:val="00057F80"/>
    <w:rsid w:val="00060E5F"/>
    <w:rsid w:val="00061E37"/>
    <w:rsid w:val="000629F1"/>
    <w:rsid w:val="000634B5"/>
    <w:rsid w:val="0006451A"/>
    <w:rsid w:val="00064EF1"/>
    <w:rsid w:val="00065CFB"/>
    <w:rsid w:val="000664E5"/>
    <w:rsid w:val="00066612"/>
    <w:rsid w:val="0006694A"/>
    <w:rsid w:val="00071F03"/>
    <w:rsid w:val="000732D5"/>
    <w:rsid w:val="00073582"/>
    <w:rsid w:val="00073EE3"/>
    <w:rsid w:val="00075CD7"/>
    <w:rsid w:val="00075F8D"/>
    <w:rsid w:val="00076627"/>
    <w:rsid w:val="0007729B"/>
    <w:rsid w:val="0007797F"/>
    <w:rsid w:val="000779D0"/>
    <w:rsid w:val="00080F7D"/>
    <w:rsid w:val="000815BE"/>
    <w:rsid w:val="00082985"/>
    <w:rsid w:val="000833E2"/>
    <w:rsid w:val="000834E9"/>
    <w:rsid w:val="000846B4"/>
    <w:rsid w:val="00085324"/>
    <w:rsid w:val="00085D63"/>
    <w:rsid w:val="00087B71"/>
    <w:rsid w:val="000908AA"/>
    <w:rsid w:val="000931CC"/>
    <w:rsid w:val="000957E3"/>
    <w:rsid w:val="00095BA8"/>
    <w:rsid w:val="000967A1"/>
    <w:rsid w:val="00096BBB"/>
    <w:rsid w:val="00097B2A"/>
    <w:rsid w:val="000A0D35"/>
    <w:rsid w:val="000A0EBE"/>
    <w:rsid w:val="000A31D8"/>
    <w:rsid w:val="000A39D6"/>
    <w:rsid w:val="000A3BCD"/>
    <w:rsid w:val="000A4292"/>
    <w:rsid w:val="000A51DD"/>
    <w:rsid w:val="000A62E9"/>
    <w:rsid w:val="000A6795"/>
    <w:rsid w:val="000A6A4E"/>
    <w:rsid w:val="000A6C08"/>
    <w:rsid w:val="000A7666"/>
    <w:rsid w:val="000A7B85"/>
    <w:rsid w:val="000B2307"/>
    <w:rsid w:val="000B4A43"/>
    <w:rsid w:val="000B4BAB"/>
    <w:rsid w:val="000B6AFE"/>
    <w:rsid w:val="000B7928"/>
    <w:rsid w:val="000B7CD8"/>
    <w:rsid w:val="000C1B03"/>
    <w:rsid w:val="000C1CA9"/>
    <w:rsid w:val="000C5724"/>
    <w:rsid w:val="000C5E2D"/>
    <w:rsid w:val="000C622F"/>
    <w:rsid w:val="000C629A"/>
    <w:rsid w:val="000C7990"/>
    <w:rsid w:val="000C7E3F"/>
    <w:rsid w:val="000C7FB2"/>
    <w:rsid w:val="000D0167"/>
    <w:rsid w:val="000D0B43"/>
    <w:rsid w:val="000D7445"/>
    <w:rsid w:val="000D7606"/>
    <w:rsid w:val="000D7B5D"/>
    <w:rsid w:val="000E1669"/>
    <w:rsid w:val="000E21D1"/>
    <w:rsid w:val="000E275D"/>
    <w:rsid w:val="000E2DE1"/>
    <w:rsid w:val="000E3477"/>
    <w:rsid w:val="000E40AA"/>
    <w:rsid w:val="000E45A6"/>
    <w:rsid w:val="000E585B"/>
    <w:rsid w:val="000E7844"/>
    <w:rsid w:val="000E7BCC"/>
    <w:rsid w:val="000F065C"/>
    <w:rsid w:val="000F13A5"/>
    <w:rsid w:val="000F13FA"/>
    <w:rsid w:val="000F2682"/>
    <w:rsid w:val="000F3DD8"/>
    <w:rsid w:val="00100BAD"/>
    <w:rsid w:val="0010141E"/>
    <w:rsid w:val="0010186C"/>
    <w:rsid w:val="001031A1"/>
    <w:rsid w:val="00104B03"/>
    <w:rsid w:val="00105AA0"/>
    <w:rsid w:val="001061CB"/>
    <w:rsid w:val="00106DCF"/>
    <w:rsid w:val="00107B08"/>
    <w:rsid w:val="00107B9A"/>
    <w:rsid w:val="001103F9"/>
    <w:rsid w:val="00114B1A"/>
    <w:rsid w:val="00115459"/>
    <w:rsid w:val="00115CAE"/>
    <w:rsid w:val="0011641D"/>
    <w:rsid w:val="001176C6"/>
    <w:rsid w:val="00117852"/>
    <w:rsid w:val="0012030C"/>
    <w:rsid w:val="00122502"/>
    <w:rsid w:val="00123DDF"/>
    <w:rsid w:val="00124BD0"/>
    <w:rsid w:val="00124D3D"/>
    <w:rsid w:val="0012650D"/>
    <w:rsid w:val="00126C14"/>
    <w:rsid w:val="001274B3"/>
    <w:rsid w:val="00127F0E"/>
    <w:rsid w:val="00131714"/>
    <w:rsid w:val="00132A42"/>
    <w:rsid w:val="00133336"/>
    <w:rsid w:val="0013420D"/>
    <w:rsid w:val="001361AD"/>
    <w:rsid w:val="00137BF6"/>
    <w:rsid w:val="001411CC"/>
    <w:rsid w:val="00143101"/>
    <w:rsid w:val="00144955"/>
    <w:rsid w:val="00144AEE"/>
    <w:rsid w:val="00145AC0"/>
    <w:rsid w:val="00145F6B"/>
    <w:rsid w:val="00147DD6"/>
    <w:rsid w:val="00151F35"/>
    <w:rsid w:val="001535E5"/>
    <w:rsid w:val="00153BBC"/>
    <w:rsid w:val="001542DE"/>
    <w:rsid w:val="001550E1"/>
    <w:rsid w:val="00155190"/>
    <w:rsid w:val="001567ED"/>
    <w:rsid w:val="001578E5"/>
    <w:rsid w:val="00157C09"/>
    <w:rsid w:val="00157E67"/>
    <w:rsid w:val="00161262"/>
    <w:rsid w:val="001615E7"/>
    <w:rsid w:val="0016271B"/>
    <w:rsid w:val="00162720"/>
    <w:rsid w:val="00165F64"/>
    <w:rsid w:val="00167F2C"/>
    <w:rsid w:val="00170604"/>
    <w:rsid w:val="00171A1D"/>
    <w:rsid w:val="00173427"/>
    <w:rsid w:val="00175417"/>
    <w:rsid w:val="00175E8B"/>
    <w:rsid w:val="00176BA9"/>
    <w:rsid w:val="001802E1"/>
    <w:rsid w:val="00180708"/>
    <w:rsid w:val="00181D54"/>
    <w:rsid w:val="0018210A"/>
    <w:rsid w:val="00182647"/>
    <w:rsid w:val="001864AA"/>
    <w:rsid w:val="001879AC"/>
    <w:rsid w:val="0019013E"/>
    <w:rsid w:val="00190C77"/>
    <w:rsid w:val="001912CD"/>
    <w:rsid w:val="00192605"/>
    <w:rsid w:val="0019451D"/>
    <w:rsid w:val="0019553C"/>
    <w:rsid w:val="001960B2"/>
    <w:rsid w:val="001A1D39"/>
    <w:rsid w:val="001A25FC"/>
    <w:rsid w:val="001A4179"/>
    <w:rsid w:val="001A6204"/>
    <w:rsid w:val="001A7071"/>
    <w:rsid w:val="001A7282"/>
    <w:rsid w:val="001A74F0"/>
    <w:rsid w:val="001A7B7E"/>
    <w:rsid w:val="001A7F46"/>
    <w:rsid w:val="001B0F81"/>
    <w:rsid w:val="001B1080"/>
    <w:rsid w:val="001B149D"/>
    <w:rsid w:val="001B1CBB"/>
    <w:rsid w:val="001B1EC4"/>
    <w:rsid w:val="001B265B"/>
    <w:rsid w:val="001B388E"/>
    <w:rsid w:val="001B38FF"/>
    <w:rsid w:val="001B410D"/>
    <w:rsid w:val="001B5BAD"/>
    <w:rsid w:val="001B606E"/>
    <w:rsid w:val="001B6283"/>
    <w:rsid w:val="001B78BA"/>
    <w:rsid w:val="001C00B7"/>
    <w:rsid w:val="001C1530"/>
    <w:rsid w:val="001C181E"/>
    <w:rsid w:val="001C25A5"/>
    <w:rsid w:val="001C3AA5"/>
    <w:rsid w:val="001C5A5A"/>
    <w:rsid w:val="001C7A22"/>
    <w:rsid w:val="001C7BBB"/>
    <w:rsid w:val="001D0214"/>
    <w:rsid w:val="001D1270"/>
    <w:rsid w:val="001D1A42"/>
    <w:rsid w:val="001D2651"/>
    <w:rsid w:val="001D3FEC"/>
    <w:rsid w:val="001D47D0"/>
    <w:rsid w:val="001D5B76"/>
    <w:rsid w:val="001D6690"/>
    <w:rsid w:val="001D7462"/>
    <w:rsid w:val="001E097D"/>
    <w:rsid w:val="001E14CE"/>
    <w:rsid w:val="001E204D"/>
    <w:rsid w:val="001E399D"/>
    <w:rsid w:val="001E5C64"/>
    <w:rsid w:val="001E5FF1"/>
    <w:rsid w:val="001E780C"/>
    <w:rsid w:val="001E7941"/>
    <w:rsid w:val="001F013F"/>
    <w:rsid w:val="001F3D40"/>
    <w:rsid w:val="001F558B"/>
    <w:rsid w:val="00200CA4"/>
    <w:rsid w:val="002017A8"/>
    <w:rsid w:val="00201B59"/>
    <w:rsid w:val="00201D6D"/>
    <w:rsid w:val="0020248C"/>
    <w:rsid w:val="0020347A"/>
    <w:rsid w:val="002039FB"/>
    <w:rsid w:val="00204501"/>
    <w:rsid w:val="0020526B"/>
    <w:rsid w:val="00205610"/>
    <w:rsid w:val="002063CC"/>
    <w:rsid w:val="00206BB7"/>
    <w:rsid w:val="00207514"/>
    <w:rsid w:val="0021111C"/>
    <w:rsid w:val="00211B91"/>
    <w:rsid w:val="002162BC"/>
    <w:rsid w:val="0021704D"/>
    <w:rsid w:val="002218AA"/>
    <w:rsid w:val="0022278C"/>
    <w:rsid w:val="00222B32"/>
    <w:rsid w:val="00223EBD"/>
    <w:rsid w:val="00227BA7"/>
    <w:rsid w:val="0023030E"/>
    <w:rsid w:val="00231F32"/>
    <w:rsid w:val="00233985"/>
    <w:rsid w:val="00233A48"/>
    <w:rsid w:val="00236328"/>
    <w:rsid w:val="00236DDC"/>
    <w:rsid w:val="00240F48"/>
    <w:rsid w:val="00241577"/>
    <w:rsid w:val="0024254F"/>
    <w:rsid w:val="0024301E"/>
    <w:rsid w:val="00243169"/>
    <w:rsid w:val="00243A8A"/>
    <w:rsid w:val="0024540F"/>
    <w:rsid w:val="002455E3"/>
    <w:rsid w:val="00245CF4"/>
    <w:rsid w:val="00247669"/>
    <w:rsid w:val="00247F2B"/>
    <w:rsid w:val="00251B76"/>
    <w:rsid w:val="0025322B"/>
    <w:rsid w:val="00253A34"/>
    <w:rsid w:val="00254414"/>
    <w:rsid w:val="00256690"/>
    <w:rsid w:val="00256E50"/>
    <w:rsid w:val="0025779E"/>
    <w:rsid w:val="0025792D"/>
    <w:rsid w:val="002579D7"/>
    <w:rsid w:val="0026028E"/>
    <w:rsid w:val="002626F5"/>
    <w:rsid w:val="00263F87"/>
    <w:rsid w:val="00266330"/>
    <w:rsid w:val="00266BFB"/>
    <w:rsid w:val="00266F77"/>
    <w:rsid w:val="00267437"/>
    <w:rsid w:val="00267A96"/>
    <w:rsid w:val="00271284"/>
    <w:rsid w:val="00271868"/>
    <w:rsid w:val="00271952"/>
    <w:rsid w:val="00272304"/>
    <w:rsid w:val="00272D18"/>
    <w:rsid w:val="0027582D"/>
    <w:rsid w:val="00276585"/>
    <w:rsid w:val="002835E3"/>
    <w:rsid w:val="00284A56"/>
    <w:rsid w:val="00285942"/>
    <w:rsid w:val="00286937"/>
    <w:rsid w:val="00286B76"/>
    <w:rsid w:val="002872F5"/>
    <w:rsid w:val="002877B2"/>
    <w:rsid w:val="00290156"/>
    <w:rsid w:val="00290D0A"/>
    <w:rsid w:val="00291D68"/>
    <w:rsid w:val="0029431B"/>
    <w:rsid w:val="00296209"/>
    <w:rsid w:val="00296AF4"/>
    <w:rsid w:val="002A46B2"/>
    <w:rsid w:val="002A4CA5"/>
    <w:rsid w:val="002A5A77"/>
    <w:rsid w:val="002A7AA6"/>
    <w:rsid w:val="002B041F"/>
    <w:rsid w:val="002B0691"/>
    <w:rsid w:val="002B06CD"/>
    <w:rsid w:val="002B588E"/>
    <w:rsid w:val="002B5E36"/>
    <w:rsid w:val="002B721D"/>
    <w:rsid w:val="002C14CD"/>
    <w:rsid w:val="002C162C"/>
    <w:rsid w:val="002C1F9D"/>
    <w:rsid w:val="002C2053"/>
    <w:rsid w:val="002C222F"/>
    <w:rsid w:val="002C2582"/>
    <w:rsid w:val="002C32FB"/>
    <w:rsid w:val="002C357C"/>
    <w:rsid w:val="002C5C39"/>
    <w:rsid w:val="002C7337"/>
    <w:rsid w:val="002C7966"/>
    <w:rsid w:val="002C7D4B"/>
    <w:rsid w:val="002C7E0A"/>
    <w:rsid w:val="002D0349"/>
    <w:rsid w:val="002D04B1"/>
    <w:rsid w:val="002D0FF0"/>
    <w:rsid w:val="002D12CA"/>
    <w:rsid w:val="002D1DF9"/>
    <w:rsid w:val="002D49D2"/>
    <w:rsid w:val="002D565C"/>
    <w:rsid w:val="002D5DB6"/>
    <w:rsid w:val="002D6A09"/>
    <w:rsid w:val="002D6BE3"/>
    <w:rsid w:val="002E08AA"/>
    <w:rsid w:val="002E1332"/>
    <w:rsid w:val="002E1ADE"/>
    <w:rsid w:val="002E21FE"/>
    <w:rsid w:val="002E501C"/>
    <w:rsid w:val="002E7599"/>
    <w:rsid w:val="002F1C46"/>
    <w:rsid w:val="002F1D3F"/>
    <w:rsid w:val="002F3147"/>
    <w:rsid w:val="002F343E"/>
    <w:rsid w:val="002F5D55"/>
    <w:rsid w:val="002F6588"/>
    <w:rsid w:val="002F65D8"/>
    <w:rsid w:val="002F6BDB"/>
    <w:rsid w:val="002F6F9C"/>
    <w:rsid w:val="00300B67"/>
    <w:rsid w:val="0030372E"/>
    <w:rsid w:val="003048E5"/>
    <w:rsid w:val="0030557C"/>
    <w:rsid w:val="003064A5"/>
    <w:rsid w:val="003105AB"/>
    <w:rsid w:val="00310790"/>
    <w:rsid w:val="00311BD2"/>
    <w:rsid w:val="00311FAA"/>
    <w:rsid w:val="00312F68"/>
    <w:rsid w:val="0031351A"/>
    <w:rsid w:val="00314C62"/>
    <w:rsid w:val="00316078"/>
    <w:rsid w:val="003202D0"/>
    <w:rsid w:val="00320AA4"/>
    <w:rsid w:val="003215AA"/>
    <w:rsid w:val="0032258D"/>
    <w:rsid w:val="0032292E"/>
    <w:rsid w:val="00324894"/>
    <w:rsid w:val="0032489D"/>
    <w:rsid w:val="0032543C"/>
    <w:rsid w:val="0032673E"/>
    <w:rsid w:val="00326852"/>
    <w:rsid w:val="00326A9E"/>
    <w:rsid w:val="00327AE9"/>
    <w:rsid w:val="00327E04"/>
    <w:rsid w:val="00330C78"/>
    <w:rsid w:val="00330D54"/>
    <w:rsid w:val="003333D5"/>
    <w:rsid w:val="00333993"/>
    <w:rsid w:val="00334B93"/>
    <w:rsid w:val="00336FC6"/>
    <w:rsid w:val="0033778D"/>
    <w:rsid w:val="00340281"/>
    <w:rsid w:val="00341E78"/>
    <w:rsid w:val="00342070"/>
    <w:rsid w:val="0034536F"/>
    <w:rsid w:val="00345D90"/>
    <w:rsid w:val="00346340"/>
    <w:rsid w:val="003477A1"/>
    <w:rsid w:val="00351041"/>
    <w:rsid w:val="00351358"/>
    <w:rsid w:val="00351487"/>
    <w:rsid w:val="00351A7A"/>
    <w:rsid w:val="00352214"/>
    <w:rsid w:val="00352DA0"/>
    <w:rsid w:val="003535FA"/>
    <w:rsid w:val="0035572A"/>
    <w:rsid w:val="00360C3D"/>
    <w:rsid w:val="003618B5"/>
    <w:rsid w:val="00362D95"/>
    <w:rsid w:val="003634B0"/>
    <w:rsid w:val="0036606A"/>
    <w:rsid w:val="00366965"/>
    <w:rsid w:val="00367D6F"/>
    <w:rsid w:val="00367F90"/>
    <w:rsid w:val="00370268"/>
    <w:rsid w:val="00371052"/>
    <w:rsid w:val="00371C59"/>
    <w:rsid w:val="0037214C"/>
    <w:rsid w:val="003733CB"/>
    <w:rsid w:val="003734DC"/>
    <w:rsid w:val="0037351C"/>
    <w:rsid w:val="00375EEC"/>
    <w:rsid w:val="00375FF2"/>
    <w:rsid w:val="003764C4"/>
    <w:rsid w:val="00380249"/>
    <w:rsid w:val="00380401"/>
    <w:rsid w:val="0038218D"/>
    <w:rsid w:val="0038244E"/>
    <w:rsid w:val="003828E3"/>
    <w:rsid w:val="00383310"/>
    <w:rsid w:val="00384046"/>
    <w:rsid w:val="0038415A"/>
    <w:rsid w:val="00384B81"/>
    <w:rsid w:val="00385727"/>
    <w:rsid w:val="00386876"/>
    <w:rsid w:val="0038713B"/>
    <w:rsid w:val="00390391"/>
    <w:rsid w:val="00391DB8"/>
    <w:rsid w:val="00392B1E"/>
    <w:rsid w:val="00393362"/>
    <w:rsid w:val="003934B9"/>
    <w:rsid w:val="003934F1"/>
    <w:rsid w:val="00394894"/>
    <w:rsid w:val="00395960"/>
    <w:rsid w:val="00395C44"/>
    <w:rsid w:val="00395EEC"/>
    <w:rsid w:val="00396C3A"/>
    <w:rsid w:val="003A0069"/>
    <w:rsid w:val="003A067A"/>
    <w:rsid w:val="003A09A7"/>
    <w:rsid w:val="003A0E36"/>
    <w:rsid w:val="003A69FD"/>
    <w:rsid w:val="003B1EDD"/>
    <w:rsid w:val="003B21D7"/>
    <w:rsid w:val="003B4102"/>
    <w:rsid w:val="003B460D"/>
    <w:rsid w:val="003B5B51"/>
    <w:rsid w:val="003B721D"/>
    <w:rsid w:val="003B7A06"/>
    <w:rsid w:val="003C0862"/>
    <w:rsid w:val="003C0B9A"/>
    <w:rsid w:val="003C2702"/>
    <w:rsid w:val="003C4F36"/>
    <w:rsid w:val="003C5042"/>
    <w:rsid w:val="003C568D"/>
    <w:rsid w:val="003C740C"/>
    <w:rsid w:val="003D1BAD"/>
    <w:rsid w:val="003D20AA"/>
    <w:rsid w:val="003D20B1"/>
    <w:rsid w:val="003D38DE"/>
    <w:rsid w:val="003D3AA9"/>
    <w:rsid w:val="003D419F"/>
    <w:rsid w:val="003D44C6"/>
    <w:rsid w:val="003D6384"/>
    <w:rsid w:val="003D6F09"/>
    <w:rsid w:val="003D745F"/>
    <w:rsid w:val="003D7E58"/>
    <w:rsid w:val="003E022D"/>
    <w:rsid w:val="003E0544"/>
    <w:rsid w:val="003E06A7"/>
    <w:rsid w:val="003E081D"/>
    <w:rsid w:val="003E0DED"/>
    <w:rsid w:val="003E20A6"/>
    <w:rsid w:val="003E42A1"/>
    <w:rsid w:val="003E4874"/>
    <w:rsid w:val="003E489F"/>
    <w:rsid w:val="003E4F59"/>
    <w:rsid w:val="003E6175"/>
    <w:rsid w:val="003E688F"/>
    <w:rsid w:val="003E6EA8"/>
    <w:rsid w:val="003E716F"/>
    <w:rsid w:val="003E7F2F"/>
    <w:rsid w:val="003F1329"/>
    <w:rsid w:val="003F25DF"/>
    <w:rsid w:val="003F4426"/>
    <w:rsid w:val="003F4B64"/>
    <w:rsid w:val="003F4C34"/>
    <w:rsid w:val="003F52F2"/>
    <w:rsid w:val="003F744E"/>
    <w:rsid w:val="003F7F0F"/>
    <w:rsid w:val="00401DB0"/>
    <w:rsid w:val="00401EBD"/>
    <w:rsid w:val="00402026"/>
    <w:rsid w:val="00402352"/>
    <w:rsid w:val="004040B1"/>
    <w:rsid w:val="00404AA6"/>
    <w:rsid w:val="00405DC4"/>
    <w:rsid w:val="00406521"/>
    <w:rsid w:val="004112E8"/>
    <w:rsid w:val="00412C26"/>
    <w:rsid w:val="004136B0"/>
    <w:rsid w:val="00413C9D"/>
    <w:rsid w:val="00413FB2"/>
    <w:rsid w:val="00414197"/>
    <w:rsid w:val="00414C28"/>
    <w:rsid w:val="004158D3"/>
    <w:rsid w:val="00415C38"/>
    <w:rsid w:val="0041696E"/>
    <w:rsid w:val="00417364"/>
    <w:rsid w:val="004200FE"/>
    <w:rsid w:val="004203BC"/>
    <w:rsid w:val="0042063A"/>
    <w:rsid w:val="00420F41"/>
    <w:rsid w:val="0042112D"/>
    <w:rsid w:val="00421E5F"/>
    <w:rsid w:val="00423081"/>
    <w:rsid w:val="00423A66"/>
    <w:rsid w:val="004249E2"/>
    <w:rsid w:val="00425A8B"/>
    <w:rsid w:val="00430461"/>
    <w:rsid w:val="004329CA"/>
    <w:rsid w:val="00433899"/>
    <w:rsid w:val="004358F9"/>
    <w:rsid w:val="00436A45"/>
    <w:rsid w:val="0043706E"/>
    <w:rsid w:val="0043722C"/>
    <w:rsid w:val="00440BEB"/>
    <w:rsid w:val="0044137A"/>
    <w:rsid w:val="00441805"/>
    <w:rsid w:val="00441CB5"/>
    <w:rsid w:val="00441E0E"/>
    <w:rsid w:val="00443170"/>
    <w:rsid w:val="004432B9"/>
    <w:rsid w:val="004434EB"/>
    <w:rsid w:val="00445E0E"/>
    <w:rsid w:val="0044617F"/>
    <w:rsid w:val="00446D41"/>
    <w:rsid w:val="00447837"/>
    <w:rsid w:val="0045101A"/>
    <w:rsid w:val="004517C6"/>
    <w:rsid w:val="00451D76"/>
    <w:rsid w:val="00452881"/>
    <w:rsid w:val="00452F52"/>
    <w:rsid w:val="004539B4"/>
    <w:rsid w:val="00453B11"/>
    <w:rsid w:val="00455283"/>
    <w:rsid w:val="004565BC"/>
    <w:rsid w:val="00460B73"/>
    <w:rsid w:val="00464EA5"/>
    <w:rsid w:val="00466C7D"/>
    <w:rsid w:val="00466EC7"/>
    <w:rsid w:val="0046716E"/>
    <w:rsid w:val="004676E0"/>
    <w:rsid w:val="0047175E"/>
    <w:rsid w:val="0047205B"/>
    <w:rsid w:val="0047275C"/>
    <w:rsid w:val="0047438E"/>
    <w:rsid w:val="00474885"/>
    <w:rsid w:val="00477997"/>
    <w:rsid w:val="0048009B"/>
    <w:rsid w:val="00481671"/>
    <w:rsid w:val="00482A96"/>
    <w:rsid w:val="00483031"/>
    <w:rsid w:val="00483152"/>
    <w:rsid w:val="00483D30"/>
    <w:rsid w:val="00484968"/>
    <w:rsid w:val="00484AE3"/>
    <w:rsid w:val="00486D0A"/>
    <w:rsid w:val="0048715B"/>
    <w:rsid w:val="00490A93"/>
    <w:rsid w:val="00490EB7"/>
    <w:rsid w:val="004916CA"/>
    <w:rsid w:val="00491D91"/>
    <w:rsid w:val="00492B05"/>
    <w:rsid w:val="00493659"/>
    <w:rsid w:val="00495435"/>
    <w:rsid w:val="0049577F"/>
    <w:rsid w:val="004964C9"/>
    <w:rsid w:val="004969AC"/>
    <w:rsid w:val="004973E1"/>
    <w:rsid w:val="004A0159"/>
    <w:rsid w:val="004A0EEA"/>
    <w:rsid w:val="004A1E03"/>
    <w:rsid w:val="004A30D4"/>
    <w:rsid w:val="004A331F"/>
    <w:rsid w:val="004A39D1"/>
    <w:rsid w:val="004A3C85"/>
    <w:rsid w:val="004A6F01"/>
    <w:rsid w:val="004B2DB6"/>
    <w:rsid w:val="004B356C"/>
    <w:rsid w:val="004B3A29"/>
    <w:rsid w:val="004B5244"/>
    <w:rsid w:val="004B6AA4"/>
    <w:rsid w:val="004C17AD"/>
    <w:rsid w:val="004C5352"/>
    <w:rsid w:val="004C5B24"/>
    <w:rsid w:val="004C7054"/>
    <w:rsid w:val="004C7EA8"/>
    <w:rsid w:val="004D0163"/>
    <w:rsid w:val="004D1024"/>
    <w:rsid w:val="004D1854"/>
    <w:rsid w:val="004D30B8"/>
    <w:rsid w:val="004D4309"/>
    <w:rsid w:val="004D4D58"/>
    <w:rsid w:val="004D5185"/>
    <w:rsid w:val="004D53D4"/>
    <w:rsid w:val="004D5DB7"/>
    <w:rsid w:val="004D6C46"/>
    <w:rsid w:val="004E11F3"/>
    <w:rsid w:val="004E15D9"/>
    <w:rsid w:val="004E194E"/>
    <w:rsid w:val="004E1DCD"/>
    <w:rsid w:val="004E2765"/>
    <w:rsid w:val="004E3CA9"/>
    <w:rsid w:val="004E5815"/>
    <w:rsid w:val="004F044D"/>
    <w:rsid w:val="004F0497"/>
    <w:rsid w:val="004F1F5B"/>
    <w:rsid w:val="004F4C0E"/>
    <w:rsid w:val="004F4E7C"/>
    <w:rsid w:val="004F55AB"/>
    <w:rsid w:val="004F5BBA"/>
    <w:rsid w:val="0050055C"/>
    <w:rsid w:val="00503D39"/>
    <w:rsid w:val="0050416E"/>
    <w:rsid w:val="005048BB"/>
    <w:rsid w:val="0050626B"/>
    <w:rsid w:val="0051015B"/>
    <w:rsid w:val="00510336"/>
    <w:rsid w:val="0051103D"/>
    <w:rsid w:val="00512CDD"/>
    <w:rsid w:val="00514A83"/>
    <w:rsid w:val="005150F7"/>
    <w:rsid w:val="005151E4"/>
    <w:rsid w:val="005152ED"/>
    <w:rsid w:val="00515B88"/>
    <w:rsid w:val="00515D39"/>
    <w:rsid w:val="005162A9"/>
    <w:rsid w:val="005172C9"/>
    <w:rsid w:val="00517557"/>
    <w:rsid w:val="005205B5"/>
    <w:rsid w:val="0052262E"/>
    <w:rsid w:val="0052329C"/>
    <w:rsid w:val="005232A7"/>
    <w:rsid w:val="005235D6"/>
    <w:rsid w:val="00524950"/>
    <w:rsid w:val="00524E1F"/>
    <w:rsid w:val="0053081A"/>
    <w:rsid w:val="00531488"/>
    <w:rsid w:val="00531E52"/>
    <w:rsid w:val="005323EB"/>
    <w:rsid w:val="005343E7"/>
    <w:rsid w:val="0053750B"/>
    <w:rsid w:val="0054018B"/>
    <w:rsid w:val="0054147E"/>
    <w:rsid w:val="00542F16"/>
    <w:rsid w:val="005434C6"/>
    <w:rsid w:val="005445BF"/>
    <w:rsid w:val="005448A2"/>
    <w:rsid w:val="005459FB"/>
    <w:rsid w:val="0054774F"/>
    <w:rsid w:val="00547F5E"/>
    <w:rsid w:val="00550DF8"/>
    <w:rsid w:val="00551E46"/>
    <w:rsid w:val="005520BF"/>
    <w:rsid w:val="0055262B"/>
    <w:rsid w:val="00552FC0"/>
    <w:rsid w:val="00553668"/>
    <w:rsid w:val="005542F5"/>
    <w:rsid w:val="0055456E"/>
    <w:rsid w:val="00554CF0"/>
    <w:rsid w:val="00556AC1"/>
    <w:rsid w:val="00556FBE"/>
    <w:rsid w:val="00560355"/>
    <w:rsid w:val="005606CC"/>
    <w:rsid w:val="005625F2"/>
    <w:rsid w:val="005626A3"/>
    <w:rsid w:val="0056302D"/>
    <w:rsid w:val="00563740"/>
    <w:rsid w:val="0056480A"/>
    <w:rsid w:val="00564E78"/>
    <w:rsid w:val="00564F12"/>
    <w:rsid w:val="00565FC3"/>
    <w:rsid w:val="00566E6B"/>
    <w:rsid w:val="0057276E"/>
    <w:rsid w:val="005746EA"/>
    <w:rsid w:val="0057479A"/>
    <w:rsid w:val="00574967"/>
    <w:rsid w:val="00574F50"/>
    <w:rsid w:val="0057736C"/>
    <w:rsid w:val="0058019C"/>
    <w:rsid w:val="00581499"/>
    <w:rsid w:val="00581799"/>
    <w:rsid w:val="00581E7E"/>
    <w:rsid w:val="00582D1D"/>
    <w:rsid w:val="0058315F"/>
    <w:rsid w:val="00583D12"/>
    <w:rsid w:val="00584DA8"/>
    <w:rsid w:val="00584EDC"/>
    <w:rsid w:val="00586191"/>
    <w:rsid w:val="0058758D"/>
    <w:rsid w:val="00590389"/>
    <w:rsid w:val="00591E38"/>
    <w:rsid w:val="00591E6E"/>
    <w:rsid w:val="00592C21"/>
    <w:rsid w:val="00592D30"/>
    <w:rsid w:val="0059450D"/>
    <w:rsid w:val="005945FB"/>
    <w:rsid w:val="0059494A"/>
    <w:rsid w:val="00594DAF"/>
    <w:rsid w:val="00595F49"/>
    <w:rsid w:val="00596869"/>
    <w:rsid w:val="005968F7"/>
    <w:rsid w:val="00596BCA"/>
    <w:rsid w:val="00597379"/>
    <w:rsid w:val="005A0DFB"/>
    <w:rsid w:val="005A1D11"/>
    <w:rsid w:val="005A24CB"/>
    <w:rsid w:val="005A35AF"/>
    <w:rsid w:val="005A3CBB"/>
    <w:rsid w:val="005A5350"/>
    <w:rsid w:val="005A63BF"/>
    <w:rsid w:val="005B135D"/>
    <w:rsid w:val="005B2166"/>
    <w:rsid w:val="005B26E0"/>
    <w:rsid w:val="005B2841"/>
    <w:rsid w:val="005B2BFC"/>
    <w:rsid w:val="005B2E48"/>
    <w:rsid w:val="005B4E93"/>
    <w:rsid w:val="005B6D5B"/>
    <w:rsid w:val="005B6D74"/>
    <w:rsid w:val="005B70B3"/>
    <w:rsid w:val="005C1998"/>
    <w:rsid w:val="005C1D90"/>
    <w:rsid w:val="005C20E1"/>
    <w:rsid w:val="005C303D"/>
    <w:rsid w:val="005C3878"/>
    <w:rsid w:val="005C45D8"/>
    <w:rsid w:val="005C5780"/>
    <w:rsid w:val="005C5828"/>
    <w:rsid w:val="005C5918"/>
    <w:rsid w:val="005C6A8D"/>
    <w:rsid w:val="005C6C4E"/>
    <w:rsid w:val="005D2097"/>
    <w:rsid w:val="005D3F44"/>
    <w:rsid w:val="005D3F5D"/>
    <w:rsid w:val="005D47AB"/>
    <w:rsid w:val="005D52F0"/>
    <w:rsid w:val="005D57E5"/>
    <w:rsid w:val="005D639C"/>
    <w:rsid w:val="005D663A"/>
    <w:rsid w:val="005D668D"/>
    <w:rsid w:val="005D7DCD"/>
    <w:rsid w:val="005E022E"/>
    <w:rsid w:val="005E0D0C"/>
    <w:rsid w:val="005E1F16"/>
    <w:rsid w:val="005E3AC3"/>
    <w:rsid w:val="005E5B0A"/>
    <w:rsid w:val="005E621D"/>
    <w:rsid w:val="005E6A80"/>
    <w:rsid w:val="005F1463"/>
    <w:rsid w:val="005F20A9"/>
    <w:rsid w:val="005F2948"/>
    <w:rsid w:val="005F2E80"/>
    <w:rsid w:val="005F320B"/>
    <w:rsid w:val="005F33F4"/>
    <w:rsid w:val="005F3434"/>
    <w:rsid w:val="005F41D0"/>
    <w:rsid w:val="005F53F0"/>
    <w:rsid w:val="005F6B31"/>
    <w:rsid w:val="005F7207"/>
    <w:rsid w:val="005F7859"/>
    <w:rsid w:val="00600759"/>
    <w:rsid w:val="0060140F"/>
    <w:rsid w:val="0060160A"/>
    <w:rsid w:val="00601A2D"/>
    <w:rsid w:val="00602901"/>
    <w:rsid w:val="00602F7D"/>
    <w:rsid w:val="00603CA8"/>
    <w:rsid w:val="006044B8"/>
    <w:rsid w:val="0060479B"/>
    <w:rsid w:val="00604CFF"/>
    <w:rsid w:val="0060634B"/>
    <w:rsid w:val="0061164B"/>
    <w:rsid w:val="00611EA4"/>
    <w:rsid w:val="0061336B"/>
    <w:rsid w:val="0061360C"/>
    <w:rsid w:val="00613626"/>
    <w:rsid w:val="00614234"/>
    <w:rsid w:val="00616013"/>
    <w:rsid w:val="006160D3"/>
    <w:rsid w:val="0061663A"/>
    <w:rsid w:val="00617BAF"/>
    <w:rsid w:val="00617F39"/>
    <w:rsid w:val="0062000C"/>
    <w:rsid w:val="00620ED4"/>
    <w:rsid w:val="006217CE"/>
    <w:rsid w:val="00622B5E"/>
    <w:rsid w:val="00623429"/>
    <w:rsid w:val="00624B1A"/>
    <w:rsid w:val="00624E75"/>
    <w:rsid w:val="006254FD"/>
    <w:rsid w:val="00625B20"/>
    <w:rsid w:val="006260B2"/>
    <w:rsid w:val="0062624E"/>
    <w:rsid w:val="006273E9"/>
    <w:rsid w:val="00630AE3"/>
    <w:rsid w:val="0063104D"/>
    <w:rsid w:val="0063217B"/>
    <w:rsid w:val="006365CF"/>
    <w:rsid w:val="006367D6"/>
    <w:rsid w:val="006376B3"/>
    <w:rsid w:val="00637C67"/>
    <w:rsid w:val="006402EC"/>
    <w:rsid w:val="00640359"/>
    <w:rsid w:val="006410D2"/>
    <w:rsid w:val="0064142B"/>
    <w:rsid w:val="00641E2B"/>
    <w:rsid w:val="0064257B"/>
    <w:rsid w:val="0064317B"/>
    <w:rsid w:val="00643377"/>
    <w:rsid w:val="00646D40"/>
    <w:rsid w:val="00647009"/>
    <w:rsid w:val="00647AAB"/>
    <w:rsid w:val="00651A96"/>
    <w:rsid w:val="006522F5"/>
    <w:rsid w:val="0065333A"/>
    <w:rsid w:val="00653E84"/>
    <w:rsid w:val="00654E91"/>
    <w:rsid w:val="0065765A"/>
    <w:rsid w:val="006579BC"/>
    <w:rsid w:val="00657FD8"/>
    <w:rsid w:val="00660F75"/>
    <w:rsid w:val="0066344E"/>
    <w:rsid w:val="00663F5F"/>
    <w:rsid w:val="00664D80"/>
    <w:rsid w:val="00664DFC"/>
    <w:rsid w:val="00667076"/>
    <w:rsid w:val="00667B1A"/>
    <w:rsid w:val="006709BC"/>
    <w:rsid w:val="00671BBD"/>
    <w:rsid w:val="00672589"/>
    <w:rsid w:val="006727E3"/>
    <w:rsid w:val="00672A36"/>
    <w:rsid w:val="006731EF"/>
    <w:rsid w:val="006738FD"/>
    <w:rsid w:val="006740DC"/>
    <w:rsid w:val="00674162"/>
    <w:rsid w:val="00674790"/>
    <w:rsid w:val="00675414"/>
    <w:rsid w:val="00675723"/>
    <w:rsid w:val="00675787"/>
    <w:rsid w:val="00675AD6"/>
    <w:rsid w:val="00675ED7"/>
    <w:rsid w:val="00677384"/>
    <w:rsid w:val="0067763A"/>
    <w:rsid w:val="0067774A"/>
    <w:rsid w:val="00677777"/>
    <w:rsid w:val="00677982"/>
    <w:rsid w:val="00680816"/>
    <w:rsid w:val="00680D96"/>
    <w:rsid w:val="00682375"/>
    <w:rsid w:val="006824DF"/>
    <w:rsid w:val="00682A0E"/>
    <w:rsid w:val="006836D4"/>
    <w:rsid w:val="00683E97"/>
    <w:rsid w:val="00684E08"/>
    <w:rsid w:val="006853D7"/>
    <w:rsid w:val="0068613F"/>
    <w:rsid w:val="00686940"/>
    <w:rsid w:val="0068741B"/>
    <w:rsid w:val="006875AF"/>
    <w:rsid w:val="00690E89"/>
    <w:rsid w:val="0069105F"/>
    <w:rsid w:val="00691219"/>
    <w:rsid w:val="006937DF"/>
    <w:rsid w:val="00693D06"/>
    <w:rsid w:val="0069503B"/>
    <w:rsid w:val="006962C8"/>
    <w:rsid w:val="006A1204"/>
    <w:rsid w:val="006A2161"/>
    <w:rsid w:val="006A2D2C"/>
    <w:rsid w:val="006A3270"/>
    <w:rsid w:val="006A361C"/>
    <w:rsid w:val="006A476D"/>
    <w:rsid w:val="006A4940"/>
    <w:rsid w:val="006A511B"/>
    <w:rsid w:val="006A5432"/>
    <w:rsid w:val="006A55BA"/>
    <w:rsid w:val="006B1A30"/>
    <w:rsid w:val="006B21C4"/>
    <w:rsid w:val="006B25FA"/>
    <w:rsid w:val="006B364C"/>
    <w:rsid w:val="006B6D81"/>
    <w:rsid w:val="006B6FBB"/>
    <w:rsid w:val="006B73AD"/>
    <w:rsid w:val="006B771D"/>
    <w:rsid w:val="006C0516"/>
    <w:rsid w:val="006C3F3D"/>
    <w:rsid w:val="006C5340"/>
    <w:rsid w:val="006C7B13"/>
    <w:rsid w:val="006D103C"/>
    <w:rsid w:val="006D1239"/>
    <w:rsid w:val="006D1849"/>
    <w:rsid w:val="006D194C"/>
    <w:rsid w:val="006D28BB"/>
    <w:rsid w:val="006D2976"/>
    <w:rsid w:val="006D2A53"/>
    <w:rsid w:val="006D2BEF"/>
    <w:rsid w:val="006D3174"/>
    <w:rsid w:val="006D63C9"/>
    <w:rsid w:val="006D688C"/>
    <w:rsid w:val="006D74E5"/>
    <w:rsid w:val="006D7FF3"/>
    <w:rsid w:val="006E0E5D"/>
    <w:rsid w:val="006E11D2"/>
    <w:rsid w:val="006E189D"/>
    <w:rsid w:val="006E28E2"/>
    <w:rsid w:val="006E4319"/>
    <w:rsid w:val="006E44F8"/>
    <w:rsid w:val="006E6F43"/>
    <w:rsid w:val="006E7546"/>
    <w:rsid w:val="006F0A75"/>
    <w:rsid w:val="006F0B12"/>
    <w:rsid w:val="006F0F26"/>
    <w:rsid w:val="006F1B55"/>
    <w:rsid w:val="006F1BC5"/>
    <w:rsid w:val="006F1EC8"/>
    <w:rsid w:val="006F3669"/>
    <w:rsid w:val="006F4F6C"/>
    <w:rsid w:val="006F58AA"/>
    <w:rsid w:val="006F6890"/>
    <w:rsid w:val="006F6929"/>
    <w:rsid w:val="006F6DC0"/>
    <w:rsid w:val="006F70B9"/>
    <w:rsid w:val="00700C61"/>
    <w:rsid w:val="00702235"/>
    <w:rsid w:val="007032FD"/>
    <w:rsid w:val="007046B6"/>
    <w:rsid w:val="00706B99"/>
    <w:rsid w:val="00706C5E"/>
    <w:rsid w:val="0071258F"/>
    <w:rsid w:val="0071293C"/>
    <w:rsid w:val="00712F3F"/>
    <w:rsid w:val="00712FCA"/>
    <w:rsid w:val="00713505"/>
    <w:rsid w:val="00713658"/>
    <w:rsid w:val="00715B45"/>
    <w:rsid w:val="00716CF4"/>
    <w:rsid w:val="00716D45"/>
    <w:rsid w:val="00717102"/>
    <w:rsid w:val="007173D9"/>
    <w:rsid w:val="0072007D"/>
    <w:rsid w:val="0072034E"/>
    <w:rsid w:val="00721C46"/>
    <w:rsid w:val="0072284D"/>
    <w:rsid w:val="00724E1B"/>
    <w:rsid w:val="00726D87"/>
    <w:rsid w:val="007279DC"/>
    <w:rsid w:val="007301E9"/>
    <w:rsid w:val="0073085E"/>
    <w:rsid w:val="00730EFC"/>
    <w:rsid w:val="0073254C"/>
    <w:rsid w:val="00733D2D"/>
    <w:rsid w:val="00735344"/>
    <w:rsid w:val="007360F2"/>
    <w:rsid w:val="00736C0B"/>
    <w:rsid w:val="00740687"/>
    <w:rsid w:val="00741725"/>
    <w:rsid w:val="00741EF7"/>
    <w:rsid w:val="00741EFE"/>
    <w:rsid w:val="00742B5F"/>
    <w:rsid w:val="00742F15"/>
    <w:rsid w:val="0074308D"/>
    <w:rsid w:val="007432B4"/>
    <w:rsid w:val="007436C7"/>
    <w:rsid w:val="00746147"/>
    <w:rsid w:val="007474E3"/>
    <w:rsid w:val="007502BD"/>
    <w:rsid w:val="00750E85"/>
    <w:rsid w:val="00751747"/>
    <w:rsid w:val="00752039"/>
    <w:rsid w:val="0075458B"/>
    <w:rsid w:val="00754ECA"/>
    <w:rsid w:val="0075512F"/>
    <w:rsid w:val="00757D6B"/>
    <w:rsid w:val="00760832"/>
    <w:rsid w:val="007637A7"/>
    <w:rsid w:val="0076643E"/>
    <w:rsid w:val="00767135"/>
    <w:rsid w:val="00770116"/>
    <w:rsid w:val="0077039F"/>
    <w:rsid w:val="00770EB2"/>
    <w:rsid w:val="007719EE"/>
    <w:rsid w:val="00771D6F"/>
    <w:rsid w:val="00772807"/>
    <w:rsid w:val="007732A3"/>
    <w:rsid w:val="00773BF2"/>
    <w:rsid w:val="00775433"/>
    <w:rsid w:val="00775FDB"/>
    <w:rsid w:val="00776519"/>
    <w:rsid w:val="0077674F"/>
    <w:rsid w:val="00776AB9"/>
    <w:rsid w:val="0077710C"/>
    <w:rsid w:val="007777B9"/>
    <w:rsid w:val="00777860"/>
    <w:rsid w:val="00777FDC"/>
    <w:rsid w:val="0078032C"/>
    <w:rsid w:val="007806FF"/>
    <w:rsid w:val="00780936"/>
    <w:rsid w:val="00781094"/>
    <w:rsid w:val="007826FD"/>
    <w:rsid w:val="00782C75"/>
    <w:rsid w:val="007836BD"/>
    <w:rsid w:val="00784367"/>
    <w:rsid w:val="0078453A"/>
    <w:rsid w:val="00784EA6"/>
    <w:rsid w:val="00785B83"/>
    <w:rsid w:val="00786026"/>
    <w:rsid w:val="0078645A"/>
    <w:rsid w:val="00790413"/>
    <w:rsid w:val="00790A58"/>
    <w:rsid w:val="00793663"/>
    <w:rsid w:val="007943B7"/>
    <w:rsid w:val="00794A7E"/>
    <w:rsid w:val="00794E7E"/>
    <w:rsid w:val="00795097"/>
    <w:rsid w:val="00795546"/>
    <w:rsid w:val="00796EEE"/>
    <w:rsid w:val="007A0B9A"/>
    <w:rsid w:val="007A458F"/>
    <w:rsid w:val="007A4EDD"/>
    <w:rsid w:val="007A58B2"/>
    <w:rsid w:val="007A6B84"/>
    <w:rsid w:val="007A7CD9"/>
    <w:rsid w:val="007B1411"/>
    <w:rsid w:val="007B1A42"/>
    <w:rsid w:val="007B3448"/>
    <w:rsid w:val="007B4D6D"/>
    <w:rsid w:val="007B52F7"/>
    <w:rsid w:val="007B5371"/>
    <w:rsid w:val="007B54A2"/>
    <w:rsid w:val="007B59E6"/>
    <w:rsid w:val="007B5CE6"/>
    <w:rsid w:val="007C019F"/>
    <w:rsid w:val="007C0212"/>
    <w:rsid w:val="007C0BE6"/>
    <w:rsid w:val="007C1003"/>
    <w:rsid w:val="007C2247"/>
    <w:rsid w:val="007C321D"/>
    <w:rsid w:val="007C39EB"/>
    <w:rsid w:val="007C3EE3"/>
    <w:rsid w:val="007C3F88"/>
    <w:rsid w:val="007C3FB6"/>
    <w:rsid w:val="007C51B1"/>
    <w:rsid w:val="007C6F40"/>
    <w:rsid w:val="007C79CA"/>
    <w:rsid w:val="007D291C"/>
    <w:rsid w:val="007D2CA3"/>
    <w:rsid w:val="007D374B"/>
    <w:rsid w:val="007D3BF1"/>
    <w:rsid w:val="007D47B0"/>
    <w:rsid w:val="007D50E0"/>
    <w:rsid w:val="007D6331"/>
    <w:rsid w:val="007D7170"/>
    <w:rsid w:val="007E0A55"/>
    <w:rsid w:val="007E0EEA"/>
    <w:rsid w:val="007E1BB5"/>
    <w:rsid w:val="007E250F"/>
    <w:rsid w:val="007E2795"/>
    <w:rsid w:val="007E2C92"/>
    <w:rsid w:val="007E3496"/>
    <w:rsid w:val="007E36B0"/>
    <w:rsid w:val="007E3D79"/>
    <w:rsid w:val="007E442C"/>
    <w:rsid w:val="007E4E71"/>
    <w:rsid w:val="007E544D"/>
    <w:rsid w:val="007E626A"/>
    <w:rsid w:val="007F099B"/>
    <w:rsid w:val="007F0D22"/>
    <w:rsid w:val="007F215D"/>
    <w:rsid w:val="007F217D"/>
    <w:rsid w:val="007F2AE4"/>
    <w:rsid w:val="007F3365"/>
    <w:rsid w:val="007F37BC"/>
    <w:rsid w:val="007F3ADE"/>
    <w:rsid w:val="007F3F0C"/>
    <w:rsid w:val="007F4009"/>
    <w:rsid w:val="007F468F"/>
    <w:rsid w:val="007F481E"/>
    <w:rsid w:val="007F4AFD"/>
    <w:rsid w:val="008000C0"/>
    <w:rsid w:val="008010F8"/>
    <w:rsid w:val="00802403"/>
    <w:rsid w:val="00803ACE"/>
    <w:rsid w:val="00805787"/>
    <w:rsid w:val="0080597E"/>
    <w:rsid w:val="008072AD"/>
    <w:rsid w:val="008072FF"/>
    <w:rsid w:val="00807596"/>
    <w:rsid w:val="00812029"/>
    <w:rsid w:val="00812C6E"/>
    <w:rsid w:val="00812F1E"/>
    <w:rsid w:val="0081367E"/>
    <w:rsid w:val="00813AF3"/>
    <w:rsid w:val="00814107"/>
    <w:rsid w:val="0081429C"/>
    <w:rsid w:val="00814556"/>
    <w:rsid w:val="00814926"/>
    <w:rsid w:val="00815246"/>
    <w:rsid w:val="00815BFC"/>
    <w:rsid w:val="00815C77"/>
    <w:rsid w:val="008166FD"/>
    <w:rsid w:val="00816D9C"/>
    <w:rsid w:val="00817265"/>
    <w:rsid w:val="008217E8"/>
    <w:rsid w:val="00822EC1"/>
    <w:rsid w:val="00823E0D"/>
    <w:rsid w:val="00824118"/>
    <w:rsid w:val="008249E4"/>
    <w:rsid w:val="0082588F"/>
    <w:rsid w:val="00825B30"/>
    <w:rsid w:val="0082622F"/>
    <w:rsid w:val="00826C59"/>
    <w:rsid w:val="0082760C"/>
    <w:rsid w:val="00830FB1"/>
    <w:rsid w:val="008315B1"/>
    <w:rsid w:val="00833099"/>
    <w:rsid w:val="008333E3"/>
    <w:rsid w:val="00835367"/>
    <w:rsid w:val="00836C31"/>
    <w:rsid w:val="00837F12"/>
    <w:rsid w:val="00840D26"/>
    <w:rsid w:val="00840FA2"/>
    <w:rsid w:val="00842B7F"/>
    <w:rsid w:val="008432D5"/>
    <w:rsid w:val="00843536"/>
    <w:rsid w:val="00845134"/>
    <w:rsid w:val="008459AB"/>
    <w:rsid w:val="008469AE"/>
    <w:rsid w:val="008470DD"/>
    <w:rsid w:val="008519BE"/>
    <w:rsid w:val="00852B4B"/>
    <w:rsid w:val="00856154"/>
    <w:rsid w:val="00856B82"/>
    <w:rsid w:val="00860BAC"/>
    <w:rsid w:val="00862E2F"/>
    <w:rsid w:val="008638C8"/>
    <w:rsid w:val="00863C9F"/>
    <w:rsid w:val="00863D51"/>
    <w:rsid w:val="00864865"/>
    <w:rsid w:val="00864F95"/>
    <w:rsid w:val="00865785"/>
    <w:rsid w:val="00871D70"/>
    <w:rsid w:val="008721C1"/>
    <w:rsid w:val="00872775"/>
    <w:rsid w:val="00872797"/>
    <w:rsid w:val="00872AA3"/>
    <w:rsid w:val="00874B89"/>
    <w:rsid w:val="00874F9A"/>
    <w:rsid w:val="008757BB"/>
    <w:rsid w:val="00875E51"/>
    <w:rsid w:val="00876C8C"/>
    <w:rsid w:val="00876FF3"/>
    <w:rsid w:val="0087706A"/>
    <w:rsid w:val="00877672"/>
    <w:rsid w:val="00877AED"/>
    <w:rsid w:val="00880D0C"/>
    <w:rsid w:val="00882295"/>
    <w:rsid w:val="00882352"/>
    <w:rsid w:val="00882AF6"/>
    <w:rsid w:val="00882F4A"/>
    <w:rsid w:val="0088335E"/>
    <w:rsid w:val="008833E1"/>
    <w:rsid w:val="008843D3"/>
    <w:rsid w:val="0088500E"/>
    <w:rsid w:val="008859DB"/>
    <w:rsid w:val="00886430"/>
    <w:rsid w:val="008871E3"/>
    <w:rsid w:val="008874CD"/>
    <w:rsid w:val="00887A21"/>
    <w:rsid w:val="0089070F"/>
    <w:rsid w:val="00890C52"/>
    <w:rsid w:val="008913EF"/>
    <w:rsid w:val="00892E57"/>
    <w:rsid w:val="00893CE2"/>
    <w:rsid w:val="00893F04"/>
    <w:rsid w:val="008948FA"/>
    <w:rsid w:val="0089590B"/>
    <w:rsid w:val="00896B54"/>
    <w:rsid w:val="00897F3B"/>
    <w:rsid w:val="008A010F"/>
    <w:rsid w:val="008A0895"/>
    <w:rsid w:val="008A40FC"/>
    <w:rsid w:val="008A43FB"/>
    <w:rsid w:val="008A4A84"/>
    <w:rsid w:val="008A51A4"/>
    <w:rsid w:val="008A5764"/>
    <w:rsid w:val="008A7164"/>
    <w:rsid w:val="008B1C8A"/>
    <w:rsid w:val="008B3EBB"/>
    <w:rsid w:val="008B3F92"/>
    <w:rsid w:val="008B4C0C"/>
    <w:rsid w:val="008B4D69"/>
    <w:rsid w:val="008B5F22"/>
    <w:rsid w:val="008B6255"/>
    <w:rsid w:val="008B6FF3"/>
    <w:rsid w:val="008C0139"/>
    <w:rsid w:val="008C023E"/>
    <w:rsid w:val="008C0BDD"/>
    <w:rsid w:val="008C0CAD"/>
    <w:rsid w:val="008C13DA"/>
    <w:rsid w:val="008C21FB"/>
    <w:rsid w:val="008C50AD"/>
    <w:rsid w:val="008C5784"/>
    <w:rsid w:val="008C59BA"/>
    <w:rsid w:val="008C5E6E"/>
    <w:rsid w:val="008C619A"/>
    <w:rsid w:val="008C63DB"/>
    <w:rsid w:val="008D048C"/>
    <w:rsid w:val="008D0EAD"/>
    <w:rsid w:val="008D1206"/>
    <w:rsid w:val="008D169E"/>
    <w:rsid w:val="008D1B8A"/>
    <w:rsid w:val="008D2180"/>
    <w:rsid w:val="008D219D"/>
    <w:rsid w:val="008D326D"/>
    <w:rsid w:val="008D3272"/>
    <w:rsid w:val="008D3AF9"/>
    <w:rsid w:val="008D3FC5"/>
    <w:rsid w:val="008D4B0A"/>
    <w:rsid w:val="008D535B"/>
    <w:rsid w:val="008E00DF"/>
    <w:rsid w:val="008E0CC1"/>
    <w:rsid w:val="008E1B1E"/>
    <w:rsid w:val="008E29E9"/>
    <w:rsid w:val="008E2E80"/>
    <w:rsid w:val="008E59FD"/>
    <w:rsid w:val="008E5AAF"/>
    <w:rsid w:val="008E769B"/>
    <w:rsid w:val="008F1159"/>
    <w:rsid w:val="008F1624"/>
    <w:rsid w:val="008F1C22"/>
    <w:rsid w:val="008F2751"/>
    <w:rsid w:val="008F5A55"/>
    <w:rsid w:val="008F5ED1"/>
    <w:rsid w:val="008F5FF6"/>
    <w:rsid w:val="008F6205"/>
    <w:rsid w:val="00901FDD"/>
    <w:rsid w:val="009036AE"/>
    <w:rsid w:val="009039F7"/>
    <w:rsid w:val="00905FD4"/>
    <w:rsid w:val="00910D2D"/>
    <w:rsid w:val="00911FC4"/>
    <w:rsid w:val="0091349A"/>
    <w:rsid w:val="00914BB9"/>
    <w:rsid w:val="00914C07"/>
    <w:rsid w:val="0091716B"/>
    <w:rsid w:val="00917895"/>
    <w:rsid w:val="00922488"/>
    <w:rsid w:val="009227F0"/>
    <w:rsid w:val="00924BC9"/>
    <w:rsid w:val="0092552D"/>
    <w:rsid w:val="009262E9"/>
    <w:rsid w:val="009277D1"/>
    <w:rsid w:val="00927D8B"/>
    <w:rsid w:val="009302BA"/>
    <w:rsid w:val="00932577"/>
    <w:rsid w:val="00932863"/>
    <w:rsid w:val="00935300"/>
    <w:rsid w:val="00936E56"/>
    <w:rsid w:val="00937BAF"/>
    <w:rsid w:val="00944ADF"/>
    <w:rsid w:val="00944B93"/>
    <w:rsid w:val="00945688"/>
    <w:rsid w:val="00945706"/>
    <w:rsid w:val="009476D0"/>
    <w:rsid w:val="00947B16"/>
    <w:rsid w:val="00947FDB"/>
    <w:rsid w:val="009502FA"/>
    <w:rsid w:val="00950649"/>
    <w:rsid w:val="00951D0B"/>
    <w:rsid w:val="00951FD2"/>
    <w:rsid w:val="009523C4"/>
    <w:rsid w:val="00952A72"/>
    <w:rsid w:val="00952D9B"/>
    <w:rsid w:val="0095335D"/>
    <w:rsid w:val="009535FC"/>
    <w:rsid w:val="009548E5"/>
    <w:rsid w:val="0095590B"/>
    <w:rsid w:val="009563DA"/>
    <w:rsid w:val="00957B4A"/>
    <w:rsid w:val="00960564"/>
    <w:rsid w:val="00960B42"/>
    <w:rsid w:val="00960E11"/>
    <w:rsid w:val="00962993"/>
    <w:rsid w:val="00962D6A"/>
    <w:rsid w:val="0096455A"/>
    <w:rsid w:val="00964EEA"/>
    <w:rsid w:val="009660A1"/>
    <w:rsid w:val="0096628B"/>
    <w:rsid w:val="009670F5"/>
    <w:rsid w:val="009672F1"/>
    <w:rsid w:val="00971236"/>
    <w:rsid w:val="0097299C"/>
    <w:rsid w:val="00973377"/>
    <w:rsid w:val="0097389E"/>
    <w:rsid w:val="00973C26"/>
    <w:rsid w:val="00974126"/>
    <w:rsid w:val="00974376"/>
    <w:rsid w:val="00974D48"/>
    <w:rsid w:val="00975995"/>
    <w:rsid w:val="00976682"/>
    <w:rsid w:val="00976853"/>
    <w:rsid w:val="0097688E"/>
    <w:rsid w:val="00980174"/>
    <w:rsid w:val="009806BA"/>
    <w:rsid w:val="00981288"/>
    <w:rsid w:val="0098296D"/>
    <w:rsid w:val="00983167"/>
    <w:rsid w:val="009832E9"/>
    <w:rsid w:val="00984BF6"/>
    <w:rsid w:val="00985656"/>
    <w:rsid w:val="00985F66"/>
    <w:rsid w:val="0098612F"/>
    <w:rsid w:val="00987558"/>
    <w:rsid w:val="0099097B"/>
    <w:rsid w:val="00991835"/>
    <w:rsid w:val="00991903"/>
    <w:rsid w:val="00991B3C"/>
    <w:rsid w:val="00993F45"/>
    <w:rsid w:val="00994C6F"/>
    <w:rsid w:val="00994D3B"/>
    <w:rsid w:val="009954E1"/>
    <w:rsid w:val="00995CBE"/>
    <w:rsid w:val="00995EF3"/>
    <w:rsid w:val="00997D39"/>
    <w:rsid w:val="009A17AD"/>
    <w:rsid w:val="009A2012"/>
    <w:rsid w:val="009A2A51"/>
    <w:rsid w:val="009A33D2"/>
    <w:rsid w:val="009A3F80"/>
    <w:rsid w:val="009A429B"/>
    <w:rsid w:val="009A6C02"/>
    <w:rsid w:val="009A6D7B"/>
    <w:rsid w:val="009A713E"/>
    <w:rsid w:val="009A73BA"/>
    <w:rsid w:val="009A784B"/>
    <w:rsid w:val="009A7D3E"/>
    <w:rsid w:val="009B1293"/>
    <w:rsid w:val="009B16B5"/>
    <w:rsid w:val="009B1A5A"/>
    <w:rsid w:val="009B1C0F"/>
    <w:rsid w:val="009B2F0C"/>
    <w:rsid w:val="009B35F5"/>
    <w:rsid w:val="009B3638"/>
    <w:rsid w:val="009B5F50"/>
    <w:rsid w:val="009B7DC7"/>
    <w:rsid w:val="009C1055"/>
    <w:rsid w:val="009C15E8"/>
    <w:rsid w:val="009C1AD7"/>
    <w:rsid w:val="009C24E2"/>
    <w:rsid w:val="009C3194"/>
    <w:rsid w:val="009C5A10"/>
    <w:rsid w:val="009C5DEA"/>
    <w:rsid w:val="009C672B"/>
    <w:rsid w:val="009C6C42"/>
    <w:rsid w:val="009C7830"/>
    <w:rsid w:val="009C7ACF"/>
    <w:rsid w:val="009D0E4F"/>
    <w:rsid w:val="009D10E4"/>
    <w:rsid w:val="009D1389"/>
    <w:rsid w:val="009D1C15"/>
    <w:rsid w:val="009D1CEF"/>
    <w:rsid w:val="009D27C3"/>
    <w:rsid w:val="009D3909"/>
    <w:rsid w:val="009D49A6"/>
    <w:rsid w:val="009D51D5"/>
    <w:rsid w:val="009D5796"/>
    <w:rsid w:val="009D5BF0"/>
    <w:rsid w:val="009D5F7D"/>
    <w:rsid w:val="009D6B85"/>
    <w:rsid w:val="009E07BA"/>
    <w:rsid w:val="009E150E"/>
    <w:rsid w:val="009E22D5"/>
    <w:rsid w:val="009E2843"/>
    <w:rsid w:val="009E2E0E"/>
    <w:rsid w:val="009E7677"/>
    <w:rsid w:val="009F0476"/>
    <w:rsid w:val="009F1E7D"/>
    <w:rsid w:val="009F2F79"/>
    <w:rsid w:val="009F3439"/>
    <w:rsid w:val="009F4068"/>
    <w:rsid w:val="009F610E"/>
    <w:rsid w:val="00A00BA7"/>
    <w:rsid w:val="00A01D8D"/>
    <w:rsid w:val="00A02124"/>
    <w:rsid w:val="00A02508"/>
    <w:rsid w:val="00A036BE"/>
    <w:rsid w:val="00A074C6"/>
    <w:rsid w:val="00A10119"/>
    <w:rsid w:val="00A10646"/>
    <w:rsid w:val="00A106F0"/>
    <w:rsid w:val="00A11458"/>
    <w:rsid w:val="00A13C78"/>
    <w:rsid w:val="00A1469B"/>
    <w:rsid w:val="00A14BE6"/>
    <w:rsid w:val="00A17BBA"/>
    <w:rsid w:val="00A17BBE"/>
    <w:rsid w:val="00A20010"/>
    <w:rsid w:val="00A200DE"/>
    <w:rsid w:val="00A21625"/>
    <w:rsid w:val="00A21656"/>
    <w:rsid w:val="00A2215E"/>
    <w:rsid w:val="00A22900"/>
    <w:rsid w:val="00A238C4"/>
    <w:rsid w:val="00A247D7"/>
    <w:rsid w:val="00A25017"/>
    <w:rsid w:val="00A2528F"/>
    <w:rsid w:val="00A25872"/>
    <w:rsid w:val="00A2599E"/>
    <w:rsid w:val="00A273B3"/>
    <w:rsid w:val="00A27EC5"/>
    <w:rsid w:val="00A30435"/>
    <w:rsid w:val="00A30843"/>
    <w:rsid w:val="00A31BF4"/>
    <w:rsid w:val="00A32480"/>
    <w:rsid w:val="00A339CF"/>
    <w:rsid w:val="00A34A68"/>
    <w:rsid w:val="00A34E2F"/>
    <w:rsid w:val="00A3584F"/>
    <w:rsid w:val="00A35BB3"/>
    <w:rsid w:val="00A4108A"/>
    <w:rsid w:val="00A42415"/>
    <w:rsid w:val="00A4255C"/>
    <w:rsid w:val="00A42760"/>
    <w:rsid w:val="00A430D1"/>
    <w:rsid w:val="00A44C74"/>
    <w:rsid w:val="00A44E3B"/>
    <w:rsid w:val="00A46C11"/>
    <w:rsid w:val="00A47457"/>
    <w:rsid w:val="00A50655"/>
    <w:rsid w:val="00A51C16"/>
    <w:rsid w:val="00A5327F"/>
    <w:rsid w:val="00A537BC"/>
    <w:rsid w:val="00A53FE3"/>
    <w:rsid w:val="00A546DF"/>
    <w:rsid w:val="00A55441"/>
    <w:rsid w:val="00A56795"/>
    <w:rsid w:val="00A56D15"/>
    <w:rsid w:val="00A56F6C"/>
    <w:rsid w:val="00A57884"/>
    <w:rsid w:val="00A57E05"/>
    <w:rsid w:val="00A60175"/>
    <w:rsid w:val="00A6045F"/>
    <w:rsid w:val="00A61581"/>
    <w:rsid w:val="00A64538"/>
    <w:rsid w:val="00A671F2"/>
    <w:rsid w:val="00A6756D"/>
    <w:rsid w:val="00A72F55"/>
    <w:rsid w:val="00A75A76"/>
    <w:rsid w:val="00A76A8E"/>
    <w:rsid w:val="00A7718C"/>
    <w:rsid w:val="00A779F3"/>
    <w:rsid w:val="00A81F51"/>
    <w:rsid w:val="00A82A23"/>
    <w:rsid w:val="00A8341B"/>
    <w:rsid w:val="00A8499E"/>
    <w:rsid w:val="00A850E8"/>
    <w:rsid w:val="00A8532C"/>
    <w:rsid w:val="00A855A3"/>
    <w:rsid w:val="00A855FF"/>
    <w:rsid w:val="00A857C4"/>
    <w:rsid w:val="00A865AE"/>
    <w:rsid w:val="00A8683A"/>
    <w:rsid w:val="00A86F7A"/>
    <w:rsid w:val="00A87164"/>
    <w:rsid w:val="00A877EB"/>
    <w:rsid w:val="00A87A8B"/>
    <w:rsid w:val="00A87EA9"/>
    <w:rsid w:val="00A91CAE"/>
    <w:rsid w:val="00A91DA3"/>
    <w:rsid w:val="00A9234A"/>
    <w:rsid w:val="00A927FA"/>
    <w:rsid w:val="00A9380E"/>
    <w:rsid w:val="00A946DB"/>
    <w:rsid w:val="00A94DB3"/>
    <w:rsid w:val="00A95D73"/>
    <w:rsid w:val="00A9634E"/>
    <w:rsid w:val="00AA007B"/>
    <w:rsid w:val="00AA05AB"/>
    <w:rsid w:val="00AA3E3D"/>
    <w:rsid w:val="00AA54D4"/>
    <w:rsid w:val="00AA6E25"/>
    <w:rsid w:val="00AA740B"/>
    <w:rsid w:val="00AB0246"/>
    <w:rsid w:val="00AB1572"/>
    <w:rsid w:val="00AB2856"/>
    <w:rsid w:val="00AB28E4"/>
    <w:rsid w:val="00AB3AD4"/>
    <w:rsid w:val="00AB4B7F"/>
    <w:rsid w:val="00AB645B"/>
    <w:rsid w:val="00AB688D"/>
    <w:rsid w:val="00AB6DF0"/>
    <w:rsid w:val="00AC04CE"/>
    <w:rsid w:val="00AC08A7"/>
    <w:rsid w:val="00AC0C1B"/>
    <w:rsid w:val="00AC1336"/>
    <w:rsid w:val="00AC1B49"/>
    <w:rsid w:val="00AC1F77"/>
    <w:rsid w:val="00AC2506"/>
    <w:rsid w:val="00AC32F5"/>
    <w:rsid w:val="00AC3F5E"/>
    <w:rsid w:val="00AC4921"/>
    <w:rsid w:val="00AC4E1F"/>
    <w:rsid w:val="00AC5E01"/>
    <w:rsid w:val="00AC651B"/>
    <w:rsid w:val="00AC72FF"/>
    <w:rsid w:val="00AC7C55"/>
    <w:rsid w:val="00AC7F5A"/>
    <w:rsid w:val="00AD0A8E"/>
    <w:rsid w:val="00AD2454"/>
    <w:rsid w:val="00AD3B55"/>
    <w:rsid w:val="00AD3BFA"/>
    <w:rsid w:val="00AD4CDB"/>
    <w:rsid w:val="00AD5889"/>
    <w:rsid w:val="00AD61DC"/>
    <w:rsid w:val="00AD65AC"/>
    <w:rsid w:val="00AD685C"/>
    <w:rsid w:val="00AD757B"/>
    <w:rsid w:val="00AE01F6"/>
    <w:rsid w:val="00AE0A55"/>
    <w:rsid w:val="00AE218D"/>
    <w:rsid w:val="00AE39AF"/>
    <w:rsid w:val="00AE39DE"/>
    <w:rsid w:val="00AE3C70"/>
    <w:rsid w:val="00AE4476"/>
    <w:rsid w:val="00AE44C3"/>
    <w:rsid w:val="00AE47C8"/>
    <w:rsid w:val="00AE544C"/>
    <w:rsid w:val="00AE5879"/>
    <w:rsid w:val="00AE5AB2"/>
    <w:rsid w:val="00AE6A12"/>
    <w:rsid w:val="00AE7114"/>
    <w:rsid w:val="00AE7969"/>
    <w:rsid w:val="00AF1518"/>
    <w:rsid w:val="00AF169B"/>
    <w:rsid w:val="00AF39CC"/>
    <w:rsid w:val="00AF3EE7"/>
    <w:rsid w:val="00AF3FCF"/>
    <w:rsid w:val="00AF5EA0"/>
    <w:rsid w:val="00AF6F29"/>
    <w:rsid w:val="00AF7610"/>
    <w:rsid w:val="00B01FD7"/>
    <w:rsid w:val="00B02C71"/>
    <w:rsid w:val="00B03448"/>
    <w:rsid w:val="00B0398C"/>
    <w:rsid w:val="00B04B06"/>
    <w:rsid w:val="00B051E6"/>
    <w:rsid w:val="00B05499"/>
    <w:rsid w:val="00B066C2"/>
    <w:rsid w:val="00B06A5F"/>
    <w:rsid w:val="00B07BC3"/>
    <w:rsid w:val="00B07E63"/>
    <w:rsid w:val="00B07EA6"/>
    <w:rsid w:val="00B1149B"/>
    <w:rsid w:val="00B12581"/>
    <w:rsid w:val="00B129BF"/>
    <w:rsid w:val="00B14AEB"/>
    <w:rsid w:val="00B14AFB"/>
    <w:rsid w:val="00B1781E"/>
    <w:rsid w:val="00B20399"/>
    <w:rsid w:val="00B20B25"/>
    <w:rsid w:val="00B20F8B"/>
    <w:rsid w:val="00B23DF5"/>
    <w:rsid w:val="00B25457"/>
    <w:rsid w:val="00B25480"/>
    <w:rsid w:val="00B25D6C"/>
    <w:rsid w:val="00B269C8"/>
    <w:rsid w:val="00B27AE3"/>
    <w:rsid w:val="00B3056A"/>
    <w:rsid w:val="00B30746"/>
    <w:rsid w:val="00B31B11"/>
    <w:rsid w:val="00B31DC2"/>
    <w:rsid w:val="00B34CB7"/>
    <w:rsid w:val="00B37B1F"/>
    <w:rsid w:val="00B40288"/>
    <w:rsid w:val="00B4067A"/>
    <w:rsid w:val="00B40F69"/>
    <w:rsid w:val="00B42BC0"/>
    <w:rsid w:val="00B43BEC"/>
    <w:rsid w:val="00B44C18"/>
    <w:rsid w:val="00B4536F"/>
    <w:rsid w:val="00B46279"/>
    <w:rsid w:val="00B46E56"/>
    <w:rsid w:val="00B4749F"/>
    <w:rsid w:val="00B47828"/>
    <w:rsid w:val="00B5072D"/>
    <w:rsid w:val="00B51E91"/>
    <w:rsid w:val="00B52624"/>
    <w:rsid w:val="00B52DF2"/>
    <w:rsid w:val="00B5496F"/>
    <w:rsid w:val="00B54B95"/>
    <w:rsid w:val="00B55394"/>
    <w:rsid w:val="00B5584A"/>
    <w:rsid w:val="00B5767E"/>
    <w:rsid w:val="00B60C5A"/>
    <w:rsid w:val="00B613AB"/>
    <w:rsid w:val="00B640B4"/>
    <w:rsid w:val="00B641F3"/>
    <w:rsid w:val="00B64290"/>
    <w:rsid w:val="00B64DF7"/>
    <w:rsid w:val="00B6505D"/>
    <w:rsid w:val="00B65221"/>
    <w:rsid w:val="00B666A8"/>
    <w:rsid w:val="00B70242"/>
    <w:rsid w:val="00B7155C"/>
    <w:rsid w:val="00B724AB"/>
    <w:rsid w:val="00B72717"/>
    <w:rsid w:val="00B72E29"/>
    <w:rsid w:val="00B7320D"/>
    <w:rsid w:val="00B735B8"/>
    <w:rsid w:val="00B738A6"/>
    <w:rsid w:val="00B74617"/>
    <w:rsid w:val="00B75F24"/>
    <w:rsid w:val="00B77534"/>
    <w:rsid w:val="00B80302"/>
    <w:rsid w:val="00B83EDB"/>
    <w:rsid w:val="00B84795"/>
    <w:rsid w:val="00B84AC9"/>
    <w:rsid w:val="00B862D5"/>
    <w:rsid w:val="00B86879"/>
    <w:rsid w:val="00B913AB"/>
    <w:rsid w:val="00B91E09"/>
    <w:rsid w:val="00B93029"/>
    <w:rsid w:val="00B9307B"/>
    <w:rsid w:val="00B9389A"/>
    <w:rsid w:val="00B9437B"/>
    <w:rsid w:val="00B94A25"/>
    <w:rsid w:val="00B95066"/>
    <w:rsid w:val="00B96217"/>
    <w:rsid w:val="00B96F7F"/>
    <w:rsid w:val="00B978AA"/>
    <w:rsid w:val="00B97C1B"/>
    <w:rsid w:val="00B97ED5"/>
    <w:rsid w:val="00BA4B0B"/>
    <w:rsid w:val="00BA581D"/>
    <w:rsid w:val="00BA592B"/>
    <w:rsid w:val="00BA5C13"/>
    <w:rsid w:val="00BA78CA"/>
    <w:rsid w:val="00BB1957"/>
    <w:rsid w:val="00BB1B09"/>
    <w:rsid w:val="00BB2A2D"/>
    <w:rsid w:val="00BB46CF"/>
    <w:rsid w:val="00BB7B98"/>
    <w:rsid w:val="00BC13CB"/>
    <w:rsid w:val="00BC28FD"/>
    <w:rsid w:val="00BC2BDF"/>
    <w:rsid w:val="00BC35A8"/>
    <w:rsid w:val="00BC41FE"/>
    <w:rsid w:val="00BC54EA"/>
    <w:rsid w:val="00BC67A0"/>
    <w:rsid w:val="00BC7187"/>
    <w:rsid w:val="00BD0250"/>
    <w:rsid w:val="00BD33A3"/>
    <w:rsid w:val="00BD3D10"/>
    <w:rsid w:val="00BD59B2"/>
    <w:rsid w:val="00BD5CA4"/>
    <w:rsid w:val="00BD762D"/>
    <w:rsid w:val="00BE0437"/>
    <w:rsid w:val="00BE0ADE"/>
    <w:rsid w:val="00BE1518"/>
    <w:rsid w:val="00BE155F"/>
    <w:rsid w:val="00BE2B74"/>
    <w:rsid w:val="00BE691D"/>
    <w:rsid w:val="00BF1C4A"/>
    <w:rsid w:val="00BF1E2B"/>
    <w:rsid w:val="00BF579A"/>
    <w:rsid w:val="00BF6762"/>
    <w:rsid w:val="00BF7522"/>
    <w:rsid w:val="00C01684"/>
    <w:rsid w:val="00C01752"/>
    <w:rsid w:val="00C01B0D"/>
    <w:rsid w:val="00C01D86"/>
    <w:rsid w:val="00C0276B"/>
    <w:rsid w:val="00C027E8"/>
    <w:rsid w:val="00C028B6"/>
    <w:rsid w:val="00C03E0B"/>
    <w:rsid w:val="00C04455"/>
    <w:rsid w:val="00C04E7A"/>
    <w:rsid w:val="00C06446"/>
    <w:rsid w:val="00C0709C"/>
    <w:rsid w:val="00C11441"/>
    <w:rsid w:val="00C12B45"/>
    <w:rsid w:val="00C130A1"/>
    <w:rsid w:val="00C13E22"/>
    <w:rsid w:val="00C15576"/>
    <w:rsid w:val="00C16C8D"/>
    <w:rsid w:val="00C21929"/>
    <w:rsid w:val="00C219C8"/>
    <w:rsid w:val="00C21A4A"/>
    <w:rsid w:val="00C22230"/>
    <w:rsid w:val="00C22DB6"/>
    <w:rsid w:val="00C22E9F"/>
    <w:rsid w:val="00C23C6D"/>
    <w:rsid w:val="00C23E9D"/>
    <w:rsid w:val="00C24EE7"/>
    <w:rsid w:val="00C250A4"/>
    <w:rsid w:val="00C2573B"/>
    <w:rsid w:val="00C26AE0"/>
    <w:rsid w:val="00C27D55"/>
    <w:rsid w:val="00C31B88"/>
    <w:rsid w:val="00C32086"/>
    <w:rsid w:val="00C327D5"/>
    <w:rsid w:val="00C32BC1"/>
    <w:rsid w:val="00C33C32"/>
    <w:rsid w:val="00C36989"/>
    <w:rsid w:val="00C37233"/>
    <w:rsid w:val="00C37582"/>
    <w:rsid w:val="00C37A50"/>
    <w:rsid w:val="00C40820"/>
    <w:rsid w:val="00C4130E"/>
    <w:rsid w:val="00C4166F"/>
    <w:rsid w:val="00C417CA"/>
    <w:rsid w:val="00C4220D"/>
    <w:rsid w:val="00C4502D"/>
    <w:rsid w:val="00C45E6C"/>
    <w:rsid w:val="00C46CE5"/>
    <w:rsid w:val="00C52764"/>
    <w:rsid w:val="00C527E3"/>
    <w:rsid w:val="00C52BD8"/>
    <w:rsid w:val="00C536DC"/>
    <w:rsid w:val="00C53B17"/>
    <w:rsid w:val="00C546EA"/>
    <w:rsid w:val="00C55A30"/>
    <w:rsid w:val="00C56076"/>
    <w:rsid w:val="00C56C05"/>
    <w:rsid w:val="00C5733D"/>
    <w:rsid w:val="00C576FB"/>
    <w:rsid w:val="00C60132"/>
    <w:rsid w:val="00C63A5F"/>
    <w:rsid w:val="00C6687E"/>
    <w:rsid w:val="00C670AB"/>
    <w:rsid w:val="00C6722A"/>
    <w:rsid w:val="00C70207"/>
    <w:rsid w:val="00C7085E"/>
    <w:rsid w:val="00C711A8"/>
    <w:rsid w:val="00C720C8"/>
    <w:rsid w:val="00C72269"/>
    <w:rsid w:val="00C749CB"/>
    <w:rsid w:val="00C74C6D"/>
    <w:rsid w:val="00C75D2B"/>
    <w:rsid w:val="00C7793A"/>
    <w:rsid w:val="00C81179"/>
    <w:rsid w:val="00C8151D"/>
    <w:rsid w:val="00C82C04"/>
    <w:rsid w:val="00C83A9B"/>
    <w:rsid w:val="00C8407A"/>
    <w:rsid w:val="00C8492D"/>
    <w:rsid w:val="00C84F39"/>
    <w:rsid w:val="00C85326"/>
    <w:rsid w:val="00C85452"/>
    <w:rsid w:val="00C8551C"/>
    <w:rsid w:val="00C86990"/>
    <w:rsid w:val="00C87435"/>
    <w:rsid w:val="00C87DEE"/>
    <w:rsid w:val="00C907BA"/>
    <w:rsid w:val="00C9246B"/>
    <w:rsid w:val="00C928D0"/>
    <w:rsid w:val="00C93118"/>
    <w:rsid w:val="00C93C97"/>
    <w:rsid w:val="00C94089"/>
    <w:rsid w:val="00C94B88"/>
    <w:rsid w:val="00C95BF2"/>
    <w:rsid w:val="00C96C1D"/>
    <w:rsid w:val="00C97FD7"/>
    <w:rsid w:val="00C97FDF"/>
    <w:rsid w:val="00CA0697"/>
    <w:rsid w:val="00CA07E9"/>
    <w:rsid w:val="00CA0BA6"/>
    <w:rsid w:val="00CA123E"/>
    <w:rsid w:val="00CA2A2B"/>
    <w:rsid w:val="00CA2FA1"/>
    <w:rsid w:val="00CA3021"/>
    <w:rsid w:val="00CA33FB"/>
    <w:rsid w:val="00CA3721"/>
    <w:rsid w:val="00CA45B9"/>
    <w:rsid w:val="00CA59BA"/>
    <w:rsid w:val="00CB0E6B"/>
    <w:rsid w:val="00CB2D75"/>
    <w:rsid w:val="00CB3092"/>
    <w:rsid w:val="00CB30E6"/>
    <w:rsid w:val="00CB380F"/>
    <w:rsid w:val="00CB562D"/>
    <w:rsid w:val="00CB79B5"/>
    <w:rsid w:val="00CB7A62"/>
    <w:rsid w:val="00CC0E7C"/>
    <w:rsid w:val="00CC195B"/>
    <w:rsid w:val="00CC1D39"/>
    <w:rsid w:val="00CC42F8"/>
    <w:rsid w:val="00CC5ABC"/>
    <w:rsid w:val="00CC7BA1"/>
    <w:rsid w:val="00CD0612"/>
    <w:rsid w:val="00CD1E59"/>
    <w:rsid w:val="00CD20BD"/>
    <w:rsid w:val="00CD24A1"/>
    <w:rsid w:val="00CD3FC2"/>
    <w:rsid w:val="00CD5D6A"/>
    <w:rsid w:val="00CD62C7"/>
    <w:rsid w:val="00CD732D"/>
    <w:rsid w:val="00CD7FF5"/>
    <w:rsid w:val="00CE192E"/>
    <w:rsid w:val="00CE221D"/>
    <w:rsid w:val="00CE24CF"/>
    <w:rsid w:val="00CE362D"/>
    <w:rsid w:val="00CE4752"/>
    <w:rsid w:val="00CE4F30"/>
    <w:rsid w:val="00CE6125"/>
    <w:rsid w:val="00CE663E"/>
    <w:rsid w:val="00CE6731"/>
    <w:rsid w:val="00CF11D2"/>
    <w:rsid w:val="00CF4A7E"/>
    <w:rsid w:val="00CF4E42"/>
    <w:rsid w:val="00CF744E"/>
    <w:rsid w:val="00CF7A6D"/>
    <w:rsid w:val="00D00AF5"/>
    <w:rsid w:val="00D047ED"/>
    <w:rsid w:val="00D0502E"/>
    <w:rsid w:val="00D055A1"/>
    <w:rsid w:val="00D06732"/>
    <w:rsid w:val="00D0691F"/>
    <w:rsid w:val="00D06AC2"/>
    <w:rsid w:val="00D07548"/>
    <w:rsid w:val="00D078E0"/>
    <w:rsid w:val="00D11710"/>
    <w:rsid w:val="00D120B6"/>
    <w:rsid w:val="00D12F6A"/>
    <w:rsid w:val="00D13892"/>
    <w:rsid w:val="00D13D23"/>
    <w:rsid w:val="00D15011"/>
    <w:rsid w:val="00D15439"/>
    <w:rsid w:val="00D15B4B"/>
    <w:rsid w:val="00D1645D"/>
    <w:rsid w:val="00D168A0"/>
    <w:rsid w:val="00D169CC"/>
    <w:rsid w:val="00D174E4"/>
    <w:rsid w:val="00D17739"/>
    <w:rsid w:val="00D20693"/>
    <w:rsid w:val="00D207D2"/>
    <w:rsid w:val="00D216E8"/>
    <w:rsid w:val="00D21828"/>
    <w:rsid w:val="00D22FA0"/>
    <w:rsid w:val="00D24057"/>
    <w:rsid w:val="00D2516A"/>
    <w:rsid w:val="00D255CF"/>
    <w:rsid w:val="00D25826"/>
    <w:rsid w:val="00D2593A"/>
    <w:rsid w:val="00D2695F"/>
    <w:rsid w:val="00D3004E"/>
    <w:rsid w:val="00D31415"/>
    <w:rsid w:val="00D319BE"/>
    <w:rsid w:val="00D32528"/>
    <w:rsid w:val="00D33309"/>
    <w:rsid w:val="00D336CC"/>
    <w:rsid w:val="00D34A0A"/>
    <w:rsid w:val="00D3795B"/>
    <w:rsid w:val="00D40C3D"/>
    <w:rsid w:val="00D40C70"/>
    <w:rsid w:val="00D41543"/>
    <w:rsid w:val="00D428A2"/>
    <w:rsid w:val="00D4317D"/>
    <w:rsid w:val="00D4343B"/>
    <w:rsid w:val="00D448BB"/>
    <w:rsid w:val="00D4548F"/>
    <w:rsid w:val="00D46A1A"/>
    <w:rsid w:val="00D470C8"/>
    <w:rsid w:val="00D479EF"/>
    <w:rsid w:val="00D51886"/>
    <w:rsid w:val="00D52C9E"/>
    <w:rsid w:val="00D543DB"/>
    <w:rsid w:val="00D54EAD"/>
    <w:rsid w:val="00D55F00"/>
    <w:rsid w:val="00D61FDF"/>
    <w:rsid w:val="00D6230D"/>
    <w:rsid w:val="00D6238E"/>
    <w:rsid w:val="00D646EB"/>
    <w:rsid w:val="00D64A05"/>
    <w:rsid w:val="00D6576D"/>
    <w:rsid w:val="00D70C4F"/>
    <w:rsid w:val="00D70D0E"/>
    <w:rsid w:val="00D719A7"/>
    <w:rsid w:val="00D772AB"/>
    <w:rsid w:val="00D806E0"/>
    <w:rsid w:val="00D80A60"/>
    <w:rsid w:val="00D81396"/>
    <w:rsid w:val="00D83496"/>
    <w:rsid w:val="00D835C8"/>
    <w:rsid w:val="00D84458"/>
    <w:rsid w:val="00D848BD"/>
    <w:rsid w:val="00D85140"/>
    <w:rsid w:val="00D86DA2"/>
    <w:rsid w:val="00D8717C"/>
    <w:rsid w:val="00D91B06"/>
    <w:rsid w:val="00D91B4B"/>
    <w:rsid w:val="00D9222F"/>
    <w:rsid w:val="00D93145"/>
    <w:rsid w:val="00D94849"/>
    <w:rsid w:val="00D94D24"/>
    <w:rsid w:val="00D94EAC"/>
    <w:rsid w:val="00D95A04"/>
    <w:rsid w:val="00D9743E"/>
    <w:rsid w:val="00DA00BA"/>
    <w:rsid w:val="00DA0868"/>
    <w:rsid w:val="00DA1694"/>
    <w:rsid w:val="00DA2163"/>
    <w:rsid w:val="00DA3291"/>
    <w:rsid w:val="00DA3903"/>
    <w:rsid w:val="00DA3D49"/>
    <w:rsid w:val="00DA47A4"/>
    <w:rsid w:val="00DA4D2D"/>
    <w:rsid w:val="00DA4E90"/>
    <w:rsid w:val="00DA651B"/>
    <w:rsid w:val="00DA6644"/>
    <w:rsid w:val="00DA7394"/>
    <w:rsid w:val="00DB024D"/>
    <w:rsid w:val="00DB1F29"/>
    <w:rsid w:val="00DB3135"/>
    <w:rsid w:val="00DB3A46"/>
    <w:rsid w:val="00DB4CEF"/>
    <w:rsid w:val="00DB5161"/>
    <w:rsid w:val="00DB62CE"/>
    <w:rsid w:val="00DB65C8"/>
    <w:rsid w:val="00DB68D7"/>
    <w:rsid w:val="00DB69E7"/>
    <w:rsid w:val="00DB6D4B"/>
    <w:rsid w:val="00DB7948"/>
    <w:rsid w:val="00DB7BD0"/>
    <w:rsid w:val="00DC055F"/>
    <w:rsid w:val="00DC3074"/>
    <w:rsid w:val="00DC3912"/>
    <w:rsid w:val="00DC412B"/>
    <w:rsid w:val="00DC56C1"/>
    <w:rsid w:val="00DC624F"/>
    <w:rsid w:val="00DC6296"/>
    <w:rsid w:val="00DC6FEA"/>
    <w:rsid w:val="00DC7386"/>
    <w:rsid w:val="00DD0A5E"/>
    <w:rsid w:val="00DD23F4"/>
    <w:rsid w:val="00DD4790"/>
    <w:rsid w:val="00DD5D68"/>
    <w:rsid w:val="00DD6B9D"/>
    <w:rsid w:val="00DD7449"/>
    <w:rsid w:val="00DD7771"/>
    <w:rsid w:val="00DE20A7"/>
    <w:rsid w:val="00DE23A2"/>
    <w:rsid w:val="00DE23B0"/>
    <w:rsid w:val="00DE2F29"/>
    <w:rsid w:val="00DE3794"/>
    <w:rsid w:val="00DE3A88"/>
    <w:rsid w:val="00DE4AC8"/>
    <w:rsid w:val="00DE524A"/>
    <w:rsid w:val="00DE56D0"/>
    <w:rsid w:val="00DE66DF"/>
    <w:rsid w:val="00DE7758"/>
    <w:rsid w:val="00DE777A"/>
    <w:rsid w:val="00DE7F7F"/>
    <w:rsid w:val="00DF0758"/>
    <w:rsid w:val="00DF35F9"/>
    <w:rsid w:val="00DF504B"/>
    <w:rsid w:val="00DF51F8"/>
    <w:rsid w:val="00DF563C"/>
    <w:rsid w:val="00DF5D16"/>
    <w:rsid w:val="00DF6925"/>
    <w:rsid w:val="00DF6CB5"/>
    <w:rsid w:val="00DF79F0"/>
    <w:rsid w:val="00E0123B"/>
    <w:rsid w:val="00E018D4"/>
    <w:rsid w:val="00E020FE"/>
    <w:rsid w:val="00E024AF"/>
    <w:rsid w:val="00E03973"/>
    <w:rsid w:val="00E04FB8"/>
    <w:rsid w:val="00E050DD"/>
    <w:rsid w:val="00E07E41"/>
    <w:rsid w:val="00E10AAB"/>
    <w:rsid w:val="00E116A3"/>
    <w:rsid w:val="00E121D8"/>
    <w:rsid w:val="00E121F5"/>
    <w:rsid w:val="00E12A83"/>
    <w:rsid w:val="00E12F3E"/>
    <w:rsid w:val="00E146A3"/>
    <w:rsid w:val="00E161FA"/>
    <w:rsid w:val="00E164E2"/>
    <w:rsid w:val="00E17348"/>
    <w:rsid w:val="00E1799C"/>
    <w:rsid w:val="00E17B69"/>
    <w:rsid w:val="00E20256"/>
    <w:rsid w:val="00E20884"/>
    <w:rsid w:val="00E20F76"/>
    <w:rsid w:val="00E210A5"/>
    <w:rsid w:val="00E212F9"/>
    <w:rsid w:val="00E21990"/>
    <w:rsid w:val="00E21FCD"/>
    <w:rsid w:val="00E240AB"/>
    <w:rsid w:val="00E2468E"/>
    <w:rsid w:val="00E25164"/>
    <w:rsid w:val="00E26C7F"/>
    <w:rsid w:val="00E26F36"/>
    <w:rsid w:val="00E278B8"/>
    <w:rsid w:val="00E31B10"/>
    <w:rsid w:val="00E32138"/>
    <w:rsid w:val="00E339C4"/>
    <w:rsid w:val="00E34784"/>
    <w:rsid w:val="00E35DCC"/>
    <w:rsid w:val="00E370A6"/>
    <w:rsid w:val="00E40B7E"/>
    <w:rsid w:val="00E42105"/>
    <w:rsid w:val="00E427DD"/>
    <w:rsid w:val="00E42A41"/>
    <w:rsid w:val="00E43819"/>
    <w:rsid w:val="00E4768E"/>
    <w:rsid w:val="00E478E3"/>
    <w:rsid w:val="00E50120"/>
    <w:rsid w:val="00E5049E"/>
    <w:rsid w:val="00E508F8"/>
    <w:rsid w:val="00E51B72"/>
    <w:rsid w:val="00E52239"/>
    <w:rsid w:val="00E529F8"/>
    <w:rsid w:val="00E533F2"/>
    <w:rsid w:val="00E54260"/>
    <w:rsid w:val="00E55AB0"/>
    <w:rsid w:val="00E56721"/>
    <w:rsid w:val="00E60BE1"/>
    <w:rsid w:val="00E62491"/>
    <w:rsid w:val="00E63860"/>
    <w:rsid w:val="00E6400E"/>
    <w:rsid w:val="00E65B23"/>
    <w:rsid w:val="00E6644B"/>
    <w:rsid w:val="00E667E6"/>
    <w:rsid w:val="00E67D7B"/>
    <w:rsid w:val="00E67F8D"/>
    <w:rsid w:val="00E70C2F"/>
    <w:rsid w:val="00E71A87"/>
    <w:rsid w:val="00E71CBC"/>
    <w:rsid w:val="00E71DC5"/>
    <w:rsid w:val="00E727DA"/>
    <w:rsid w:val="00E733E6"/>
    <w:rsid w:val="00E7367D"/>
    <w:rsid w:val="00E74D10"/>
    <w:rsid w:val="00E75746"/>
    <w:rsid w:val="00E763CE"/>
    <w:rsid w:val="00E77F9F"/>
    <w:rsid w:val="00E805D4"/>
    <w:rsid w:val="00E80937"/>
    <w:rsid w:val="00E82231"/>
    <w:rsid w:val="00E823BE"/>
    <w:rsid w:val="00E82BC6"/>
    <w:rsid w:val="00E831D1"/>
    <w:rsid w:val="00E8347E"/>
    <w:rsid w:val="00E84498"/>
    <w:rsid w:val="00E862CF"/>
    <w:rsid w:val="00E86B17"/>
    <w:rsid w:val="00E86FFB"/>
    <w:rsid w:val="00E87C64"/>
    <w:rsid w:val="00E9007E"/>
    <w:rsid w:val="00E90C3D"/>
    <w:rsid w:val="00E91824"/>
    <w:rsid w:val="00E92B83"/>
    <w:rsid w:val="00E92EB0"/>
    <w:rsid w:val="00E92F24"/>
    <w:rsid w:val="00E932C4"/>
    <w:rsid w:val="00E9369F"/>
    <w:rsid w:val="00E9411B"/>
    <w:rsid w:val="00E9474F"/>
    <w:rsid w:val="00E94970"/>
    <w:rsid w:val="00E94AED"/>
    <w:rsid w:val="00E9678A"/>
    <w:rsid w:val="00E97029"/>
    <w:rsid w:val="00EA13E1"/>
    <w:rsid w:val="00EA1749"/>
    <w:rsid w:val="00EA2D83"/>
    <w:rsid w:val="00EA381D"/>
    <w:rsid w:val="00EA44D6"/>
    <w:rsid w:val="00EA44E4"/>
    <w:rsid w:val="00EA552E"/>
    <w:rsid w:val="00EA6A96"/>
    <w:rsid w:val="00EB2385"/>
    <w:rsid w:val="00EB2629"/>
    <w:rsid w:val="00EB28D9"/>
    <w:rsid w:val="00EB4496"/>
    <w:rsid w:val="00EB5B50"/>
    <w:rsid w:val="00EB5CF0"/>
    <w:rsid w:val="00EB7486"/>
    <w:rsid w:val="00EB75F1"/>
    <w:rsid w:val="00EC0DB7"/>
    <w:rsid w:val="00EC1CF6"/>
    <w:rsid w:val="00EC2BB8"/>
    <w:rsid w:val="00EC3BAF"/>
    <w:rsid w:val="00EC5FFE"/>
    <w:rsid w:val="00EC75AC"/>
    <w:rsid w:val="00ED2620"/>
    <w:rsid w:val="00ED2B99"/>
    <w:rsid w:val="00ED363B"/>
    <w:rsid w:val="00ED38C4"/>
    <w:rsid w:val="00ED4789"/>
    <w:rsid w:val="00ED64F1"/>
    <w:rsid w:val="00EE0BE9"/>
    <w:rsid w:val="00EE0EB9"/>
    <w:rsid w:val="00EE10E4"/>
    <w:rsid w:val="00EE13BC"/>
    <w:rsid w:val="00EE1AA1"/>
    <w:rsid w:val="00EE1C95"/>
    <w:rsid w:val="00EE36DD"/>
    <w:rsid w:val="00EE4C71"/>
    <w:rsid w:val="00EE58F2"/>
    <w:rsid w:val="00EE794B"/>
    <w:rsid w:val="00EF0349"/>
    <w:rsid w:val="00EF2044"/>
    <w:rsid w:val="00EF5383"/>
    <w:rsid w:val="00F0044D"/>
    <w:rsid w:val="00F012FF"/>
    <w:rsid w:val="00F015BB"/>
    <w:rsid w:val="00F01F16"/>
    <w:rsid w:val="00F030B7"/>
    <w:rsid w:val="00F03C09"/>
    <w:rsid w:val="00F0406A"/>
    <w:rsid w:val="00F04D4F"/>
    <w:rsid w:val="00F0553A"/>
    <w:rsid w:val="00F0677A"/>
    <w:rsid w:val="00F06BBE"/>
    <w:rsid w:val="00F07E9B"/>
    <w:rsid w:val="00F11B40"/>
    <w:rsid w:val="00F15B23"/>
    <w:rsid w:val="00F20ADF"/>
    <w:rsid w:val="00F20DE8"/>
    <w:rsid w:val="00F21025"/>
    <w:rsid w:val="00F2149F"/>
    <w:rsid w:val="00F233F2"/>
    <w:rsid w:val="00F235A4"/>
    <w:rsid w:val="00F23853"/>
    <w:rsid w:val="00F2598D"/>
    <w:rsid w:val="00F25C21"/>
    <w:rsid w:val="00F26257"/>
    <w:rsid w:val="00F26FD2"/>
    <w:rsid w:val="00F279F0"/>
    <w:rsid w:val="00F27E57"/>
    <w:rsid w:val="00F30376"/>
    <w:rsid w:val="00F32FF8"/>
    <w:rsid w:val="00F3353C"/>
    <w:rsid w:val="00F337FC"/>
    <w:rsid w:val="00F338A3"/>
    <w:rsid w:val="00F33DCD"/>
    <w:rsid w:val="00F35329"/>
    <w:rsid w:val="00F35480"/>
    <w:rsid w:val="00F359A4"/>
    <w:rsid w:val="00F36C22"/>
    <w:rsid w:val="00F41A77"/>
    <w:rsid w:val="00F4204A"/>
    <w:rsid w:val="00F4235F"/>
    <w:rsid w:val="00F43585"/>
    <w:rsid w:val="00F43FD2"/>
    <w:rsid w:val="00F44588"/>
    <w:rsid w:val="00F45194"/>
    <w:rsid w:val="00F4562B"/>
    <w:rsid w:val="00F459C8"/>
    <w:rsid w:val="00F47C0C"/>
    <w:rsid w:val="00F47C70"/>
    <w:rsid w:val="00F50629"/>
    <w:rsid w:val="00F512C5"/>
    <w:rsid w:val="00F519E2"/>
    <w:rsid w:val="00F51A65"/>
    <w:rsid w:val="00F51F53"/>
    <w:rsid w:val="00F51FD3"/>
    <w:rsid w:val="00F522BB"/>
    <w:rsid w:val="00F52C3B"/>
    <w:rsid w:val="00F53ED8"/>
    <w:rsid w:val="00F54D49"/>
    <w:rsid w:val="00F54DBD"/>
    <w:rsid w:val="00F54EF9"/>
    <w:rsid w:val="00F54FA2"/>
    <w:rsid w:val="00F558B1"/>
    <w:rsid w:val="00F560C2"/>
    <w:rsid w:val="00F5750A"/>
    <w:rsid w:val="00F57EC7"/>
    <w:rsid w:val="00F61A94"/>
    <w:rsid w:val="00F63711"/>
    <w:rsid w:val="00F63D8F"/>
    <w:rsid w:val="00F64695"/>
    <w:rsid w:val="00F6599D"/>
    <w:rsid w:val="00F675E1"/>
    <w:rsid w:val="00F6767E"/>
    <w:rsid w:val="00F67C59"/>
    <w:rsid w:val="00F67F02"/>
    <w:rsid w:val="00F708D0"/>
    <w:rsid w:val="00F71EFA"/>
    <w:rsid w:val="00F733D2"/>
    <w:rsid w:val="00F75999"/>
    <w:rsid w:val="00F75F56"/>
    <w:rsid w:val="00F76ACD"/>
    <w:rsid w:val="00F801F9"/>
    <w:rsid w:val="00F803C9"/>
    <w:rsid w:val="00F809AD"/>
    <w:rsid w:val="00F84319"/>
    <w:rsid w:val="00F85BCC"/>
    <w:rsid w:val="00F85C15"/>
    <w:rsid w:val="00F91BE4"/>
    <w:rsid w:val="00F92DD5"/>
    <w:rsid w:val="00F93A98"/>
    <w:rsid w:val="00F95E73"/>
    <w:rsid w:val="00F96C95"/>
    <w:rsid w:val="00F96E08"/>
    <w:rsid w:val="00F972C8"/>
    <w:rsid w:val="00FA0942"/>
    <w:rsid w:val="00FA163E"/>
    <w:rsid w:val="00FA183F"/>
    <w:rsid w:val="00FA2DFC"/>
    <w:rsid w:val="00FA2FB4"/>
    <w:rsid w:val="00FA36D9"/>
    <w:rsid w:val="00FA4027"/>
    <w:rsid w:val="00FA66C7"/>
    <w:rsid w:val="00FB06D3"/>
    <w:rsid w:val="00FB06F7"/>
    <w:rsid w:val="00FB118B"/>
    <w:rsid w:val="00FB1ED8"/>
    <w:rsid w:val="00FB2DF0"/>
    <w:rsid w:val="00FB43D7"/>
    <w:rsid w:val="00FB4860"/>
    <w:rsid w:val="00FB5B2C"/>
    <w:rsid w:val="00FB617A"/>
    <w:rsid w:val="00FB7130"/>
    <w:rsid w:val="00FB7E58"/>
    <w:rsid w:val="00FC0797"/>
    <w:rsid w:val="00FC51D8"/>
    <w:rsid w:val="00FC59C3"/>
    <w:rsid w:val="00FC6B93"/>
    <w:rsid w:val="00FC7172"/>
    <w:rsid w:val="00FC79BE"/>
    <w:rsid w:val="00FD011F"/>
    <w:rsid w:val="00FD0348"/>
    <w:rsid w:val="00FD0BAE"/>
    <w:rsid w:val="00FD2E68"/>
    <w:rsid w:val="00FD39E9"/>
    <w:rsid w:val="00FD4C38"/>
    <w:rsid w:val="00FD5ADF"/>
    <w:rsid w:val="00FD5AED"/>
    <w:rsid w:val="00FD6656"/>
    <w:rsid w:val="00FD709A"/>
    <w:rsid w:val="00FE0938"/>
    <w:rsid w:val="00FE09A7"/>
    <w:rsid w:val="00FE0FFA"/>
    <w:rsid w:val="00FE2322"/>
    <w:rsid w:val="00FE25A6"/>
    <w:rsid w:val="00FE279B"/>
    <w:rsid w:val="00FE3259"/>
    <w:rsid w:val="00FE3627"/>
    <w:rsid w:val="00FE4CC1"/>
    <w:rsid w:val="00FE5401"/>
    <w:rsid w:val="00FE76D0"/>
    <w:rsid w:val="00FF134D"/>
    <w:rsid w:val="00FF2777"/>
    <w:rsid w:val="00FF35D5"/>
    <w:rsid w:val="00FF4404"/>
    <w:rsid w:val="00FF5AF7"/>
    <w:rsid w:val="00FF6152"/>
    <w:rsid w:val="00FF658C"/>
    <w:rsid w:val="00FF7153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148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803A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0C288233-234F-414B-A824-E748150EFBC1}"/>
</file>

<file path=customXml/itemProps2.xml><?xml version="1.0" encoding="utf-8"?>
<ds:datastoreItem xmlns:ds="http://schemas.openxmlformats.org/officeDocument/2006/customXml" ds:itemID="{39A18873-E447-4237-8555-946E72DE01CB}"/>
</file>

<file path=customXml/itemProps3.xml><?xml version="1.0" encoding="utf-8"?>
<ds:datastoreItem xmlns:ds="http://schemas.openxmlformats.org/officeDocument/2006/customXml" ds:itemID="{C616888A-AD31-43F7-A247-745CC68BFC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2750</Words>
  <Characters>2773</Characters>
  <Application>Microsoft Office Word</Application>
  <DocSecurity>0</DocSecurity>
  <Lines>698</Lines>
  <Paragraphs>285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Links>
    <vt:vector size="30" baseType="variant">
      <vt:variant>
        <vt:i4>6684781</vt:i4>
      </vt:variant>
      <vt:variant>
        <vt:i4>12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0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2026-04-14T10:59:00Z</dcterms:created>
  <dcterms:modified xsi:type="dcterms:W3CDTF">2026-04-14T11:00:00Z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2018-08-01T00:00:00Z</vt:filetime>
  </property>
  <property fmtid="{D5CDD505-2E9C-101B-9397-08002B2CF9AE}" pid="3" name="MediaServiceImageTags">
    <vt:lpwstr/>
  </property>
  <property fmtid="{D5CDD505-2E9C-101B-9397-08002B2CF9AE}" pid="4" name="ContentTypeId">
    <vt:lpwstr>0x0101005934A5A71B05DF419214895903EA2988</vt:lpwstr>
  </property>
  <property fmtid="{D5CDD505-2E9C-101B-9397-08002B2CF9AE}" pid="5" name="Creator">
    <vt:lpwstr>Adobe Acrobat Standard DC 15.6.30413</vt:lpwstr>
  </property>
  <property fmtid="{D5CDD505-2E9C-101B-9397-08002B2CF9AE}" pid="6" name="Created">
    <vt:filetime>2018-03-29T00:00:00Z</vt:filetime>
  </property>
</Properties>
</file>