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4A6714" w14:textId="21FCD722" w:rsidR="00AA6D12" w:rsidRPr="00D201BF" w:rsidRDefault="00D201BF" w:rsidP="00D201BF">
      <w:pPr>
        <w:jc w:val="center"/>
        <w:rPr>
          <w:rFonts w:ascii="游ゴシック" w:eastAsia="游ゴシック" w:hAnsi="游ゴシック"/>
          <w:color w:val="FF0000"/>
          <w:sz w:val="28"/>
          <w:szCs w:val="32"/>
        </w:rPr>
      </w:pPr>
      <w:r w:rsidRPr="00D201BF">
        <w:rPr>
          <w:rFonts w:ascii="游ゴシック" w:eastAsia="游ゴシック" w:hAnsi="游ゴシック" w:hint="eastAsia"/>
          <w:sz w:val="28"/>
          <w:szCs w:val="32"/>
        </w:rPr>
        <w:t>ジビエハンター育成研修実施要領</w:t>
      </w:r>
      <w:r w:rsidRPr="00D201BF">
        <w:rPr>
          <w:rFonts w:ascii="游ゴシック" w:eastAsia="游ゴシック" w:hAnsi="游ゴシック" w:hint="eastAsia"/>
          <w:color w:val="FF0000"/>
          <w:sz w:val="28"/>
          <w:szCs w:val="32"/>
        </w:rPr>
        <w:t>（作成</w:t>
      </w:r>
      <w:r w:rsidR="00DF1194">
        <w:rPr>
          <w:rFonts w:ascii="游ゴシック" w:eastAsia="游ゴシック" w:hAnsi="游ゴシック" w:hint="eastAsia"/>
          <w:color w:val="FF0000"/>
          <w:sz w:val="28"/>
          <w:szCs w:val="32"/>
        </w:rPr>
        <w:t>参考</w:t>
      </w:r>
      <w:r w:rsidRPr="00D201BF">
        <w:rPr>
          <w:rFonts w:ascii="游ゴシック" w:eastAsia="游ゴシック" w:hAnsi="游ゴシック" w:hint="eastAsia"/>
          <w:color w:val="FF0000"/>
          <w:sz w:val="28"/>
          <w:szCs w:val="32"/>
        </w:rPr>
        <w:t>）</w:t>
      </w:r>
    </w:p>
    <w:p w14:paraId="63026621" w14:textId="37DEA023" w:rsidR="00D201BF" w:rsidRPr="00C723B4" w:rsidRDefault="00D201BF" w:rsidP="00C723B4">
      <w:pPr>
        <w:spacing w:line="0" w:lineRule="atLeast"/>
        <w:rPr>
          <w:rFonts w:ascii="游ゴシック" w:eastAsia="游ゴシック" w:hAnsi="游ゴシック"/>
          <w:color w:val="FF0000"/>
          <w:sz w:val="24"/>
          <w:szCs w:val="28"/>
        </w:rPr>
      </w:pPr>
    </w:p>
    <w:p w14:paraId="459E557B" w14:textId="7BD5ECF8" w:rsidR="004E7591" w:rsidRDefault="003841E6" w:rsidP="00C723B4">
      <w:pPr>
        <w:spacing w:line="0" w:lineRule="atLeas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１　実施</w:t>
      </w:r>
      <w:r w:rsidR="003557F3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主体</w:t>
      </w:r>
    </w:p>
    <w:p w14:paraId="7F679984" w14:textId="551D9FBA" w:rsidR="00C723B4" w:rsidRDefault="00C723B4" w:rsidP="00BD7ABF">
      <w:pPr>
        <w:spacing w:line="0" w:lineRule="atLeast"/>
        <w:ind w:firstLineChars="100" w:firstLine="240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 w:rsidRPr="00C723B4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〇主催者の組織概要</w:t>
      </w:r>
      <w:r w:rsidR="001D3CD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（これまでのジビエや鳥獣被害対策や野生生物調査、研修等に関する実績など。地方公共団体の場合は省略可。）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及び担当者連絡先</w:t>
      </w:r>
    </w:p>
    <w:p w14:paraId="72B67BD9" w14:textId="77777777" w:rsidR="007970E3" w:rsidRPr="001D3CD0" w:rsidRDefault="007970E3" w:rsidP="00C723B4">
      <w:pPr>
        <w:spacing w:line="0" w:lineRule="atLeas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0A35A2B5" w14:textId="2AEB385D" w:rsidR="00E74977" w:rsidRPr="001D3CD0" w:rsidRDefault="004E7591" w:rsidP="00C723B4">
      <w:pPr>
        <w:spacing w:line="0" w:lineRule="atLeas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２</w:t>
      </w:r>
      <w:r w:rsidR="00E74977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実施</w:t>
      </w:r>
      <w:r w:rsidR="0015665B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方法</w:t>
      </w:r>
    </w:p>
    <w:p w14:paraId="2CBFDD81" w14:textId="77777777" w:rsidR="00B95D50" w:rsidRDefault="00B95D50" w:rsidP="00B95D50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〇実施方法及び予定会場</w:t>
      </w:r>
    </w:p>
    <w:p w14:paraId="70D58061" w14:textId="192E6625" w:rsidR="00B95D50" w:rsidRDefault="00B95D50" w:rsidP="001D3CD0">
      <w:pPr>
        <w:spacing w:line="0" w:lineRule="atLeast"/>
        <w:ind w:firstLineChars="100" w:firstLine="240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現地のみ、WEB併用、WEBのみ</w:t>
      </w:r>
      <w:r w:rsidR="00185C56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のいずれか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を記載。WEBのみ以外の場合使用予定の会場とその定員を記載。WEBを使用する場合、WEB参加者の受講確認方法を記載</w:t>
      </w:r>
    </w:p>
    <w:p w14:paraId="6A1E3988" w14:textId="7B2E848C" w:rsidR="00B95D50" w:rsidRDefault="00B95D50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（参加者にカメラのONを義務付けて担当者が確認等）。</w:t>
      </w:r>
    </w:p>
    <w:p w14:paraId="429FEB2A" w14:textId="77777777" w:rsidR="007970E3" w:rsidRDefault="007970E3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4C8015B4" w14:textId="0DDA0A09" w:rsidR="007E007D" w:rsidRDefault="007E007D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３　</w:t>
      </w:r>
      <w:r w:rsidR="0089414E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受講者関係</w:t>
      </w:r>
    </w:p>
    <w:p w14:paraId="194FA5DD" w14:textId="580C5F9D" w:rsidR="00A31E59" w:rsidRDefault="00D201BF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 w:rsidRPr="00D201BF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〇</w:t>
      </w:r>
      <w:r w:rsidR="006D57E5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受講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者の</w:t>
      </w:r>
      <w:r w:rsidR="006D57E5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負担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費</w:t>
      </w:r>
    </w:p>
    <w:p w14:paraId="25AD5012" w14:textId="5CD7A161" w:rsidR="00B95D50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無料</w:t>
      </w:r>
      <w:r w:rsidR="00B95D5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 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o</w:t>
      </w:r>
      <w:r>
        <w:rPr>
          <w:rFonts w:ascii="游ゴシック" w:eastAsia="游ゴシック" w:hAnsi="游ゴシック"/>
          <w:color w:val="000000" w:themeColor="text1"/>
          <w:sz w:val="24"/>
          <w:szCs w:val="28"/>
        </w:rPr>
        <w:t>r</w:t>
      </w:r>
      <w:r w:rsidR="00B95D50">
        <w:rPr>
          <w:rFonts w:ascii="游ゴシック" w:eastAsia="游ゴシック" w:hAnsi="游ゴシック"/>
          <w:color w:val="000000" w:themeColor="text1"/>
          <w:sz w:val="24"/>
          <w:szCs w:val="28"/>
        </w:rPr>
        <w:t xml:space="preserve"> 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１人何円　など</w:t>
      </w:r>
    </w:p>
    <w:p w14:paraId="45A210C6" w14:textId="6DBCEC7D" w:rsidR="00C723B4" w:rsidRDefault="00C723B4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〇</w:t>
      </w:r>
      <w:r w:rsidR="006D57E5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受講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者の参集範囲</w:t>
      </w:r>
    </w:p>
    <w:p w14:paraId="09D6CA59" w14:textId="0C0D914A" w:rsidR="00C723B4" w:rsidRDefault="00C723B4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全国、〇〇県内、主催者関係捕獲者等</w:t>
      </w:r>
    </w:p>
    <w:p w14:paraId="627399E7" w14:textId="03C976A4" w:rsidR="00B95D50" w:rsidRDefault="00B95D50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〇</w:t>
      </w:r>
      <w:r w:rsidR="009B67E6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受講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見込み人数と最低実施人数と定員（最大受入人数）</w:t>
      </w:r>
    </w:p>
    <w:p w14:paraId="49740593" w14:textId="77777777" w:rsidR="007970E3" w:rsidRDefault="007970E3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45C042C2" w14:textId="5470A663" w:rsidR="009B67E6" w:rsidRDefault="009B67E6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４　経費</w:t>
      </w:r>
      <w:r w:rsidR="008F1B7C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（概算で可）</w:t>
      </w:r>
    </w:p>
    <w:p w14:paraId="4AEFDA35" w14:textId="4AD9A514" w:rsidR="00A31E59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〇積算</w:t>
      </w:r>
      <w:r w:rsidR="00C723B4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（例）</w:t>
      </w:r>
    </w:p>
    <w:p w14:paraId="2EB584B0" w14:textId="5321AC10" w:rsidR="00A31E59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・支出</w:t>
      </w:r>
    </w:p>
    <w:p w14:paraId="1B2D7118" w14:textId="4BB598B2" w:rsidR="00A31E59" w:rsidRDefault="00A31E59" w:rsidP="00A31E59">
      <w:pPr>
        <w:spacing w:line="0" w:lineRule="atLeast"/>
        <w:ind w:firstLineChars="200" w:firstLine="480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会場費　　～～円</w:t>
      </w:r>
    </w:p>
    <w:p w14:paraId="79201151" w14:textId="175F6B5D" w:rsidR="00A31E59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　講師謝金　～～円×～人＝～～円</w:t>
      </w:r>
    </w:p>
    <w:p w14:paraId="24AFC0C5" w14:textId="03B9FF81" w:rsidR="005913C3" w:rsidRPr="00AC368E" w:rsidRDefault="005913C3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　</w:t>
      </w:r>
      <w:r w:rsidR="008F1B7C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講師旅費　～～円</w:t>
      </w:r>
    </w:p>
    <w:p w14:paraId="1BADBA90" w14:textId="29F9FB2B" w:rsidR="00A31E59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　合計　　　～～円</w:t>
      </w:r>
    </w:p>
    <w:p w14:paraId="1DE81335" w14:textId="77777777" w:rsidR="008E674E" w:rsidRDefault="008E674E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6848CBD8" w14:textId="6676A62B" w:rsidR="00A31E59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・経費負担区分</w:t>
      </w:r>
    </w:p>
    <w:p w14:paraId="70D1AD04" w14:textId="2BF3DBC9" w:rsidR="00A31E59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　鳥獣交付金　～～円</w:t>
      </w:r>
    </w:p>
    <w:p w14:paraId="27B0AE29" w14:textId="023F5F84" w:rsidR="00A31E59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　都道府県費　～～円</w:t>
      </w:r>
    </w:p>
    <w:p w14:paraId="543FF3CA" w14:textId="0C309737" w:rsidR="00B95D50" w:rsidRDefault="00B95D50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　</w:t>
      </w:r>
      <w:r w:rsidR="00EC6CF4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受講者負担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費　１人～～円×～人＝～～円</w:t>
      </w:r>
    </w:p>
    <w:p w14:paraId="3AD58CDA" w14:textId="0306AA14" w:rsidR="00A31E59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　合計　　　　～～円</w:t>
      </w:r>
    </w:p>
    <w:p w14:paraId="0D3E43B5" w14:textId="77777777" w:rsidR="00AC368E" w:rsidRDefault="00AC368E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275ED9D4" w14:textId="18AD81FB" w:rsidR="0012265B" w:rsidRDefault="00AC368E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※講師謝金は講師との相談となりますが、</w:t>
      </w:r>
      <w:r w:rsidR="000D4DC7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昨年度</w:t>
      </w:r>
      <w:r w:rsidR="00B00C15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の試行研修</w:t>
      </w:r>
      <w:r w:rsidR="000D4DC7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は３～５（万円/</w:t>
      </w:r>
      <w:r w:rsidR="00971B28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人・</w:t>
      </w:r>
      <w:r w:rsidR="000D4DC7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日）</w:t>
      </w:r>
    </w:p>
    <w:p w14:paraId="1F1D4CFE" w14:textId="581B38CC" w:rsidR="00AC368E" w:rsidRDefault="000D4DC7" w:rsidP="0012265B">
      <w:pPr>
        <w:spacing w:line="0" w:lineRule="atLeast"/>
        <w:ind w:firstLineChars="100" w:firstLine="240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程度でした。御参考まで。</w:t>
      </w:r>
    </w:p>
    <w:p w14:paraId="31B7744B" w14:textId="77777777" w:rsidR="007970E3" w:rsidRPr="00A31E59" w:rsidRDefault="007970E3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7FF785FC" w14:textId="3F9EBCCC" w:rsidR="00A57484" w:rsidRPr="00A31E59" w:rsidRDefault="00A57484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５　講師</w:t>
      </w:r>
    </w:p>
    <w:p w14:paraId="2EB1D165" w14:textId="619B97FF" w:rsidR="00D201BF" w:rsidRDefault="00D201BF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〇予定講師</w:t>
      </w:r>
    </w:p>
    <w:p w14:paraId="22EDBF34" w14:textId="488D7966" w:rsidR="007970E3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①,②,③それぞれ</w:t>
      </w:r>
      <w:r w:rsidR="007970E3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</w:t>
      </w:r>
      <w:r w:rsidR="00D201BF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農水HPのリスト</w:t>
      </w:r>
      <w:r w:rsidR="007970E3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から調整（調整の上での希望等あれば記載ください）又は </w:t>
      </w:r>
      <w:r w:rsidR="00D201BF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農水のリスト以外の場合は</w:t>
      </w:r>
      <w:r w:rsidR="007970E3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氏名</w:t>
      </w:r>
      <w:r w:rsidR="00030037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・所属等</w:t>
      </w:r>
    </w:p>
    <w:p w14:paraId="66E543E2" w14:textId="77777777" w:rsidR="00EF2F15" w:rsidRDefault="00EF2F15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0A2B17B7" w14:textId="234ACA86" w:rsidR="007970E3" w:rsidRPr="007970E3" w:rsidRDefault="00F51FF1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６　研修内容</w:t>
      </w:r>
    </w:p>
    <w:p w14:paraId="2F2574DA" w14:textId="71BF7877" w:rsidR="00A31E59" w:rsidRDefault="00A31E59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〇</w:t>
      </w:r>
      <w:r w:rsidR="00B95D5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省略</w:t>
      </w:r>
      <w:r w:rsidR="001D3CD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又は</w:t>
      </w:r>
      <w:r w:rsidR="00C723B4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追加</w:t>
      </w:r>
      <w:r w:rsidR="00B95D5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す</w:t>
      </w:r>
      <w:r w:rsidR="00C723B4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るスライド</w:t>
      </w:r>
      <w:r w:rsidR="001D3CD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やカリキュラム</w:t>
      </w:r>
      <w:r w:rsidR="00B95D5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の有無（有の場合その</w:t>
      </w:r>
      <w:r w:rsidR="001D3CD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内容と理由</w:t>
      </w:r>
      <w:r w:rsidR="00B95D5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）</w:t>
      </w:r>
    </w:p>
    <w:p w14:paraId="77290D29" w14:textId="77777777" w:rsidR="00F51FF1" w:rsidRDefault="00F51FF1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6B8A70B4" w14:textId="0812F3CF" w:rsidR="009F0C56" w:rsidRDefault="002C47FF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７　実施スケジュール</w:t>
      </w:r>
    </w:p>
    <w:p w14:paraId="73FF3163" w14:textId="5C84B627" w:rsidR="0030551D" w:rsidRDefault="002C47FF" w:rsidP="009F0C56">
      <w:pPr>
        <w:spacing w:line="0" w:lineRule="atLeast"/>
        <w:ind w:firstLineChars="100" w:firstLine="240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（おおまかな予定で可</w:t>
      </w:r>
      <w:r w:rsidR="0006334C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。</w:t>
      </w:r>
      <w:r w:rsidR="009F0C56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実施機関登録</w:t>
      </w:r>
      <w:r w:rsidR="0006334C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手続に</w:t>
      </w:r>
      <w:r w:rsidR="007E5146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時間が</w:t>
      </w:r>
      <w:r w:rsidR="0006334C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かかります</w:t>
      </w:r>
      <w:r w:rsidR="003B0598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ので、実施したい時期等</w:t>
      </w:r>
      <w:r w:rsidR="009B1E46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の希望が</w:t>
      </w:r>
      <w:r w:rsidR="003B0598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ありましたら</w:t>
      </w:r>
      <w:r w:rsidR="00713CB2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御相談ください。</w:t>
      </w: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）</w:t>
      </w:r>
    </w:p>
    <w:p w14:paraId="281CB962" w14:textId="44D04423" w:rsidR="009F0C56" w:rsidRDefault="009F0C56" w:rsidP="009F0C56">
      <w:pPr>
        <w:spacing w:line="0" w:lineRule="atLeast"/>
        <w:ind w:firstLineChars="100" w:firstLine="240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4F1D5579" w14:textId="4A3752A1" w:rsidR="002C47FF" w:rsidRDefault="002C47FF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〇月頃</w:t>
      </w:r>
      <w:r w:rsidR="007125AC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～</w:t>
      </w:r>
      <w:r w:rsidR="00433446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受講者募集開始</w:t>
      </w:r>
    </w:p>
    <w:p w14:paraId="41D8F2E4" w14:textId="4769B4F8" w:rsidR="00433446" w:rsidRPr="002C47FF" w:rsidRDefault="00433446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</w:t>
      </w:r>
      <w:r w:rsidR="009F0C56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〇月頃　</w:t>
      </w:r>
      <w:r w:rsidR="007125AC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</w:t>
      </w:r>
      <w:r w:rsidR="009F0C56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研修実施</w:t>
      </w:r>
    </w:p>
    <w:p w14:paraId="1B0C2D95" w14:textId="77777777" w:rsidR="0030551D" w:rsidRDefault="0030551D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3C660F15" w14:textId="0AE4907A" w:rsidR="00F51FF1" w:rsidRDefault="00433446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８</w:t>
      </w:r>
      <w:r w:rsidR="00F51FF1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</w:t>
      </w:r>
      <w:r w:rsidR="006D77D4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その他</w:t>
      </w:r>
    </w:p>
    <w:p w14:paraId="729EBBE7" w14:textId="17C25969" w:rsidR="001D3CD0" w:rsidRPr="001D3CD0" w:rsidRDefault="001D3CD0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〇機密保持に関する取決め</w:t>
      </w:r>
    </w:p>
    <w:p w14:paraId="06B8A03F" w14:textId="2D1AA1D7" w:rsidR="001D3CD0" w:rsidRPr="001D3CD0" w:rsidRDefault="001D3CD0" w:rsidP="00D201BF">
      <w:pPr>
        <w:spacing w:line="0" w:lineRule="atLeast"/>
        <w:jc w:val="left"/>
        <w:rPr>
          <w:rFonts w:ascii="游ゴシック" w:eastAsia="游ゴシック" w:hAnsi="游ゴシック"/>
          <w:color w:val="FF0000"/>
          <w:sz w:val="24"/>
          <w:szCs w:val="28"/>
        </w:rPr>
      </w:pPr>
      <w:r w:rsidRPr="001D3CD0">
        <w:rPr>
          <w:rFonts w:ascii="游ゴシック" w:eastAsia="游ゴシック" w:hAnsi="游ゴシック" w:hint="eastAsia"/>
          <w:color w:val="FF0000"/>
          <w:sz w:val="24"/>
          <w:szCs w:val="28"/>
        </w:rPr>
        <w:t>〇その他実施機関が研修実施に必要と考える事項を適宜追加</w:t>
      </w:r>
      <w:r>
        <w:rPr>
          <w:rFonts w:ascii="游ゴシック" w:eastAsia="游ゴシック" w:hAnsi="游ゴシック" w:hint="eastAsia"/>
          <w:color w:val="FF0000"/>
          <w:sz w:val="24"/>
          <w:szCs w:val="28"/>
        </w:rPr>
        <w:t>ください。</w:t>
      </w:r>
    </w:p>
    <w:p w14:paraId="0765220A" w14:textId="5D9B6FB2" w:rsidR="00C723B4" w:rsidRDefault="00C723B4">
      <w:pPr>
        <w:widowControl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/>
          <w:color w:val="000000" w:themeColor="text1"/>
          <w:sz w:val="24"/>
          <w:szCs w:val="28"/>
        </w:rPr>
        <w:br w:type="page"/>
      </w:r>
    </w:p>
    <w:p w14:paraId="618C79FF" w14:textId="1505DFEE" w:rsidR="00B95D50" w:rsidRDefault="009C280F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lastRenderedPageBreak/>
        <w:t>９</w:t>
      </w:r>
      <w:r w:rsidR="005154AE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</w:t>
      </w:r>
      <w:r w:rsidR="00B95D50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修了証案</w:t>
      </w:r>
    </w:p>
    <w:p w14:paraId="3644823B" w14:textId="6048E9B0" w:rsidR="004D5066" w:rsidRDefault="004D5066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・発行者（様式右下）を決定ください</w:t>
      </w:r>
      <w:r w:rsidR="00ED78BD"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>。</w:t>
      </w:r>
    </w:p>
    <w:p w14:paraId="1302CD5E" w14:textId="0947CFD2" w:rsidR="004D5066" w:rsidRDefault="004D5066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・省略するカリキュラムがあれば、その旨を記載ください。</w:t>
      </w:r>
    </w:p>
    <w:p w14:paraId="22FC6B94" w14:textId="7810B505" w:rsidR="004D5066" w:rsidRDefault="004D5066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・その他変更したい項目があれば、事務局確認の上、変更も可能です。</w:t>
      </w:r>
    </w:p>
    <w:p w14:paraId="3E182505" w14:textId="716C1086" w:rsidR="00B95D50" w:rsidRDefault="00B95D50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  <w:r>
        <w:rPr>
          <w:rFonts w:ascii="游ゴシック" w:eastAsia="游ゴシック" w:hAnsi="游ゴシック" w:hint="eastAsia"/>
          <w:color w:val="000000" w:themeColor="text1"/>
          <w:sz w:val="24"/>
          <w:szCs w:val="28"/>
        </w:rPr>
        <w:t xml:space="preserve">　</w:t>
      </w:r>
    </w:p>
    <w:p w14:paraId="59C2C629" w14:textId="77777777" w:rsidR="00C723B4" w:rsidRDefault="00C723B4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602CB3BF" w14:textId="77777777" w:rsidR="00B95D50" w:rsidRPr="004D5066" w:rsidRDefault="00B95D50" w:rsidP="00B95D50">
      <w:pPr>
        <w:widowControl/>
        <w:jc w:val="center"/>
        <w:rPr>
          <w:rFonts w:ascii="ＭＳ 明朝" w:hAnsi="ＭＳ 明朝" w:cs="ＭＳ Ｐゴシック"/>
          <w:color w:val="000000" w:themeColor="text1"/>
          <w:kern w:val="0"/>
          <w:sz w:val="32"/>
          <w:szCs w:val="32"/>
        </w:rPr>
      </w:pPr>
    </w:p>
    <w:p w14:paraId="2DF8A2B2" w14:textId="77777777" w:rsidR="00B95D50" w:rsidRPr="00340223" w:rsidRDefault="00B95D50" w:rsidP="00B95D50">
      <w:pPr>
        <w:widowControl/>
        <w:jc w:val="center"/>
        <w:rPr>
          <w:rFonts w:ascii="ＭＳ 明朝" w:hAnsi="ＭＳ 明朝" w:cs="ＭＳ Ｐゴシック"/>
          <w:color w:val="000000" w:themeColor="text1"/>
          <w:kern w:val="0"/>
          <w:sz w:val="32"/>
          <w:szCs w:val="32"/>
        </w:rPr>
      </w:pPr>
    </w:p>
    <w:p w14:paraId="36864741" w14:textId="77777777" w:rsidR="00B95D50" w:rsidRPr="00340223" w:rsidRDefault="00B95D50" w:rsidP="00B95D50">
      <w:pPr>
        <w:widowControl/>
        <w:jc w:val="center"/>
        <w:rPr>
          <w:rFonts w:ascii="ＭＳ 明朝" w:hAnsi="ＭＳ 明朝" w:cs="ＭＳ Ｐゴシック"/>
          <w:color w:val="000000" w:themeColor="text1"/>
          <w:kern w:val="0"/>
          <w:sz w:val="32"/>
          <w:szCs w:val="32"/>
        </w:rPr>
      </w:pP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32"/>
          <w:szCs w:val="32"/>
        </w:rPr>
        <w:t xml:space="preserve">ジ ビ エ ハ ン タ </w:t>
      </w:r>
      <w:r w:rsidRPr="007970E3">
        <w:rPr>
          <w:rFonts w:ascii="ＭＳ 明朝" w:hAnsi="ＭＳ 明朝" w:cs="ＭＳ Ｐゴシック" w:hint="eastAsia"/>
          <w:color w:val="000000" w:themeColor="text1"/>
          <w:kern w:val="0"/>
          <w:sz w:val="32"/>
          <w:szCs w:val="32"/>
        </w:rPr>
        <w:t>ー</w:t>
      </w: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32"/>
          <w:szCs w:val="32"/>
        </w:rPr>
        <w:t xml:space="preserve"> 研 修 修 了 証 明 書</w:t>
      </w:r>
    </w:p>
    <w:p w14:paraId="5868521E" w14:textId="77777777" w:rsidR="00B95D50" w:rsidRPr="00340223" w:rsidRDefault="00B95D50" w:rsidP="00B95D50">
      <w:pPr>
        <w:widowControl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35232A02" w14:textId="77777777" w:rsidR="00B95D50" w:rsidRPr="00340223" w:rsidRDefault="00B95D50" w:rsidP="00B95D50">
      <w:pPr>
        <w:widowControl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210F51CA" w14:textId="77777777" w:rsidR="00B95D50" w:rsidRPr="00340223" w:rsidRDefault="00B95D50" w:rsidP="00B95D50">
      <w:pPr>
        <w:widowControl/>
        <w:ind w:firstLineChars="100" w:firstLine="240"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 xml:space="preserve">住所　</w:t>
      </w:r>
      <w:r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～～都道府県　～～市町村</w:t>
      </w:r>
    </w:p>
    <w:p w14:paraId="63C17BA9" w14:textId="77777777" w:rsidR="00B95D50" w:rsidRPr="003F2AD3" w:rsidRDefault="00B95D50" w:rsidP="00B95D50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10B1F4F7" w14:textId="77777777" w:rsidR="00B95D50" w:rsidRPr="00340223" w:rsidRDefault="00B95D50" w:rsidP="00B95D50">
      <w:pPr>
        <w:widowControl/>
        <w:ind w:firstLineChars="100" w:firstLine="240"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 xml:space="preserve">氏名　</w:t>
      </w:r>
    </w:p>
    <w:p w14:paraId="160F50CB" w14:textId="77777777" w:rsidR="00B95D50" w:rsidRPr="00340223" w:rsidRDefault="00B95D50" w:rsidP="00B95D50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649B43E6" w14:textId="77777777" w:rsidR="00B95D50" w:rsidRPr="00340223" w:rsidRDefault="00B95D50" w:rsidP="00B95D50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3388CBB0" w14:textId="77777777" w:rsidR="00B95D50" w:rsidRPr="00340223" w:rsidRDefault="00B95D50" w:rsidP="00B95D50">
      <w:pPr>
        <w:widowControl/>
        <w:ind w:left="240" w:hangingChars="100" w:hanging="240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 xml:space="preserve">　</w:t>
      </w:r>
      <w:r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 xml:space="preserve">　</w:t>
      </w: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上記の者は、農林水産省</w:t>
      </w:r>
      <w:r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ジビエハンター育成研修制度に基づく、〇〇</w:t>
      </w:r>
      <w:r w:rsidRPr="00340223">
        <w:rPr>
          <w:rFonts w:ascii="ＭＳ 明朝" w:hAnsi="ＭＳ 明朝" w:cs="ＭＳ Ｐゴシック" w:hint="eastAsia"/>
          <w:color w:val="000000" w:themeColor="text1"/>
          <w:kern w:val="0"/>
          <w:sz w:val="24"/>
          <w:szCs w:val="24"/>
        </w:rPr>
        <w:t>年度ジビエハンター研修会を受講し、その課程を修了したものであることを証明します。</w:t>
      </w:r>
    </w:p>
    <w:p w14:paraId="21FADF74" w14:textId="77777777" w:rsidR="00B95D50" w:rsidRPr="003F2AD3" w:rsidRDefault="00B95D50" w:rsidP="00B95D50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305B27AE" w14:textId="77777777" w:rsidR="00B95D50" w:rsidRPr="00340223" w:rsidRDefault="00B95D50" w:rsidP="00B95D50">
      <w:pPr>
        <w:widowControl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340DFD14" w14:textId="77777777" w:rsidR="00B95D50" w:rsidRPr="00340223" w:rsidRDefault="00B95D50" w:rsidP="00B95D50">
      <w:pPr>
        <w:widowControl/>
        <w:jc w:val="left"/>
        <w:rPr>
          <w:rFonts w:ascii="ＭＳ 明朝" w:hAnsi="ＭＳ 明朝" w:cs="ＭＳ Ｐゴシック"/>
          <w:kern w:val="0"/>
          <w:sz w:val="24"/>
          <w:szCs w:val="24"/>
        </w:rPr>
      </w:pPr>
      <w:r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受講年月日　　　　年　月　日</w:t>
      </w:r>
    </w:p>
    <w:p w14:paraId="17B2AAF4" w14:textId="77777777" w:rsidR="00B95D50" w:rsidRPr="003F2AD3" w:rsidRDefault="00B95D50" w:rsidP="00B95D50">
      <w:pPr>
        <w:widowControl/>
        <w:ind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3C551F71" w14:textId="77777777" w:rsidR="00B95D50" w:rsidRDefault="00B95D50" w:rsidP="00B95D50">
      <w:pPr>
        <w:widowControl/>
        <w:ind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28A412DC" w14:textId="77777777" w:rsidR="00B95D50" w:rsidRDefault="00B95D50" w:rsidP="00B95D50">
      <w:pPr>
        <w:widowControl/>
        <w:ind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39744F79" w14:textId="77777777" w:rsidR="00B95D50" w:rsidRPr="00340223" w:rsidRDefault="00B95D50" w:rsidP="00B95D50">
      <w:pPr>
        <w:widowControl/>
        <w:ind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</w:p>
    <w:p w14:paraId="3E19AEB9" w14:textId="77777777" w:rsidR="00B95D50" w:rsidRPr="00340223" w:rsidRDefault="00B95D50" w:rsidP="00B95D50">
      <w:pPr>
        <w:widowControl/>
        <w:ind w:leftChars="2126" w:left="4465" w:firstLineChars="100" w:firstLine="240"/>
        <w:jc w:val="left"/>
        <w:rPr>
          <w:rFonts w:ascii="ＭＳ 明朝" w:hAnsi="ＭＳ 明朝" w:cs="ＭＳ Ｐゴシック"/>
          <w:kern w:val="0"/>
          <w:sz w:val="24"/>
          <w:szCs w:val="24"/>
        </w:rPr>
      </w:pPr>
      <w:r w:rsidRPr="00340223">
        <w:rPr>
          <w:rFonts w:ascii="ＭＳ 明朝" w:hAnsi="ＭＳ 明朝" w:cs="ＭＳ Ｐゴシック" w:hint="eastAsia"/>
          <w:kern w:val="0"/>
          <w:sz w:val="24"/>
          <w:szCs w:val="24"/>
        </w:rPr>
        <w:t xml:space="preserve">　年　月　日</w:t>
      </w:r>
    </w:p>
    <w:p w14:paraId="7A50B9E8" w14:textId="77777777" w:rsidR="00B95D50" w:rsidRPr="004D5066" w:rsidRDefault="00B95D50" w:rsidP="00B95D50">
      <w:pPr>
        <w:widowControl/>
        <w:ind w:leftChars="2126" w:left="4465"/>
        <w:jc w:val="left"/>
        <w:rPr>
          <w:rFonts w:ascii="ＭＳ 明朝" w:hAnsi="ＭＳ 明朝" w:cs="ＭＳ Ｐゴシック"/>
          <w:color w:val="000000" w:themeColor="text1"/>
          <w:kern w:val="0"/>
          <w:sz w:val="24"/>
          <w:szCs w:val="24"/>
        </w:rPr>
      </w:pPr>
    </w:p>
    <w:p w14:paraId="05F8FD29" w14:textId="77777777" w:rsidR="00B95D50" w:rsidRPr="004D5066" w:rsidRDefault="00B95D50" w:rsidP="00B95D50">
      <w:pPr>
        <w:widowControl/>
        <w:spacing w:line="0" w:lineRule="atLeast"/>
        <w:ind w:firstLineChars="1600" w:firstLine="4480"/>
        <w:jc w:val="left"/>
        <w:rPr>
          <w:rFonts w:ascii="ＭＳ 明朝" w:hAnsi="ＭＳ 明朝" w:cs="ＭＳ Ｐゴシック"/>
          <w:color w:val="000000" w:themeColor="text1"/>
          <w:kern w:val="0"/>
          <w:sz w:val="28"/>
          <w:szCs w:val="28"/>
        </w:rPr>
      </w:pPr>
      <w:r w:rsidRPr="004D5066">
        <w:rPr>
          <w:rFonts w:ascii="ＭＳ 明朝" w:hAnsi="ＭＳ 明朝" w:cs="ＭＳ Ｐゴシック" w:hint="eastAsia"/>
          <w:color w:val="000000" w:themeColor="text1"/>
          <w:kern w:val="0"/>
          <w:sz w:val="28"/>
          <w:szCs w:val="28"/>
        </w:rPr>
        <w:t>実施機関名</w:t>
      </w:r>
    </w:p>
    <w:p w14:paraId="3C14B562" w14:textId="77777777" w:rsidR="00B95D50" w:rsidRPr="004D5066" w:rsidRDefault="00B95D50" w:rsidP="00B95D50">
      <w:pPr>
        <w:widowControl/>
        <w:spacing w:line="0" w:lineRule="atLeast"/>
        <w:jc w:val="left"/>
        <w:rPr>
          <w:rFonts w:ascii="ＭＳ 明朝" w:hAnsi="ＭＳ 明朝" w:cs="ＭＳ Ｐゴシック"/>
          <w:color w:val="000000" w:themeColor="text1"/>
          <w:kern w:val="0"/>
          <w:sz w:val="28"/>
          <w:szCs w:val="28"/>
        </w:rPr>
      </w:pPr>
      <w:r w:rsidRPr="004D5066">
        <w:rPr>
          <w:rFonts w:ascii="ＭＳ 明朝" w:hAnsi="ＭＳ 明朝" w:cs="ＭＳ Ｐゴシック" w:hint="eastAsia"/>
          <w:color w:val="000000" w:themeColor="text1"/>
          <w:kern w:val="0"/>
          <w:sz w:val="28"/>
          <w:szCs w:val="28"/>
        </w:rPr>
        <w:t xml:space="preserve">　　　　　　　　　　　　　　　　又は</w:t>
      </w:r>
    </w:p>
    <w:p w14:paraId="609EF691" w14:textId="1AA459C9" w:rsidR="009C280F" w:rsidRDefault="00B95D50" w:rsidP="00B95D50">
      <w:pPr>
        <w:widowControl/>
        <w:spacing w:line="0" w:lineRule="atLeast"/>
        <w:jc w:val="left"/>
        <w:rPr>
          <w:rFonts w:ascii="ＭＳ 明朝" w:hAnsi="ＭＳ 明朝" w:cs="ＭＳ Ｐゴシック"/>
          <w:color w:val="000000" w:themeColor="text1"/>
          <w:kern w:val="0"/>
          <w:sz w:val="28"/>
          <w:szCs w:val="28"/>
        </w:rPr>
      </w:pPr>
      <w:r w:rsidRPr="004D5066">
        <w:rPr>
          <w:rFonts w:ascii="ＭＳ 明朝" w:hAnsi="ＭＳ 明朝" w:cs="ＭＳ Ｐゴシック" w:hint="eastAsia"/>
          <w:color w:val="000000" w:themeColor="text1"/>
          <w:kern w:val="0"/>
          <w:sz w:val="28"/>
          <w:szCs w:val="28"/>
        </w:rPr>
        <w:t xml:space="preserve">　　　　　　　　　　　　　　　　</w:t>
      </w:r>
      <w:r w:rsidR="009C280F">
        <w:rPr>
          <w:rFonts w:ascii="ＭＳ 明朝" w:hAnsi="ＭＳ 明朝" w:cs="ＭＳ Ｐゴシック" w:hint="eastAsia"/>
          <w:color w:val="000000" w:themeColor="text1"/>
          <w:kern w:val="0"/>
          <w:sz w:val="28"/>
          <w:szCs w:val="28"/>
        </w:rPr>
        <w:t>農林水産省</w:t>
      </w:r>
    </w:p>
    <w:p w14:paraId="017F3FE1" w14:textId="1D6C58FF" w:rsidR="00B95D50" w:rsidRPr="004D5066" w:rsidRDefault="00B95D50" w:rsidP="009C280F">
      <w:pPr>
        <w:widowControl/>
        <w:spacing w:line="0" w:lineRule="atLeast"/>
        <w:ind w:firstLineChars="1600" w:firstLine="4480"/>
        <w:jc w:val="left"/>
        <w:rPr>
          <w:rFonts w:ascii="ＭＳ Ｐゴシック" w:eastAsia="ＭＳ Ｐゴシック" w:hAnsi="ＭＳ Ｐゴシック" w:cs="ＭＳ Ｐゴシック"/>
          <w:color w:val="000000" w:themeColor="text1"/>
          <w:kern w:val="0"/>
          <w:sz w:val="24"/>
          <w:szCs w:val="24"/>
        </w:rPr>
      </w:pPr>
      <w:r w:rsidRPr="004D5066">
        <w:rPr>
          <w:rFonts w:hint="eastAsia"/>
          <w:color w:val="000000" w:themeColor="text1"/>
          <w:sz w:val="28"/>
          <w:szCs w:val="28"/>
        </w:rPr>
        <w:t>ジビエハンター育成研修制度</w:t>
      </w:r>
      <w:r w:rsidRPr="004D5066">
        <w:rPr>
          <w:color w:val="000000" w:themeColor="text1"/>
          <w:sz w:val="28"/>
          <w:szCs w:val="28"/>
        </w:rPr>
        <w:t>委員会</w:t>
      </w:r>
    </w:p>
    <w:p w14:paraId="26E890B5" w14:textId="77777777" w:rsidR="00B95D50" w:rsidRPr="00B95D50" w:rsidRDefault="00B95D50" w:rsidP="00D201BF">
      <w:pPr>
        <w:spacing w:line="0" w:lineRule="atLeast"/>
        <w:jc w:val="left"/>
        <w:rPr>
          <w:rFonts w:ascii="游ゴシック" w:eastAsia="游ゴシック" w:hAnsi="游ゴシック"/>
          <w:color w:val="000000" w:themeColor="text1"/>
          <w:sz w:val="24"/>
          <w:szCs w:val="28"/>
        </w:rPr>
      </w:pPr>
    </w:p>
    <w:p w14:paraId="26905556" w14:textId="77777777" w:rsidR="00D201BF" w:rsidRDefault="00D201BF" w:rsidP="00D201BF">
      <w:pPr>
        <w:spacing w:line="0" w:lineRule="atLeast"/>
        <w:jc w:val="center"/>
        <w:rPr>
          <w:color w:val="FF0000"/>
          <w:sz w:val="24"/>
          <w:szCs w:val="28"/>
        </w:rPr>
      </w:pPr>
    </w:p>
    <w:p w14:paraId="30D2ED3E" w14:textId="77777777" w:rsidR="00D201BF" w:rsidRPr="00D201BF" w:rsidRDefault="00D201BF" w:rsidP="00D201BF">
      <w:pPr>
        <w:spacing w:line="0" w:lineRule="atLeast"/>
        <w:jc w:val="center"/>
        <w:rPr>
          <w:sz w:val="24"/>
          <w:szCs w:val="28"/>
        </w:rPr>
      </w:pPr>
    </w:p>
    <w:sectPr w:rsidR="00D201BF" w:rsidRPr="00D201BF" w:rsidSect="001D3CD0">
      <w:footerReference w:type="default" r:id="rId7"/>
      <w:pgSz w:w="11906" w:h="16838" w:code="9"/>
      <w:pgMar w:top="1134" w:right="851" w:bottom="1134" w:left="1701" w:header="680" w:footer="68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0B5185" w14:textId="77777777" w:rsidR="000F0CDD" w:rsidRDefault="000F0CDD" w:rsidP="00B778DB">
      <w:r>
        <w:separator/>
      </w:r>
    </w:p>
  </w:endnote>
  <w:endnote w:type="continuationSeparator" w:id="0">
    <w:p w14:paraId="691C5693" w14:textId="77777777" w:rsidR="000F0CDD" w:rsidRDefault="000F0CDD" w:rsidP="00B778DB">
      <w:r>
        <w:continuationSeparator/>
      </w:r>
    </w:p>
  </w:endnote>
  <w:endnote w:type="continuationNotice" w:id="1">
    <w:p w14:paraId="46D5FAC8" w14:textId="77777777" w:rsidR="000F0CDD" w:rsidRDefault="000F0CDD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B8D1E9" w14:textId="273D2D97" w:rsidR="00F001EB" w:rsidRDefault="00F001EB" w:rsidP="00F001EB">
    <w:pPr>
      <w:pStyle w:val="a5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503489" w14:textId="77777777" w:rsidR="000F0CDD" w:rsidRDefault="000F0CDD" w:rsidP="00B778DB">
      <w:r>
        <w:rPr>
          <w:rFonts w:hint="eastAsia"/>
        </w:rPr>
        <w:separator/>
      </w:r>
    </w:p>
  </w:footnote>
  <w:footnote w:type="continuationSeparator" w:id="0">
    <w:p w14:paraId="362D4FB4" w14:textId="77777777" w:rsidR="000F0CDD" w:rsidRDefault="000F0CDD" w:rsidP="00B778DB">
      <w:r>
        <w:continuationSeparator/>
      </w:r>
    </w:p>
  </w:footnote>
  <w:footnote w:type="continuationNotice" w:id="1">
    <w:p w14:paraId="4ED10219" w14:textId="77777777" w:rsidR="000F0CDD" w:rsidRDefault="000F0CD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1BF"/>
    <w:rsid w:val="00030037"/>
    <w:rsid w:val="0006334C"/>
    <w:rsid w:val="000814A4"/>
    <w:rsid w:val="000C0575"/>
    <w:rsid w:val="000D4DC7"/>
    <w:rsid w:val="000F0CDD"/>
    <w:rsid w:val="0012265B"/>
    <w:rsid w:val="00143704"/>
    <w:rsid w:val="0015665B"/>
    <w:rsid w:val="00185C56"/>
    <w:rsid w:val="001B1613"/>
    <w:rsid w:val="001D3CD0"/>
    <w:rsid w:val="0027053F"/>
    <w:rsid w:val="00293714"/>
    <w:rsid w:val="002C47FF"/>
    <w:rsid w:val="0030551D"/>
    <w:rsid w:val="00314B95"/>
    <w:rsid w:val="003557F3"/>
    <w:rsid w:val="003841E6"/>
    <w:rsid w:val="00387C9A"/>
    <w:rsid w:val="003B0598"/>
    <w:rsid w:val="003B2A73"/>
    <w:rsid w:val="003C4395"/>
    <w:rsid w:val="00433446"/>
    <w:rsid w:val="004D5066"/>
    <w:rsid w:val="004E7591"/>
    <w:rsid w:val="005154AE"/>
    <w:rsid w:val="005913C3"/>
    <w:rsid w:val="006D57E5"/>
    <w:rsid w:val="006D77D4"/>
    <w:rsid w:val="007113C2"/>
    <w:rsid w:val="007125AC"/>
    <w:rsid w:val="007132ED"/>
    <w:rsid w:val="00713CB2"/>
    <w:rsid w:val="007970E3"/>
    <w:rsid w:val="007E007D"/>
    <w:rsid w:val="007E5146"/>
    <w:rsid w:val="008025E3"/>
    <w:rsid w:val="0089414E"/>
    <w:rsid w:val="008E674E"/>
    <w:rsid w:val="008F0B20"/>
    <w:rsid w:val="008F1B7C"/>
    <w:rsid w:val="00971B28"/>
    <w:rsid w:val="009B1E46"/>
    <w:rsid w:val="009B67E6"/>
    <w:rsid w:val="009C280F"/>
    <w:rsid w:val="009F0C56"/>
    <w:rsid w:val="00A0313F"/>
    <w:rsid w:val="00A31E59"/>
    <w:rsid w:val="00A57484"/>
    <w:rsid w:val="00A6599E"/>
    <w:rsid w:val="00AA6D12"/>
    <w:rsid w:val="00AC368E"/>
    <w:rsid w:val="00AC4522"/>
    <w:rsid w:val="00AD3EFF"/>
    <w:rsid w:val="00B00C15"/>
    <w:rsid w:val="00B778DB"/>
    <w:rsid w:val="00B903EF"/>
    <w:rsid w:val="00B95D50"/>
    <w:rsid w:val="00BD7ABF"/>
    <w:rsid w:val="00BE0BF8"/>
    <w:rsid w:val="00BE5360"/>
    <w:rsid w:val="00BE757A"/>
    <w:rsid w:val="00C42960"/>
    <w:rsid w:val="00C51DB8"/>
    <w:rsid w:val="00C66BD1"/>
    <w:rsid w:val="00C723B4"/>
    <w:rsid w:val="00CD4F48"/>
    <w:rsid w:val="00D201BF"/>
    <w:rsid w:val="00D24C67"/>
    <w:rsid w:val="00D25E63"/>
    <w:rsid w:val="00DC2D75"/>
    <w:rsid w:val="00DF1194"/>
    <w:rsid w:val="00E55471"/>
    <w:rsid w:val="00E74977"/>
    <w:rsid w:val="00E90C8D"/>
    <w:rsid w:val="00E9137D"/>
    <w:rsid w:val="00E93A0F"/>
    <w:rsid w:val="00EC6CF4"/>
    <w:rsid w:val="00ED2C5F"/>
    <w:rsid w:val="00ED78BD"/>
    <w:rsid w:val="00EF2F15"/>
    <w:rsid w:val="00F001EB"/>
    <w:rsid w:val="00F51FF1"/>
    <w:rsid w:val="00FA45E3"/>
    <w:rsid w:val="00FF4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237562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43704"/>
    <w:pPr>
      <w:widowControl w:val="0"/>
      <w:jc w:val="both"/>
    </w:pPr>
    <w:rPr>
      <w:rFonts w:eastAsia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Revision"/>
    <w:hidden/>
    <w:uiPriority w:val="99"/>
    <w:semiHidden/>
    <w:rsid w:val="00E93A0F"/>
    <w:rPr>
      <w:rFonts w:eastAsia="ＭＳ 明朝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4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DBF9F8C9C84DB43B5A0FC22C93BAE34" ma:contentTypeVersion="15" ma:contentTypeDescription="新しいドキュメントを作成します。" ma:contentTypeScope="" ma:versionID="c01ffff4fa176be69fdf713ce86f16f9">
  <xsd:schema xmlns:xsd="http://www.w3.org/2001/XMLSchema" xmlns:xs="http://www.w3.org/2001/XMLSchema" xmlns:p="http://schemas.microsoft.com/office/2006/metadata/properties" xmlns:ns2="de8cc0d7-78cb-4a9e-b683-0011027f7107" xmlns:ns3="85ec59af-1a16-40a0-b163-384e34c79a5c" targetNamespace="http://schemas.microsoft.com/office/2006/metadata/properties" ma:root="true" ma:fieldsID="28c5bb86e6646976b5ccc311a8279f11" ns2:_="" ns3:_="">
    <xsd:import namespace="de8cc0d7-78cb-4a9e-b683-0011027f7107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Location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e8cc0d7-78cb-4a9e-b683-0011027f7107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ba4918b-156a-4534-946d-c66b9946727e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e8cc0d7-78cb-4a9e-b683-0011027f7107">
      <Terms xmlns="http://schemas.microsoft.com/office/infopath/2007/PartnerControls"/>
    </lcf76f155ced4ddcb4097134ff3c332f>
    <TaxCatchAll xmlns="85ec59af-1a16-40a0-b163-384e34c79a5c" xsi:nil="true"/>
    <_Flow_SignoffStatus xmlns="de8cc0d7-78cb-4a9e-b683-0011027f7107" xsi:nil="true"/>
    <_x4f5c__x6210__x65e5__x6642_ xmlns="de8cc0d7-78cb-4a9e-b683-0011027f7107" xsi:nil="true"/>
  </documentManagement>
</p:properties>
</file>

<file path=customXml/itemProps1.xml><?xml version="1.0" encoding="utf-8"?>
<ds:datastoreItem xmlns:ds="http://schemas.openxmlformats.org/officeDocument/2006/customXml" ds:itemID="{698A5AB9-6C9F-4FE4-9DCB-463366B2576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5971B36-F6E4-483B-8E78-124C0E196C7B}"/>
</file>

<file path=customXml/itemProps3.xml><?xml version="1.0" encoding="utf-8"?>
<ds:datastoreItem xmlns:ds="http://schemas.openxmlformats.org/officeDocument/2006/customXml" ds:itemID="{24C7E68E-922A-4A7D-8965-2CC0981A2A47}"/>
</file>

<file path=customXml/itemProps4.xml><?xml version="1.0" encoding="utf-8"?>
<ds:datastoreItem xmlns:ds="http://schemas.openxmlformats.org/officeDocument/2006/customXml" ds:itemID="{A266E176-D060-4D76-A4E9-F68FA875E175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164</Words>
  <Characters>938</Characters>
  <Application>Microsoft Office Word</Application>
  <DocSecurity>0</DocSecurity>
  <Lines>7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2024-05-14T09:01:00Z</dcterms:created>
  <dcterms:modified xsi:type="dcterms:W3CDTF">2024-05-14T09:02:00Z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0x0101003DBF9F8C9C84DB43B5A0FC22C93BAE34</vt:lpwstr>
  </property>
</Properties>
</file>