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0BC1" w14:textId="652B6B4A" w:rsidR="0067079F" w:rsidRPr="00EB1A5C" w:rsidRDefault="00B66467">
      <w:pPr>
        <w:spacing w:line="241" w:lineRule="exact"/>
        <w:jc w:val="left"/>
        <w:rPr>
          <w:rFonts w:ascii="ＭＳ ゴシック" w:eastAsia="ＭＳ ゴシック" w:hAnsi="ＭＳ ゴシック" w:hint="default"/>
          <w:color w:val="auto"/>
        </w:rPr>
      </w:pPr>
      <w:r w:rsidRPr="00EB1A5C">
        <w:rPr>
          <w:rFonts w:ascii="ＭＳ ゴシック" w:eastAsia="ＭＳ ゴシック" w:hAnsi="ＭＳ ゴシック"/>
          <w:color w:val="auto"/>
        </w:rPr>
        <w:t>（</w:t>
      </w:r>
      <w:r w:rsidR="00547AE3" w:rsidRPr="00EB1A5C">
        <w:rPr>
          <w:rFonts w:ascii="ＭＳ ゴシック" w:eastAsia="ＭＳ ゴシック" w:hAnsi="ＭＳ ゴシック"/>
          <w:color w:val="auto"/>
        </w:rPr>
        <w:t>参考様式</w:t>
      </w:r>
      <w:r w:rsidR="009A1BB3">
        <w:rPr>
          <w:rFonts w:ascii="ＭＳ ゴシック" w:eastAsia="ＭＳ ゴシック" w:hAnsi="ＭＳ ゴシック"/>
          <w:color w:val="auto"/>
        </w:rPr>
        <w:t>２</w:t>
      </w:r>
      <w:r w:rsidRPr="00EB1A5C">
        <w:rPr>
          <w:rFonts w:ascii="ＭＳ ゴシック" w:eastAsia="ＭＳ ゴシック" w:hAnsi="ＭＳ ゴシック"/>
          <w:color w:val="auto"/>
        </w:rPr>
        <w:t>）</w:t>
      </w:r>
      <w:r w:rsidR="0067079F" w:rsidRPr="00EB1A5C">
        <w:rPr>
          <w:rFonts w:ascii="ＭＳ ゴシック" w:eastAsia="ＭＳ ゴシック" w:hAnsi="ＭＳ ゴシック"/>
          <w:color w:val="auto"/>
          <w:spacing w:val="-1"/>
        </w:rPr>
        <w:t xml:space="preserve">                                                                         </w:t>
      </w:r>
    </w:p>
    <w:p w14:paraId="706FBEA8" w14:textId="77777777" w:rsidR="0067079F" w:rsidRPr="00EB1A5C" w:rsidRDefault="0067079F">
      <w:pPr>
        <w:wordWrap w:val="0"/>
        <w:spacing w:line="241" w:lineRule="exact"/>
        <w:jc w:val="righ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番　　　号　</w:t>
      </w:r>
    </w:p>
    <w:p w14:paraId="09F2212E" w14:textId="77777777" w:rsidR="0067079F" w:rsidRPr="00EB1A5C" w:rsidRDefault="0067079F">
      <w:pPr>
        <w:wordWrap w:val="0"/>
        <w:spacing w:line="241" w:lineRule="exact"/>
        <w:jc w:val="righ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年　月　日　</w:t>
      </w:r>
    </w:p>
    <w:p w14:paraId="28EF95CA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0A522314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0C186EB1" w14:textId="715C312F" w:rsidR="0067079F" w:rsidRPr="00EB1A5C" w:rsidRDefault="0004057B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F96A0" wp14:editId="7CCF828C">
                <wp:simplePos x="0" y="0"/>
                <wp:positionH relativeFrom="column">
                  <wp:posOffset>41072</wp:posOffset>
                </wp:positionH>
                <wp:positionV relativeFrom="paragraph">
                  <wp:posOffset>153721</wp:posOffset>
                </wp:positionV>
                <wp:extent cx="2816352" cy="182880"/>
                <wp:effectExtent l="0" t="0" r="2222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82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26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.25pt;margin-top:12.1pt;width:221.7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 w:rsidR="008344DA" w:rsidRPr="00EB1A5C">
        <w:rPr>
          <w:rFonts w:ascii="ＭＳ 明朝" w:hAnsi="ＭＳ 明朝"/>
          <w:color w:val="auto"/>
        </w:rPr>
        <w:t xml:space="preserve">　</w:t>
      </w:r>
      <w:r w:rsidR="003129CC" w:rsidRPr="00EB1A5C">
        <w:rPr>
          <w:rFonts w:ascii="ＭＳ 明朝" w:hAnsi="ＭＳ 明朝"/>
          <w:color w:val="auto"/>
        </w:rPr>
        <w:t>○○農政局長</w:t>
      </w:r>
      <w:r w:rsidR="005C216D" w:rsidRPr="00EB1A5C">
        <w:rPr>
          <w:rFonts w:ascii="ＭＳ 明朝" w:hAnsi="ＭＳ 明朝"/>
          <w:color w:val="auto"/>
        </w:rPr>
        <w:t xml:space="preserve">　　殿</w:t>
      </w:r>
    </w:p>
    <w:p w14:paraId="234E197C" w14:textId="396A5548" w:rsidR="003129CC" w:rsidRPr="00EB1A5C" w:rsidRDefault="003129C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北海道にあっては農林水産省農村振興局長</w:t>
      </w:r>
    </w:p>
    <w:p w14:paraId="3F698DB7" w14:textId="2AD78FCE" w:rsidR="003129CC" w:rsidRPr="00EB1A5C" w:rsidRDefault="003129C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</w:p>
    <w:p w14:paraId="205B2729" w14:textId="77777777" w:rsidR="0067079F" w:rsidRPr="00EB1A5C" w:rsidRDefault="008344DA">
      <w:pPr>
        <w:spacing w:line="241" w:lineRule="exact"/>
        <w:rPr>
          <w:rFonts w:hint="default"/>
          <w:color w:val="auto"/>
        </w:rPr>
      </w:pPr>
      <w:r w:rsidRPr="00EB1A5C">
        <w:rPr>
          <w:color w:val="auto"/>
        </w:rPr>
        <w:t xml:space="preserve">　</w:t>
      </w:r>
      <w:r w:rsidR="0031161E" w:rsidRPr="00EB1A5C">
        <w:rPr>
          <w:color w:val="auto"/>
        </w:rPr>
        <w:t xml:space="preserve">　</w:t>
      </w:r>
    </w:p>
    <w:p w14:paraId="63FA25D6" w14:textId="77777777" w:rsidR="00BC359C" w:rsidRPr="00EB1A5C" w:rsidRDefault="0067079F" w:rsidP="00BC359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31161E" w:rsidRPr="00EB1A5C">
        <w:rPr>
          <w:rFonts w:ascii="ＭＳ 明朝" w:hAnsi="ＭＳ 明朝"/>
          <w:color w:val="auto"/>
        </w:rPr>
        <w:t xml:space="preserve">　</w:t>
      </w:r>
    </w:p>
    <w:p w14:paraId="0E8A69B2" w14:textId="77777777" w:rsidR="00BC359C" w:rsidRPr="00EB1A5C" w:rsidRDefault="00BC359C" w:rsidP="00BC359C">
      <w:pPr>
        <w:spacing w:line="241" w:lineRule="exact"/>
        <w:rPr>
          <w:rFonts w:ascii="ＭＳ 明朝" w:hAnsi="ＭＳ 明朝" w:hint="default"/>
          <w:color w:val="auto"/>
          <w:spacing w:val="-1"/>
          <w:sz w:val="22"/>
        </w:rPr>
      </w:pPr>
    </w:p>
    <w:p w14:paraId="6F059B2B" w14:textId="77777777" w:rsidR="00BC359C" w:rsidRPr="00EB1A5C" w:rsidRDefault="00BC359C" w:rsidP="00BC359C">
      <w:pPr>
        <w:spacing w:line="241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>所在地</w:t>
      </w:r>
    </w:p>
    <w:p w14:paraId="451EA1BA" w14:textId="77777777" w:rsidR="00BC359C" w:rsidRPr="00EB1A5C" w:rsidRDefault="00341AC0" w:rsidP="00BC359C">
      <w:pPr>
        <w:spacing w:line="252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>団体名</w:t>
      </w:r>
    </w:p>
    <w:p w14:paraId="432F45FF" w14:textId="77777777" w:rsidR="00BC359C" w:rsidRPr="00EB1A5C" w:rsidRDefault="00BC359C" w:rsidP="00BC359C">
      <w:pPr>
        <w:spacing w:line="252" w:lineRule="exact"/>
        <w:ind w:firstLineChars="2600" w:firstLine="5789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  <w:sz w:val="22"/>
        </w:rPr>
        <w:t xml:space="preserve">代表者氏名　</w:t>
      </w:r>
      <w:r w:rsidRPr="00EB1A5C">
        <w:rPr>
          <w:rFonts w:ascii="ＭＳ 明朝" w:hAnsi="ＭＳ 明朝"/>
          <w:color w:val="auto"/>
          <w:spacing w:val="-1"/>
          <w:sz w:val="22"/>
        </w:rPr>
        <w:t xml:space="preserve">    </w:t>
      </w:r>
    </w:p>
    <w:p w14:paraId="079D10EC" w14:textId="77777777" w:rsidR="0067079F" w:rsidRPr="00EB1A5C" w:rsidRDefault="0067079F" w:rsidP="00BC359C">
      <w:pPr>
        <w:spacing w:line="252" w:lineRule="exact"/>
        <w:rPr>
          <w:rFonts w:hint="default"/>
          <w:color w:val="auto"/>
        </w:rPr>
      </w:pPr>
    </w:p>
    <w:p w14:paraId="2F9ED393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7B277DD3" w14:textId="385DA489" w:rsidR="00FC6527" w:rsidRPr="00EB1A5C" w:rsidRDefault="008E5AC4">
      <w:pPr>
        <w:spacing w:line="241" w:lineRule="exact"/>
        <w:jc w:val="center"/>
        <w:rPr>
          <w:rFonts w:ascii="ＭＳ 明朝" w:hAnsi="ＭＳ 明朝" w:hint="default"/>
          <w:color w:val="auto"/>
        </w:rPr>
      </w:pPr>
      <w:r w:rsidRPr="008E5AC4">
        <w:rPr>
          <w:rFonts w:ascii="ＭＳ 明朝" w:hAnsi="ＭＳ 明朝"/>
          <w:color w:val="auto"/>
        </w:rPr>
        <w:t>地域資源活用価値創出</w:t>
      </w:r>
      <w:r w:rsidR="009A1BB3" w:rsidRPr="009A1BB3">
        <w:rPr>
          <w:rFonts w:ascii="ＭＳ 明朝" w:hAnsi="ＭＳ 明朝"/>
          <w:color w:val="auto"/>
        </w:rPr>
        <w:t>整備事業（定住促進・交流対策型）</w:t>
      </w:r>
      <w:r w:rsidR="0067079F" w:rsidRPr="00EB1A5C">
        <w:rPr>
          <w:rFonts w:ascii="ＭＳ 明朝" w:hAnsi="ＭＳ 明朝"/>
          <w:color w:val="auto"/>
        </w:rPr>
        <w:t>で</w:t>
      </w:r>
    </w:p>
    <w:p w14:paraId="3512F62C" w14:textId="77777777" w:rsidR="0067079F" w:rsidRPr="00EB1A5C" w:rsidRDefault="0067079F">
      <w:pPr>
        <w:spacing w:line="241" w:lineRule="exact"/>
        <w:jc w:val="center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取得又は効用の増加した施設等の増築（模様替え、移転、更新等）届</w:t>
      </w:r>
    </w:p>
    <w:p w14:paraId="337ACCD4" w14:textId="77777777" w:rsidR="0067079F" w:rsidRPr="00EB1A5C" w:rsidRDefault="00901F95" w:rsidP="00901F95">
      <w:pPr>
        <w:tabs>
          <w:tab w:val="left" w:pos="3834"/>
        </w:tabs>
        <w:spacing w:line="241" w:lineRule="exact"/>
        <w:rPr>
          <w:rFonts w:hint="default"/>
          <w:color w:val="auto"/>
        </w:rPr>
      </w:pPr>
      <w:r w:rsidRPr="00EB1A5C">
        <w:rPr>
          <w:rFonts w:hint="default"/>
          <w:color w:val="auto"/>
        </w:rPr>
        <w:tab/>
      </w:r>
    </w:p>
    <w:p w14:paraId="0910A880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5F1CF4EA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○○年度において本事業で取得又は効用が増加した施設等を増築（模様替え、移転、更新等）したいので、下記のとおり届け出ます。</w:t>
      </w:r>
    </w:p>
    <w:p w14:paraId="74EC9A9C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33F43833" w14:textId="77777777" w:rsidR="0067079F" w:rsidRPr="00EB1A5C" w:rsidRDefault="0067079F">
      <w:pPr>
        <w:spacing w:line="241" w:lineRule="exact"/>
        <w:rPr>
          <w:rFonts w:hint="default"/>
          <w:color w:val="auto"/>
        </w:rPr>
      </w:pPr>
    </w:p>
    <w:p w14:paraId="3B1CDB2A" w14:textId="77777777" w:rsidR="0067079F" w:rsidRPr="00EB1A5C" w:rsidRDefault="0067079F">
      <w:pPr>
        <w:spacing w:line="241" w:lineRule="exact"/>
        <w:jc w:val="center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記</w:t>
      </w:r>
    </w:p>
    <w:p w14:paraId="5D109D8B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</w:p>
    <w:p w14:paraId="6178BBAE" w14:textId="77777777" w:rsidR="0067079F" w:rsidRPr="00EB1A5C" w:rsidRDefault="0067079F" w:rsidP="00632E5C">
      <w:pPr>
        <w:spacing w:line="241" w:lineRule="exact"/>
        <w:ind w:leftChars="-1" w:left="-2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>１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増築の理由</w:t>
      </w:r>
    </w:p>
    <w:p w14:paraId="6FC4E869" w14:textId="77777777" w:rsidR="00B9433C" w:rsidRPr="00EB1A5C" w:rsidRDefault="00B9433C">
      <w:pPr>
        <w:spacing w:line="241" w:lineRule="exact"/>
        <w:ind w:left="106"/>
        <w:rPr>
          <w:rFonts w:hint="default"/>
          <w:color w:val="auto"/>
        </w:rPr>
      </w:pPr>
    </w:p>
    <w:p w14:paraId="7014FB0E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２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増築に係る施設等の概要</w:t>
      </w:r>
    </w:p>
    <w:p w14:paraId="6FF02C1D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（１）地区名及び事業名</w:t>
      </w:r>
    </w:p>
    <w:p w14:paraId="6BD94141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（２）事業実施主体名</w:t>
      </w:r>
    </w:p>
    <w:p w14:paraId="08A94A09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（３）施設等の所在地</w:t>
      </w:r>
    </w:p>
    <w:p w14:paraId="6189F2A4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（４）施設等の構造、規格、規模等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042E6056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（５）事業費</w:t>
      </w:r>
    </w:p>
    <w:p w14:paraId="02328628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ア　交付金</w:t>
      </w:r>
    </w:p>
    <w:p w14:paraId="675167DF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イ　その他の負担額</w:t>
      </w:r>
    </w:p>
    <w:p w14:paraId="390AD0D3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（６）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  <w:r w:rsidRPr="00EB1A5C">
        <w:rPr>
          <w:rFonts w:ascii="ＭＳ 明朝" w:hAnsi="ＭＳ 明朝"/>
          <w:color w:val="auto"/>
        </w:rPr>
        <w:t>取得年月日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6EF9EDF7" w14:textId="77777777" w:rsidR="00B9433C" w:rsidRPr="00EB1A5C" w:rsidRDefault="00B9433C">
      <w:pPr>
        <w:spacing w:line="241" w:lineRule="exact"/>
        <w:ind w:left="106"/>
        <w:rPr>
          <w:rFonts w:ascii="ＭＳ 明朝" w:hAnsi="ＭＳ 明朝" w:hint="default"/>
          <w:color w:val="auto"/>
        </w:rPr>
      </w:pPr>
    </w:p>
    <w:p w14:paraId="052B093B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３</w:t>
      </w:r>
      <w:r w:rsidR="00632E5C" w:rsidRPr="00EB1A5C">
        <w:rPr>
          <w:rFonts w:ascii="ＭＳ 明朝" w:hAnsi="ＭＳ 明朝"/>
          <w:color w:val="auto"/>
          <w:spacing w:val="-1"/>
        </w:rPr>
        <w:t xml:space="preserve">　</w:t>
      </w:r>
      <w:r w:rsidRPr="00EB1A5C">
        <w:rPr>
          <w:rFonts w:ascii="ＭＳ 明朝" w:hAnsi="ＭＳ 明朝"/>
          <w:color w:val="auto"/>
        </w:rPr>
        <w:t>増築の概要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5F0DD082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（１）増築</w:t>
      </w:r>
    </w:p>
    <w:p w14:paraId="3004EE48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  <w:spacing w:val="-1"/>
        </w:rPr>
      </w:pPr>
      <w:r w:rsidRPr="00EB1A5C">
        <w:rPr>
          <w:rFonts w:ascii="ＭＳ 明朝" w:hAnsi="ＭＳ 明朝"/>
          <w:color w:val="auto"/>
          <w:spacing w:val="-1"/>
        </w:rPr>
        <w:t xml:space="preserve">　</w:t>
      </w:r>
      <w:r w:rsidR="0067079F" w:rsidRPr="00EB1A5C">
        <w:rPr>
          <w:rFonts w:ascii="ＭＳ 明朝" w:hAnsi="ＭＳ 明朝"/>
          <w:color w:val="auto"/>
        </w:rPr>
        <w:t xml:space="preserve">　　（例）増築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鉄骨スレート葺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 </w:t>
      </w:r>
      <w:r w:rsidR="0067079F" w:rsidRPr="00EB1A5C">
        <w:rPr>
          <w:rFonts w:ascii="ＭＳ 明朝" w:hAnsi="ＭＳ 明朝"/>
          <w:color w:val="auto"/>
        </w:rPr>
        <w:t>○○㎡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 </w:t>
      </w:r>
      <w:r w:rsidR="0067079F" w:rsidRPr="00EB1A5C">
        <w:rPr>
          <w:rFonts w:ascii="ＭＳ 明朝" w:hAnsi="ＭＳ 明朝"/>
          <w:color w:val="auto"/>
        </w:rPr>
        <w:t>事業費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○○○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千円</w:t>
      </w:r>
    </w:p>
    <w:p w14:paraId="48361EF1" w14:textId="7777777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  <w:spacing w:val="-1"/>
        </w:rPr>
      </w:pPr>
      <w:r w:rsidRPr="00EB1A5C">
        <w:rPr>
          <w:rFonts w:ascii="ＭＳ 明朝" w:hAnsi="ＭＳ 明朝"/>
          <w:color w:val="auto"/>
          <w:spacing w:val="-1"/>
        </w:rPr>
        <w:t xml:space="preserve">　　　　　　</w:t>
      </w:r>
      <w:r w:rsidR="0067079F" w:rsidRPr="00EB1A5C">
        <w:rPr>
          <w:rFonts w:ascii="ＭＳ 明朝" w:hAnsi="ＭＳ 明朝"/>
          <w:color w:val="auto"/>
        </w:rPr>
        <w:t>増設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○○ライン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○○箱／日処理</w:t>
      </w:r>
      <w:r w:rsidR="0067079F" w:rsidRPr="00EB1A5C">
        <w:rPr>
          <w:rFonts w:ascii="ＭＳ 明朝" w:hAnsi="ＭＳ 明朝"/>
          <w:color w:val="auto"/>
          <w:spacing w:val="-1"/>
        </w:rPr>
        <w:t xml:space="preserve">  </w:t>
      </w:r>
      <w:r w:rsidR="0067079F" w:rsidRPr="00EB1A5C">
        <w:rPr>
          <w:rFonts w:ascii="ＭＳ 明朝" w:hAnsi="ＭＳ 明朝"/>
          <w:color w:val="auto"/>
        </w:rPr>
        <w:t>事業費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○○○</w:t>
      </w:r>
      <w:r w:rsidR="0067079F" w:rsidRPr="00EB1A5C">
        <w:rPr>
          <w:rFonts w:ascii="ＭＳ 明朝" w:hAnsi="ＭＳ 明朝"/>
          <w:color w:val="auto"/>
          <w:spacing w:val="-1"/>
        </w:rPr>
        <w:t xml:space="preserve">   </w:t>
      </w:r>
      <w:r w:rsidR="0067079F" w:rsidRPr="00EB1A5C">
        <w:rPr>
          <w:rFonts w:ascii="ＭＳ 明朝" w:hAnsi="ＭＳ 明朝"/>
          <w:color w:val="auto"/>
        </w:rPr>
        <w:t>千円</w:t>
      </w:r>
    </w:p>
    <w:p w14:paraId="5F4DD4C5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（２）事業費の負担区分</w:t>
      </w:r>
    </w:p>
    <w:p w14:paraId="47E885DF" w14:textId="77777777" w:rsidR="0067079F" w:rsidRPr="00EB1A5C" w:rsidRDefault="003B7A36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（３）着手</w:t>
      </w:r>
      <w:r w:rsidR="0067079F" w:rsidRPr="00EB1A5C">
        <w:rPr>
          <w:rFonts w:ascii="ＭＳ 明朝" w:hAnsi="ＭＳ 明朝"/>
          <w:color w:val="auto"/>
        </w:rPr>
        <w:t>予定時期</w:t>
      </w:r>
    </w:p>
    <w:p w14:paraId="3E64A2F7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（４）増築の効果</w:t>
      </w:r>
    </w:p>
    <w:p w14:paraId="35CCA73C" w14:textId="77777777" w:rsidR="0067079F" w:rsidRPr="00EB1A5C" w:rsidRDefault="0067079F">
      <w:pPr>
        <w:spacing w:line="241" w:lineRule="exact"/>
        <w:ind w:left="106"/>
        <w:rPr>
          <w:rFonts w:hint="default"/>
          <w:color w:val="auto"/>
        </w:rPr>
      </w:pPr>
    </w:p>
    <w:p w14:paraId="073889E8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>[添付資料]</w:t>
      </w:r>
      <w:r w:rsidRPr="00EB1A5C">
        <w:rPr>
          <w:rFonts w:ascii="ＭＳ 明朝" w:hAnsi="ＭＳ 明朝"/>
          <w:color w:val="auto"/>
          <w:spacing w:val="-1"/>
        </w:rPr>
        <w:t xml:space="preserve"> </w:t>
      </w:r>
    </w:p>
    <w:p w14:paraId="1F0F4C58" w14:textId="77777777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１　当初事業実施計画書の写し</w:t>
      </w:r>
    </w:p>
    <w:p w14:paraId="309A8474" w14:textId="4AC3C8C9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２　処理能力計算書</w:t>
      </w:r>
    </w:p>
    <w:p w14:paraId="32D82591" w14:textId="043E0DA7" w:rsidR="0067079F" w:rsidRPr="00EB1A5C" w:rsidRDefault="00632E5C" w:rsidP="00632E5C">
      <w:pPr>
        <w:spacing w:line="241" w:lineRule="exact"/>
        <w:rPr>
          <w:rFonts w:ascii="ＭＳ 明朝" w:hAnsi="ＭＳ 明朝"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３</w:t>
      </w:r>
      <w:r w:rsidR="0067079F" w:rsidRPr="00EB1A5C">
        <w:rPr>
          <w:rFonts w:ascii="ＭＳ 明朝" w:hAnsi="ＭＳ 明朝"/>
          <w:color w:val="auto"/>
        </w:rPr>
        <w:t xml:space="preserve">　建物平面図及び側面図並びに増設配置図</w:t>
      </w:r>
    </w:p>
    <w:p w14:paraId="2925F3D5" w14:textId="5BA0785F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４</w:t>
      </w:r>
      <w:r w:rsidRPr="00EB1A5C">
        <w:rPr>
          <w:rFonts w:ascii="ＭＳ 明朝" w:hAnsi="ＭＳ 明朝"/>
          <w:color w:val="auto"/>
        </w:rPr>
        <w:t xml:space="preserve">　財産管理台帳の写し</w:t>
      </w:r>
    </w:p>
    <w:p w14:paraId="30080926" w14:textId="6DA990AA" w:rsidR="0067079F" w:rsidRPr="00EB1A5C" w:rsidRDefault="0067079F" w:rsidP="00632E5C">
      <w:pPr>
        <w:spacing w:line="241" w:lineRule="exact"/>
        <w:rPr>
          <w:rFonts w:hint="default"/>
          <w:color w:val="auto"/>
        </w:rPr>
      </w:pPr>
      <w:r w:rsidRPr="00EB1A5C">
        <w:rPr>
          <w:rFonts w:ascii="ＭＳ 明朝" w:hAnsi="ＭＳ 明朝"/>
          <w:color w:val="auto"/>
        </w:rPr>
        <w:t xml:space="preserve">　</w:t>
      </w:r>
      <w:r w:rsidR="009A1BB3">
        <w:rPr>
          <w:rFonts w:ascii="ＭＳ 明朝" w:hAnsi="ＭＳ 明朝"/>
          <w:color w:val="auto"/>
        </w:rPr>
        <w:t>５</w:t>
      </w:r>
      <w:r w:rsidRPr="00EB1A5C">
        <w:rPr>
          <w:rFonts w:ascii="ＭＳ 明朝" w:hAnsi="ＭＳ 明朝"/>
          <w:color w:val="auto"/>
        </w:rPr>
        <w:t xml:space="preserve">　その他地方農政局長等が必要と認める書類</w:t>
      </w:r>
    </w:p>
    <w:p w14:paraId="3F53B751" w14:textId="77777777" w:rsidR="008344DA" w:rsidRPr="00EB1A5C" w:rsidRDefault="008344DA">
      <w:pPr>
        <w:rPr>
          <w:rFonts w:hint="default"/>
          <w:color w:val="auto"/>
        </w:rPr>
      </w:pPr>
    </w:p>
    <w:p w14:paraId="45E02B48" w14:textId="32E5EAB8" w:rsidR="003129CC" w:rsidRPr="00EB1A5C" w:rsidRDefault="008344DA" w:rsidP="009A1BB3">
      <w:pPr>
        <w:rPr>
          <w:rFonts w:hint="default"/>
          <w:color w:val="auto"/>
        </w:rPr>
      </w:pPr>
      <w:r w:rsidRPr="00EB1A5C">
        <w:rPr>
          <w:color w:val="auto"/>
        </w:rPr>
        <w:t>（</w:t>
      </w:r>
      <w:r w:rsidRPr="00EB1A5C">
        <w:rPr>
          <w:rFonts w:hint="default"/>
          <w:color w:val="auto"/>
        </w:rPr>
        <w:t>注</w:t>
      </w:r>
      <w:r w:rsidR="000C2C78">
        <w:rPr>
          <w:color w:val="auto"/>
        </w:rPr>
        <w:t>１</w:t>
      </w:r>
      <w:r w:rsidRPr="00EB1A5C">
        <w:rPr>
          <w:color w:val="auto"/>
        </w:rPr>
        <w:t>）模様替え</w:t>
      </w:r>
      <w:r w:rsidRPr="00EB1A5C">
        <w:rPr>
          <w:rFonts w:hint="default"/>
          <w:color w:val="auto"/>
        </w:rPr>
        <w:t>、移転、更新等の場合は</w:t>
      </w:r>
      <w:r w:rsidRPr="00EB1A5C">
        <w:rPr>
          <w:color w:val="auto"/>
        </w:rPr>
        <w:t>「</w:t>
      </w:r>
      <w:r w:rsidRPr="00EB1A5C">
        <w:rPr>
          <w:rFonts w:hint="default"/>
          <w:color w:val="auto"/>
        </w:rPr>
        <w:t>増築」をそれぞれの用語</w:t>
      </w:r>
      <w:r w:rsidRPr="00EB1A5C">
        <w:rPr>
          <w:color w:val="auto"/>
        </w:rPr>
        <w:t>とする</w:t>
      </w:r>
      <w:r w:rsidRPr="00EB1A5C">
        <w:rPr>
          <w:rFonts w:hint="default"/>
          <w:color w:val="auto"/>
        </w:rPr>
        <w:t>。</w:t>
      </w:r>
    </w:p>
    <w:sectPr w:rsidR="003129CC" w:rsidRPr="00EB1A5C">
      <w:footnotePr>
        <w:numRestart w:val="eachPage"/>
      </w:footnotePr>
      <w:endnotePr>
        <w:numFmt w:val="decimal"/>
      </w:endnotePr>
      <w:pgSz w:w="11906" w:h="16838"/>
      <w:pgMar w:top="1191" w:right="1191" w:bottom="1134" w:left="1191" w:header="1134" w:footer="0" w:gutter="0"/>
      <w:cols w:space="720"/>
      <w:docGrid w:type="linesAndChars" w:linePitch="241" w:charSpace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3375" w14:textId="77777777" w:rsidR="00764992" w:rsidRDefault="007649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151794" w14:textId="77777777" w:rsidR="00764992" w:rsidRDefault="007649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84B2" w14:textId="77777777" w:rsidR="00764992" w:rsidRDefault="007649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3895B82" w14:textId="77777777" w:rsidR="00764992" w:rsidRDefault="0076499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removePersonalInformation/>
  <w:removeDateAndTime/>
  <w:displayBackgroundShape/>
  <w:bordersDoNotSurroundHeader/>
  <w:bordersDoNotSurroundFooter/>
  <w:proofState w:spelling="clean" w:grammar="dirty"/>
  <w:defaultTabStop w:val="846"/>
  <w:hyphenationZone w:val="0"/>
  <w:drawingGridHorizontalSpacing w:val="374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CF4"/>
    <w:rsid w:val="00005404"/>
    <w:rsid w:val="00020B71"/>
    <w:rsid w:val="0004057B"/>
    <w:rsid w:val="00091FC2"/>
    <w:rsid w:val="000C2C78"/>
    <w:rsid w:val="000C5855"/>
    <w:rsid w:val="0012129C"/>
    <w:rsid w:val="0012642B"/>
    <w:rsid w:val="001751C5"/>
    <w:rsid w:val="001C4E12"/>
    <w:rsid w:val="0031161E"/>
    <w:rsid w:val="003129CC"/>
    <w:rsid w:val="00341AC0"/>
    <w:rsid w:val="003716BB"/>
    <w:rsid w:val="00372C27"/>
    <w:rsid w:val="003B7A36"/>
    <w:rsid w:val="0042004E"/>
    <w:rsid w:val="00437CF4"/>
    <w:rsid w:val="004923A8"/>
    <w:rsid w:val="004C17E8"/>
    <w:rsid w:val="004C4F6C"/>
    <w:rsid w:val="004E242A"/>
    <w:rsid w:val="00517C96"/>
    <w:rsid w:val="00547AE3"/>
    <w:rsid w:val="00582B0D"/>
    <w:rsid w:val="005A1A07"/>
    <w:rsid w:val="005C216D"/>
    <w:rsid w:val="00632E5C"/>
    <w:rsid w:val="0067079F"/>
    <w:rsid w:val="0069729E"/>
    <w:rsid w:val="00764992"/>
    <w:rsid w:val="007827FF"/>
    <w:rsid w:val="007E2DCE"/>
    <w:rsid w:val="00816978"/>
    <w:rsid w:val="008344DA"/>
    <w:rsid w:val="00851697"/>
    <w:rsid w:val="008902EA"/>
    <w:rsid w:val="008E5AC4"/>
    <w:rsid w:val="00901F95"/>
    <w:rsid w:val="009157FE"/>
    <w:rsid w:val="00943AFE"/>
    <w:rsid w:val="009A1BB3"/>
    <w:rsid w:val="009A52D7"/>
    <w:rsid w:val="00A24204"/>
    <w:rsid w:val="00A651D9"/>
    <w:rsid w:val="00B66467"/>
    <w:rsid w:val="00B82632"/>
    <w:rsid w:val="00B9433C"/>
    <w:rsid w:val="00BC359C"/>
    <w:rsid w:val="00BD3F49"/>
    <w:rsid w:val="00BE6DAD"/>
    <w:rsid w:val="00C35F28"/>
    <w:rsid w:val="00C554E0"/>
    <w:rsid w:val="00E331D4"/>
    <w:rsid w:val="00E43CC9"/>
    <w:rsid w:val="00E92EC2"/>
    <w:rsid w:val="00E939B2"/>
    <w:rsid w:val="00EB1A5C"/>
    <w:rsid w:val="00F74515"/>
    <w:rsid w:val="00F7772B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01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Note Heading"/>
    <w:basedOn w:val="a"/>
    <w:next w:val="a"/>
    <w:link w:val="a6"/>
    <w:uiPriority w:val="99"/>
    <w:unhideWhenUsed/>
    <w:rsid w:val="00437CF4"/>
    <w:pPr>
      <w:jc w:val="center"/>
    </w:pPr>
    <w:rPr>
      <w:rFonts w:ascii="ＭＳ 明朝" w:hAnsi="ＭＳ 明朝" w:hint="default"/>
    </w:rPr>
  </w:style>
  <w:style w:type="character" w:customStyle="1" w:styleId="a6">
    <w:name w:val="記 (文字)"/>
    <w:link w:val="a5"/>
    <w:uiPriority w:val="99"/>
    <w:rsid w:val="00437CF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437CF4"/>
    <w:pPr>
      <w:jc w:val="right"/>
    </w:pPr>
    <w:rPr>
      <w:rFonts w:ascii="ＭＳ 明朝" w:hAnsi="ＭＳ 明朝" w:hint="default"/>
    </w:rPr>
  </w:style>
  <w:style w:type="character" w:customStyle="1" w:styleId="a8">
    <w:name w:val="結語 (文字)"/>
    <w:link w:val="a7"/>
    <w:uiPriority w:val="99"/>
    <w:rsid w:val="00437CF4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82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7F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35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359C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BC35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359C"/>
    <w:rPr>
      <w:rFonts w:ascii="Times New Roman" w:hAnsi="Times New Roman"/>
      <w:color w:val="000000"/>
      <w:sz w:val="21"/>
    </w:rPr>
  </w:style>
  <w:style w:type="paragraph" w:styleId="af">
    <w:name w:val="Revision"/>
    <w:hidden/>
    <w:uiPriority w:val="99"/>
    <w:semiHidden/>
    <w:rsid w:val="0069729E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6" ma:contentTypeDescription="新しいドキュメントを作成します。" ma:contentTypeScope="" ma:versionID="22f8e36410c5270e60002d8fcd96f9ee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81c2bb3a7c904ec38644cf18658b6f7f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35d7cc-1749-4d42-8622-4fff70f69555" xsi:nil="true"/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Props1.xml><?xml version="1.0" encoding="utf-8"?>
<ds:datastoreItem xmlns:ds="http://schemas.openxmlformats.org/officeDocument/2006/customXml" ds:itemID="{4CB2E796-EE31-4A3A-8584-E2CF7CA19188}"/>
</file>

<file path=customXml/itemProps2.xml><?xml version="1.0" encoding="utf-8"?>
<ds:datastoreItem xmlns:ds="http://schemas.openxmlformats.org/officeDocument/2006/customXml" ds:itemID="{F5D831A4-4E4C-4ADF-9EBC-9E5FF7745DA4}"/>
</file>

<file path=customXml/itemProps3.xml><?xml version="1.0" encoding="utf-8"?>
<ds:datastoreItem xmlns:ds="http://schemas.openxmlformats.org/officeDocument/2006/customXml" ds:itemID="{DE16189F-1C89-4207-8FCE-250C5FF58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333</Characters>
  <Application>Microsoft Office Word</Application>
  <DocSecurity>0</DocSecurity>
  <Lines>41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2026-04-07T05:00:00Z</dcterms:created>
  <dcterms:modified xsi:type="dcterms:W3CDTF">2026-04-07T05:02:00Z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</Properties>
</file>