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1C2C5" w14:textId="77777777" w:rsidR="005E67A3" w:rsidRPr="00E42EA6" w:rsidRDefault="005E67A3">
      <w:pPr>
        <w:rPr>
          <w:rFonts w:hint="eastAsia"/>
        </w:rPr>
      </w:pPr>
      <w:bookmarkStart w:id="0" w:name="_Hlk35908537"/>
      <w:bookmarkStart w:id="1" w:name="OLE_LINK2"/>
    </w:p>
    <w:p w14:paraId="3239D4E9" w14:textId="77777777" w:rsidR="005E67A3" w:rsidRPr="00907BD2" w:rsidRDefault="005E67A3">
      <w:pPr>
        <w:rPr>
          <w:rFonts w:ascii="ＭＳ ゴシック" w:eastAsia="ＭＳ ゴシック" w:hAnsi="ＭＳ ゴシック" w:hint="eastAsia"/>
          <w:b/>
          <w:bCs/>
        </w:rPr>
      </w:pPr>
      <w:r w:rsidRPr="00907BD2">
        <w:rPr>
          <w:rFonts w:ascii="ＭＳ ゴシック" w:eastAsia="ＭＳ ゴシック" w:hAnsi="ＭＳ ゴシック" w:hint="eastAsia"/>
          <w:b/>
          <w:bCs/>
        </w:rPr>
        <w:t>（</w:t>
      </w:r>
      <w:r w:rsidR="00BF20E0" w:rsidRPr="00907BD2">
        <w:rPr>
          <w:rFonts w:ascii="ＭＳ ゴシック" w:eastAsia="ＭＳ ゴシック" w:hAnsi="ＭＳ ゴシック" w:hint="eastAsia"/>
          <w:b/>
          <w:bCs/>
        </w:rPr>
        <w:t>様式１-１</w:t>
      </w:r>
      <w:r w:rsidRPr="00907BD2">
        <w:rPr>
          <w:rFonts w:ascii="ＭＳ ゴシック" w:eastAsia="ＭＳ ゴシック" w:hAnsi="ＭＳ ゴシック" w:hint="eastAsia"/>
          <w:b/>
          <w:bCs/>
        </w:rPr>
        <w:t>）</w:t>
      </w:r>
    </w:p>
    <w:p w14:paraId="6FA9C436" w14:textId="77777777" w:rsidR="005E67A3" w:rsidRPr="00E42EA6" w:rsidRDefault="005E67A3">
      <w:pPr>
        <w:rPr>
          <w:rFonts w:hint="eastAsia"/>
        </w:rPr>
      </w:pPr>
    </w:p>
    <w:p w14:paraId="5ED93617" w14:textId="77777777" w:rsidR="005E67A3" w:rsidRPr="00E42EA6" w:rsidRDefault="005E67A3">
      <w:pPr>
        <w:jc w:val="center"/>
        <w:rPr>
          <w:rFonts w:hint="eastAsia"/>
          <w:b/>
          <w:sz w:val="40"/>
        </w:rPr>
      </w:pPr>
      <w:bookmarkStart w:id="2" w:name="OLE_LINK1"/>
      <w:r w:rsidRPr="00E42EA6">
        <w:rPr>
          <w:rFonts w:hint="eastAsia"/>
          <w:b/>
          <w:sz w:val="40"/>
        </w:rPr>
        <w:t>現場代理人及び主任技術者等通知書</w:t>
      </w:r>
    </w:p>
    <w:p w14:paraId="4DFCEE8A" w14:textId="77777777" w:rsidR="005E67A3" w:rsidRPr="00E42EA6" w:rsidRDefault="005E67A3">
      <w:pPr>
        <w:rPr>
          <w:rFonts w:hint="eastAsia"/>
        </w:rPr>
      </w:pPr>
    </w:p>
    <w:p w14:paraId="7B580A55" w14:textId="77777777" w:rsidR="005E67A3" w:rsidRPr="00E42EA6" w:rsidRDefault="005E67A3">
      <w:pPr>
        <w:pStyle w:val="a4"/>
        <w:rPr>
          <w:rFonts w:hint="eastAsia"/>
        </w:rPr>
      </w:pPr>
      <w:r w:rsidRPr="00E42EA6">
        <w:rPr>
          <w:rFonts w:hint="eastAsia"/>
        </w:rPr>
        <w:t xml:space="preserve">　年　　月　　日</w:t>
      </w:r>
    </w:p>
    <w:p w14:paraId="7B9155C9" w14:textId="77777777" w:rsidR="005E67A3" w:rsidRPr="00E42EA6" w:rsidRDefault="005E67A3">
      <w:pPr>
        <w:rPr>
          <w:rFonts w:hint="eastAsia"/>
        </w:rPr>
      </w:pPr>
      <w:r w:rsidRPr="00E42EA6">
        <w:rPr>
          <w:rFonts w:hint="eastAsia"/>
        </w:rPr>
        <w:t>（契約担当官等）</w:t>
      </w:r>
    </w:p>
    <w:p w14:paraId="11950A6A" w14:textId="77777777" w:rsidR="005E67A3" w:rsidRPr="00E42EA6" w:rsidRDefault="005E67A3">
      <w:pPr>
        <w:rPr>
          <w:rFonts w:hint="eastAsia"/>
        </w:rPr>
      </w:pPr>
      <w:r w:rsidRPr="00E42EA6">
        <w:rPr>
          <w:rFonts w:hint="eastAsia"/>
        </w:rPr>
        <w:t>（</w:t>
      </w:r>
      <w:r w:rsidRPr="00E42EA6">
        <w:fldChar w:fldCharType="begin"/>
      </w:r>
      <w:r w:rsidRPr="00E42EA6">
        <w:instrText xml:space="preserve"> eq \o\ad(</w:instrText>
      </w:r>
      <w:r w:rsidRPr="00E42EA6">
        <w:rPr>
          <w:rFonts w:hint="eastAsia"/>
        </w:rPr>
        <w:instrText>官職氏名</w:instrText>
      </w:r>
      <w:r w:rsidRPr="00E42EA6">
        <w:instrText>,</w:instrText>
      </w:r>
      <w:r w:rsidRPr="00E42EA6">
        <w:rPr>
          <w:rFonts w:hint="eastAsia"/>
        </w:rPr>
        <w:instrText xml:space="preserve">　　　　　　</w:instrText>
      </w:r>
      <w:r w:rsidRPr="00E42EA6">
        <w:instrText>)</w:instrText>
      </w:r>
      <w:r w:rsidRPr="00E42EA6">
        <w:fldChar w:fldCharType="end"/>
      </w:r>
      <w:r w:rsidRPr="00E42EA6">
        <w:rPr>
          <w:rFonts w:hint="eastAsia"/>
        </w:rPr>
        <w:t>）　　　　　　　　殿</w:t>
      </w:r>
    </w:p>
    <w:p w14:paraId="1DBD4ADE" w14:textId="77777777" w:rsidR="005E67A3" w:rsidRPr="00E42EA6" w:rsidRDefault="005E67A3">
      <w:pPr>
        <w:rPr>
          <w:rFonts w:hint="eastAsia"/>
        </w:rPr>
      </w:pPr>
    </w:p>
    <w:p w14:paraId="01EDEFA2" w14:textId="77777777" w:rsidR="005E67A3" w:rsidRPr="00E42EA6" w:rsidRDefault="005E67A3">
      <w:pPr>
        <w:rPr>
          <w:rFonts w:hint="eastAsia"/>
        </w:rPr>
      </w:pPr>
      <w:r w:rsidRPr="00E42EA6">
        <w:rPr>
          <w:rFonts w:hint="eastAsia"/>
        </w:rPr>
        <w:t xml:space="preserve">　　　　　　　　　　　　　　　　　　</w:t>
      </w:r>
      <w:r w:rsidR="00F31B4A" w:rsidRPr="00E42EA6">
        <w:rPr>
          <w:rFonts w:hint="eastAsia"/>
        </w:rPr>
        <w:t>受注者</w:t>
      </w:r>
      <w:r w:rsidRPr="00E42EA6">
        <w:rPr>
          <w:rFonts w:hint="eastAsia"/>
        </w:rPr>
        <w:t xml:space="preserve">　住　　所</w:t>
      </w:r>
    </w:p>
    <w:p w14:paraId="200ECA2F" w14:textId="77777777" w:rsidR="005E67A3" w:rsidRPr="00E42EA6" w:rsidRDefault="005E67A3">
      <w:pPr>
        <w:rPr>
          <w:rFonts w:hint="eastAsia"/>
        </w:rPr>
      </w:pPr>
      <w:r w:rsidRPr="00E42EA6">
        <w:rPr>
          <w:rFonts w:hint="eastAsia"/>
        </w:rPr>
        <w:t xml:space="preserve">　　　　　　　　　　　　　　　　　　　　　　会社名等</w:t>
      </w:r>
    </w:p>
    <w:p w14:paraId="726F269E" w14:textId="77777777" w:rsidR="005E67A3" w:rsidRPr="00E42EA6" w:rsidRDefault="005E67A3">
      <w:pPr>
        <w:rPr>
          <w:rFonts w:hint="eastAsia"/>
        </w:rPr>
      </w:pPr>
      <w:r w:rsidRPr="00E42EA6">
        <w:rPr>
          <w:rFonts w:hint="eastAsia"/>
        </w:rPr>
        <w:t xml:space="preserve">　　　　　　　　　　　　　　　　　　　　　　氏　　名</w:t>
      </w:r>
    </w:p>
    <w:p w14:paraId="2D297F6C" w14:textId="77777777" w:rsidR="005E67A3" w:rsidRPr="00E42EA6" w:rsidRDefault="005E67A3">
      <w:pPr>
        <w:rPr>
          <w:rFonts w:hint="eastAsia"/>
        </w:rPr>
      </w:pPr>
    </w:p>
    <w:p w14:paraId="2C0A2E2C" w14:textId="77777777" w:rsidR="005E67A3" w:rsidRPr="00E42EA6" w:rsidRDefault="005E67A3">
      <w:pPr>
        <w:ind w:firstLine="660"/>
        <w:rPr>
          <w:rFonts w:hint="eastAsia"/>
        </w:rPr>
      </w:pPr>
      <w:r w:rsidRPr="00E42EA6">
        <w:rPr>
          <w:rFonts w:hint="eastAsia"/>
        </w:rPr>
        <w:t>工　事　名</w:t>
      </w:r>
    </w:p>
    <w:p w14:paraId="1D9A22F5" w14:textId="77777777" w:rsidR="005E67A3" w:rsidRPr="00E42EA6" w:rsidRDefault="005E67A3">
      <w:pPr>
        <w:rPr>
          <w:rFonts w:hint="eastAsia"/>
        </w:rPr>
      </w:pPr>
    </w:p>
    <w:p w14:paraId="3D3BC3BB" w14:textId="77777777" w:rsidR="005E67A3" w:rsidRPr="00E42EA6" w:rsidRDefault="005E67A3" w:rsidP="0023386A">
      <w:pPr>
        <w:ind w:leftChars="200" w:left="420" w:firstLineChars="100" w:firstLine="210"/>
        <w:rPr>
          <w:rFonts w:hint="eastAsia"/>
        </w:rPr>
      </w:pPr>
      <w:r w:rsidRPr="00E42EA6">
        <w:rPr>
          <w:rFonts w:hint="eastAsia"/>
        </w:rPr>
        <w:t>年　　月　　日契約締結した上記の工事について現場代理人等を下記のとおり定めたので工事請負契約書第１０条第１項の規定に基づき通知します。</w:t>
      </w:r>
    </w:p>
    <w:p w14:paraId="38D0B5A6" w14:textId="77777777" w:rsidR="005E67A3" w:rsidRPr="00E42EA6" w:rsidRDefault="005E67A3" w:rsidP="006C5797">
      <w:pPr>
        <w:rPr>
          <w:rFonts w:hint="eastAsia"/>
        </w:rPr>
      </w:pPr>
    </w:p>
    <w:p w14:paraId="39D57D8B" w14:textId="77777777" w:rsidR="005E67A3" w:rsidRPr="00E42EA6" w:rsidRDefault="005E67A3">
      <w:pPr>
        <w:pStyle w:val="a3"/>
        <w:rPr>
          <w:rFonts w:hint="eastAsia"/>
        </w:rPr>
      </w:pPr>
      <w:r w:rsidRPr="00E42EA6">
        <w:rPr>
          <w:rFonts w:hint="eastAsia"/>
        </w:rPr>
        <w:t>記</w:t>
      </w:r>
    </w:p>
    <w:p w14:paraId="4E3E07F9" w14:textId="77777777" w:rsidR="005E67A3" w:rsidRPr="00E42EA6" w:rsidRDefault="005E67A3">
      <w:pPr>
        <w:ind w:firstLine="480"/>
        <w:rPr>
          <w:rFonts w:hint="eastAsia"/>
        </w:rPr>
      </w:pPr>
      <w:r w:rsidRPr="00E42EA6">
        <w:rPr>
          <w:rFonts w:hint="eastAsia"/>
        </w:rPr>
        <w:t>現場代理人</w:t>
      </w:r>
    </w:p>
    <w:p w14:paraId="3CC4CA6D" w14:textId="77777777" w:rsidR="005E67A3" w:rsidRPr="00E42EA6" w:rsidRDefault="005E67A3">
      <w:pPr>
        <w:ind w:firstLine="480"/>
        <w:rPr>
          <w:rFonts w:hint="eastAsia"/>
        </w:rPr>
      </w:pPr>
      <w:r w:rsidRPr="00E42EA6">
        <w:rPr>
          <w:rFonts w:hint="eastAsia"/>
        </w:rPr>
        <w:t>主任技術者（監理技術者）</w:t>
      </w:r>
    </w:p>
    <w:p w14:paraId="649691CF" w14:textId="77777777" w:rsidR="005E67A3" w:rsidRPr="00E42EA6" w:rsidRDefault="005E67A3">
      <w:pPr>
        <w:ind w:firstLine="480"/>
        <w:rPr>
          <w:rFonts w:hint="eastAsia"/>
        </w:rPr>
      </w:pPr>
      <w:r w:rsidRPr="00E42EA6">
        <w:rPr>
          <w:rFonts w:hint="eastAsia"/>
        </w:rPr>
        <w:t>専門技術者</w:t>
      </w:r>
    </w:p>
    <w:p w14:paraId="7F64A6B6" w14:textId="77777777" w:rsidR="005E67A3" w:rsidRPr="00E42EA6" w:rsidRDefault="005E67A3">
      <w:pPr>
        <w:rPr>
          <w:rFonts w:hint="eastAsia"/>
        </w:rPr>
      </w:pPr>
    </w:p>
    <w:p w14:paraId="535C7F44" w14:textId="77777777" w:rsidR="005E67A3" w:rsidRPr="00E42EA6" w:rsidRDefault="005E67A3">
      <w:pPr>
        <w:rPr>
          <w:rFonts w:hint="eastAsia"/>
        </w:rPr>
      </w:pPr>
    </w:p>
    <w:p w14:paraId="1E8B23F4" w14:textId="77777777" w:rsidR="005E67A3" w:rsidRPr="00E42EA6" w:rsidRDefault="005E67A3">
      <w:pPr>
        <w:rPr>
          <w:rFonts w:hint="eastAsia"/>
        </w:rPr>
      </w:pPr>
    </w:p>
    <w:p w14:paraId="5AEF0FB8" w14:textId="77777777" w:rsidR="005E67A3" w:rsidRPr="00E42EA6" w:rsidRDefault="005E67A3">
      <w:pPr>
        <w:rPr>
          <w:rFonts w:hint="eastAsia"/>
        </w:rPr>
      </w:pPr>
    </w:p>
    <w:p w14:paraId="203AFC02" w14:textId="77777777" w:rsidR="005E67A3" w:rsidRPr="00E42EA6" w:rsidRDefault="005E67A3">
      <w:pPr>
        <w:rPr>
          <w:rFonts w:hint="eastAsia"/>
        </w:rPr>
      </w:pPr>
    </w:p>
    <w:p w14:paraId="11E29D5D" w14:textId="77777777" w:rsidR="005E67A3" w:rsidRPr="009A6863" w:rsidRDefault="005E67A3">
      <w:pPr>
        <w:rPr>
          <w:rFonts w:hint="eastAsia"/>
        </w:rPr>
      </w:pPr>
      <w:r w:rsidRPr="009A6863">
        <w:rPr>
          <w:rFonts w:hint="eastAsia"/>
        </w:rPr>
        <w:t>（注）１</w:t>
      </w:r>
      <w:r w:rsidR="006C5797" w:rsidRPr="009A6863">
        <w:rPr>
          <w:rFonts w:hint="eastAsia"/>
        </w:rPr>
        <w:t xml:space="preserve">　</w:t>
      </w:r>
      <w:r w:rsidRPr="009A6863">
        <w:rPr>
          <w:rFonts w:hint="eastAsia"/>
        </w:rPr>
        <w:t>この通知書には、現場代理人等の経歴書を別紙</w:t>
      </w:r>
      <w:r w:rsidR="00BF20E0" w:rsidRPr="009A6863">
        <w:rPr>
          <w:rFonts w:hint="eastAsia"/>
        </w:rPr>
        <w:t>（様式</w:t>
      </w:r>
      <w:r w:rsidR="00BF20E0" w:rsidRPr="009A6863">
        <w:rPr>
          <w:rFonts w:ascii="ＭＳ 明朝" w:hAnsi="ＭＳ 明朝" w:hint="eastAsia"/>
        </w:rPr>
        <w:t>１-２</w:t>
      </w:r>
      <w:r w:rsidR="00BF20E0" w:rsidRPr="009A6863">
        <w:rPr>
          <w:rFonts w:hint="eastAsia"/>
        </w:rPr>
        <w:t>）</w:t>
      </w:r>
      <w:r w:rsidR="006C5797" w:rsidRPr="009A6863">
        <w:rPr>
          <w:rFonts w:hint="eastAsia"/>
        </w:rPr>
        <w:t>により</w:t>
      </w:r>
    </w:p>
    <w:p w14:paraId="3DBBBAF3" w14:textId="77777777" w:rsidR="005E67A3" w:rsidRPr="009A6863" w:rsidRDefault="005E67A3">
      <w:pPr>
        <w:rPr>
          <w:rFonts w:hint="eastAsia"/>
        </w:rPr>
      </w:pPr>
      <w:r w:rsidRPr="009A6863">
        <w:rPr>
          <w:rFonts w:hint="eastAsia"/>
        </w:rPr>
        <w:t xml:space="preserve">　　　　作成し、添付すること。</w:t>
      </w:r>
    </w:p>
    <w:p w14:paraId="65FFBEA9" w14:textId="77777777" w:rsidR="005E67A3" w:rsidRPr="009A6863" w:rsidRDefault="005E67A3">
      <w:pPr>
        <w:rPr>
          <w:rFonts w:hint="eastAsia"/>
        </w:rPr>
      </w:pPr>
      <w:r w:rsidRPr="009A6863">
        <w:rPr>
          <w:rFonts w:hint="eastAsia"/>
        </w:rPr>
        <w:t xml:space="preserve">　　　２</w:t>
      </w:r>
      <w:r w:rsidR="006C5797" w:rsidRPr="009A6863">
        <w:rPr>
          <w:rFonts w:hint="eastAsia"/>
        </w:rPr>
        <w:t xml:space="preserve">　</w:t>
      </w:r>
      <w:r w:rsidRPr="009A6863">
        <w:rPr>
          <w:rFonts w:hint="eastAsia"/>
        </w:rPr>
        <w:t>変更通知の場合は表記の「現場代理人及び主任技術者等通知書」の</w:t>
      </w:r>
    </w:p>
    <w:p w14:paraId="1F42570D" w14:textId="77777777" w:rsidR="005E67A3" w:rsidRPr="009A6863" w:rsidRDefault="005E67A3">
      <w:pPr>
        <w:rPr>
          <w:rFonts w:hint="eastAsia"/>
        </w:rPr>
      </w:pPr>
      <w:r w:rsidRPr="009A6863">
        <w:rPr>
          <w:rFonts w:hint="eastAsia"/>
        </w:rPr>
        <w:t xml:space="preserve">　　　　右横に「（変更）」と追記すること。</w:t>
      </w:r>
    </w:p>
    <w:p w14:paraId="4F1258A6" w14:textId="77777777" w:rsidR="005E67A3" w:rsidRPr="009A6863" w:rsidRDefault="005E67A3">
      <w:r w:rsidRPr="009A6863">
        <w:rPr>
          <w:rFonts w:hint="eastAsia"/>
        </w:rPr>
        <w:t xml:space="preserve">　　　３</w:t>
      </w:r>
      <w:r w:rsidR="006C5797" w:rsidRPr="009A6863">
        <w:rPr>
          <w:rFonts w:hint="eastAsia"/>
        </w:rPr>
        <w:t xml:space="preserve">　</w:t>
      </w:r>
      <w:r w:rsidRPr="009A6863">
        <w:rPr>
          <w:rFonts w:hint="eastAsia"/>
        </w:rPr>
        <w:t>局契約に係るものについては、事業所等を経由して提出すること</w:t>
      </w:r>
      <w:r w:rsidR="00A90622" w:rsidRPr="009A6863">
        <w:rPr>
          <w:rFonts w:hint="eastAsia"/>
        </w:rPr>
        <w:t>。</w:t>
      </w:r>
    </w:p>
    <w:p w14:paraId="0DDFCAB9" w14:textId="77777777" w:rsidR="00822E81" w:rsidRDefault="00822E81"/>
    <w:p w14:paraId="5D70DCB1" w14:textId="77777777" w:rsidR="00822E81" w:rsidRDefault="00822E81"/>
    <w:p w14:paraId="4DCF6910" w14:textId="77777777" w:rsidR="00822E81" w:rsidRPr="00E42EA6" w:rsidRDefault="00822E81">
      <w:pPr>
        <w:rPr>
          <w:rFonts w:hint="eastAsia"/>
        </w:rPr>
      </w:pPr>
    </w:p>
    <w:bookmarkEnd w:id="0"/>
    <w:bookmarkEnd w:id="2"/>
    <w:p w14:paraId="28FE60D5" w14:textId="77777777" w:rsidR="005E67A3" w:rsidRPr="00E42EA6" w:rsidRDefault="005E67A3">
      <w:pPr>
        <w:rPr>
          <w:rFonts w:hint="eastAsia"/>
        </w:rPr>
      </w:pPr>
    </w:p>
    <w:bookmarkEnd w:id="1"/>
    <w:p w14:paraId="41D592F0" w14:textId="77777777" w:rsidR="005E67A3" w:rsidRPr="00907BD2" w:rsidRDefault="005E67A3">
      <w:pPr>
        <w:rPr>
          <w:rFonts w:ascii="ＭＳ ゴシック" w:eastAsia="ＭＳ ゴシック" w:hAnsi="ＭＳ ゴシック" w:hint="eastAsia"/>
          <w:b/>
          <w:bCs/>
        </w:rPr>
      </w:pPr>
      <w:r w:rsidRPr="00907BD2">
        <w:rPr>
          <w:rFonts w:ascii="ＭＳ ゴシック" w:eastAsia="ＭＳ ゴシック" w:hAnsi="ＭＳ ゴシック" w:hint="eastAsia"/>
          <w:b/>
          <w:bCs/>
        </w:rPr>
        <w:t>（</w:t>
      </w:r>
      <w:r w:rsidR="00BF20E0" w:rsidRPr="00907BD2">
        <w:rPr>
          <w:rFonts w:ascii="ＭＳ ゴシック" w:eastAsia="ＭＳ ゴシック" w:hAnsi="ＭＳ ゴシック" w:hint="eastAsia"/>
          <w:b/>
          <w:bCs/>
        </w:rPr>
        <w:t>様式１-２</w:t>
      </w:r>
      <w:r w:rsidRPr="00907BD2">
        <w:rPr>
          <w:rFonts w:ascii="ＭＳ ゴシック" w:eastAsia="ＭＳ ゴシック" w:hAnsi="ＭＳ ゴシック" w:hint="eastAsia"/>
          <w:b/>
          <w:bCs/>
        </w:rPr>
        <w:t>）</w:t>
      </w:r>
    </w:p>
    <w:p w14:paraId="3972C692" w14:textId="77777777" w:rsidR="005E67A3" w:rsidRPr="00E42EA6" w:rsidRDefault="005E67A3">
      <w:pPr>
        <w:rPr>
          <w:rFonts w:hint="eastAsia"/>
        </w:rPr>
      </w:pPr>
      <w:r w:rsidRPr="00E42EA6">
        <w:rPr>
          <w:rFonts w:hint="eastAsia"/>
        </w:rPr>
        <w:t>別紙</w:t>
      </w:r>
    </w:p>
    <w:p w14:paraId="0338B086" w14:textId="77777777" w:rsidR="005E67A3" w:rsidRPr="00E42EA6" w:rsidRDefault="005E67A3">
      <w:pPr>
        <w:rPr>
          <w:rFonts w:hint="eastAsia"/>
        </w:rPr>
      </w:pPr>
    </w:p>
    <w:p w14:paraId="30D8C438" w14:textId="77777777" w:rsidR="005E67A3" w:rsidRDefault="005E67A3">
      <w:pPr>
        <w:rPr>
          <w:b/>
          <w:sz w:val="40"/>
        </w:rPr>
      </w:pPr>
      <w:r w:rsidRPr="00E42EA6">
        <w:rPr>
          <w:rFonts w:hint="eastAsia"/>
          <w:b/>
          <w:sz w:val="40"/>
        </w:rPr>
        <w:t xml:space="preserve">　現場代理人・主任技術者（監理技術者）</w:t>
      </w:r>
    </w:p>
    <w:p w14:paraId="06EC7363" w14:textId="77777777" w:rsidR="005E67A3" w:rsidRPr="00E42EA6" w:rsidRDefault="006C5797" w:rsidP="006C5797">
      <w:pPr>
        <w:rPr>
          <w:rFonts w:hint="eastAsia"/>
          <w:b/>
        </w:rPr>
      </w:pPr>
      <w:r>
        <w:rPr>
          <w:rFonts w:hint="eastAsia"/>
          <w:b/>
          <w:sz w:val="40"/>
        </w:rPr>
        <w:t xml:space="preserve">　</w:t>
      </w:r>
      <w:r w:rsidRPr="00E42EA6">
        <w:rPr>
          <w:rFonts w:hint="eastAsia"/>
          <w:b/>
          <w:sz w:val="40"/>
        </w:rPr>
        <w:t>・</w:t>
      </w:r>
      <w:r w:rsidR="005E67A3" w:rsidRPr="00E42EA6">
        <w:rPr>
          <w:rFonts w:hint="eastAsia"/>
          <w:b/>
          <w:sz w:val="40"/>
        </w:rPr>
        <w:t>専門技術者</w:t>
      </w:r>
      <w:r w:rsidR="0018442E" w:rsidRPr="009A6863">
        <w:rPr>
          <w:rFonts w:hint="eastAsia"/>
          <w:b/>
          <w:sz w:val="40"/>
        </w:rPr>
        <w:t>等</w:t>
      </w:r>
      <w:r w:rsidR="005E67A3" w:rsidRPr="00E42EA6">
        <w:rPr>
          <w:rFonts w:hint="eastAsia"/>
          <w:b/>
          <w:sz w:val="40"/>
        </w:rPr>
        <w:t>経歴書</w:t>
      </w:r>
    </w:p>
    <w:p w14:paraId="38135BAE" w14:textId="77777777" w:rsidR="005E67A3" w:rsidRPr="006C5797" w:rsidRDefault="005E67A3">
      <w:pPr>
        <w:rPr>
          <w:rFonts w:hint="eastAsia"/>
          <w:b/>
        </w:rPr>
      </w:pPr>
    </w:p>
    <w:p w14:paraId="59B0FD53" w14:textId="77777777" w:rsidR="005E67A3" w:rsidRPr="009A6863" w:rsidRDefault="005E67A3">
      <w:pPr>
        <w:ind w:firstLine="460"/>
        <w:rPr>
          <w:rFonts w:hint="eastAsia"/>
        </w:rPr>
      </w:pPr>
      <w:r w:rsidRPr="009A6863">
        <w:rPr>
          <w:rFonts w:hint="eastAsia"/>
        </w:rPr>
        <w:t>１</w:t>
      </w:r>
      <w:r w:rsidR="006C5797" w:rsidRPr="009A6863">
        <w:rPr>
          <w:rFonts w:hint="eastAsia"/>
        </w:rPr>
        <w:t xml:space="preserve">　</w:t>
      </w:r>
      <w:r w:rsidRPr="009A6863">
        <w:rPr>
          <w:rFonts w:hint="eastAsia"/>
        </w:rPr>
        <w:t>氏　　名・生年月日・（年齢）</w:t>
      </w:r>
    </w:p>
    <w:p w14:paraId="75F32E31" w14:textId="77777777" w:rsidR="005E67A3" w:rsidRPr="009A6863" w:rsidRDefault="005E67A3">
      <w:pPr>
        <w:ind w:firstLine="460"/>
        <w:rPr>
          <w:rFonts w:hint="eastAsia"/>
        </w:rPr>
      </w:pPr>
      <w:r w:rsidRPr="009A6863">
        <w:rPr>
          <w:rFonts w:hint="eastAsia"/>
        </w:rPr>
        <w:t>２</w:t>
      </w:r>
      <w:r w:rsidR="006C5797" w:rsidRPr="009A6863">
        <w:rPr>
          <w:rFonts w:hint="eastAsia"/>
        </w:rPr>
        <w:t xml:space="preserve">　</w:t>
      </w:r>
      <w:r w:rsidRPr="009A6863">
        <w:rPr>
          <w:rFonts w:hint="eastAsia"/>
        </w:rPr>
        <w:t>住　　所</w:t>
      </w:r>
    </w:p>
    <w:p w14:paraId="0D40143A" w14:textId="77777777" w:rsidR="005E67A3" w:rsidRPr="009A6863" w:rsidRDefault="005E67A3">
      <w:pPr>
        <w:ind w:firstLine="460"/>
        <w:rPr>
          <w:rFonts w:hint="eastAsia"/>
        </w:rPr>
      </w:pPr>
      <w:r w:rsidRPr="009A6863">
        <w:rPr>
          <w:rFonts w:hint="eastAsia"/>
        </w:rPr>
        <w:t>３</w:t>
      </w:r>
      <w:r w:rsidR="006C5797" w:rsidRPr="009A6863">
        <w:rPr>
          <w:rFonts w:hint="eastAsia"/>
        </w:rPr>
        <w:t xml:space="preserve">　</w:t>
      </w:r>
      <w:r w:rsidRPr="009A6863">
        <w:rPr>
          <w:rFonts w:hint="eastAsia"/>
        </w:rPr>
        <w:t>法定資格</w:t>
      </w:r>
    </w:p>
    <w:p w14:paraId="6E54A373" w14:textId="77777777" w:rsidR="005E67A3" w:rsidRPr="009A6863" w:rsidRDefault="005E67A3">
      <w:pPr>
        <w:ind w:firstLine="460"/>
        <w:rPr>
          <w:rFonts w:hint="eastAsia"/>
        </w:rPr>
      </w:pPr>
      <w:r w:rsidRPr="009A6863">
        <w:rPr>
          <w:rFonts w:hint="eastAsia"/>
        </w:rPr>
        <w:t>４</w:t>
      </w:r>
      <w:r w:rsidR="006C5797" w:rsidRPr="009A6863">
        <w:rPr>
          <w:rFonts w:hint="eastAsia"/>
        </w:rPr>
        <w:t xml:space="preserve">　</w:t>
      </w:r>
      <w:r w:rsidRPr="009A6863">
        <w:rPr>
          <w:rFonts w:hint="eastAsia"/>
        </w:rPr>
        <w:t>学　　歴</w:t>
      </w:r>
    </w:p>
    <w:p w14:paraId="400F5D53" w14:textId="77777777" w:rsidR="005E67A3" w:rsidRPr="009A6863" w:rsidRDefault="005E67A3">
      <w:pPr>
        <w:ind w:firstLine="460"/>
        <w:rPr>
          <w:rFonts w:hint="eastAsia"/>
        </w:rPr>
      </w:pPr>
      <w:r w:rsidRPr="009A6863">
        <w:rPr>
          <w:rFonts w:hint="eastAsia"/>
        </w:rPr>
        <w:t>５</w:t>
      </w:r>
      <w:r w:rsidR="006C5797" w:rsidRPr="009A6863">
        <w:rPr>
          <w:rFonts w:hint="eastAsia"/>
        </w:rPr>
        <w:t xml:space="preserve">　</w:t>
      </w:r>
      <w:r w:rsidRPr="009A6863">
        <w:rPr>
          <w:rFonts w:hint="eastAsia"/>
        </w:rPr>
        <w:t>会社等における地位</w:t>
      </w:r>
    </w:p>
    <w:p w14:paraId="287C1E62" w14:textId="77777777" w:rsidR="005E67A3" w:rsidRPr="009A6863" w:rsidRDefault="005E67A3">
      <w:pPr>
        <w:ind w:firstLine="460"/>
        <w:rPr>
          <w:rFonts w:hint="eastAsia"/>
        </w:rPr>
      </w:pPr>
      <w:r w:rsidRPr="009A6863">
        <w:rPr>
          <w:rFonts w:hint="eastAsia"/>
        </w:rPr>
        <w:t>６</w:t>
      </w:r>
      <w:r w:rsidR="006C5797" w:rsidRPr="009A6863">
        <w:rPr>
          <w:rFonts w:hint="eastAsia"/>
        </w:rPr>
        <w:t xml:space="preserve">　</w:t>
      </w:r>
      <w:r w:rsidRPr="009A6863">
        <w:rPr>
          <w:rFonts w:hint="eastAsia"/>
        </w:rPr>
        <w:t>当社における勤務年数</w:t>
      </w:r>
    </w:p>
    <w:p w14:paraId="3CA6584A" w14:textId="77777777" w:rsidR="005E67A3" w:rsidRPr="009A6863" w:rsidRDefault="005E67A3">
      <w:pPr>
        <w:ind w:firstLine="460"/>
        <w:rPr>
          <w:rFonts w:hint="eastAsia"/>
        </w:rPr>
      </w:pPr>
      <w:r w:rsidRPr="009A6863">
        <w:rPr>
          <w:rFonts w:hint="eastAsia"/>
        </w:rPr>
        <w:t>７</w:t>
      </w:r>
      <w:r w:rsidR="006C5797" w:rsidRPr="009A6863">
        <w:rPr>
          <w:rFonts w:hint="eastAsia"/>
        </w:rPr>
        <w:t xml:space="preserve">　</w:t>
      </w:r>
      <w:r w:rsidRPr="009A6863">
        <w:rPr>
          <w:rFonts w:hint="eastAsia"/>
        </w:rPr>
        <w:t>職　　歴（業務経歴）</w:t>
      </w:r>
    </w:p>
    <w:p w14:paraId="5495DBAF" w14:textId="77777777" w:rsidR="005E67A3" w:rsidRPr="00E42EA6" w:rsidRDefault="005E67A3">
      <w:pPr>
        <w:ind w:firstLine="460"/>
        <w:rPr>
          <w:rFonts w:hint="eastAsia"/>
        </w:rPr>
      </w:pPr>
      <w:r w:rsidRPr="00E42EA6">
        <w:rPr>
          <w:rFonts w:hint="eastAsia"/>
        </w:rPr>
        <w:t xml:space="preserve">　　　　　年　　月　　日</w:t>
      </w:r>
    </w:p>
    <w:p w14:paraId="1419A962" w14:textId="77777777" w:rsidR="005E67A3" w:rsidRPr="00E42EA6" w:rsidRDefault="005E67A3">
      <w:pPr>
        <w:ind w:firstLine="460"/>
        <w:rPr>
          <w:rFonts w:hint="eastAsia"/>
        </w:rPr>
      </w:pPr>
      <w:r w:rsidRPr="00E42EA6">
        <w:rPr>
          <w:rFonts w:hint="eastAsia"/>
        </w:rPr>
        <w:t xml:space="preserve">　　　　　年　　月　　日</w:t>
      </w:r>
    </w:p>
    <w:p w14:paraId="3783E227" w14:textId="77777777" w:rsidR="005E67A3" w:rsidRPr="00E42EA6" w:rsidRDefault="005E67A3">
      <w:pPr>
        <w:ind w:firstLine="460"/>
        <w:rPr>
          <w:rFonts w:hint="eastAsia"/>
        </w:rPr>
      </w:pPr>
      <w:r w:rsidRPr="00E42EA6">
        <w:rPr>
          <w:rFonts w:hint="eastAsia"/>
        </w:rPr>
        <w:t xml:space="preserve">　　　　　年　　月　　日</w:t>
      </w:r>
    </w:p>
    <w:p w14:paraId="5987CBEE" w14:textId="77777777" w:rsidR="005E67A3" w:rsidRPr="00E42EA6" w:rsidRDefault="005E67A3">
      <w:pPr>
        <w:ind w:firstLine="460"/>
        <w:rPr>
          <w:rFonts w:hint="eastAsia"/>
        </w:rPr>
      </w:pPr>
      <w:r w:rsidRPr="00E42EA6">
        <w:rPr>
          <w:rFonts w:hint="eastAsia"/>
        </w:rPr>
        <w:t xml:space="preserve">　　　　　年　　月　　日</w:t>
      </w:r>
    </w:p>
    <w:p w14:paraId="49A75A87" w14:textId="77777777" w:rsidR="005E67A3" w:rsidRPr="00E42EA6" w:rsidRDefault="005E67A3">
      <w:pPr>
        <w:rPr>
          <w:rFonts w:hint="eastAsia"/>
        </w:rPr>
      </w:pPr>
    </w:p>
    <w:p w14:paraId="3448CA8E" w14:textId="77777777" w:rsidR="005E67A3" w:rsidRPr="00E42EA6" w:rsidRDefault="005E67A3">
      <w:pPr>
        <w:rPr>
          <w:rFonts w:hint="eastAsia"/>
        </w:rPr>
      </w:pPr>
    </w:p>
    <w:p w14:paraId="678F776F" w14:textId="77777777" w:rsidR="005E67A3" w:rsidRPr="00E42EA6" w:rsidRDefault="005E67A3">
      <w:pPr>
        <w:rPr>
          <w:rFonts w:hint="eastAsia"/>
        </w:rPr>
      </w:pPr>
    </w:p>
    <w:p w14:paraId="05E5D2F7" w14:textId="77777777" w:rsidR="005E67A3" w:rsidRPr="00E42EA6" w:rsidRDefault="005E67A3">
      <w:pPr>
        <w:rPr>
          <w:rFonts w:hint="eastAsia"/>
        </w:rPr>
      </w:pPr>
    </w:p>
    <w:p w14:paraId="5CDB07F3" w14:textId="77777777" w:rsidR="005E67A3" w:rsidRPr="00E42EA6" w:rsidRDefault="005E67A3">
      <w:pPr>
        <w:rPr>
          <w:rFonts w:hint="eastAsia"/>
        </w:rPr>
      </w:pPr>
    </w:p>
    <w:p w14:paraId="59CCD449" w14:textId="77777777" w:rsidR="005E67A3" w:rsidRPr="00E42EA6" w:rsidRDefault="005E67A3">
      <w:pPr>
        <w:rPr>
          <w:rFonts w:hint="eastAsia"/>
        </w:rPr>
      </w:pPr>
    </w:p>
    <w:p w14:paraId="21F8DAA6" w14:textId="77777777" w:rsidR="005E67A3" w:rsidRPr="00E42EA6" w:rsidRDefault="005E67A3">
      <w:pPr>
        <w:rPr>
          <w:rFonts w:hint="eastAsia"/>
        </w:rPr>
      </w:pPr>
    </w:p>
    <w:p w14:paraId="62E8DBE2" w14:textId="77777777" w:rsidR="005E67A3" w:rsidRPr="00E42EA6" w:rsidRDefault="005E67A3">
      <w:pPr>
        <w:rPr>
          <w:rFonts w:hint="eastAsia"/>
        </w:rPr>
      </w:pPr>
    </w:p>
    <w:p w14:paraId="1A48552E" w14:textId="77777777" w:rsidR="005E67A3" w:rsidRPr="00E42EA6" w:rsidRDefault="005E67A3">
      <w:pPr>
        <w:rPr>
          <w:rFonts w:hint="eastAsia"/>
        </w:rPr>
      </w:pPr>
    </w:p>
    <w:p w14:paraId="63F884A6" w14:textId="77777777" w:rsidR="005E67A3" w:rsidRPr="00E42EA6" w:rsidRDefault="005E67A3">
      <w:pPr>
        <w:rPr>
          <w:rFonts w:hint="eastAsia"/>
        </w:rPr>
      </w:pPr>
    </w:p>
    <w:p w14:paraId="5005C452" w14:textId="77777777" w:rsidR="005E67A3" w:rsidRPr="00E42EA6" w:rsidRDefault="005E67A3">
      <w:pPr>
        <w:rPr>
          <w:rFonts w:hint="eastAsia"/>
        </w:rPr>
      </w:pPr>
    </w:p>
    <w:p w14:paraId="08496CD6" w14:textId="77777777" w:rsidR="005E67A3" w:rsidRPr="00E42EA6" w:rsidRDefault="005E67A3">
      <w:pPr>
        <w:rPr>
          <w:rFonts w:hint="eastAsia"/>
        </w:rPr>
      </w:pPr>
    </w:p>
    <w:p w14:paraId="03E10891" w14:textId="77777777" w:rsidR="005E67A3" w:rsidRPr="009A6863" w:rsidRDefault="005E67A3">
      <w:pPr>
        <w:rPr>
          <w:rFonts w:hint="eastAsia"/>
        </w:rPr>
      </w:pPr>
      <w:r w:rsidRPr="009A6863">
        <w:rPr>
          <w:rFonts w:hint="eastAsia"/>
        </w:rPr>
        <w:t>（注）１</w:t>
      </w:r>
      <w:r w:rsidR="006C5797" w:rsidRPr="009A6863">
        <w:rPr>
          <w:rFonts w:hint="eastAsia"/>
        </w:rPr>
        <w:t xml:space="preserve">　</w:t>
      </w:r>
      <w:r w:rsidRPr="009A6863">
        <w:rPr>
          <w:rFonts w:hint="eastAsia"/>
        </w:rPr>
        <w:t>経歴書名は、該当しない字句を</w:t>
      </w:r>
      <w:r w:rsidR="00BF20E0" w:rsidRPr="009A6863">
        <w:rPr>
          <w:rFonts w:hint="eastAsia"/>
        </w:rPr>
        <w:t>抹消</w:t>
      </w:r>
      <w:r w:rsidRPr="009A6863">
        <w:rPr>
          <w:rFonts w:hint="eastAsia"/>
        </w:rPr>
        <w:t>して使用すること。</w:t>
      </w:r>
    </w:p>
    <w:p w14:paraId="6B124657" w14:textId="77777777" w:rsidR="005E67A3" w:rsidRPr="009A6863" w:rsidRDefault="005E67A3">
      <w:pPr>
        <w:rPr>
          <w:rFonts w:hint="eastAsia"/>
        </w:rPr>
      </w:pPr>
      <w:r w:rsidRPr="009A6863">
        <w:rPr>
          <w:rFonts w:hint="eastAsia"/>
        </w:rPr>
        <w:t xml:space="preserve">　　　２</w:t>
      </w:r>
      <w:r w:rsidR="006C5797" w:rsidRPr="009A6863">
        <w:rPr>
          <w:rFonts w:hint="eastAsia"/>
        </w:rPr>
        <w:t xml:space="preserve">　</w:t>
      </w:r>
      <w:r w:rsidRPr="009A6863">
        <w:rPr>
          <w:rFonts w:hint="eastAsia"/>
        </w:rPr>
        <w:t>建設業法第</w:t>
      </w:r>
      <w:r w:rsidRPr="009A6863">
        <w:rPr>
          <w:rFonts w:hint="eastAsia"/>
        </w:rPr>
        <w:t>26</w:t>
      </w:r>
      <w:r w:rsidRPr="009A6863">
        <w:rPr>
          <w:rFonts w:hint="eastAsia"/>
        </w:rPr>
        <w:t>条第４項に該当する場合は、監理技術者証の写しを添</w:t>
      </w:r>
      <w:r w:rsidR="006C5797" w:rsidRPr="009A6863">
        <w:rPr>
          <w:rFonts w:hint="eastAsia"/>
        </w:rPr>
        <w:t>付する</w:t>
      </w:r>
    </w:p>
    <w:p w14:paraId="37216321" w14:textId="77777777" w:rsidR="005E67A3" w:rsidRPr="009A6863" w:rsidRDefault="005E67A3">
      <w:pPr>
        <w:rPr>
          <w:rFonts w:hint="eastAsia"/>
        </w:rPr>
      </w:pPr>
      <w:r w:rsidRPr="009A6863">
        <w:rPr>
          <w:rFonts w:hint="eastAsia"/>
        </w:rPr>
        <w:t xml:space="preserve">　　　　こと。</w:t>
      </w:r>
    </w:p>
    <w:p w14:paraId="16E4B5A5" w14:textId="77777777" w:rsidR="00822E81" w:rsidRPr="00E42EA6" w:rsidRDefault="00822E81">
      <w:pPr>
        <w:rPr>
          <w:rFonts w:hint="eastAsia"/>
        </w:rPr>
      </w:pPr>
    </w:p>
    <w:sectPr w:rsidR="00822E81" w:rsidRPr="00E42EA6" w:rsidSect="0018442E">
      <w:type w:val="continuous"/>
      <w:pgSz w:w="11906" w:h="16838"/>
      <w:pgMar w:top="1985" w:right="1701" w:bottom="1622" w:left="1701" w:header="851" w:footer="5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203BE" w14:textId="77777777" w:rsidR="00B23A92" w:rsidRDefault="00B23A92">
      <w:r>
        <w:separator/>
      </w:r>
    </w:p>
  </w:endnote>
  <w:endnote w:type="continuationSeparator" w:id="0">
    <w:p w14:paraId="16127213" w14:textId="77777777" w:rsidR="00B23A92" w:rsidRDefault="00B2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92772" w14:textId="77777777" w:rsidR="00B23A92" w:rsidRDefault="00B23A92">
      <w:r>
        <w:separator/>
      </w:r>
    </w:p>
  </w:footnote>
  <w:footnote w:type="continuationSeparator" w:id="0">
    <w:p w14:paraId="411F860E" w14:textId="77777777" w:rsidR="00B23A92" w:rsidRDefault="00B23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204A5"/>
    <w:multiLevelType w:val="singleLevel"/>
    <w:tmpl w:val="9AF8BC24"/>
    <w:lvl w:ilvl="0">
      <w:start w:val="4"/>
      <w:numFmt w:val="bullet"/>
      <w:lvlText w:val="・"/>
      <w:lvlJc w:val="left"/>
      <w:pPr>
        <w:tabs>
          <w:tab w:val="num" w:pos="810"/>
        </w:tabs>
        <w:ind w:left="810" w:hanging="405"/>
      </w:pPr>
      <w:rPr>
        <w:rFonts w:ascii="ＭＳ 明朝" w:eastAsia="ＭＳ 明朝" w:hAnsi="Century" w:hint="eastAsia"/>
        <w:sz w:val="40"/>
      </w:rPr>
    </w:lvl>
  </w:abstractNum>
  <w:abstractNum w:abstractNumId="1" w15:restartNumberingAfterBreak="0">
    <w:nsid w:val="207F4D02"/>
    <w:multiLevelType w:val="singleLevel"/>
    <w:tmpl w:val="114E3366"/>
    <w:lvl w:ilvl="0">
      <w:start w:val="2"/>
      <w:numFmt w:val="decimalFullWidth"/>
      <w:lvlText w:val="%1．"/>
      <w:lvlJc w:val="left"/>
      <w:pPr>
        <w:tabs>
          <w:tab w:val="num" w:pos="420"/>
        </w:tabs>
        <w:ind w:left="420" w:hanging="420"/>
      </w:pPr>
      <w:rPr>
        <w:rFonts w:hint="eastAsia"/>
      </w:rPr>
    </w:lvl>
  </w:abstractNum>
  <w:abstractNum w:abstractNumId="2" w15:restartNumberingAfterBreak="0">
    <w:nsid w:val="30624EFD"/>
    <w:multiLevelType w:val="singleLevel"/>
    <w:tmpl w:val="0526FFC8"/>
    <w:lvl w:ilvl="0">
      <w:start w:val="1"/>
      <w:numFmt w:val="decimalFullWidth"/>
      <w:lvlText w:val="%1．"/>
      <w:lvlJc w:val="left"/>
      <w:pPr>
        <w:tabs>
          <w:tab w:val="num" w:pos="420"/>
        </w:tabs>
        <w:ind w:left="420" w:hanging="420"/>
      </w:pPr>
      <w:rPr>
        <w:rFonts w:hint="eastAsia"/>
      </w:rPr>
    </w:lvl>
  </w:abstractNum>
  <w:abstractNum w:abstractNumId="3" w15:restartNumberingAfterBreak="0">
    <w:nsid w:val="44DE4AC4"/>
    <w:multiLevelType w:val="singleLevel"/>
    <w:tmpl w:val="FBBE6D88"/>
    <w:lvl w:ilvl="0">
      <w:start w:val="1"/>
      <w:numFmt w:val="decimalFullWidth"/>
      <w:lvlText w:val="%1．"/>
      <w:lvlJc w:val="left"/>
      <w:pPr>
        <w:tabs>
          <w:tab w:val="num" w:pos="420"/>
        </w:tabs>
        <w:ind w:left="420" w:hanging="420"/>
      </w:pPr>
      <w:rPr>
        <w:rFonts w:hint="eastAsia"/>
      </w:rPr>
    </w:lvl>
  </w:abstractNum>
  <w:num w:numId="1" w16cid:durableId="1550266776">
    <w:abstractNumId w:val="0"/>
  </w:num>
  <w:num w:numId="2" w16cid:durableId="1079325188">
    <w:abstractNumId w:val="2"/>
  </w:num>
  <w:num w:numId="3" w16cid:durableId="1853639277">
    <w:abstractNumId w:val="1"/>
  </w:num>
  <w:num w:numId="4" w16cid:durableId="1905603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10"/>
  <w:drawingGridVerticalSpacing w:val="360"/>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2C44"/>
    <w:rsid w:val="00024FCD"/>
    <w:rsid w:val="00046522"/>
    <w:rsid w:val="0004737A"/>
    <w:rsid w:val="00047FF7"/>
    <w:rsid w:val="000B1A2F"/>
    <w:rsid w:val="000C7802"/>
    <w:rsid w:val="000C7E6E"/>
    <w:rsid w:val="0015286B"/>
    <w:rsid w:val="00177CF6"/>
    <w:rsid w:val="0018442E"/>
    <w:rsid w:val="001B7B68"/>
    <w:rsid w:val="001E01C8"/>
    <w:rsid w:val="001E2D65"/>
    <w:rsid w:val="00203703"/>
    <w:rsid w:val="00205171"/>
    <w:rsid w:val="0023386A"/>
    <w:rsid w:val="002A0C81"/>
    <w:rsid w:val="002B18FE"/>
    <w:rsid w:val="003A3937"/>
    <w:rsid w:val="003F3DDD"/>
    <w:rsid w:val="00415F09"/>
    <w:rsid w:val="00433246"/>
    <w:rsid w:val="00437737"/>
    <w:rsid w:val="004526BF"/>
    <w:rsid w:val="00496DCB"/>
    <w:rsid w:val="004A006A"/>
    <w:rsid w:val="004D3CEF"/>
    <w:rsid w:val="004D7E44"/>
    <w:rsid w:val="005675E1"/>
    <w:rsid w:val="005C4300"/>
    <w:rsid w:val="005E46A7"/>
    <w:rsid w:val="005E67A3"/>
    <w:rsid w:val="0068742E"/>
    <w:rsid w:val="00695586"/>
    <w:rsid w:val="006B5412"/>
    <w:rsid w:val="006C5797"/>
    <w:rsid w:val="006D6E32"/>
    <w:rsid w:val="006F713A"/>
    <w:rsid w:val="0080314F"/>
    <w:rsid w:val="00822E81"/>
    <w:rsid w:val="00890E8E"/>
    <w:rsid w:val="00907BD2"/>
    <w:rsid w:val="009637CF"/>
    <w:rsid w:val="009930EB"/>
    <w:rsid w:val="009A58F4"/>
    <w:rsid w:val="009A6863"/>
    <w:rsid w:val="009E1000"/>
    <w:rsid w:val="00A31F49"/>
    <w:rsid w:val="00A444DE"/>
    <w:rsid w:val="00A53957"/>
    <w:rsid w:val="00A830FA"/>
    <w:rsid w:val="00A90622"/>
    <w:rsid w:val="00AE2E4B"/>
    <w:rsid w:val="00B077DD"/>
    <w:rsid w:val="00B23A92"/>
    <w:rsid w:val="00B31736"/>
    <w:rsid w:val="00B32C44"/>
    <w:rsid w:val="00B52E64"/>
    <w:rsid w:val="00BA7D2D"/>
    <w:rsid w:val="00BD531D"/>
    <w:rsid w:val="00BE03EC"/>
    <w:rsid w:val="00BF20E0"/>
    <w:rsid w:val="00BF2EDB"/>
    <w:rsid w:val="00C07CFF"/>
    <w:rsid w:val="00C15BC8"/>
    <w:rsid w:val="00C518A2"/>
    <w:rsid w:val="00C56699"/>
    <w:rsid w:val="00C877BA"/>
    <w:rsid w:val="00CB239A"/>
    <w:rsid w:val="00CF649F"/>
    <w:rsid w:val="00D500BC"/>
    <w:rsid w:val="00D63636"/>
    <w:rsid w:val="00D67B07"/>
    <w:rsid w:val="00E22D7E"/>
    <w:rsid w:val="00E23473"/>
    <w:rsid w:val="00E34C8E"/>
    <w:rsid w:val="00E40F3C"/>
    <w:rsid w:val="00E42EA6"/>
    <w:rsid w:val="00E95193"/>
    <w:rsid w:val="00E96398"/>
    <w:rsid w:val="00F31B4A"/>
    <w:rsid w:val="00F60EF3"/>
    <w:rsid w:val="00FA6ABB"/>
    <w:rsid w:val="00FF5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4B415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2023-03-31T06:00:00Z</dcterms:created>
  <dcterms:modified xsi:type="dcterms:W3CDTF">2023-03-31T06:00:00Z</dcterms:modified>
</cp:coreProperties>
</file>