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30372" w14:textId="77777777" w:rsidR="005E67A3" w:rsidRPr="00035B46" w:rsidRDefault="005E67A3">
      <w:pPr>
        <w:rPr>
          <w:rFonts w:hint="eastAsia"/>
        </w:rPr>
      </w:pPr>
      <w:bookmarkStart w:id="0" w:name="OLE_LINK6"/>
      <w:bookmarkStart w:id="1" w:name="OLE_LINK8"/>
      <w:bookmarkStart w:id="2" w:name="OLE_LINK9"/>
    </w:p>
    <w:p w14:paraId="273817A3" w14:textId="77777777" w:rsidR="005E67A3" w:rsidRPr="004234AB" w:rsidRDefault="00193248">
      <w:pPr>
        <w:rPr>
          <w:rFonts w:ascii="ＭＳ ゴシック" w:eastAsia="ＭＳ ゴシック" w:hAnsi="ＭＳ ゴシック" w:hint="eastAsia"/>
          <w:b/>
          <w:bCs/>
        </w:rPr>
      </w:pPr>
      <w:r w:rsidRPr="004234AB">
        <w:rPr>
          <w:rFonts w:ascii="ＭＳ ゴシック" w:eastAsia="ＭＳ ゴシック" w:hAnsi="ＭＳ ゴシック" w:hint="eastAsia"/>
          <w:b/>
          <w:bCs/>
        </w:rPr>
        <w:t>（様式４-１）</w:t>
      </w:r>
    </w:p>
    <w:p w14:paraId="2DEF9F48" w14:textId="77777777" w:rsidR="005E67A3" w:rsidRPr="00035B46" w:rsidRDefault="005E67A3">
      <w:pPr>
        <w:rPr>
          <w:rFonts w:hint="eastAsia"/>
        </w:rPr>
      </w:pPr>
    </w:p>
    <w:p w14:paraId="5CBE698B" w14:textId="77777777" w:rsidR="005E67A3" w:rsidRPr="00035B46" w:rsidRDefault="005312B0">
      <w:pPr>
        <w:jc w:val="center"/>
        <w:rPr>
          <w:rFonts w:hint="eastAsia"/>
          <w:b/>
        </w:rPr>
      </w:pPr>
      <w:r w:rsidRPr="00035B46">
        <w:rPr>
          <w:rFonts w:hint="eastAsia"/>
          <w:b/>
          <w:sz w:val="40"/>
        </w:rPr>
        <w:t>建設業退職金共済制度掛金収納書</w:t>
      </w:r>
    </w:p>
    <w:p w14:paraId="0FE3D1EA" w14:textId="77777777" w:rsidR="005E67A3" w:rsidRPr="00035B46" w:rsidRDefault="005E67A3" w:rsidP="00194C88">
      <w:pPr>
        <w:rPr>
          <w:rFonts w:hint="eastAsia"/>
        </w:rPr>
      </w:pPr>
    </w:p>
    <w:p w14:paraId="31F8BE5F" w14:textId="77777777" w:rsidR="005E67A3" w:rsidRPr="00035B46" w:rsidRDefault="005E67A3">
      <w:pPr>
        <w:jc w:val="right"/>
        <w:rPr>
          <w:rFonts w:hint="eastAsia"/>
        </w:rPr>
      </w:pPr>
      <w:r w:rsidRPr="00035B46">
        <w:rPr>
          <w:rFonts w:hint="eastAsia"/>
        </w:rPr>
        <w:t>年　　月　　日</w:t>
      </w:r>
    </w:p>
    <w:p w14:paraId="2EAC1D7A" w14:textId="77777777" w:rsidR="005E67A3" w:rsidRPr="00035B46" w:rsidRDefault="005E67A3">
      <w:pPr>
        <w:rPr>
          <w:rFonts w:hint="eastAsia"/>
        </w:rPr>
      </w:pPr>
      <w:r w:rsidRPr="00035B46">
        <w:rPr>
          <w:rFonts w:hint="eastAsia"/>
        </w:rPr>
        <w:t>（契約担当官等）</w:t>
      </w:r>
    </w:p>
    <w:p w14:paraId="1BF3986E" w14:textId="77777777" w:rsidR="005E67A3" w:rsidRPr="00035B46" w:rsidRDefault="005E67A3">
      <w:pPr>
        <w:rPr>
          <w:rFonts w:hint="eastAsia"/>
        </w:rPr>
      </w:pPr>
      <w:r w:rsidRPr="00035B46">
        <w:rPr>
          <w:rFonts w:hint="eastAsia"/>
        </w:rPr>
        <w:t>（</w:t>
      </w:r>
      <w:r w:rsidRPr="00035B46">
        <w:fldChar w:fldCharType="begin"/>
      </w:r>
      <w:r w:rsidRPr="00035B46">
        <w:instrText xml:space="preserve"> eq \o\ad(</w:instrText>
      </w:r>
      <w:r w:rsidRPr="00035B46">
        <w:rPr>
          <w:rFonts w:hint="eastAsia"/>
        </w:rPr>
        <w:instrText>官職氏名</w:instrText>
      </w:r>
      <w:r w:rsidRPr="00035B46">
        <w:instrText>,</w:instrText>
      </w:r>
      <w:r w:rsidRPr="00035B46">
        <w:rPr>
          <w:rFonts w:hint="eastAsia"/>
        </w:rPr>
        <w:instrText xml:space="preserve">　　　　　　</w:instrText>
      </w:r>
      <w:r w:rsidRPr="00035B46">
        <w:instrText>)</w:instrText>
      </w:r>
      <w:r w:rsidRPr="00035B46">
        <w:fldChar w:fldCharType="end"/>
      </w:r>
      <w:r w:rsidRPr="00035B46">
        <w:rPr>
          <w:rFonts w:hint="eastAsia"/>
        </w:rPr>
        <w:t>）　　　　　　　　殿</w:t>
      </w:r>
    </w:p>
    <w:p w14:paraId="6B2B75E5" w14:textId="77777777" w:rsidR="005E67A3" w:rsidRPr="00035B46" w:rsidRDefault="005E67A3">
      <w:pPr>
        <w:rPr>
          <w:rFonts w:hint="eastAsia"/>
        </w:rPr>
      </w:pPr>
    </w:p>
    <w:p w14:paraId="7D56CC65" w14:textId="77777777" w:rsidR="005E67A3" w:rsidRPr="00035B46" w:rsidRDefault="005E67A3">
      <w:pPr>
        <w:rPr>
          <w:rFonts w:hint="eastAsia"/>
        </w:rPr>
      </w:pPr>
    </w:p>
    <w:p w14:paraId="05EC48CA" w14:textId="77777777" w:rsidR="005E67A3" w:rsidRPr="00035B46" w:rsidRDefault="005E67A3">
      <w:pPr>
        <w:rPr>
          <w:rFonts w:hint="eastAsia"/>
        </w:rPr>
      </w:pPr>
      <w:r w:rsidRPr="00035B46">
        <w:rPr>
          <w:rFonts w:hint="eastAsia"/>
        </w:rPr>
        <w:t xml:space="preserve">　　　　　　　　　　　　　　　　　　</w:t>
      </w:r>
      <w:r w:rsidR="00F31B4A" w:rsidRPr="00035B46">
        <w:rPr>
          <w:rFonts w:hint="eastAsia"/>
        </w:rPr>
        <w:t>受注者</w:t>
      </w:r>
      <w:r w:rsidRPr="00035B46">
        <w:rPr>
          <w:rFonts w:hint="eastAsia"/>
        </w:rPr>
        <w:t xml:space="preserve">　住　　　所</w:t>
      </w:r>
    </w:p>
    <w:p w14:paraId="54B117DE" w14:textId="77777777" w:rsidR="005E67A3" w:rsidRPr="00035B46" w:rsidRDefault="005E67A3">
      <w:pPr>
        <w:rPr>
          <w:rFonts w:hint="eastAsia"/>
        </w:rPr>
      </w:pPr>
      <w:r w:rsidRPr="00035B46">
        <w:rPr>
          <w:rFonts w:hint="eastAsia"/>
        </w:rPr>
        <w:t xml:space="preserve">　　　　　　　　　　　　　　　　　　　　　　</w:t>
      </w:r>
      <w:r w:rsidRPr="00035B46">
        <w:fldChar w:fldCharType="begin"/>
      </w:r>
      <w:r w:rsidRPr="00035B46">
        <w:instrText xml:space="preserve"> eq \o\ad(</w:instrText>
      </w:r>
      <w:r w:rsidRPr="00035B46">
        <w:rPr>
          <w:rFonts w:hint="eastAsia"/>
        </w:rPr>
        <w:instrText>会社名等</w:instrText>
      </w:r>
      <w:r w:rsidRPr="00035B46">
        <w:instrText>,</w:instrText>
      </w:r>
      <w:r w:rsidRPr="00035B46">
        <w:rPr>
          <w:rFonts w:hint="eastAsia"/>
        </w:rPr>
        <w:instrText xml:space="preserve">　　　　　</w:instrText>
      </w:r>
      <w:r w:rsidRPr="00035B46">
        <w:instrText>)</w:instrText>
      </w:r>
      <w:r w:rsidRPr="00035B46">
        <w:fldChar w:fldCharType="end"/>
      </w:r>
    </w:p>
    <w:p w14:paraId="28ED791D" w14:textId="77777777" w:rsidR="005E67A3" w:rsidRPr="00035B46" w:rsidRDefault="005E67A3">
      <w:pPr>
        <w:rPr>
          <w:rFonts w:hint="eastAsia"/>
        </w:rPr>
      </w:pPr>
      <w:r w:rsidRPr="00035B46">
        <w:rPr>
          <w:rFonts w:hint="eastAsia"/>
        </w:rPr>
        <w:t xml:space="preserve">　　　　　　　　　　　　　　　　　　　　　　現場代理人</w:t>
      </w:r>
    </w:p>
    <w:p w14:paraId="394C22BB" w14:textId="77777777" w:rsidR="005E67A3" w:rsidRPr="00035B46" w:rsidRDefault="005E67A3">
      <w:pPr>
        <w:rPr>
          <w:rFonts w:hint="eastAsia"/>
        </w:rPr>
      </w:pPr>
    </w:p>
    <w:p w14:paraId="38DD2791" w14:textId="77777777" w:rsidR="005E67A3" w:rsidRPr="00035B46" w:rsidRDefault="005E67A3">
      <w:pPr>
        <w:ind w:firstLine="460"/>
        <w:rPr>
          <w:rFonts w:hint="eastAsia"/>
        </w:rPr>
      </w:pPr>
      <w:r w:rsidRPr="00035B46">
        <w:rPr>
          <w:rFonts w:hint="eastAsia"/>
        </w:rPr>
        <w:t>工　事　名</w:t>
      </w:r>
    </w:p>
    <w:p w14:paraId="1743B208" w14:textId="77777777" w:rsidR="005E67A3" w:rsidRPr="00035B46" w:rsidRDefault="005E67A3" w:rsidP="00863346">
      <w:pPr>
        <w:rPr>
          <w:rFonts w:hint="eastAsia"/>
        </w:rPr>
      </w:pPr>
    </w:p>
    <w:p w14:paraId="1B1193E8" w14:textId="77777777" w:rsidR="005312B0" w:rsidRPr="00035B46" w:rsidRDefault="005312B0" w:rsidP="0049667B">
      <w:pPr>
        <w:wordWrap w:val="0"/>
        <w:spacing w:line="240" w:lineRule="atLeast"/>
        <w:ind w:leftChars="135" w:left="283" w:firstLineChars="102" w:firstLine="214"/>
        <w:jc w:val="left"/>
        <w:rPr>
          <w:rFonts w:hint="eastAsia"/>
        </w:rPr>
      </w:pPr>
      <w:r w:rsidRPr="00035B46">
        <w:rPr>
          <w:rFonts w:hint="eastAsia"/>
        </w:rPr>
        <w:t>年　　月　　日契約締結した上記の工事について、土木工事共通仕様書第１編１－１－</w:t>
      </w:r>
      <w:r w:rsidR="003B0082" w:rsidRPr="00035B46">
        <w:rPr>
          <w:rFonts w:hint="eastAsia"/>
        </w:rPr>
        <w:t>50</w:t>
      </w:r>
      <w:r w:rsidR="003A1ABB" w:rsidRPr="00035B46">
        <w:rPr>
          <w:rFonts w:hint="eastAsia"/>
        </w:rPr>
        <w:t>第</w:t>
      </w:r>
      <w:r w:rsidR="003B0082" w:rsidRPr="00035B46">
        <w:rPr>
          <w:rFonts w:hint="eastAsia"/>
        </w:rPr>
        <w:t>3</w:t>
      </w:r>
      <w:r w:rsidR="003A1ABB" w:rsidRPr="00035B46">
        <w:rPr>
          <w:rFonts w:hint="eastAsia"/>
        </w:rPr>
        <w:t>項</w:t>
      </w:r>
      <w:r w:rsidR="003B0082" w:rsidRPr="00035B46">
        <w:rPr>
          <w:rFonts w:hint="eastAsia"/>
        </w:rPr>
        <w:t>の</w:t>
      </w:r>
      <w:r w:rsidRPr="00035B46">
        <w:rPr>
          <w:rFonts w:hint="eastAsia"/>
        </w:rPr>
        <w:t>規</w:t>
      </w:r>
      <w:r w:rsidRPr="00035B46">
        <w:rPr>
          <w:rFonts w:hint="eastAsia"/>
          <w:szCs w:val="21"/>
        </w:rPr>
        <w:t>定に基づき</w:t>
      </w:r>
      <w:r w:rsidR="003A1ABB" w:rsidRPr="00035B46">
        <w:rPr>
          <w:rFonts w:hint="eastAsia"/>
          <w:szCs w:val="21"/>
        </w:rPr>
        <w:t>掛金収納書</w:t>
      </w:r>
      <w:r w:rsidRPr="00035B46">
        <w:rPr>
          <w:rFonts w:hint="eastAsia"/>
          <w:szCs w:val="21"/>
        </w:rPr>
        <w:t>を提出いたし</w:t>
      </w:r>
      <w:r w:rsidRPr="00035B46">
        <w:rPr>
          <w:rFonts w:hint="eastAsia"/>
        </w:rPr>
        <w:t>ます。</w:t>
      </w:r>
    </w:p>
    <w:p w14:paraId="0C63EB33" w14:textId="77777777" w:rsidR="005E67A3" w:rsidRPr="00035B46" w:rsidRDefault="005E67A3" w:rsidP="00863346">
      <w:pPr>
        <w:rPr>
          <w:rFonts w:hint="eastAsia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2835"/>
        <w:gridCol w:w="1429"/>
        <w:gridCol w:w="2912"/>
      </w:tblGrid>
      <w:tr w:rsidR="003A1ABB" w:rsidRPr="00035B46" w14:paraId="37D9731E" w14:textId="77777777" w:rsidTr="0064346A">
        <w:trPr>
          <w:trHeight w:val="450"/>
        </w:trPr>
        <w:tc>
          <w:tcPr>
            <w:tcW w:w="1276" w:type="dxa"/>
            <w:vAlign w:val="center"/>
          </w:tcPr>
          <w:p w14:paraId="7042B4AD" w14:textId="77777777" w:rsidR="003A1ABB" w:rsidRPr="00035B46" w:rsidRDefault="003A1ABB" w:rsidP="0064346A">
            <w:pPr>
              <w:jc w:val="center"/>
              <w:rPr>
                <w:rFonts w:hint="eastAsia"/>
              </w:rPr>
            </w:pPr>
            <w:r w:rsidRPr="00035B46">
              <w:rPr>
                <w:rFonts w:hint="eastAsia"/>
              </w:rPr>
              <w:t>契約金額</w:t>
            </w:r>
          </w:p>
        </w:tc>
        <w:tc>
          <w:tcPr>
            <w:tcW w:w="2835" w:type="dxa"/>
            <w:vAlign w:val="center"/>
          </w:tcPr>
          <w:p w14:paraId="4A1A570B" w14:textId="77777777" w:rsidR="003A1ABB" w:rsidRPr="00035B46" w:rsidRDefault="003A1ABB" w:rsidP="0064346A">
            <w:pPr>
              <w:jc w:val="center"/>
              <w:rPr>
                <w:rFonts w:hint="eastAsia"/>
              </w:rPr>
            </w:pPr>
          </w:p>
        </w:tc>
        <w:tc>
          <w:tcPr>
            <w:tcW w:w="1429" w:type="dxa"/>
            <w:vAlign w:val="center"/>
          </w:tcPr>
          <w:p w14:paraId="6F8A271F" w14:textId="77777777" w:rsidR="003A1ABB" w:rsidRPr="00035B46" w:rsidRDefault="003A1ABB" w:rsidP="0064346A">
            <w:pPr>
              <w:widowControl/>
              <w:jc w:val="center"/>
              <w:rPr>
                <w:rFonts w:hint="eastAsia"/>
              </w:rPr>
            </w:pPr>
            <w:r w:rsidRPr="00035B46">
              <w:rPr>
                <w:rFonts w:hint="eastAsia"/>
              </w:rPr>
              <w:t>購入金額</w:t>
            </w:r>
          </w:p>
        </w:tc>
        <w:tc>
          <w:tcPr>
            <w:tcW w:w="2912" w:type="dxa"/>
            <w:vAlign w:val="center"/>
          </w:tcPr>
          <w:p w14:paraId="220BC035" w14:textId="77777777" w:rsidR="003A1ABB" w:rsidRPr="00035B46" w:rsidRDefault="003A1ABB" w:rsidP="0064346A">
            <w:pPr>
              <w:jc w:val="center"/>
              <w:rPr>
                <w:rFonts w:hint="eastAsia"/>
              </w:rPr>
            </w:pPr>
          </w:p>
        </w:tc>
      </w:tr>
      <w:tr w:rsidR="003A1ABB" w:rsidRPr="00035B46" w14:paraId="184B18F5" w14:textId="77777777" w:rsidTr="0064346A">
        <w:trPr>
          <w:trHeight w:val="4605"/>
        </w:trPr>
        <w:tc>
          <w:tcPr>
            <w:tcW w:w="8452" w:type="dxa"/>
            <w:gridSpan w:val="4"/>
          </w:tcPr>
          <w:p w14:paraId="2C2212C7" w14:textId="77777777" w:rsidR="003A1ABB" w:rsidRPr="00035B46" w:rsidRDefault="003A1ABB">
            <w:pPr>
              <w:rPr>
                <w:rFonts w:hint="eastAsia"/>
              </w:rPr>
            </w:pPr>
          </w:p>
          <w:p w14:paraId="32371DB5" w14:textId="77777777" w:rsidR="003A1ABB" w:rsidRPr="00035B46" w:rsidRDefault="003A1ABB">
            <w:pPr>
              <w:rPr>
                <w:rFonts w:hint="eastAsia"/>
              </w:rPr>
            </w:pPr>
          </w:p>
          <w:p w14:paraId="077B7230" w14:textId="77777777" w:rsidR="003A1ABB" w:rsidRPr="00035B46" w:rsidRDefault="003A1ABB">
            <w:pPr>
              <w:rPr>
                <w:rFonts w:hint="eastAsia"/>
              </w:rPr>
            </w:pPr>
          </w:p>
          <w:p w14:paraId="25D84F37" w14:textId="77777777" w:rsidR="003A1ABB" w:rsidRPr="00035B46" w:rsidRDefault="003A1ABB">
            <w:pPr>
              <w:rPr>
                <w:rFonts w:hint="eastAsia"/>
              </w:rPr>
            </w:pPr>
          </w:p>
          <w:p w14:paraId="7663B829" w14:textId="77777777" w:rsidR="003A1ABB" w:rsidRPr="00035B46" w:rsidRDefault="003A1ABB">
            <w:pPr>
              <w:rPr>
                <w:rFonts w:hint="eastAsia"/>
              </w:rPr>
            </w:pPr>
          </w:p>
          <w:p w14:paraId="6A9CEC29" w14:textId="77777777" w:rsidR="003A1ABB" w:rsidRPr="00035B46" w:rsidRDefault="003A1ABB">
            <w:pPr>
              <w:rPr>
                <w:rFonts w:hint="eastAsia"/>
              </w:rPr>
            </w:pPr>
          </w:p>
          <w:p w14:paraId="211CD70F" w14:textId="77777777" w:rsidR="003A1ABB" w:rsidRPr="00035B46" w:rsidRDefault="003A1ABB">
            <w:pPr>
              <w:rPr>
                <w:rFonts w:hint="eastAsia"/>
              </w:rPr>
            </w:pPr>
          </w:p>
          <w:p w14:paraId="6A731F15" w14:textId="77777777" w:rsidR="003A1ABB" w:rsidRPr="00035B46" w:rsidRDefault="003A1ABB">
            <w:pPr>
              <w:rPr>
                <w:rFonts w:hint="eastAsia"/>
              </w:rPr>
            </w:pPr>
          </w:p>
          <w:p w14:paraId="5D7C5127" w14:textId="77777777" w:rsidR="003A1ABB" w:rsidRPr="00035B46" w:rsidRDefault="003A1ABB">
            <w:pPr>
              <w:rPr>
                <w:rFonts w:hint="eastAsia"/>
              </w:rPr>
            </w:pPr>
          </w:p>
          <w:p w14:paraId="05422DEC" w14:textId="77777777" w:rsidR="003A1ABB" w:rsidRPr="00035B46" w:rsidRDefault="003A1ABB">
            <w:pPr>
              <w:rPr>
                <w:rFonts w:hint="eastAsia"/>
              </w:rPr>
            </w:pPr>
          </w:p>
          <w:p w14:paraId="56E867A9" w14:textId="77777777" w:rsidR="003A1ABB" w:rsidRPr="00035B46" w:rsidRDefault="003A1ABB">
            <w:pPr>
              <w:rPr>
                <w:rFonts w:hint="eastAsia"/>
              </w:rPr>
            </w:pPr>
          </w:p>
          <w:p w14:paraId="2CDDAFB0" w14:textId="77777777" w:rsidR="003A1ABB" w:rsidRPr="00035B46" w:rsidRDefault="003A1ABB">
            <w:pPr>
              <w:rPr>
                <w:rFonts w:hint="eastAsia"/>
              </w:rPr>
            </w:pPr>
          </w:p>
          <w:p w14:paraId="4FA9BEFD" w14:textId="77777777" w:rsidR="003A1ABB" w:rsidRPr="00035B46" w:rsidRDefault="003A1ABB">
            <w:pPr>
              <w:rPr>
                <w:rFonts w:hint="eastAsia"/>
              </w:rPr>
            </w:pPr>
          </w:p>
          <w:p w14:paraId="3E10D7C3" w14:textId="77777777" w:rsidR="003A1ABB" w:rsidRPr="00035B46" w:rsidRDefault="003A1ABB">
            <w:pPr>
              <w:rPr>
                <w:rFonts w:hint="eastAsia"/>
              </w:rPr>
            </w:pPr>
          </w:p>
          <w:p w14:paraId="2732243D" w14:textId="77777777" w:rsidR="003A1ABB" w:rsidRPr="00035B46" w:rsidRDefault="003A1ABB">
            <w:pPr>
              <w:rPr>
                <w:rFonts w:hint="eastAsia"/>
              </w:rPr>
            </w:pPr>
          </w:p>
          <w:p w14:paraId="49A50E2D" w14:textId="77777777" w:rsidR="003A1ABB" w:rsidRPr="00035B46" w:rsidRDefault="003A1ABB">
            <w:pPr>
              <w:rPr>
                <w:rFonts w:hint="eastAsia"/>
              </w:rPr>
            </w:pPr>
          </w:p>
          <w:p w14:paraId="5C1DC244" w14:textId="77777777" w:rsidR="003A1ABB" w:rsidRPr="00035B46" w:rsidRDefault="003A1ABB">
            <w:pPr>
              <w:rPr>
                <w:rFonts w:hint="eastAsia"/>
              </w:rPr>
            </w:pPr>
          </w:p>
          <w:p w14:paraId="7CB29672" w14:textId="77777777" w:rsidR="003A1ABB" w:rsidRPr="00035B46" w:rsidRDefault="003A1ABB">
            <w:pPr>
              <w:rPr>
                <w:rFonts w:hint="eastAsia"/>
              </w:rPr>
            </w:pPr>
          </w:p>
          <w:p w14:paraId="6A429B42" w14:textId="77777777" w:rsidR="003A1ABB" w:rsidRPr="00035B46" w:rsidRDefault="003A1ABB" w:rsidP="003A1ABB">
            <w:pPr>
              <w:rPr>
                <w:rFonts w:hint="eastAsia"/>
              </w:rPr>
            </w:pPr>
          </w:p>
        </w:tc>
      </w:tr>
    </w:tbl>
    <w:p w14:paraId="14092AA6" w14:textId="77777777" w:rsidR="009A4B77" w:rsidRPr="00007B98" w:rsidRDefault="005E67A3" w:rsidP="00194C88">
      <w:pPr>
        <w:ind w:firstLineChars="200" w:firstLine="420"/>
        <w:rPr>
          <w:rFonts w:hint="eastAsia"/>
        </w:rPr>
      </w:pPr>
      <w:r w:rsidRPr="00007B98">
        <w:rPr>
          <w:rFonts w:hint="eastAsia"/>
        </w:rPr>
        <w:t>（注）</w:t>
      </w:r>
      <w:r w:rsidR="009A4B77" w:rsidRPr="00007B98">
        <w:rPr>
          <w:rFonts w:hint="eastAsia"/>
        </w:rPr>
        <w:t>１</w:t>
      </w:r>
      <w:r w:rsidR="00194C88" w:rsidRPr="00007B98">
        <w:rPr>
          <w:rFonts w:hint="eastAsia"/>
        </w:rPr>
        <w:t xml:space="preserve">　</w:t>
      </w:r>
      <w:r w:rsidR="003A1ABB" w:rsidRPr="00007B98">
        <w:rPr>
          <w:rFonts w:hint="eastAsia"/>
        </w:rPr>
        <w:t>枠内に掛金収納書を貼り付けること。</w:t>
      </w:r>
    </w:p>
    <w:p w14:paraId="3EB5EC42" w14:textId="77777777" w:rsidR="005E67A3" w:rsidRPr="00007B98" w:rsidRDefault="009A4B77" w:rsidP="009A4B77">
      <w:pPr>
        <w:ind w:firstLineChars="500" w:firstLine="1050"/>
        <w:rPr>
          <w:rFonts w:hint="eastAsia"/>
        </w:rPr>
      </w:pPr>
      <w:r w:rsidRPr="00007B98">
        <w:rPr>
          <w:rFonts w:hint="eastAsia"/>
        </w:rPr>
        <w:t>２</w:t>
      </w:r>
      <w:r w:rsidR="00194C88" w:rsidRPr="00007B98">
        <w:rPr>
          <w:rFonts w:hint="eastAsia"/>
        </w:rPr>
        <w:t xml:space="preserve">　</w:t>
      </w:r>
      <w:r w:rsidRPr="00007B98">
        <w:rPr>
          <w:rFonts w:hint="eastAsia"/>
        </w:rPr>
        <w:t>局契約に係るものについては、事業所等を経由して提出すること。</w:t>
      </w:r>
      <w:bookmarkEnd w:id="1"/>
    </w:p>
    <w:bookmarkEnd w:id="0"/>
    <w:p w14:paraId="64358487" w14:textId="77777777" w:rsidR="00C827BB" w:rsidRPr="00035B46" w:rsidRDefault="005E67A3" w:rsidP="00C827BB">
      <w:pPr>
        <w:rPr>
          <w:rFonts w:hint="eastAsia"/>
        </w:rPr>
      </w:pPr>
      <w:r w:rsidRPr="00035B46">
        <w:br w:type="page"/>
      </w:r>
      <w:bookmarkStart w:id="3" w:name="OLE_LINK7"/>
    </w:p>
    <w:bookmarkEnd w:id="2"/>
    <w:p w14:paraId="742A261A" w14:textId="77777777" w:rsidR="00C827BB" w:rsidRPr="004234AB" w:rsidRDefault="00193248" w:rsidP="00C827BB">
      <w:pPr>
        <w:rPr>
          <w:rFonts w:ascii="ＭＳ ゴシック" w:eastAsia="ＭＳ ゴシック" w:hAnsi="ＭＳ ゴシック" w:hint="eastAsia"/>
          <w:b/>
          <w:bCs/>
        </w:rPr>
      </w:pPr>
      <w:r w:rsidRPr="004234AB">
        <w:rPr>
          <w:rFonts w:ascii="ＭＳ ゴシック" w:eastAsia="ＭＳ ゴシック" w:hAnsi="ＭＳ ゴシック" w:hint="eastAsia"/>
          <w:b/>
          <w:bCs/>
        </w:rPr>
        <w:t>（様式４-２）</w:t>
      </w:r>
    </w:p>
    <w:p w14:paraId="1004A557" w14:textId="77777777" w:rsidR="00C827BB" w:rsidRPr="00035B46" w:rsidRDefault="00C827BB" w:rsidP="00C827BB">
      <w:pPr>
        <w:rPr>
          <w:rFonts w:hint="eastAsia"/>
        </w:rPr>
      </w:pPr>
    </w:p>
    <w:p w14:paraId="1D47B1AE" w14:textId="77777777" w:rsidR="00C827BB" w:rsidRPr="00035B46" w:rsidRDefault="00C827BB" w:rsidP="00C827BB">
      <w:pPr>
        <w:jc w:val="center"/>
        <w:rPr>
          <w:rFonts w:hint="eastAsia"/>
          <w:b/>
        </w:rPr>
      </w:pPr>
      <w:r w:rsidRPr="00035B46">
        <w:rPr>
          <w:rFonts w:hint="eastAsia"/>
          <w:b/>
          <w:sz w:val="40"/>
        </w:rPr>
        <w:t>建設業退職金共済制度</w:t>
      </w:r>
      <w:r w:rsidR="00046351" w:rsidRPr="00035B46">
        <w:rPr>
          <w:rFonts w:hint="eastAsia"/>
          <w:b/>
          <w:sz w:val="40"/>
        </w:rPr>
        <w:t>報告</w:t>
      </w:r>
    </w:p>
    <w:p w14:paraId="62782717" w14:textId="77777777" w:rsidR="00C827BB" w:rsidRPr="00035B46" w:rsidRDefault="00C827BB" w:rsidP="00194C88">
      <w:pPr>
        <w:rPr>
          <w:rFonts w:hint="eastAsia"/>
        </w:rPr>
      </w:pPr>
    </w:p>
    <w:p w14:paraId="3680971D" w14:textId="77777777" w:rsidR="00C827BB" w:rsidRPr="00035B46" w:rsidRDefault="00C827BB" w:rsidP="00C827BB">
      <w:pPr>
        <w:jc w:val="right"/>
        <w:rPr>
          <w:rFonts w:hint="eastAsia"/>
        </w:rPr>
      </w:pPr>
      <w:r w:rsidRPr="00035B46">
        <w:rPr>
          <w:rFonts w:hint="eastAsia"/>
        </w:rPr>
        <w:t>年　　月　　日</w:t>
      </w:r>
    </w:p>
    <w:p w14:paraId="7E3213BD" w14:textId="77777777" w:rsidR="00C827BB" w:rsidRPr="00035B46" w:rsidRDefault="00C827BB" w:rsidP="00C827BB">
      <w:pPr>
        <w:rPr>
          <w:rFonts w:hint="eastAsia"/>
        </w:rPr>
      </w:pPr>
      <w:r w:rsidRPr="00035B46">
        <w:rPr>
          <w:rFonts w:hint="eastAsia"/>
        </w:rPr>
        <w:t>（契約担当官等）</w:t>
      </w:r>
    </w:p>
    <w:p w14:paraId="622C428D" w14:textId="77777777" w:rsidR="00C827BB" w:rsidRPr="00035B46" w:rsidRDefault="00C827BB" w:rsidP="00C827BB">
      <w:pPr>
        <w:rPr>
          <w:rFonts w:hint="eastAsia"/>
        </w:rPr>
      </w:pPr>
      <w:r w:rsidRPr="00035B46">
        <w:rPr>
          <w:rFonts w:hint="eastAsia"/>
        </w:rPr>
        <w:t>（</w:t>
      </w:r>
      <w:r w:rsidRPr="00035B46">
        <w:fldChar w:fldCharType="begin"/>
      </w:r>
      <w:r w:rsidRPr="00035B46">
        <w:instrText xml:space="preserve"> eq \o\ad(</w:instrText>
      </w:r>
      <w:r w:rsidRPr="00035B46">
        <w:rPr>
          <w:rFonts w:hint="eastAsia"/>
        </w:rPr>
        <w:instrText>官職氏名</w:instrText>
      </w:r>
      <w:r w:rsidRPr="00035B46">
        <w:instrText>,</w:instrText>
      </w:r>
      <w:r w:rsidRPr="00035B46">
        <w:rPr>
          <w:rFonts w:hint="eastAsia"/>
        </w:rPr>
        <w:instrText xml:space="preserve">　　　　　　</w:instrText>
      </w:r>
      <w:r w:rsidRPr="00035B46">
        <w:instrText>)</w:instrText>
      </w:r>
      <w:r w:rsidRPr="00035B46">
        <w:fldChar w:fldCharType="end"/>
      </w:r>
      <w:r w:rsidRPr="00035B46">
        <w:rPr>
          <w:rFonts w:hint="eastAsia"/>
        </w:rPr>
        <w:t>）　　　　　　　　殿</w:t>
      </w:r>
    </w:p>
    <w:p w14:paraId="57021607" w14:textId="77777777" w:rsidR="00C827BB" w:rsidRPr="00035B46" w:rsidRDefault="00C827BB" w:rsidP="00C827BB">
      <w:pPr>
        <w:rPr>
          <w:rFonts w:hint="eastAsia"/>
        </w:rPr>
      </w:pPr>
    </w:p>
    <w:p w14:paraId="0613FF96" w14:textId="77777777" w:rsidR="00C827BB" w:rsidRPr="00035B46" w:rsidRDefault="00C827BB" w:rsidP="00C827BB">
      <w:pPr>
        <w:rPr>
          <w:rFonts w:hint="eastAsia"/>
        </w:rPr>
      </w:pPr>
    </w:p>
    <w:p w14:paraId="4840C654" w14:textId="77777777" w:rsidR="00C827BB" w:rsidRPr="00035B46" w:rsidRDefault="00C827BB" w:rsidP="00C827BB">
      <w:pPr>
        <w:rPr>
          <w:rFonts w:hint="eastAsia"/>
        </w:rPr>
      </w:pPr>
      <w:r w:rsidRPr="00035B46">
        <w:rPr>
          <w:rFonts w:hint="eastAsia"/>
        </w:rPr>
        <w:t xml:space="preserve">　　　　　　　　　　　　　　　　　　受注者　住　　　所</w:t>
      </w:r>
    </w:p>
    <w:p w14:paraId="78055E20" w14:textId="77777777" w:rsidR="00C827BB" w:rsidRPr="00035B46" w:rsidRDefault="00C827BB" w:rsidP="00C827BB">
      <w:pPr>
        <w:rPr>
          <w:rFonts w:hint="eastAsia"/>
        </w:rPr>
      </w:pPr>
      <w:r w:rsidRPr="00035B46">
        <w:rPr>
          <w:rFonts w:hint="eastAsia"/>
        </w:rPr>
        <w:t xml:space="preserve">　　　　　　　　　　　　　　　　　　　　　　</w:t>
      </w:r>
      <w:r w:rsidRPr="00035B46">
        <w:fldChar w:fldCharType="begin"/>
      </w:r>
      <w:r w:rsidRPr="00035B46">
        <w:instrText xml:space="preserve"> eq \o\ad(</w:instrText>
      </w:r>
      <w:r w:rsidRPr="00035B46">
        <w:rPr>
          <w:rFonts w:hint="eastAsia"/>
        </w:rPr>
        <w:instrText>会社名等</w:instrText>
      </w:r>
      <w:r w:rsidRPr="00035B46">
        <w:instrText>,</w:instrText>
      </w:r>
      <w:r w:rsidRPr="00035B46">
        <w:rPr>
          <w:rFonts w:hint="eastAsia"/>
        </w:rPr>
        <w:instrText xml:space="preserve">　　　　　</w:instrText>
      </w:r>
      <w:r w:rsidRPr="00035B46">
        <w:instrText>)</w:instrText>
      </w:r>
      <w:r w:rsidRPr="00035B46">
        <w:fldChar w:fldCharType="end"/>
      </w:r>
    </w:p>
    <w:p w14:paraId="00F8FB1F" w14:textId="77777777" w:rsidR="00C827BB" w:rsidRPr="00035B46" w:rsidRDefault="00C827BB" w:rsidP="00C827BB">
      <w:pPr>
        <w:rPr>
          <w:rFonts w:hint="eastAsia"/>
        </w:rPr>
      </w:pPr>
      <w:r w:rsidRPr="00035B46">
        <w:rPr>
          <w:rFonts w:hint="eastAsia"/>
        </w:rPr>
        <w:t xml:space="preserve">　　　　　　　　　　　　　　　　　　　　　　現場代理人</w:t>
      </w:r>
    </w:p>
    <w:p w14:paraId="6AC693B9" w14:textId="77777777" w:rsidR="00C827BB" w:rsidRPr="00035B46" w:rsidRDefault="00C827BB" w:rsidP="00C827BB">
      <w:pPr>
        <w:rPr>
          <w:rFonts w:hint="eastAsia"/>
        </w:rPr>
      </w:pPr>
    </w:p>
    <w:p w14:paraId="5F1E1AA4" w14:textId="77777777" w:rsidR="00C827BB" w:rsidRPr="00035B46" w:rsidRDefault="00C827BB" w:rsidP="00C827BB">
      <w:pPr>
        <w:ind w:firstLine="460"/>
        <w:rPr>
          <w:rFonts w:hint="eastAsia"/>
        </w:rPr>
      </w:pPr>
      <w:r w:rsidRPr="00035B46">
        <w:rPr>
          <w:rFonts w:hint="eastAsia"/>
        </w:rPr>
        <w:t>工　事　名</w:t>
      </w:r>
    </w:p>
    <w:p w14:paraId="20F0E351" w14:textId="77777777" w:rsidR="00C827BB" w:rsidRPr="00035B46" w:rsidRDefault="00C827BB" w:rsidP="00863346">
      <w:pPr>
        <w:rPr>
          <w:rFonts w:hint="eastAsia"/>
        </w:rPr>
      </w:pPr>
    </w:p>
    <w:p w14:paraId="544D56D1" w14:textId="77777777" w:rsidR="00C827BB" w:rsidRPr="00035B46" w:rsidRDefault="00C827BB" w:rsidP="0049667B">
      <w:pPr>
        <w:wordWrap w:val="0"/>
        <w:spacing w:line="240" w:lineRule="atLeast"/>
        <w:ind w:leftChars="135" w:left="283" w:firstLineChars="100" w:firstLine="210"/>
        <w:jc w:val="left"/>
        <w:rPr>
          <w:rFonts w:hint="eastAsia"/>
        </w:rPr>
      </w:pPr>
      <w:r w:rsidRPr="00035B46">
        <w:rPr>
          <w:rFonts w:hint="eastAsia"/>
        </w:rPr>
        <w:t>年　　月　　日契約締結した上記の工事について、</w:t>
      </w:r>
      <w:r w:rsidR="005235F8" w:rsidRPr="00035B46">
        <w:rPr>
          <w:rFonts w:hint="eastAsia"/>
        </w:rPr>
        <w:t>下記理由により</w:t>
      </w:r>
      <w:r w:rsidR="00046351" w:rsidRPr="00035B46">
        <w:rPr>
          <w:rFonts w:hint="eastAsia"/>
          <w:szCs w:val="21"/>
        </w:rPr>
        <w:t>建設業退職金共済制度の対象者がいないことを報告</w:t>
      </w:r>
      <w:r w:rsidRPr="00035B46">
        <w:rPr>
          <w:rFonts w:hint="eastAsia"/>
          <w:szCs w:val="21"/>
        </w:rPr>
        <w:t>いたし</w:t>
      </w:r>
      <w:r w:rsidRPr="00035B46">
        <w:rPr>
          <w:rFonts w:hint="eastAsia"/>
        </w:rPr>
        <w:t>ます。</w:t>
      </w:r>
    </w:p>
    <w:p w14:paraId="36087933" w14:textId="77777777" w:rsidR="00C827BB" w:rsidRPr="00035B46" w:rsidRDefault="00C827BB" w:rsidP="00863346">
      <w:pPr>
        <w:rPr>
          <w:rFonts w:hint="eastAsia"/>
        </w:rPr>
      </w:pPr>
    </w:p>
    <w:p w14:paraId="7E1E7B3B" w14:textId="77777777" w:rsidR="005235F8" w:rsidRPr="00035B46" w:rsidRDefault="005235F8" w:rsidP="00863346">
      <w:pPr>
        <w:rPr>
          <w:rFonts w:hint="eastAsia"/>
        </w:rPr>
      </w:pPr>
    </w:p>
    <w:p w14:paraId="726A813D" w14:textId="77777777" w:rsidR="005235F8" w:rsidRPr="00035B46" w:rsidRDefault="005235F8" w:rsidP="005235F8">
      <w:pPr>
        <w:ind w:firstLine="210"/>
        <w:jc w:val="center"/>
        <w:rPr>
          <w:rFonts w:hint="eastAsia"/>
        </w:rPr>
      </w:pPr>
      <w:r w:rsidRPr="00035B46">
        <w:rPr>
          <w:rFonts w:hint="eastAsia"/>
        </w:rPr>
        <w:t>記</w:t>
      </w:r>
    </w:p>
    <w:p w14:paraId="7AECF645" w14:textId="77777777" w:rsidR="005235F8" w:rsidRPr="00035B46" w:rsidRDefault="005235F8" w:rsidP="00863346">
      <w:pPr>
        <w:rPr>
          <w:rFonts w:hint="eastAsia"/>
        </w:rPr>
      </w:pPr>
    </w:p>
    <w:p w14:paraId="6FB0B1AB" w14:textId="77777777" w:rsidR="005235F8" w:rsidRPr="00035B46" w:rsidRDefault="005235F8" w:rsidP="005235F8">
      <w:pPr>
        <w:ind w:firstLineChars="100" w:firstLine="210"/>
        <w:rPr>
          <w:rFonts w:hint="eastAsia"/>
        </w:rPr>
      </w:pPr>
      <w:r w:rsidRPr="00035B46">
        <w:rPr>
          <w:rFonts w:hint="eastAsia"/>
        </w:rPr>
        <w:t>（理由）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10"/>
      </w:tblGrid>
      <w:tr w:rsidR="00C827BB" w:rsidRPr="00035B46" w14:paraId="67F50B57" w14:textId="77777777" w:rsidTr="0064346A">
        <w:trPr>
          <w:trHeight w:val="1984"/>
        </w:trPr>
        <w:tc>
          <w:tcPr>
            <w:tcW w:w="8310" w:type="dxa"/>
          </w:tcPr>
          <w:p w14:paraId="689CF005" w14:textId="77777777" w:rsidR="00C827BB" w:rsidRPr="00035B46" w:rsidRDefault="00C827BB" w:rsidP="0064346A">
            <w:pPr>
              <w:rPr>
                <w:rFonts w:hint="eastAsia"/>
              </w:rPr>
            </w:pPr>
          </w:p>
          <w:p w14:paraId="67B0D63E" w14:textId="77777777" w:rsidR="00C827BB" w:rsidRPr="00035B46" w:rsidRDefault="00C827BB" w:rsidP="0064346A">
            <w:pPr>
              <w:rPr>
                <w:rFonts w:hint="eastAsia"/>
              </w:rPr>
            </w:pPr>
          </w:p>
          <w:p w14:paraId="0617EDFB" w14:textId="77777777" w:rsidR="00C827BB" w:rsidRPr="00035B46" w:rsidRDefault="00C827BB" w:rsidP="0064346A">
            <w:pPr>
              <w:rPr>
                <w:rFonts w:hint="eastAsia"/>
              </w:rPr>
            </w:pPr>
          </w:p>
          <w:p w14:paraId="5F116769" w14:textId="77777777" w:rsidR="00C827BB" w:rsidRPr="00035B46" w:rsidRDefault="00C827BB" w:rsidP="0064346A">
            <w:pPr>
              <w:rPr>
                <w:rFonts w:hint="eastAsia"/>
              </w:rPr>
            </w:pPr>
          </w:p>
          <w:p w14:paraId="39B90DF2" w14:textId="77777777" w:rsidR="00C827BB" w:rsidRPr="00035B46" w:rsidRDefault="00C827BB" w:rsidP="0064346A">
            <w:pPr>
              <w:rPr>
                <w:rFonts w:hint="eastAsia"/>
              </w:rPr>
            </w:pPr>
          </w:p>
          <w:p w14:paraId="0B58DED9" w14:textId="77777777" w:rsidR="00C827BB" w:rsidRPr="00035B46" w:rsidRDefault="00C827BB" w:rsidP="0064346A">
            <w:pPr>
              <w:rPr>
                <w:rFonts w:hint="eastAsia"/>
              </w:rPr>
            </w:pPr>
          </w:p>
          <w:p w14:paraId="6B69EDD1" w14:textId="77777777" w:rsidR="00C827BB" w:rsidRPr="00035B46" w:rsidRDefault="00C827BB" w:rsidP="0064346A">
            <w:pPr>
              <w:rPr>
                <w:rFonts w:hint="eastAsia"/>
              </w:rPr>
            </w:pPr>
          </w:p>
          <w:p w14:paraId="59D55399" w14:textId="77777777" w:rsidR="00C827BB" w:rsidRPr="00035B46" w:rsidRDefault="00C827BB" w:rsidP="0064346A">
            <w:pPr>
              <w:rPr>
                <w:rFonts w:hint="eastAsia"/>
              </w:rPr>
            </w:pPr>
          </w:p>
        </w:tc>
      </w:tr>
    </w:tbl>
    <w:p w14:paraId="3EC104FD" w14:textId="77777777" w:rsidR="005235F8" w:rsidRPr="00035B46" w:rsidRDefault="005235F8" w:rsidP="00863346">
      <w:pPr>
        <w:rPr>
          <w:rFonts w:hint="eastAsia"/>
        </w:rPr>
      </w:pPr>
    </w:p>
    <w:p w14:paraId="0DE92578" w14:textId="77777777" w:rsidR="00C827BB" w:rsidRPr="00035B46" w:rsidRDefault="00C827BB" w:rsidP="00C827BB">
      <w:pPr>
        <w:ind w:firstLine="210"/>
        <w:rPr>
          <w:rFonts w:hint="eastAsia"/>
        </w:rPr>
      </w:pPr>
      <w:r w:rsidRPr="00035B46">
        <w:rPr>
          <w:rFonts w:hint="eastAsia"/>
        </w:rPr>
        <w:t>（</w:t>
      </w:r>
      <w:r w:rsidR="005235F8" w:rsidRPr="00035B46">
        <w:rPr>
          <w:rFonts w:hint="eastAsia"/>
        </w:rPr>
        <w:t>記載例</w:t>
      </w:r>
      <w:r w:rsidRPr="00035B46">
        <w:rPr>
          <w:rFonts w:hint="eastAsia"/>
        </w:rPr>
        <w:t>）</w:t>
      </w:r>
    </w:p>
    <w:p w14:paraId="444F31FA" w14:textId="77777777" w:rsidR="005235F8" w:rsidRPr="00035B46" w:rsidRDefault="0048455F" w:rsidP="0048455F">
      <w:pPr>
        <w:ind w:leftChars="135" w:left="283" w:firstLineChars="100" w:firstLine="210"/>
        <w:rPr>
          <w:rFonts w:hint="eastAsia"/>
        </w:rPr>
      </w:pPr>
      <w:r w:rsidRPr="00035B46">
        <w:rPr>
          <w:rFonts w:hint="eastAsia"/>
        </w:rPr>
        <w:t>・</w:t>
      </w:r>
      <w:r w:rsidR="005235F8" w:rsidRPr="00035B46">
        <w:rPr>
          <w:rFonts w:hint="eastAsia"/>
        </w:rPr>
        <w:t>下請負業者に照会した結果、自社退職金共済制度に加入しているため。</w:t>
      </w:r>
    </w:p>
    <w:p w14:paraId="2D3D254E" w14:textId="77777777" w:rsidR="0048455F" w:rsidRPr="00035B46" w:rsidRDefault="0048455F" w:rsidP="0048455F">
      <w:pPr>
        <w:ind w:leftChars="135" w:left="283" w:firstLine="210"/>
        <w:rPr>
          <w:rFonts w:hint="eastAsia"/>
        </w:rPr>
      </w:pPr>
      <w:r w:rsidRPr="00035B46">
        <w:rPr>
          <w:rFonts w:hint="eastAsia"/>
        </w:rPr>
        <w:t>・</w:t>
      </w:r>
      <w:r w:rsidR="005235F8" w:rsidRPr="00035B46">
        <w:rPr>
          <w:rFonts w:hint="eastAsia"/>
        </w:rPr>
        <w:t>下請負業者に照会した結果、中小企業退職金共済制度に加入してい</w:t>
      </w:r>
      <w:r w:rsidRPr="00035B46">
        <w:rPr>
          <w:rFonts w:hint="eastAsia"/>
        </w:rPr>
        <w:t>る</w:t>
      </w:r>
      <w:r w:rsidR="005235F8" w:rsidRPr="00035B46">
        <w:rPr>
          <w:rFonts w:hint="eastAsia"/>
        </w:rPr>
        <w:t>ため。</w:t>
      </w:r>
    </w:p>
    <w:p w14:paraId="1DCCE0E1" w14:textId="77777777" w:rsidR="005235F8" w:rsidRPr="00035B46" w:rsidRDefault="0048455F" w:rsidP="0048455F">
      <w:pPr>
        <w:ind w:leftChars="135" w:left="283" w:firstLine="210"/>
        <w:rPr>
          <w:rFonts w:hint="eastAsia"/>
        </w:rPr>
      </w:pPr>
      <w:r w:rsidRPr="00035B46">
        <w:rPr>
          <w:rFonts w:hint="eastAsia"/>
        </w:rPr>
        <w:t>・</w:t>
      </w:r>
      <w:r w:rsidR="005235F8" w:rsidRPr="00035B46">
        <w:rPr>
          <w:rFonts w:hint="eastAsia"/>
        </w:rPr>
        <w:t>施工の全てを自社社員で実施し、社員は自社退職金共済制度に加入しているため。</w:t>
      </w:r>
    </w:p>
    <w:p w14:paraId="57DBCC69" w14:textId="77777777" w:rsidR="009A4B77" w:rsidRPr="00035B46" w:rsidRDefault="009A4B77" w:rsidP="00863346">
      <w:pPr>
        <w:rPr>
          <w:rFonts w:hint="eastAsia"/>
        </w:rPr>
      </w:pPr>
    </w:p>
    <w:p w14:paraId="263DCC96" w14:textId="77777777" w:rsidR="005235F8" w:rsidRPr="009A4B77" w:rsidRDefault="009A4B77" w:rsidP="009A4B77">
      <w:pPr>
        <w:ind w:firstLineChars="100" w:firstLine="210"/>
        <w:rPr>
          <w:rFonts w:hint="eastAsia"/>
        </w:rPr>
      </w:pPr>
      <w:r w:rsidRPr="00437737">
        <w:rPr>
          <w:rFonts w:hint="eastAsia"/>
        </w:rPr>
        <w:t>（注）局契約に係るものについては、事業所等を経由して提出すること</w:t>
      </w:r>
      <w:r>
        <w:rPr>
          <w:rFonts w:hint="eastAsia"/>
        </w:rPr>
        <w:t>。</w:t>
      </w:r>
      <w:bookmarkEnd w:id="3"/>
    </w:p>
    <w:sectPr w:rsidR="005235F8" w:rsidRPr="009A4B77" w:rsidSect="00194C88">
      <w:type w:val="continuous"/>
      <w:pgSz w:w="11906" w:h="16838"/>
      <w:pgMar w:top="1985" w:right="1701" w:bottom="1622" w:left="1701" w:header="851" w:footer="5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459316" w14:textId="77777777" w:rsidR="00645A09" w:rsidRDefault="00645A09">
      <w:r>
        <w:separator/>
      </w:r>
    </w:p>
  </w:endnote>
  <w:endnote w:type="continuationSeparator" w:id="0">
    <w:p w14:paraId="77A956C7" w14:textId="77777777" w:rsidR="00645A09" w:rsidRDefault="00645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E544F" w14:textId="77777777" w:rsidR="00645A09" w:rsidRDefault="00645A09">
      <w:r>
        <w:separator/>
      </w:r>
    </w:p>
  </w:footnote>
  <w:footnote w:type="continuationSeparator" w:id="0">
    <w:p w14:paraId="5DF5CD81" w14:textId="77777777" w:rsidR="00645A09" w:rsidRDefault="00645A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204A5"/>
    <w:multiLevelType w:val="singleLevel"/>
    <w:tmpl w:val="9AF8BC24"/>
    <w:lvl w:ilvl="0">
      <w:start w:val="4"/>
      <w:numFmt w:val="bullet"/>
      <w:lvlText w:val="・"/>
      <w:lvlJc w:val="left"/>
      <w:pPr>
        <w:tabs>
          <w:tab w:val="num" w:pos="810"/>
        </w:tabs>
        <w:ind w:left="810" w:hanging="405"/>
      </w:pPr>
      <w:rPr>
        <w:rFonts w:ascii="ＭＳ 明朝" w:eastAsia="ＭＳ 明朝" w:hAnsi="Century" w:hint="eastAsia"/>
        <w:sz w:val="40"/>
      </w:rPr>
    </w:lvl>
  </w:abstractNum>
  <w:abstractNum w:abstractNumId="1" w15:restartNumberingAfterBreak="0">
    <w:nsid w:val="207F4D02"/>
    <w:multiLevelType w:val="singleLevel"/>
    <w:tmpl w:val="114E3366"/>
    <w:lvl w:ilvl="0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2" w15:restartNumberingAfterBreak="0">
    <w:nsid w:val="30624EFD"/>
    <w:multiLevelType w:val="singleLevel"/>
    <w:tmpl w:val="0526FFC8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3" w15:restartNumberingAfterBreak="0">
    <w:nsid w:val="44DE4AC4"/>
    <w:multiLevelType w:val="singleLevel"/>
    <w:tmpl w:val="FBBE6D88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num w:numId="1" w16cid:durableId="1309164318">
    <w:abstractNumId w:val="0"/>
  </w:num>
  <w:num w:numId="2" w16cid:durableId="489061279">
    <w:abstractNumId w:val="2"/>
  </w:num>
  <w:num w:numId="3" w16cid:durableId="1160852854">
    <w:abstractNumId w:val="1"/>
  </w:num>
  <w:num w:numId="4" w16cid:durableId="9054522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210"/>
  <w:drawingGridVerticalSpacing w:val="360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32C44"/>
    <w:rsid w:val="00007B98"/>
    <w:rsid w:val="00024FCD"/>
    <w:rsid w:val="00035B46"/>
    <w:rsid w:val="00046351"/>
    <w:rsid w:val="00046522"/>
    <w:rsid w:val="0004737A"/>
    <w:rsid w:val="00047FF7"/>
    <w:rsid w:val="000B09E4"/>
    <w:rsid w:val="000B1A2F"/>
    <w:rsid w:val="000C7802"/>
    <w:rsid w:val="0010682B"/>
    <w:rsid w:val="00122AF3"/>
    <w:rsid w:val="00193248"/>
    <w:rsid w:val="00194C88"/>
    <w:rsid w:val="001E01C8"/>
    <w:rsid w:val="001E2D65"/>
    <w:rsid w:val="00203703"/>
    <w:rsid w:val="00205171"/>
    <w:rsid w:val="002A0C81"/>
    <w:rsid w:val="002B18FE"/>
    <w:rsid w:val="002F6AAC"/>
    <w:rsid w:val="003A1ABB"/>
    <w:rsid w:val="003B0082"/>
    <w:rsid w:val="004234AB"/>
    <w:rsid w:val="00437737"/>
    <w:rsid w:val="004526BF"/>
    <w:rsid w:val="0048455F"/>
    <w:rsid w:val="0049667B"/>
    <w:rsid w:val="004A006A"/>
    <w:rsid w:val="004B6C82"/>
    <w:rsid w:val="004C77CC"/>
    <w:rsid w:val="004D3CEF"/>
    <w:rsid w:val="004D7E44"/>
    <w:rsid w:val="005235F8"/>
    <w:rsid w:val="005312B0"/>
    <w:rsid w:val="0054061B"/>
    <w:rsid w:val="005675E1"/>
    <w:rsid w:val="005C42AF"/>
    <w:rsid w:val="005C4300"/>
    <w:rsid w:val="005E46A7"/>
    <w:rsid w:val="005E67A3"/>
    <w:rsid w:val="00607D3D"/>
    <w:rsid w:val="0064346A"/>
    <w:rsid w:val="00645A09"/>
    <w:rsid w:val="00681ED9"/>
    <w:rsid w:val="00695586"/>
    <w:rsid w:val="006B7894"/>
    <w:rsid w:val="006D6E32"/>
    <w:rsid w:val="006F4D1D"/>
    <w:rsid w:val="007B4354"/>
    <w:rsid w:val="0080314F"/>
    <w:rsid w:val="00863346"/>
    <w:rsid w:val="00873875"/>
    <w:rsid w:val="008E5776"/>
    <w:rsid w:val="009551A4"/>
    <w:rsid w:val="009637CF"/>
    <w:rsid w:val="009644E9"/>
    <w:rsid w:val="009A4B77"/>
    <w:rsid w:val="009A58F4"/>
    <w:rsid w:val="009E1000"/>
    <w:rsid w:val="00A02CAE"/>
    <w:rsid w:val="00A31F49"/>
    <w:rsid w:val="00A444DE"/>
    <w:rsid w:val="00A707DD"/>
    <w:rsid w:val="00B077DD"/>
    <w:rsid w:val="00B31736"/>
    <w:rsid w:val="00B32C44"/>
    <w:rsid w:val="00B52E64"/>
    <w:rsid w:val="00B809F8"/>
    <w:rsid w:val="00BA7D2D"/>
    <w:rsid w:val="00BD531D"/>
    <w:rsid w:val="00BE03EC"/>
    <w:rsid w:val="00C07CFF"/>
    <w:rsid w:val="00C07E5D"/>
    <w:rsid w:val="00C827BB"/>
    <w:rsid w:val="00C877BA"/>
    <w:rsid w:val="00CB239A"/>
    <w:rsid w:val="00CC182C"/>
    <w:rsid w:val="00D500BC"/>
    <w:rsid w:val="00D63636"/>
    <w:rsid w:val="00DC2BD5"/>
    <w:rsid w:val="00E23473"/>
    <w:rsid w:val="00E40F3C"/>
    <w:rsid w:val="00E5716B"/>
    <w:rsid w:val="00E95193"/>
    <w:rsid w:val="00E96398"/>
    <w:rsid w:val="00F31B4A"/>
    <w:rsid w:val="00F60EF3"/>
    <w:rsid w:val="00FA6ABB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2186BEA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table" w:styleId="a8">
    <w:name w:val="Table Grid"/>
    <w:basedOn w:val="a1"/>
    <w:rsid w:val="003A1A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90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2023-03-31T06:01:00Z</dcterms:created>
  <dcterms:modified xsi:type="dcterms:W3CDTF">2023-03-31T06:01:00Z</dcterms:modified>
</cp:coreProperties>
</file>