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ADD40" w14:textId="77777777" w:rsidR="005E67A3" w:rsidRPr="0079599F" w:rsidRDefault="005E67A3">
      <w:pPr>
        <w:rPr>
          <w:rFonts w:hint="eastAsia"/>
        </w:rPr>
      </w:pPr>
      <w:bookmarkStart w:id="0" w:name="OLE_LINK4"/>
    </w:p>
    <w:p w14:paraId="61F6B13F" w14:textId="77777777" w:rsidR="005E67A3" w:rsidRPr="00E85FDA" w:rsidRDefault="00F44326">
      <w:pPr>
        <w:rPr>
          <w:rFonts w:ascii="ＭＳ ゴシック" w:eastAsia="ＭＳ ゴシック" w:hAnsi="ＭＳ ゴシック" w:hint="eastAsia"/>
          <w:b/>
          <w:bCs/>
        </w:rPr>
      </w:pPr>
      <w:r w:rsidRPr="00E85FDA">
        <w:rPr>
          <w:rFonts w:ascii="ＭＳ ゴシック" w:eastAsia="ＭＳ ゴシック" w:hAnsi="ＭＳ ゴシック" w:hint="eastAsia"/>
          <w:b/>
          <w:bCs/>
        </w:rPr>
        <w:t>（様式３-</w:t>
      </w:r>
      <w:r w:rsidR="007C431C" w:rsidRPr="00E85FDA">
        <w:rPr>
          <w:rFonts w:ascii="ＭＳ ゴシック" w:eastAsia="ＭＳ ゴシック" w:hAnsi="ＭＳ ゴシック" w:hint="eastAsia"/>
          <w:b/>
          <w:bCs/>
        </w:rPr>
        <w:t>２</w:t>
      </w:r>
      <w:r w:rsidRPr="00E85FDA">
        <w:rPr>
          <w:rFonts w:ascii="ＭＳ ゴシック" w:eastAsia="ＭＳ ゴシック" w:hAnsi="ＭＳ ゴシック" w:hint="eastAsia"/>
          <w:b/>
          <w:bCs/>
        </w:rPr>
        <w:t>）</w:t>
      </w:r>
    </w:p>
    <w:p w14:paraId="4FFAA54A" w14:textId="77777777" w:rsidR="005E67A3" w:rsidRPr="0079599F" w:rsidRDefault="005E67A3">
      <w:pPr>
        <w:rPr>
          <w:rFonts w:hint="eastAsia"/>
        </w:rPr>
      </w:pPr>
    </w:p>
    <w:p w14:paraId="5DA3D4D5" w14:textId="77777777" w:rsidR="005E67A3" w:rsidRPr="0079599F" w:rsidRDefault="005E67A3">
      <w:pPr>
        <w:jc w:val="center"/>
        <w:rPr>
          <w:rFonts w:hint="eastAsia"/>
          <w:b/>
        </w:rPr>
      </w:pPr>
      <w:r w:rsidRPr="0079599F">
        <w:rPr>
          <w:rFonts w:hint="eastAsia"/>
          <w:b/>
          <w:sz w:val="40"/>
        </w:rPr>
        <w:t>工　　程　　表</w:t>
      </w:r>
    </w:p>
    <w:p w14:paraId="7128DE1F" w14:textId="77777777" w:rsidR="005E67A3" w:rsidRPr="0079599F" w:rsidRDefault="005E67A3">
      <w:pPr>
        <w:jc w:val="center"/>
        <w:rPr>
          <w:rFonts w:hint="eastAsia"/>
        </w:rPr>
      </w:pPr>
    </w:p>
    <w:p w14:paraId="47DE36EF" w14:textId="77777777" w:rsidR="005E67A3" w:rsidRPr="0079599F" w:rsidRDefault="005E67A3">
      <w:pPr>
        <w:jc w:val="right"/>
        <w:rPr>
          <w:rFonts w:hint="eastAsia"/>
        </w:rPr>
      </w:pPr>
      <w:r w:rsidRPr="0079599F">
        <w:rPr>
          <w:rFonts w:hint="eastAsia"/>
        </w:rPr>
        <w:t xml:space="preserve">　年　　月　　日</w:t>
      </w:r>
    </w:p>
    <w:p w14:paraId="32EE496A" w14:textId="77777777" w:rsidR="005E67A3" w:rsidRPr="0079599F" w:rsidRDefault="005E67A3">
      <w:pPr>
        <w:rPr>
          <w:rFonts w:hint="eastAsia"/>
        </w:rPr>
      </w:pPr>
      <w:r w:rsidRPr="0079599F">
        <w:rPr>
          <w:rFonts w:hint="eastAsia"/>
        </w:rPr>
        <w:t>（契約担当官等）</w:t>
      </w:r>
    </w:p>
    <w:p w14:paraId="7A833222" w14:textId="77777777" w:rsidR="005E67A3" w:rsidRPr="0079599F" w:rsidRDefault="005E67A3">
      <w:pPr>
        <w:rPr>
          <w:rFonts w:hint="eastAsia"/>
        </w:rPr>
      </w:pPr>
      <w:r w:rsidRPr="0079599F">
        <w:rPr>
          <w:rFonts w:hint="eastAsia"/>
        </w:rPr>
        <w:t>（</w:t>
      </w:r>
      <w:r w:rsidRPr="0079599F">
        <w:fldChar w:fldCharType="begin"/>
      </w:r>
      <w:r w:rsidRPr="0079599F">
        <w:instrText xml:space="preserve"> eq \o\ad(</w:instrText>
      </w:r>
      <w:r w:rsidRPr="0079599F">
        <w:rPr>
          <w:rFonts w:hint="eastAsia"/>
        </w:rPr>
        <w:instrText>官職氏名</w:instrText>
      </w:r>
      <w:r w:rsidRPr="0079599F">
        <w:instrText>,</w:instrText>
      </w:r>
      <w:r w:rsidRPr="0079599F">
        <w:rPr>
          <w:rFonts w:hint="eastAsia"/>
        </w:rPr>
        <w:instrText xml:space="preserve">　　　　　　</w:instrText>
      </w:r>
      <w:r w:rsidRPr="0079599F">
        <w:instrText>)</w:instrText>
      </w:r>
      <w:r w:rsidRPr="0079599F">
        <w:fldChar w:fldCharType="end"/>
      </w:r>
      <w:r w:rsidRPr="0079599F">
        <w:rPr>
          <w:rFonts w:hint="eastAsia"/>
        </w:rPr>
        <w:t>）　　　　　　　　殿</w:t>
      </w:r>
    </w:p>
    <w:p w14:paraId="16273F43" w14:textId="77777777" w:rsidR="005E67A3" w:rsidRPr="0079599F" w:rsidRDefault="005E67A3">
      <w:pPr>
        <w:rPr>
          <w:rFonts w:hint="eastAsia"/>
        </w:rPr>
      </w:pPr>
    </w:p>
    <w:p w14:paraId="7AB29905" w14:textId="77777777" w:rsidR="005E67A3" w:rsidRPr="0079599F" w:rsidRDefault="005E67A3">
      <w:pPr>
        <w:rPr>
          <w:rFonts w:hint="eastAsia"/>
        </w:rPr>
      </w:pPr>
    </w:p>
    <w:p w14:paraId="30A5510C" w14:textId="77777777" w:rsidR="005E67A3" w:rsidRPr="0079599F" w:rsidRDefault="005E67A3">
      <w:pPr>
        <w:rPr>
          <w:rFonts w:hint="eastAsia"/>
        </w:rPr>
      </w:pPr>
      <w:r w:rsidRPr="0079599F">
        <w:rPr>
          <w:rFonts w:hint="eastAsia"/>
        </w:rPr>
        <w:t xml:space="preserve">　　　　　　　　　　　　　　　　　　</w:t>
      </w:r>
      <w:r w:rsidR="00F31B4A" w:rsidRPr="0079599F">
        <w:rPr>
          <w:rFonts w:hint="eastAsia"/>
        </w:rPr>
        <w:t>受注者</w:t>
      </w:r>
      <w:r w:rsidRPr="0079599F">
        <w:rPr>
          <w:rFonts w:hint="eastAsia"/>
        </w:rPr>
        <w:t xml:space="preserve">　住　　　所</w:t>
      </w:r>
    </w:p>
    <w:p w14:paraId="5123197E" w14:textId="77777777" w:rsidR="005E67A3" w:rsidRPr="0079599F" w:rsidRDefault="005E67A3">
      <w:pPr>
        <w:rPr>
          <w:rFonts w:hint="eastAsia"/>
        </w:rPr>
      </w:pPr>
      <w:r w:rsidRPr="0079599F">
        <w:rPr>
          <w:rFonts w:hint="eastAsia"/>
        </w:rPr>
        <w:t xml:space="preserve">　　　　　　　　　　　　　　　　　　　　　　</w:t>
      </w:r>
      <w:r w:rsidRPr="0079599F">
        <w:fldChar w:fldCharType="begin"/>
      </w:r>
      <w:r w:rsidRPr="0079599F">
        <w:instrText xml:space="preserve"> eq \o\ad(</w:instrText>
      </w:r>
      <w:r w:rsidRPr="0079599F">
        <w:rPr>
          <w:rFonts w:hint="eastAsia"/>
        </w:rPr>
        <w:instrText>会社名等</w:instrText>
      </w:r>
      <w:r w:rsidRPr="0079599F">
        <w:instrText>,</w:instrText>
      </w:r>
      <w:r w:rsidRPr="0079599F">
        <w:rPr>
          <w:rFonts w:hint="eastAsia"/>
        </w:rPr>
        <w:instrText xml:space="preserve">　　　　　</w:instrText>
      </w:r>
      <w:r w:rsidRPr="0079599F">
        <w:instrText>)</w:instrText>
      </w:r>
      <w:r w:rsidRPr="0079599F">
        <w:fldChar w:fldCharType="end"/>
      </w:r>
    </w:p>
    <w:p w14:paraId="4A95D256" w14:textId="77777777" w:rsidR="005E67A3" w:rsidRPr="0079599F" w:rsidRDefault="005E67A3">
      <w:pPr>
        <w:rPr>
          <w:rFonts w:hint="eastAsia"/>
        </w:rPr>
      </w:pPr>
      <w:r w:rsidRPr="0079599F">
        <w:rPr>
          <w:rFonts w:hint="eastAsia"/>
        </w:rPr>
        <w:t xml:space="preserve">　　　　　　　　　　　　　　　　　　　　　　現場代理人</w:t>
      </w:r>
    </w:p>
    <w:p w14:paraId="70B305BB" w14:textId="77777777" w:rsidR="005E67A3" w:rsidRPr="0079599F" w:rsidRDefault="005E67A3">
      <w:pPr>
        <w:rPr>
          <w:rFonts w:hint="eastAsia"/>
        </w:rPr>
      </w:pPr>
    </w:p>
    <w:p w14:paraId="1EEFC4A2" w14:textId="77777777" w:rsidR="005E67A3" w:rsidRPr="0079599F" w:rsidRDefault="005E67A3">
      <w:pPr>
        <w:ind w:firstLine="460"/>
        <w:rPr>
          <w:rFonts w:hint="eastAsia"/>
        </w:rPr>
      </w:pPr>
      <w:r w:rsidRPr="0079599F">
        <w:rPr>
          <w:rFonts w:hint="eastAsia"/>
        </w:rPr>
        <w:t>工　事　名</w:t>
      </w:r>
    </w:p>
    <w:p w14:paraId="6F572B54" w14:textId="77777777" w:rsidR="005E67A3" w:rsidRPr="0079599F" w:rsidRDefault="005E67A3" w:rsidP="00072664">
      <w:pPr>
        <w:rPr>
          <w:rFonts w:hint="eastAsia"/>
        </w:rPr>
      </w:pPr>
    </w:p>
    <w:p w14:paraId="7E26235B" w14:textId="77777777" w:rsidR="005E67A3" w:rsidRPr="0079599F" w:rsidRDefault="005E67A3" w:rsidP="004C77DE">
      <w:pPr>
        <w:pStyle w:val="a3"/>
        <w:ind w:leftChars="100" w:left="210" w:firstLineChars="100" w:firstLine="210"/>
        <w:jc w:val="both"/>
        <w:rPr>
          <w:rFonts w:hint="eastAsia"/>
        </w:rPr>
      </w:pPr>
      <w:r w:rsidRPr="0079599F">
        <w:rPr>
          <w:rFonts w:hint="eastAsia"/>
        </w:rPr>
        <w:t>年　　月　　日契約</w:t>
      </w:r>
      <w:r w:rsidR="00D80D27" w:rsidRPr="0079599F">
        <w:rPr>
          <w:rFonts w:hint="eastAsia"/>
        </w:rPr>
        <w:t>締結</w:t>
      </w:r>
      <w:r w:rsidRPr="0079599F">
        <w:rPr>
          <w:rFonts w:hint="eastAsia"/>
        </w:rPr>
        <w:t>した上記の工事について工事請負契約書第３条の規定に基づき、別紙のとおり工程表を提出します。</w:t>
      </w:r>
    </w:p>
    <w:p w14:paraId="1827655A" w14:textId="77777777" w:rsidR="005E67A3" w:rsidRPr="0079599F" w:rsidRDefault="005E67A3" w:rsidP="00072664">
      <w:pPr>
        <w:rPr>
          <w:rFonts w:hint="eastAsia"/>
        </w:rPr>
      </w:pPr>
    </w:p>
    <w:p w14:paraId="3A67FAF2" w14:textId="77777777" w:rsidR="005E67A3" w:rsidRPr="0079599F" w:rsidRDefault="005E67A3" w:rsidP="00072664">
      <w:pPr>
        <w:rPr>
          <w:rFonts w:hint="eastAsia"/>
        </w:rPr>
      </w:pPr>
    </w:p>
    <w:p w14:paraId="4212FA2B" w14:textId="77777777" w:rsidR="005E67A3" w:rsidRPr="0079599F" w:rsidRDefault="005E67A3" w:rsidP="00072664">
      <w:pPr>
        <w:rPr>
          <w:rFonts w:hint="eastAsia"/>
        </w:rPr>
      </w:pPr>
    </w:p>
    <w:p w14:paraId="6D141ECE" w14:textId="77777777" w:rsidR="005E67A3" w:rsidRPr="0079599F" w:rsidRDefault="005E67A3" w:rsidP="00072664">
      <w:pPr>
        <w:rPr>
          <w:rFonts w:hint="eastAsia"/>
        </w:rPr>
      </w:pPr>
    </w:p>
    <w:p w14:paraId="37EEC736" w14:textId="77777777" w:rsidR="005E67A3" w:rsidRPr="0079599F" w:rsidRDefault="005E67A3" w:rsidP="00072664">
      <w:pPr>
        <w:rPr>
          <w:rFonts w:hint="eastAsia"/>
        </w:rPr>
      </w:pPr>
    </w:p>
    <w:p w14:paraId="5E5D3E8D" w14:textId="77777777" w:rsidR="005E67A3" w:rsidRPr="0079599F" w:rsidRDefault="005E67A3" w:rsidP="00072664">
      <w:pPr>
        <w:rPr>
          <w:rFonts w:hint="eastAsia"/>
        </w:rPr>
      </w:pPr>
    </w:p>
    <w:p w14:paraId="3A35A28E" w14:textId="77777777" w:rsidR="005E67A3" w:rsidRPr="0079599F" w:rsidRDefault="005E67A3" w:rsidP="00072664">
      <w:pPr>
        <w:rPr>
          <w:rFonts w:hint="eastAsia"/>
        </w:rPr>
      </w:pPr>
    </w:p>
    <w:p w14:paraId="36A9FAAD" w14:textId="77777777" w:rsidR="005E67A3" w:rsidRPr="0079599F" w:rsidRDefault="005E67A3" w:rsidP="00072664">
      <w:pPr>
        <w:rPr>
          <w:rFonts w:hint="eastAsia"/>
        </w:rPr>
      </w:pPr>
    </w:p>
    <w:p w14:paraId="32029790" w14:textId="77777777" w:rsidR="005E67A3" w:rsidRPr="0079599F" w:rsidRDefault="005E67A3" w:rsidP="00072664">
      <w:pPr>
        <w:rPr>
          <w:rFonts w:hint="eastAsia"/>
        </w:rPr>
      </w:pPr>
    </w:p>
    <w:p w14:paraId="287D4B8D" w14:textId="77777777" w:rsidR="005E67A3" w:rsidRPr="0079599F" w:rsidRDefault="005E67A3" w:rsidP="00072664">
      <w:pPr>
        <w:rPr>
          <w:rFonts w:hint="eastAsia"/>
        </w:rPr>
      </w:pPr>
    </w:p>
    <w:p w14:paraId="69C82AB3" w14:textId="77777777" w:rsidR="005E67A3" w:rsidRPr="0079599F" w:rsidRDefault="005E67A3" w:rsidP="00072664">
      <w:pPr>
        <w:rPr>
          <w:rFonts w:hint="eastAsia"/>
        </w:rPr>
      </w:pPr>
    </w:p>
    <w:p w14:paraId="3F1B03FF" w14:textId="77777777" w:rsidR="005E67A3" w:rsidRPr="0079599F" w:rsidRDefault="005E67A3" w:rsidP="00072664">
      <w:pPr>
        <w:rPr>
          <w:rFonts w:hint="eastAsia"/>
        </w:rPr>
      </w:pPr>
    </w:p>
    <w:p w14:paraId="0A7527DB" w14:textId="77777777" w:rsidR="005E67A3" w:rsidRPr="0079599F" w:rsidRDefault="005E67A3" w:rsidP="00072664">
      <w:pPr>
        <w:rPr>
          <w:rFonts w:hint="eastAsia"/>
        </w:rPr>
      </w:pPr>
    </w:p>
    <w:p w14:paraId="4B86A458" w14:textId="77777777" w:rsidR="005E67A3" w:rsidRPr="0079599F" w:rsidRDefault="005E67A3" w:rsidP="00072664">
      <w:pPr>
        <w:rPr>
          <w:rFonts w:hint="eastAsia"/>
        </w:rPr>
      </w:pPr>
    </w:p>
    <w:p w14:paraId="075BAF1F" w14:textId="77777777" w:rsidR="005E67A3" w:rsidRPr="008376B9" w:rsidRDefault="005E67A3">
      <w:pPr>
        <w:ind w:firstLine="210"/>
        <w:rPr>
          <w:rFonts w:hint="eastAsia"/>
        </w:rPr>
      </w:pPr>
      <w:r w:rsidRPr="008376B9">
        <w:rPr>
          <w:rFonts w:hint="eastAsia"/>
        </w:rPr>
        <w:t>（注）１</w:t>
      </w:r>
      <w:r w:rsidR="00412D44" w:rsidRPr="008376B9">
        <w:rPr>
          <w:rFonts w:hint="eastAsia"/>
        </w:rPr>
        <w:t xml:space="preserve">　</w:t>
      </w:r>
      <w:r w:rsidRPr="008376B9">
        <w:rPr>
          <w:rFonts w:hint="eastAsia"/>
        </w:rPr>
        <w:t>工程表は契約締結後</w:t>
      </w:r>
      <w:r w:rsidR="00F94B00" w:rsidRPr="008376B9">
        <w:rPr>
          <w:rFonts w:hint="eastAsia"/>
        </w:rPr>
        <w:t>速やか</w:t>
      </w:r>
      <w:r w:rsidRPr="008376B9">
        <w:rPr>
          <w:rFonts w:hint="eastAsia"/>
        </w:rPr>
        <w:t>に提出すること。</w:t>
      </w:r>
    </w:p>
    <w:p w14:paraId="6359E1FF" w14:textId="77777777" w:rsidR="005E67A3" w:rsidRPr="008376B9" w:rsidRDefault="005E67A3">
      <w:pPr>
        <w:ind w:firstLine="210"/>
      </w:pPr>
      <w:r w:rsidRPr="008376B9">
        <w:rPr>
          <w:rFonts w:hint="eastAsia"/>
        </w:rPr>
        <w:t xml:space="preserve">　　　２</w:t>
      </w:r>
      <w:r w:rsidR="00412D44" w:rsidRPr="008376B9">
        <w:rPr>
          <w:rFonts w:hint="eastAsia"/>
        </w:rPr>
        <w:t xml:space="preserve">　</w:t>
      </w:r>
      <w:r w:rsidRPr="008376B9">
        <w:rPr>
          <w:rFonts w:hint="eastAsia"/>
        </w:rPr>
        <w:t>局契約に係るものについては、事業所等を経由して提出すること。</w:t>
      </w:r>
    </w:p>
    <w:p w14:paraId="0A3FD426" w14:textId="77777777" w:rsidR="00412D44" w:rsidRPr="0079599F" w:rsidRDefault="00412D44" w:rsidP="00412D44">
      <w:pPr>
        <w:rPr>
          <w:rFonts w:hint="eastAsia"/>
        </w:rPr>
      </w:pPr>
    </w:p>
    <w:bookmarkEnd w:id="0"/>
    <w:p w14:paraId="4DBA677B" w14:textId="77777777" w:rsidR="005E67A3" w:rsidRPr="0079599F" w:rsidRDefault="005E67A3" w:rsidP="00072664">
      <w:pPr>
        <w:rPr>
          <w:rFonts w:hint="eastAsia"/>
        </w:rPr>
      </w:pPr>
      <w:r w:rsidRPr="0079599F">
        <w:br w:type="page"/>
      </w:r>
      <w:bookmarkStart w:id="1" w:name="OLE_LINK5"/>
    </w:p>
    <w:p w14:paraId="0320C3F0" w14:textId="77777777" w:rsidR="005E67A3" w:rsidRPr="00E85FDA" w:rsidRDefault="00F44326">
      <w:pPr>
        <w:ind w:firstLine="210"/>
        <w:rPr>
          <w:rFonts w:ascii="ＭＳ ゴシック" w:eastAsia="ＭＳ ゴシック" w:hAnsi="ＭＳ ゴシック" w:hint="eastAsia"/>
          <w:b/>
          <w:bCs/>
        </w:rPr>
      </w:pPr>
      <w:r w:rsidRPr="00E85FDA">
        <w:rPr>
          <w:rFonts w:ascii="ＭＳ ゴシック" w:eastAsia="ＭＳ ゴシック" w:hAnsi="ＭＳ ゴシック" w:hint="eastAsia"/>
          <w:b/>
          <w:bCs/>
        </w:rPr>
        <w:t>（様式３-</w:t>
      </w:r>
      <w:r w:rsidR="007C431C" w:rsidRPr="00E85FDA">
        <w:rPr>
          <w:rFonts w:ascii="ＭＳ ゴシック" w:eastAsia="ＭＳ ゴシック" w:hAnsi="ＭＳ ゴシック" w:hint="eastAsia"/>
          <w:b/>
          <w:bCs/>
        </w:rPr>
        <w:t>３</w:t>
      </w:r>
      <w:r w:rsidRPr="00E85FDA">
        <w:rPr>
          <w:rFonts w:ascii="ＭＳ ゴシック" w:eastAsia="ＭＳ ゴシック" w:hAnsi="ＭＳ ゴシック" w:hint="eastAsia"/>
          <w:b/>
          <w:bCs/>
        </w:rPr>
        <w:t>）</w:t>
      </w:r>
    </w:p>
    <w:p w14:paraId="1B097108" w14:textId="77777777" w:rsidR="005E67A3" w:rsidRPr="0079599F" w:rsidRDefault="005E67A3">
      <w:pPr>
        <w:ind w:firstLine="210"/>
        <w:rPr>
          <w:rFonts w:hint="eastAsia"/>
        </w:rPr>
      </w:pPr>
      <w:r w:rsidRPr="0079599F">
        <w:rPr>
          <w:rFonts w:hint="eastAsia"/>
        </w:rPr>
        <w:t xml:space="preserve">　別　紙</w:t>
      </w:r>
    </w:p>
    <w:p w14:paraId="54420524" w14:textId="77777777" w:rsidR="005E67A3" w:rsidRPr="0079599F" w:rsidRDefault="005E67A3" w:rsidP="00072664">
      <w:pPr>
        <w:rPr>
          <w:rFonts w:hint="eastAsia"/>
        </w:rPr>
      </w:pPr>
    </w:p>
    <w:p w14:paraId="03CC20A1" w14:textId="77777777" w:rsidR="005E67A3" w:rsidRPr="0079599F" w:rsidRDefault="005E67A3">
      <w:pPr>
        <w:ind w:firstLine="210"/>
        <w:jc w:val="center"/>
        <w:rPr>
          <w:rFonts w:hint="eastAsia"/>
          <w:b/>
        </w:rPr>
      </w:pPr>
      <w:r w:rsidRPr="0079599F">
        <w:rPr>
          <w:rFonts w:hint="eastAsia"/>
          <w:b/>
          <w:sz w:val="40"/>
        </w:rPr>
        <w:t>工　　程　　表</w:t>
      </w:r>
    </w:p>
    <w:p w14:paraId="490C7F34" w14:textId="77777777" w:rsidR="005E67A3" w:rsidRPr="0079599F" w:rsidRDefault="005E67A3" w:rsidP="00072664">
      <w:pPr>
        <w:rPr>
          <w:rFonts w:hint="eastAsia"/>
          <w:b/>
        </w:rPr>
      </w:pPr>
    </w:p>
    <w:p w14:paraId="7F78C900" w14:textId="77777777" w:rsidR="005E67A3" w:rsidRPr="0079599F" w:rsidRDefault="005E67A3" w:rsidP="00072664">
      <w:pPr>
        <w:rPr>
          <w:rFonts w:hint="eastAsia"/>
          <w:b/>
        </w:rPr>
      </w:pPr>
    </w:p>
    <w:p w14:paraId="57C40068" w14:textId="77777777" w:rsidR="005E67A3" w:rsidRPr="008175A0" w:rsidRDefault="005E67A3">
      <w:pPr>
        <w:ind w:firstLine="210"/>
        <w:rPr>
          <w:rFonts w:hint="eastAsia"/>
          <w:color w:val="000000"/>
        </w:rPr>
      </w:pPr>
      <w:r w:rsidRPr="0079599F">
        <w:rPr>
          <w:rFonts w:hint="eastAsia"/>
        </w:rPr>
        <w:t xml:space="preserve">工　期　　　</w:t>
      </w:r>
      <w:r w:rsidRPr="008175A0">
        <w:rPr>
          <w:rFonts w:hint="eastAsia"/>
          <w:color w:val="000000"/>
        </w:rPr>
        <w:t xml:space="preserve">　　年　　月　　日から</w:t>
      </w:r>
    </w:p>
    <w:p w14:paraId="155075EB" w14:textId="77777777" w:rsidR="005E67A3" w:rsidRPr="0079599F" w:rsidRDefault="005E67A3">
      <w:pPr>
        <w:ind w:firstLine="210"/>
        <w:rPr>
          <w:rFonts w:hint="eastAsia"/>
        </w:rPr>
      </w:pPr>
      <w:r w:rsidRPr="008175A0">
        <w:rPr>
          <w:rFonts w:hint="eastAsia"/>
          <w:color w:val="000000"/>
        </w:rPr>
        <w:t xml:space="preserve">　　　　　　</w:t>
      </w:r>
      <w:r w:rsidRPr="0079599F">
        <w:rPr>
          <w:rFonts w:hint="eastAsia"/>
        </w:rPr>
        <w:t xml:space="preserve">　　年　　月　　日まで</w:t>
      </w:r>
    </w:p>
    <w:p w14:paraId="4AC86D92" w14:textId="77777777" w:rsidR="005E67A3" w:rsidRPr="0079599F" w:rsidRDefault="005E67A3" w:rsidP="00072664">
      <w:pPr>
        <w:rPr>
          <w:rFonts w:hint="eastAsia"/>
        </w:rPr>
      </w:pPr>
    </w:p>
    <w:tbl>
      <w:tblPr>
        <w:tblW w:w="0" w:type="auto"/>
        <w:tblInd w:w="1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"/>
        <w:gridCol w:w="711"/>
        <w:gridCol w:w="720"/>
        <w:gridCol w:w="72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220"/>
        <w:gridCol w:w="840"/>
      </w:tblGrid>
      <w:tr w:rsidR="005E67A3" w:rsidRPr="0079599F" w14:paraId="296C0359" w14:textId="77777777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trHeight w:val="240"/>
        </w:trPr>
        <w:tc>
          <w:tcPr>
            <w:tcW w:w="7311" w:type="dxa"/>
            <w:gridSpan w:val="15"/>
            <w:tcBorders>
              <w:right w:val="wave" w:sz="6" w:space="0" w:color="auto"/>
            </w:tcBorders>
          </w:tcPr>
          <w:p w14:paraId="06205289" w14:textId="77777777" w:rsidR="005E67A3" w:rsidRPr="0079599F" w:rsidRDefault="005E67A3">
            <w:pPr>
              <w:ind w:left="-168" w:firstLine="210"/>
              <w:rPr>
                <w:rFonts w:hint="eastAsia"/>
              </w:rPr>
            </w:pPr>
          </w:p>
        </w:tc>
        <w:tc>
          <w:tcPr>
            <w:tcW w:w="220" w:type="dxa"/>
            <w:tcBorders>
              <w:left w:val="nil"/>
              <w:right w:val="wave" w:sz="6" w:space="0" w:color="auto"/>
            </w:tcBorders>
          </w:tcPr>
          <w:p w14:paraId="210AF2BD" w14:textId="77777777" w:rsidR="005E67A3" w:rsidRPr="0079599F" w:rsidRDefault="005E67A3">
            <w:pPr>
              <w:ind w:left="-168" w:firstLine="210"/>
              <w:rPr>
                <w:rFonts w:hint="eastAsia"/>
              </w:rPr>
            </w:pPr>
          </w:p>
        </w:tc>
        <w:tc>
          <w:tcPr>
            <w:tcW w:w="839" w:type="dxa"/>
            <w:tcBorders>
              <w:left w:val="nil"/>
            </w:tcBorders>
          </w:tcPr>
          <w:p w14:paraId="3C0F1381" w14:textId="77777777" w:rsidR="005E67A3" w:rsidRPr="0079599F" w:rsidRDefault="005E67A3">
            <w:pPr>
              <w:ind w:left="-168" w:firstLine="210"/>
              <w:rPr>
                <w:rFonts w:hint="eastAsia"/>
              </w:rPr>
            </w:pPr>
          </w:p>
        </w:tc>
      </w:tr>
      <w:tr w:rsidR="005E67A3" w:rsidRPr="0079599F" w14:paraId="7C49D7B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gridSpan w:val="2"/>
          </w:tcPr>
          <w:p w14:paraId="2FC92BC0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53A023FD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41918670" w14:textId="77777777" w:rsidR="005E67A3" w:rsidRPr="0079599F" w:rsidRDefault="005E67A3">
            <w:pPr>
              <w:jc w:val="center"/>
              <w:rPr>
                <w:rFonts w:hint="eastAsia"/>
              </w:rPr>
            </w:pPr>
            <w:r w:rsidRPr="0079599F">
              <w:rPr>
                <w:rFonts w:hint="eastAsia"/>
              </w:rPr>
              <w:t>工種</w:t>
            </w:r>
          </w:p>
          <w:p w14:paraId="06DF5540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40D63491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</w:tcPr>
          <w:p w14:paraId="74AB80FB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72800302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34005E3C" w14:textId="77777777" w:rsidR="005E67A3" w:rsidRPr="0079599F" w:rsidRDefault="005E67A3">
            <w:pPr>
              <w:jc w:val="center"/>
              <w:rPr>
                <w:rFonts w:hint="eastAsia"/>
              </w:rPr>
            </w:pPr>
            <w:r w:rsidRPr="0079599F">
              <w:rPr>
                <w:rFonts w:hint="eastAsia"/>
              </w:rPr>
              <w:t>細目</w:t>
            </w:r>
          </w:p>
          <w:p w14:paraId="0D2BFD0A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6B9728EB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</w:tcPr>
          <w:p w14:paraId="2109B9BB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0D27063D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2D271AB1" w14:textId="77777777" w:rsidR="005E67A3" w:rsidRPr="0079599F" w:rsidRDefault="005E67A3">
            <w:pPr>
              <w:jc w:val="center"/>
              <w:rPr>
                <w:rFonts w:hint="eastAsia"/>
              </w:rPr>
            </w:pPr>
            <w:r w:rsidRPr="0079599F">
              <w:rPr>
                <w:rFonts w:hint="eastAsia"/>
              </w:rPr>
              <w:t>数量</w:t>
            </w:r>
          </w:p>
          <w:p w14:paraId="5037CB8C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  <w:p w14:paraId="07888C22" w14:textId="77777777" w:rsidR="005E67A3" w:rsidRPr="0079599F" w:rsidRDefault="005E67A3">
            <w:pPr>
              <w:jc w:val="center"/>
              <w:rPr>
                <w:rFonts w:hint="eastAsia"/>
              </w:rPr>
            </w:pPr>
          </w:p>
        </w:tc>
        <w:tc>
          <w:tcPr>
            <w:tcW w:w="1290" w:type="dxa"/>
            <w:gridSpan w:val="3"/>
          </w:tcPr>
          <w:p w14:paraId="1C74B8C3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　</w:t>
            </w:r>
          </w:p>
          <w:p w14:paraId="44E0E476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月</w:t>
            </w:r>
          </w:p>
          <w:p w14:paraId="02A9519F" w14:textId="77777777" w:rsidR="005E67A3" w:rsidRPr="0079599F" w:rsidRDefault="005E67A3">
            <w:pPr>
              <w:rPr>
                <w:rFonts w:hint="eastAsia"/>
              </w:rPr>
            </w:pPr>
          </w:p>
          <w:p w14:paraId="34ACF091" w14:textId="77777777" w:rsidR="005E67A3" w:rsidRPr="0079599F" w:rsidRDefault="005E67A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10</w:t>
            </w: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20</w:t>
            </w:r>
          </w:p>
        </w:tc>
        <w:tc>
          <w:tcPr>
            <w:tcW w:w="1290" w:type="dxa"/>
            <w:gridSpan w:val="3"/>
          </w:tcPr>
          <w:p w14:paraId="6995C02B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　</w:t>
            </w:r>
          </w:p>
          <w:p w14:paraId="30FA2C21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月</w:t>
            </w:r>
          </w:p>
          <w:p w14:paraId="087BC728" w14:textId="77777777" w:rsidR="005E67A3" w:rsidRPr="0079599F" w:rsidRDefault="005E67A3">
            <w:pPr>
              <w:rPr>
                <w:rFonts w:hint="eastAsia"/>
              </w:rPr>
            </w:pPr>
          </w:p>
          <w:p w14:paraId="0F9402DB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10</w:t>
            </w: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20</w:t>
            </w:r>
          </w:p>
        </w:tc>
        <w:tc>
          <w:tcPr>
            <w:tcW w:w="1290" w:type="dxa"/>
            <w:gridSpan w:val="3"/>
          </w:tcPr>
          <w:p w14:paraId="3C3E3D50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　</w:t>
            </w:r>
          </w:p>
          <w:p w14:paraId="3AC2F0EB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月</w:t>
            </w:r>
          </w:p>
          <w:p w14:paraId="63A12C74" w14:textId="77777777" w:rsidR="005E67A3" w:rsidRPr="0079599F" w:rsidRDefault="005E67A3">
            <w:pPr>
              <w:rPr>
                <w:rFonts w:hint="eastAsia"/>
              </w:rPr>
            </w:pPr>
          </w:p>
          <w:p w14:paraId="39334A1D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10</w:t>
            </w: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20</w:t>
            </w:r>
          </w:p>
        </w:tc>
        <w:tc>
          <w:tcPr>
            <w:tcW w:w="1290" w:type="dxa"/>
            <w:gridSpan w:val="3"/>
            <w:tcBorders>
              <w:right w:val="wave" w:sz="6" w:space="0" w:color="auto"/>
            </w:tcBorders>
          </w:tcPr>
          <w:p w14:paraId="7FAF0A8E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　</w:t>
            </w:r>
          </w:p>
          <w:p w14:paraId="7934E97C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　　月</w:t>
            </w:r>
          </w:p>
          <w:p w14:paraId="7DEE3CA5" w14:textId="77777777" w:rsidR="005E67A3" w:rsidRPr="0079599F" w:rsidRDefault="005E67A3">
            <w:pPr>
              <w:rPr>
                <w:rFonts w:hint="eastAsia"/>
              </w:rPr>
            </w:pPr>
          </w:p>
          <w:p w14:paraId="379976DC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10</w:t>
            </w:r>
            <w:r w:rsidRPr="0079599F">
              <w:rPr>
                <w:rFonts w:hint="eastAsia"/>
              </w:rPr>
              <w:t xml:space="preserve">　</w:t>
            </w:r>
            <w:r w:rsidRPr="0079599F">
              <w:rPr>
                <w:rFonts w:hint="eastAsia"/>
              </w:rPr>
              <w:t>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wave" w:sz="6" w:space="0" w:color="auto"/>
            </w:tcBorders>
          </w:tcPr>
          <w:p w14:paraId="1571A593" w14:textId="77777777" w:rsidR="005E67A3" w:rsidRPr="0079599F" w:rsidRDefault="005E67A3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9AF1A" w14:textId="77777777" w:rsidR="005E67A3" w:rsidRPr="0079599F" w:rsidRDefault="005E67A3">
            <w:pPr>
              <w:widowControl/>
              <w:jc w:val="left"/>
              <w:rPr>
                <w:rFonts w:hint="eastAsia"/>
              </w:rPr>
            </w:pPr>
          </w:p>
          <w:p w14:paraId="76EF42D9" w14:textId="77777777" w:rsidR="005E67A3" w:rsidRPr="0079599F" w:rsidRDefault="005E67A3">
            <w:pPr>
              <w:widowControl/>
              <w:jc w:val="left"/>
              <w:rPr>
                <w:rFonts w:hint="eastAsia"/>
              </w:rPr>
            </w:pPr>
          </w:p>
          <w:p w14:paraId="53E466D5" w14:textId="77777777" w:rsidR="005E67A3" w:rsidRPr="0079599F" w:rsidRDefault="005E67A3">
            <w:pPr>
              <w:widowControl/>
              <w:jc w:val="left"/>
              <w:rPr>
                <w:rFonts w:hint="eastAsia"/>
              </w:rPr>
            </w:pPr>
            <w:r w:rsidRPr="0079599F">
              <w:rPr>
                <w:rFonts w:hint="eastAsia"/>
              </w:rPr>
              <w:t>備　考</w:t>
            </w:r>
          </w:p>
        </w:tc>
      </w:tr>
      <w:tr w:rsidR="005E67A3" w:rsidRPr="0079599F" w14:paraId="33F09F2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gridSpan w:val="2"/>
          </w:tcPr>
          <w:p w14:paraId="37E55542" w14:textId="77777777" w:rsidR="005E67A3" w:rsidRPr="0079599F" w:rsidRDefault="005E67A3">
            <w:pPr>
              <w:rPr>
                <w:rFonts w:hint="eastAsia"/>
              </w:rPr>
            </w:pPr>
          </w:p>
          <w:p w14:paraId="74048D6E" w14:textId="77777777" w:rsidR="005E67A3" w:rsidRPr="0079599F" w:rsidRDefault="005E67A3">
            <w:pPr>
              <w:rPr>
                <w:rFonts w:hint="eastAsia"/>
              </w:rPr>
            </w:pPr>
          </w:p>
          <w:p w14:paraId="6DB2A799" w14:textId="77777777" w:rsidR="005E67A3" w:rsidRPr="0079599F" w:rsidRDefault="005E67A3">
            <w:pPr>
              <w:rPr>
                <w:rFonts w:hint="eastAsia"/>
              </w:rPr>
            </w:pPr>
          </w:p>
          <w:p w14:paraId="79D4957C" w14:textId="77777777" w:rsidR="005E67A3" w:rsidRPr="0079599F" w:rsidRDefault="005E67A3">
            <w:pPr>
              <w:rPr>
                <w:rFonts w:hint="eastAsia"/>
              </w:rPr>
            </w:pPr>
          </w:p>
          <w:p w14:paraId="6B77AE74" w14:textId="77777777" w:rsidR="005E67A3" w:rsidRPr="0079599F" w:rsidRDefault="005E67A3">
            <w:pPr>
              <w:rPr>
                <w:rFonts w:hint="eastAsia"/>
              </w:rPr>
            </w:pPr>
          </w:p>
          <w:p w14:paraId="696C9472" w14:textId="77777777" w:rsidR="005E67A3" w:rsidRPr="0079599F" w:rsidRDefault="005E67A3">
            <w:pPr>
              <w:rPr>
                <w:rFonts w:hint="eastAsia"/>
              </w:rPr>
            </w:pPr>
          </w:p>
          <w:p w14:paraId="0587C072" w14:textId="77777777" w:rsidR="005E67A3" w:rsidRPr="0079599F" w:rsidRDefault="005E67A3">
            <w:pPr>
              <w:rPr>
                <w:rFonts w:hint="eastAsia"/>
              </w:rPr>
            </w:pPr>
          </w:p>
          <w:p w14:paraId="43EE7F86" w14:textId="77777777" w:rsidR="005E67A3" w:rsidRPr="0079599F" w:rsidRDefault="005E67A3">
            <w:pPr>
              <w:rPr>
                <w:rFonts w:hint="eastAsia"/>
              </w:rPr>
            </w:pPr>
          </w:p>
          <w:p w14:paraId="2F9F14AB" w14:textId="77777777" w:rsidR="005E67A3" w:rsidRPr="0079599F" w:rsidRDefault="005E67A3">
            <w:pPr>
              <w:rPr>
                <w:rFonts w:hint="eastAsia"/>
              </w:rPr>
            </w:pPr>
          </w:p>
          <w:p w14:paraId="04E8A78F" w14:textId="77777777" w:rsidR="005E67A3" w:rsidRPr="0079599F" w:rsidRDefault="005E67A3">
            <w:pPr>
              <w:rPr>
                <w:rFonts w:hint="eastAsia"/>
              </w:rPr>
            </w:pPr>
          </w:p>
          <w:p w14:paraId="6C70DEB4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14:paraId="411CA3B7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720" w:type="dxa"/>
          </w:tcPr>
          <w:p w14:paraId="02C174EE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right w:val="dashed" w:sz="4" w:space="0" w:color="auto"/>
            </w:tcBorders>
          </w:tcPr>
          <w:p w14:paraId="52AF92F2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right w:val="dashed" w:sz="4" w:space="0" w:color="auto"/>
            </w:tcBorders>
          </w:tcPr>
          <w:p w14:paraId="34A52881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</w:tcBorders>
          </w:tcPr>
          <w:p w14:paraId="3F0FBE7F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right w:val="dashed" w:sz="4" w:space="0" w:color="auto"/>
            </w:tcBorders>
          </w:tcPr>
          <w:p w14:paraId="5A0BDB9C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right w:val="dashed" w:sz="4" w:space="0" w:color="auto"/>
            </w:tcBorders>
          </w:tcPr>
          <w:p w14:paraId="13F4E8D5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</w:tcBorders>
          </w:tcPr>
          <w:p w14:paraId="35950234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right w:val="dashed" w:sz="4" w:space="0" w:color="auto"/>
            </w:tcBorders>
          </w:tcPr>
          <w:p w14:paraId="30826207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right w:val="dashed" w:sz="4" w:space="0" w:color="auto"/>
            </w:tcBorders>
          </w:tcPr>
          <w:p w14:paraId="14F777EB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</w:tcBorders>
          </w:tcPr>
          <w:p w14:paraId="74C02FE2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right w:val="dashed" w:sz="4" w:space="0" w:color="auto"/>
            </w:tcBorders>
          </w:tcPr>
          <w:p w14:paraId="0BF9F62D" w14:textId="77777777" w:rsidR="005E67A3" w:rsidRPr="0079599F" w:rsidRDefault="005E67A3">
            <w:pPr>
              <w:rPr>
                <w:rFonts w:hint="eastAsia"/>
              </w:rPr>
            </w:pPr>
            <w:r w:rsidRPr="0079599F">
              <w:rPr>
                <w:rFonts w:hint="eastAsia"/>
              </w:rPr>
              <w:t xml:space="preserve">　</w:t>
            </w:r>
          </w:p>
        </w:tc>
        <w:tc>
          <w:tcPr>
            <w:tcW w:w="430" w:type="dxa"/>
            <w:tcBorders>
              <w:left w:val="dashed" w:sz="4" w:space="0" w:color="auto"/>
              <w:right w:val="dashed" w:sz="4" w:space="0" w:color="auto"/>
            </w:tcBorders>
          </w:tcPr>
          <w:p w14:paraId="0F65E69B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right w:val="wave" w:sz="6" w:space="0" w:color="auto"/>
            </w:tcBorders>
          </w:tcPr>
          <w:p w14:paraId="534C7C02" w14:textId="77777777" w:rsidR="005E67A3" w:rsidRPr="0079599F" w:rsidRDefault="005E67A3">
            <w:pPr>
              <w:rPr>
                <w:rFonts w:hint="eastAsi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wave" w:sz="6" w:space="0" w:color="auto"/>
            </w:tcBorders>
          </w:tcPr>
          <w:p w14:paraId="383E3F4E" w14:textId="77777777" w:rsidR="005E67A3" w:rsidRPr="0079599F" w:rsidRDefault="005E67A3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F605D" w14:textId="77777777" w:rsidR="005E67A3" w:rsidRPr="0079599F" w:rsidRDefault="005E67A3">
            <w:pPr>
              <w:widowControl/>
              <w:jc w:val="left"/>
              <w:rPr>
                <w:rFonts w:hint="eastAsia"/>
              </w:rPr>
            </w:pPr>
          </w:p>
        </w:tc>
      </w:tr>
      <w:tr w:rsidR="005E67A3" w:rsidRPr="0079599F" w14:paraId="401862AA" w14:textId="7777777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320" w:type="dxa"/>
            <w:gridSpan w:val="16"/>
            <w:tcBorders>
              <w:right w:val="wave" w:sz="6" w:space="0" w:color="auto"/>
            </w:tcBorders>
          </w:tcPr>
          <w:p w14:paraId="3115C2E7" w14:textId="77777777" w:rsidR="005E67A3" w:rsidRPr="0079599F" w:rsidRDefault="005E67A3">
            <w:pPr>
              <w:ind w:left="-159"/>
              <w:rPr>
                <w:rFonts w:hint="eastAsia"/>
              </w:rPr>
            </w:pPr>
          </w:p>
        </w:tc>
        <w:tc>
          <w:tcPr>
            <w:tcW w:w="220" w:type="dxa"/>
            <w:tcBorders>
              <w:left w:val="nil"/>
              <w:right w:val="wave" w:sz="6" w:space="0" w:color="auto"/>
            </w:tcBorders>
          </w:tcPr>
          <w:p w14:paraId="2AE2F2CF" w14:textId="77777777" w:rsidR="005E67A3" w:rsidRPr="0079599F" w:rsidRDefault="005E67A3">
            <w:pPr>
              <w:ind w:left="-159"/>
              <w:rPr>
                <w:rFonts w:hint="eastAsia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14:paraId="5F89AF56" w14:textId="77777777" w:rsidR="005E67A3" w:rsidRPr="0079599F" w:rsidRDefault="005E67A3">
            <w:pPr>
              <w:ind w:left="-159"/>
              <w:rPr>
                <w:rFonts w:hint="eastAsia"/>
              </w:rPr>
            </w:pPr>
          </w:p>
        </w:tc>
      </w:tr>
    </w:tbl>
    <w:p w14:paraId="028DE73B" w14:textId="77777777" w:rsidR="005E67A3" w:rsidRPr="008376B9" w:rsidRDefault="005E67A3">
      <w:pPr>
        <w:rPr>
          <w:rFonts w:hint="eastAsia"/>
        </w:rPr>
      </w:pPr>
      <w:r w:rsidRPr="008376B9">
        <w:rPr>
          <w:rFonts w:hint="eastAsia"/>
        </w:rPr>
        <w:t>（注）１</w:t>
      </w:r>
      <w:r w:rsidR="00412D44" w:rsidRPr="008376B9">
        <w:rPr>
          <w:rFonts w:hint="eastAsia"/>
        </w:rPr>
        <w:t xml:space="preserve">　</w:t>
      </w:r>
      <w:r w:rsidRPr="008376B9">
        <w:rPr>
          <w:rFonts w:hint="eastAsia"/>
        </w:rPr>
        <w:t>工程は棒線をもって表示すること。</w:t>
      </w:r>
    </w:p>
    <w:p w14:paraId="18EC8340" w14:textId="77777777" w:rsidR="00412D44" w:rsidRPr="008376B9" w:rsidRDefault="00412D44" w:rsidP="00FD6B67">
      <w:r w:rsidRPr="008376B9">
        <w:rPr>
          <w:rFonts w:hint="eastAsia"/>
        </w:rPr>
        <w:t xml:space="preserve">　　　２　工程に変更があった場合は、変更前の工程を上段に点線で表示すること。</w:t>
      </w:r>
    </w:p>
    <w:p w14:paraId="4473E64C" w14:textId="77777777" w:rsidR="009A58F4" w:rsidRPr="008376B9" w:rsidRDefault="005E67A3" w:rsidP="00FD6B67">
      <w:r w:rsidRPr="008376B9">
        <w:rPr>
          <w:rFonts w:hint="eastAsia"/>
        </w:rPr>
        <w:t xml:space="preserve">　　　３</w:t>
      </w:r>
      <w:r w:rsidR="00412D44" w:rsidRPr="008376B9">
        <w:rPr>
          <w:rFonts w:hint="eastAsia"/>
        </w:rPr>
        <w:t xml:space="preserve">　</w:t>
      </w:r>
      <w:r w:rsidRPr="008376B9">
        <w:rPr>
          <w:rFonts w:hint="eastAsia"/>
        </w:rPr>
        <w:t>Ａ４縦より大きい用紙を使用する場合は折りたたんでＡ４縦とすること。</w:t>
      </w:r>
      <w:bookmarkEnd w:id="1"/>
    </w:p>
    <w:p w14:paraId="2D56DD5C" w14:textId="77777777" w:rsidR="00072664" w:rsidRDefault="00072664" w:rsidP="00FD6B67"/>
    <w:p w14:paraId="7876CD8A" w14:textId="77777777" w:rsidR="00E85FDA" w:rsidRDefault="00E85FDA" w:rsidP="00E85FDA"/>
    <w:p w14:paraId="00B80D0A" w14:textId="77777777" w:rsidR="00E85FDA" w:rsidRDefault="00E85FDA" w:rsidP="00E85FDA"/>
    <w:p w14:paraId="2FD8ED4F" w14:textId="77777777" w:rsidR="00E85FDA" w:rsidRDefault="00E85FDA" w:rsidP="00E85FDA"/>
    <w:p w14:paraId="3014BDC7" w14:textId="77777777" w:rsidR="00E85FDA" w:rsidRDefault="00E85FDA" w:rsidP="00E85FDA"/>
    <w:p w14:paraId="26C1449D" w14:textId="77777777" w:rsidR="00E85FDA" w:rsidRDefault="00E85FDA" w:rsidP="00E85FDA"/>
    <w:p w14:paraId="5F71F78A" w14:textId="77777777" w:rsidR="00E85FDA" w:rsidRDefault="00E85FDA" w:rsidP="00E85FDA"/>
    <w:p w14:paraId="323249AE" w14:textId="77777777" w:rsidR="00E85FDA" w:rsidRDefault="00E85FDA" w:rsidP="00E85FDA"/>
    <w:p w14:paraId="4E416097" w14:textId="77777777" w:rsidR="00072664" w:rsidRDefault="00072664" w:rsidP="00FD6B67"/>
    <w:p w14:paraId="3D236C87" w14:textId="77777777" w:rsidR="00072664" w:rsidRPr="0079599F" w:rsidRDefault="00072664" w:rsidP="00FD6B67">
      <w:pPr>
        <w:rPr>
          <w:rFonts w:hint="eastAsia"/>
        </w:rPr>
      </w:pPr>
    </w:p>
    <w:sectPr w:rsidR="00072664" w:rsidRPr="0079599F" w:rsidSect="00412D44">
      <w:type w:val="continuous"/>
      <w:pgSz w:w="11906" w:h="16838" w:code="9"/>
      <w:pgMar w:top="1985" w:right="1588" w:bottom="1622" w:left="1588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D788" w14:textId="77777777" w:rsidR="0003441A" w:rsidRDefault="0003441A">
      <w:r>
        <w:separator/>
      </w:r>
    </w:p>
  </w:endnote>
  <w:endnote w:type="continuationSeparator" w:id="0">
    <w:p w14:paraId="6A664FB4" w14:textId="77777777" w:rsidR="0003441A" w:rsidRDefault="0003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7518F" w14:textId="77777777" w:rsidR="0003441A" w:rsidRDefault="0003441A">
      <w:r>
        <w:separator/>
      </w:r>
    </w:p>
  </w:footnote>
  <w:footnote w:type="continuationSeparator" w:id="0">
    <w:p w14:paraId="5061A156" w14:textId="77777777" w:rsidR="0003441A" w:rsidRDefault="0003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402410030">
    <w:abstractNumId w:val="0"/>
  </w:num>
  <w:num w:numId="2" w16cid:durableId="359596634">
    <w:abstractNumId w:val="2"/>
  </w:num>
  <w:num w:numId="3" w16cid:durableId="1791779263">
    <w:abstractNumId w:val="1"/>
  </w:num>
  <w:num w:numId="4" w16cid:durableId="759833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C44"/>
    <w:rsid w:val="00024FCD"/>
    <w:rsid w:val="0003441A"/>
    <w:rsid w:val="00046522"/>
    <w:rsid w:val="0004737A"/>
    <w:rsid w:val="00047FF7"/>
    <w:rsid w:val="00072664"/>
    <w:rsid w:val="000B1A2F"/>
    <w:rsid w:val="000C7802"/>
    <w:rsid w:val="001E01C8"/>
    <w:rsid w:val="001E2D65"/>
    <w:rsid w:val="00203703"/>
    <w:rsid w:val="00205171"/>
    <w:rsid w:val="002A0C81"/>
    <w:rsid w:val="002B18FE"/>
    <w:rsid w:val="003D0711"/>
    <w:rsid w:val="003F1015"/>
    <w:rsid w:val="00412D44"/>
    <w:rsid w:val="00437737"/>
    <w:rsid w:val="004526BF"/>
    <w:rsid w:val="00474A4B"/>
    <w:rsid w:val="004A006A"/>
    <w:rsid w:val="004B6537"/>
    <w:rsid w:val="004C77DE"/>
    <w:rsid w:val="004D3CEF"/>
    <w:rsid w:val="004D7E44"/>
    <w:rsid w:val="005675E1"/>
    <w:rsid w:val="005C4300"/>
    <w:rsid w:val="005E46A7"/>
    <w:rsid w:val="005E67A3"/>
    <w:rsid w:val="006875AC"/>
    <w:rsid w:val="00695586"/>
    <w:rsid w:val="006D6E32"/>
    <w:rsid w:val="0079599F"/>
    <w:rsid w:val="007C431C"/>
    <w:rsid w:val="0080314F"/>
    <w:rsid w:val="008175A0"/>
    <w:rsid w:val="008376B9"/>
    <w:rsid w:val="009637CF"/>
    <w:rsid w:val="009A58F4"/>
    <w:rsid w:val="009D2867"/>
    <w:rsid w:val="009E1000"/>
    <w:rsid w:val="00A2360A"/>
    <w:rsid w:val="00A27A6D"/>
    <w:rsid w:val="00A31F49"/>
    <w:rsid w:val="00A444DE"/>
    <w:rsid w:val="00AE5237"/>
    <w:rsid w:val="00B077DD"/>
    <w:rsid w:val="00B31736"/>
    <w:rsid w:val="00B32C44"/>
    <w:rsid w:val="00B52E64"/>
    <w:rsid w:val="00BA7D2D"/>
    <w:rsid w:val="00BB13DA"/>
    <w:rsid w:val="00BC7148"/>
    <w:rsid w:val="00BD531D"/>
    <w:rsid w:val="00BE03EC"/>
    <w:rsid w:val="00C07CFF"/>
    <w:rsid w:val="00C25F44"/>
    <w:rsid w:val="00C309EB"/>
    <w:rsid w:val="00C62280"/>
    <w:rsid w:val="00C761D7"/>
    <w:rsid w:val="00C877BA"/>
    <w:rsid w:val="00CB239A"/>
    <w:rsid w:val="00CF0C6C"/>
    <w:rsid w:val="00D500BC"/>
    <w:rsid w:val="00D52FFB"/>
    <w:rsid w:val="00D63636"/>
    <w:rsid w:val="00D80D27"/>
    <w:rsid w:val="00DB5E40"/>
    <w:rsid w:val="00DD3AFF"/>
    <w:rsid w:val="00DF6E8C"/>
    <w:rsid w:val="00E23473"/>
    <w:rsid w:val="00E40F3C"/>
    <w:rsid w:val="00E6350A"/>
    <w:rsid w:val="00E701CF"/>
    <w:rsid w:val="00E85FDA"/>
    <w:rsid w:val="00E95193"/>
    <w:rsid w:val="00E96398"/>
    <w:rsid w:val="00EB6CD4"/>
    <w:rsid w:val="00F31B4A"/>
    <w:rsid w:val="00F44326"/>
    <w:rsid w:val="00F56ED4"/>
    <w:rsid w:val="00F60EF3"/>
    <w:rsid w:val="00F6702F"/>
    <w:rsid w:val="00F94B00"/>
    <w:rsid w:val="00FA6ABB"/>
    <w:rsid w:val="00FB08AE"/>
    <w:rsid w:val="00FD6B67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1681E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2023-03-31T06:01:00Z</dcterms:created>
  <dcterms:modified xsi:type="dcterms:W3CDTF">2023-03-31T06:01:00Z</dcterms:modified>
</cp:coreProperties>
</file>