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11F89" w:rsidRDefault="00011F89" w:rsidP="00EE1DBF">
      <w:pPr>
        <w:spacing w:after="120" w:line="240" w:lineRule="auto"/>
        <w:jc w:val="center"/>
        <w:rPr>
          <w:rFonts w:hAnsi="ＭＳ 明朝"/>
          <w:snapToGrid w:val="0"/>
          <w:sz w:val="21"/>
          <w:szCs w:val="21"/>
        </w:rPr>
      </w:pPr>
    </w:p>
    <w:p w:rsidR="006108C4" w:rsidRPr="00791D0E" w:rsidRDefault="00791D0E" w:rsidP="00EE1DBF">
      <w:pPr>
        <w:spacing w:after="120" w:line="240" w:lineRule="auto"/>
        <w:jc w:val="center"/>
        <w:rPr>
          <w:rFonts w:hAnsi="ＭＳ 明朝"/>
          <w:snapToGrid w:val="0"/>
          <w:sz w:val="24"/>
          <w:szCs w:val="24"/>
        </w:rPr>
      </w:pPr>
      <w:r w:rsidRPr="00791D0E">
        <w:rPr>
          <w:rFonts w:hAnsi="ＭＳ 明朝" w:hint="eastAsia"/>
          <w:snapToGrid w:val="0"/>
          <w:sz w:val="24"/>
          <w:szCs w:val="24"/>
        </w:rPr>
        <w:t>調査・測量・設計業務</w:t>
      </w:r>
      <w:r w:rsidR="000424D5" w:rsidRPr="00791D0E">
        <w:rPr>
          <w:rFonts w:hAnsi="ＭＳ 明朝" w:hint="eastAsia"/>
          <w:snapToGrid w:val="0"/>
          <w:sz w:val="24"/>
          <w:szCs w:val="24"/>
        </w:rPr>
        <w:t>共通仕様書</w:t>
      </w:r>
      <w:r w:rsidR="006108C4" w:rsidRPr="00791D0E">
        <w:rPr>
          <w:rFonts w:hAnsi="ＭＳ 明朝" w:hint="eastAsia"/>
          <w:snapToGrid w:val="0"/>
          <w:sz w:val="24"/>
          <w:szCs w:val="24"/>
        </w:rPr>
        <w:t>に係る提出</w:t>
      </w:r>
      <w:r w:rsidRPr="00791D0E">
        <w:rPr>
          <w:rFonts w:hAnsi="ＭＳ 明朝" w:hint="eastAsia"/>
          <w:snapToGrid w:val="0"/>
          <w:sz w:val="24"/>
          <w:szCs w:val="24"/>
        </w:rPr>
        <w:t>様式</w:t>
      </w:r>
    </w:p>
    <w:p w:rsidR="00011F89" w:rsidRPr="000424D5" w:rsidRDefault="00011F89" w:rsidP="00EE1DBF">
      <w:pPr>
        <w:spacing w:after="120" w:line="240" w:lineRule="auto"/>
        <w:jc w:val="center"/>
        <w:rPr>
          <w:rFonts w:hAnsi="ＭＳ 明朝"/>
          <w:snapToGrid w:val="0"/>
          <w:sz w:val="21"/>
          <w:szCs w:val="21"/>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0" w:type="dxa"/>
          <w:right w:w="80" w:type="dxa"/>
        </w:tblCellMar>
        <w:tblLook w:val="0000" w:firstRow="0" w:lastRow="0" w:firstColumn="0" w:lastColumn="0" w:noHBand="0" w:noVBand="0"/>
      </w:tblPr>
      <w:tblGrid>
        <w:gridCol w:w="1101"/>
        <w:gridCol w:w="4427"/>
        <w:gridCol w:w="990"/>
      </w:tblGrid>
      <w:tr w:rsidR="00CA3055" w:rsidRPr="006108C4" w:rsidTr="00590D0C">
        <w:trPr>
          <w:trHeight w:val="599"/>
          <w:jc w:val="center"/>
        </w:trPr>
        <w:tc>
          <w:tcPr>
            <w:tcW w:w="1101" w:type="dxa"/>
            <w:vAlign w:val="center"/>
          </w:tcPr>
          <w:p w:rsidR="00CA3055" w:rsidRPr="006108C4" w:rsidRDefault="00CA3055" w:rsidP="00EE1DBF">
            <w:pPr>
              <w:spacing w:line="240" w:lineRule="auto"/>
              <w:jc w:val="center"/>
              <w:rPr>
                <w:rFonts w:hAnsi="ＭＳ 明朝"/>
                <w:snapToGrid w:val="0"/>
                <w:sz w:val="21"/>
                <w:szCs w:val="21"/>
              </w:rPr>
            </w:pPr>
            <w:r>
              <w:rPr>
                <w:rFonts w:hAnsi="ＭＳ 明朝" w:hint="eastAsia"/>
                <w:snapToGrid w:val="0"/>
                <w:sz w:val="21"/>
                <w:szCs w:val="21"/>
              </w:rPr>
              <w:t>様式</w:t>
            </w:r>
            <w:r w:rsidRPr="006108C4">
              <w:rPr>
                <w:rFonts w:hAnsi="ＭＳ 明朝" w:hint="eastAsia"/>
                <w:snapToGrid w:val="0"/>
                <w:sz w:val="21"/>
                <w:szCs w:val="21"/>
              </w:rPr>
              <w:t>番号</w:t>
            </w:r>
          </w:p>
        </w:tc>
        <w:tc>
          <w:tcPr>
            <w:tcW w:w="4427" w:type="dxa"/>
            <w:vAlign w:val="center"/>
          </w:tcPr>
          <w:p w:rsidR="00CA3055" w:rsidRPr="006108C4" w:rsidRDefault="00CA3055" w:rsidP="00EE1DBF">
            <w:pPr>
              <w:spacing w:line="240" w:lineRule="auto"/>
              <w:jc w:val="center"/>
              <w:rPr>
                <w:rFonts w:hAnsi="ＭＳ 明朝"/>
                <w:snapToGrid w:val="0"/>
                <w:sz w:val="21"/>
                <w:szCs w:val="21"/>
              </w:rPr>
            </w:pPr>
            <w:r w:rsidRPr="00674A8F">
              <w:rPr>
                <w:rFonts w:hAnsi="ＭＳ 明朝" w:hint="eastAsia"/>
                <w:snapToGrid w:val="0"/>
                <w:spacing w:val="420"/>
                <w:kern w:val="0"/>
                <w:sz w:val="21"/>
                <w:szCs w:val="21"/>
                <w:fitText w:val="2310" w:id="-1956402688"/>
              </w:rPr>
              <w:t>書式</w:t>
            </w:r>
            <w:r w:rsidRPr="00674A8F">
              <w:rPr>
                <w:rFonts w:hAnsi="ＭＳ 明朝" w:hint="eastAsia"/>
                <w:snapToGrid w:val="0"/>
                <w:kern w:val="0"/>
                <w:sz w:val="21"/>
                <w:szCs w:val="21"/>
                <w:fitText w:val="2310" w:id="-1956402688"/>
              </w:rPr>
              <w:t>名</w:t>
            </w:r>
          </w:p>
        </w:tc>
        <w:tc>
          <w:tcPr>
            <w:tcW w:w="990" w:type="dxa"/>
            <w:vAlign w:val="center"/>
          </w:tcPr>
          <w:p w:rsidR="00CA3055" w:rsidRPr="006108C4" w:rsidRDefault="00CA3055" w:rsidP="00C14C37">
            <w:pPr>
              <w:spacing w:line="240" w:lineRule="auto"/>
              <w:jc w:val="center"/>
              <w:rPr>
                <w:rFonts w:hAnsi="ＭＳ 明朝"/>
                <w:snapToGrid w:val="0"/>
                <w:sz w:val="21"/>
                <w:szCs w:val="21"/>
              </w:rPr>
            </w:pPr>
            <w:r w:rsidRPr="006108C4">
              <w:rPr>
                <w:rFonts w:hAnsi="ＭＳ 明朝" w:hint="eastAsia"/>
                <w:snapToGrid w:val="0"/>
                <w:sz w:val="21"/>
                <w:szCs w:val="21"/>
              </w:rPr>
              <w:t>規格</w:t>
            </w:r>
          </w:p>
        </w:tc>
      </w:tr>
      <w:tr w:rsidR="00CA3055" w:rsidRPr="006108C4" w:rsidTr="00590D0C">
        <w:trPr>
          <w:trHeight w:val="599"/>
          <w:jc w:val="center"/>
        </w:trPr>
        <w:tc>
          <w:tcPr>
            <w:tcW w:w="1101" w:type="dxa"/>
            <w:vAlign w:val="center"/>
          </w:tcPr>
          <w:p w:rsidR="00CA3055" w:rsidRPr="006108C4" w:rsidRDefault="00CA3055" w:rsidP="00EE1DBF">
            <w:pPr>
              <w:spacing w:line="240" w:lineRule="auto"/>
              <w:jc w:val="center"/>
              <w:rPr>
                <w:rFonts w:hAnsi="ＭＳ 明朝"/>
                <w:snapToGrid w:val="0"/>
                <w:sz w:val="21"/>
                <w:szCs w:val="21"/>
              </w:rPr>
            </w:pPr>
            <w:r w:rsidRPr="006108C4">
              <w:rPr>
                <w:rFonts w:hAnsi="ＭＳ 明朝" w:hint="eastAsia"/>
                <w:snapToGrid w:val="0"/>
                <w:sz w:val="21"/>
                <w:szCs w:val="21"/>
              </w:rPr>
              <w:t>１</w:t>
            </w:r>
          </w:p>
        </w:tc>
        <w:tc>
          <w:tcPr>
            <w:tcW w:w="4427" w:type="dxa"/>
            <w:vAlign w:val="center"/>
          </w:tcPr>
          <w:p w:rsidR="00CA3055" w:rsidRPr="006108C4" w:rsidRDefault="00CA3055" w:rsidP="00EE1DBF">
            <w:pPr>
              <w:spacing w:line="240" w:lineRule="auto"/>
              <w:jc w:val="distribute"/>
              <w:rPr>
                <w:rFonts w:hAnsi="ＭＳ 明朝"/>
                <w:snapToGrid w:val="0"/>
                <w:sz w:val="21"/>
                <w:szCs w:val="21"/>
              </w:rPr>
            </w:pPr>
            <w:r>
              <w:rPr>
                <w:rFonts w:hAnsi="ＭＳ 明朝" w:hint="eastAsia"/>
                <w:snapToGrid w:val="0"/>
                <w:sz w:val="21"/>
                <w:szCs w:val="21"/>
              </w:rPr>
              <w:t>担当技術者届</w:t>
            </w:r>
          </w:p>
        </w:tc>
        <w:tc>
          <w:tcPr>
            <w:tcW w:w="990" w:type="dxa"/>
            <w:vAlign w:val="center"/>
          </w:tcPr>
          <w:p w:rsidR="00CA3055" w:rsidRPr="006108C4" w:rsidRDefault="00CA3055" w:rsidP="00C14C37">
            <w:pPr>
              <w:spacing w:line="240" w:lineRule="auto"/>
              <w:jc w:val="center"/>
              <w:rPr>
                <w:rFonts w:hAnsi="ＭＳ 明朝"/>
                <w:snapToGrid w:val="0"/>
                <w:sz w:val="21"/>
                <w:szCs w:val="21"/>
              </w:rPr>
            </w:pPr>
            <w:r w:rsidRPr="006108C4">
              <w:rPr>
                <w:rFonts w:hAnsi="ＭＳ 明朝" w:hint="eastAsia"/>
                <w:snapToGrid w:val="0"/>
                <w:sz w:val="21"/>
                <w:szCs w:val="21"/>
              </w:rPr>
              <w:t>Ａ４</w:t>
            </w:r>
          </w:p>
        </w:tc>
      </w:tr>
      <w:tr w:rsidR="00CA3055" w:rsidRPr="006108C4" w:rsidTr="00590D0C">
        <w:trPr>
          <w:trHeight w:val="599"/>
          <w:jc w:val="center"/>
        </w:trPr>
        <w:tc>
          <w:tcPr>
            <w:tcW w:w="1101" w:type="dxa"/>
            <w:vAlign w:val="center"/>
          </w:tcPr>
          <w:p w:rsidR="00CA3055" w:rsidRPr="006108C4" w:rsidRDefault="00CA3055" w:rsidP="00EE1DBF">
            <w:pPr>
              <w:spacing w:line="240" w:lineRule="auto"/>
              <w:jc w:val="center"/>
              <w:rPr>
                <w:rFonts w:hAnsi="ＭＳ 明朝"/>
                <w:snapToGrid w:val="0"/>
                <w:sz w:val="21"/>
                <w:szCs w:val="21"/>
              </w:rPr>
            </w:pPr>
            <w:r w:rsidRPr="006108C4">
              <w:rPr>
                <w:rFonts w:hAnsi="ＭＳ 明朝" w:hint="eastAsia"/>
                <w:snapToGrid w:val="0"/>
                <w:sz w:val="21"/>
                <w:szCs w:val="21"/>
              </w:rPr>
              <w:t>２</w:t>
            </w:r>
          </w:p>
        </w:tc>
        <w:tc>
          <w:tcPr>
            <w:tcW w:w="4427" w:type="dxa"/>
            <w:vAlign w:val="center"/>
          </w:tcPr>
          <w:p w:rsidR="00CA3055" w:rsidRPr="006108C4" w:rsidRDefault="00CA3055" w:rsidP="00EE1DBF">
            <w:pPr>
              <w:spacing w:line="240" w:lineRule="auto"/>
              <w:jc w:val="distribute"/>
              <w:rPr>
                <w:rFonts w:hAnsi="ＭＳ 明朝"/>
                <w:snapToGrid w:val="0"/>
                <w:sz w:val="21"/>
                <w:szCs w:val="21"/>
              </w:rPr>
            </w:pPr>
            <w:r>
              <w:rPr>
                <w:rFonts w:hAnsi="ＭＳ 明朝" w:hint="eastAsia"/>
                <w:snapToGrid w:val="0"/>
                <w:sz w:val="21"/>
                <w:szCs w:val="21"/>
              </w:rPr>
              <w:t>担当技術者経歴書</w:t>
            </w:r>
          </w:p>
        </w:tc>
        <w:tc>
          <w:tcPr>
            <w:tcW w:w="990" w:type="dxa"/>
            <w:vAlign w:val="center"/>
          </w:tcPr>
          <w:p w:rsidR="00CA3055" w:rsidRPr="006108C4" w:rsidRDefault="00CA3055" w:rsidP="00C14C37">
            <w:pPr>
              <w:spacing w:line="240" w:lineRule="auto"/>
              <w:jc w:val="center"/>
              <w:rPr>
                <w:rFonts w:hAnsi="ＭＳ 明朝"/>
                <w:snapToGrid w:val="0"/>
                <w:sz w:val="21"/>
                <w:szCs w:val="21"/>
              </w:rPr>
            </w:pPr>
            <w:r w:rsidRPr="006108C4">
              <w:rPr>
                <w:rFonts w:hAnsi="ＭＳ 明朝" w:hint="eastAsia"/>
                <w:snapToGrid w:val="0"/>
                <w:sz w:val="21"/>
                <w:szCs w:val="21"/>
              </w:rPr>
              <w:t>〃</w:t>
            </w:r>
          </w:p>
        </w:tc>
      </w:tr>
      <w:tr w:rsidR="00CA3055" w:rsidRPr="006108C4" w:rsidTr="00590D0C">
        <w:trPr>
          <w:trHeight w:val="599"/>
          <w:jc w:val="center"/>
        </w:trPr>
        <w:tc>
          <w:tcPr>
            <w:tcW w:w="1101" w:type="dxa"/>
            <w:vAlign w:val="center"/>
          </w:tcPr>
          <w:p w:rsidR="00CA3055" w:rsidRPr="006108C4" w:rsidRDefault="00CA3055" w:rsidP="00EE1DBF">
            <w:pPr>
              <w:spacing w:line="240" w:lineRule="auto"/>
              <w:jc w:val="center"/>
              <w:rPr>
                <w:rFonts w:hAnsi="ＭＳ 明朝"/>
                <w:snapToGrid w:val="0"/>
                <w:sz w:val="21"/>
                <w:szCs w:val="21"/>
              </w:rPr>
            </w:pPr>
            <w:r w:rsidRPr="006108C4">
              <w:rPr>
                <w:rFonts w:hAnsi="ＭＳ 明朝" w:hint="eastAsia"/>
                <w:snapToGrid w:val="0"/>
                <w:sz w:val="21"/>
                <w:szCs w:val="21"/>
              </w:rPr>
              <w:t>３</w:t>
            </w:r>
          </w:p>
        </w:tc>
        <w:tc>
          <w:tcPr>
            <w:tcW w:w="4427" w:type="dxa"/>
            <w:vAlign w:val="center"/>
          </w:tcPr>
          <w:p w:rsidR="00CA3055" w:rsidRPr="006108C4" w:rsidRDefault="00CA3055" w:rsidP="00EE1DBF">
            <w:pPr>
              <w:spacing w:line="240" w:lineRule="auto"/>
              <w:jc w:val="distribute"/>
              <w:rPr>
                <w:rFonts w:hAnsi="ＭＳ 明朝"/>
                <w:snapToGrid w:val="0"/>
                <w:sz w:val="21"/>
                <w:szCs w:val="21"/>
              </w:rPr>
            </w:pPr>
            <w:r>
              <w:rPr>
                <w:rFonts w:hAnsi="ＭＳ 明朝" w:hint="eastAsia"/>
                <w:snapToGrid w:val="0"/>
                <w:sz w:val="21"/>
                <w:szCs w:val="21"/>
              </w:rPr>
              <w:t>担当技術者変更届</w:t>
            </w:r>
          </w:p>
        </w:tc>
        <w:tc>
          <w:tcPr>
            <w:tcW w:w="990" w:type="dxa"/>
            <w:vAlign w:val="center"/>
          </w:tcPr>
          <w:p w:rsidR="00CA3055" w:rsidRPr="006108C4" w:rsidRDefault="00CA3055" w:rsidP="00C14C37">
            <w:pPr>
              <w:spacing w:line="240" w:lineRule="auto"/>
              <w:jc w:val="center"/>
              <w:rPr>
                <w:rFonts w:hAnsi="ＭＳ 明朝"/>
                <w:snapToGrid w:val="0"/>
                <w:sz w:val="21"/>
                <w:szCs w:val="21"/>
              </w:rPr>
            </w:pPr>
            <w:r w:rsidRPr="006108C4">
              <w:rPr>
                <w:rFonts w:hAnsi="ＭＳ 明朝" w:hint="eastAsia"/>
                <w:snapToGrid w:val="0"/>
                <w:sz w:val="21"/>
                <w:szCs w:val="21"/>
              </w:rPr>
              <w:t>〃</w:t>
            </w:r>
          </w:p>
        </w:tc>
      </w:tr>
      <w:tr w:rsidR="00CA3055" w:rsidRPr="006108C4" w:rsidTr="00590D0C">
        <w:trPr>
          <w:trHeight w:val="599"/>
          <w:jc w:val="center"/>
        </w:trPr>
        <w:tc>
          <w:tcPr>
            <w:tcW w:w="1101" w:type="dxa"/>
            <w:vAlign w:val="center"/>
          </w:tcPr>
          <w:p w:rsidR="00CA3055" w:rsidRPr="006108C4" w:rsidRDefault="00CA3055" w:rsidP="00EE1DBF">
            <w:pPr>
              <w:spacing w:line="240" w:lineRule="auto"/>
              <w:jc w:val="center"/>
              <w:rPr>
                <w:rFonts w:hAnsi="ＭＳ 明朝"/>
                <w:snapToGrid w:val="0"/>
                <w:sz w:val="21"/>
                <w:szCs w:val="21"/>
              </w:rPr>
            </w:pPr>
            <w:r w:rsidRPr="006108C4">
              <w:rPr>
                <w:rFonts w:hAnsi="ＭＳ 明朝" w:hint="eastAsia"/>
                <w:snapToGrid w:val="0"/>
                <w:sz w:val="21"/>
                <w:szCs w:val="21"/>
              </w:rPr>
              <w:t>４</w:t>
            </w:r>
          </w:p>
        </w:tc>
        <w:tc>
          <w:tcPr>
            <w:tcW w:w="4427" w:type="dxa"/>
            <w:vAlign w:val="center"/>
          </w:tcPr>
          <w:p w:rsidR="00CA3055" w:rsidRPr="006108C4" w:rsidRDefault="00CA3055" w:rsidP="00EE1DBF">
            <w:pPr>
              <w:spacing w:line="240" w:lineRule="auto"/>
              <w:jc w:val="distribute"/>
              <w:rPr>
                <w:rFonts w:hAnsi="ＭＳ 明朝"/>
                <w:snapToGrid w:val="0"/>
                <w:sz w:val="21"/>
                <w:szCs w:val="21"/>
              </w:rPr>
            </w:pPr>
            <w:r>
              <w:rPr>
                <w:rFonts w:hAnsi="ＭＳ 明朝" w:hint="eastAsia"/>
                <w:snapToGrid w:val="0"/>
                <w:sz w:val="21"/>
                <w:szCs w:val="21"/>
              </w:rPr>
              <w:t>業務履行報告書</w:t>
            </w:r>
          </w:p>
        </w:tc>
        <w:tc>
          <w:tcPr>
            <w:tcW w:w="990" w:type="dxa"/>
            <w:vAlign w:val="center"/>
          </w:tcPr>
          <w:p w:rsidR="00CA3055" w:rsidRPr="006108C4" w:rsidRDefault="00CA3055" w:rsidP="00C14C37">
            <w:pPr>
              <w:spacing w:line="240" w:lineRule="auto"/>
              <w:jc w:val="center"/>
              <w:rPr>
                <w:rFonts w:hAnsi="ＭＳ 明朝"/>
                <w:snapToGrid w:val="0"/>
                <w:sz w:val="21"/>
                <w:szCs w:val="21"/>
              </w:rPr>
            </w:pPr>
            <w:r w:rsidRPr="006108C4">
              <w:rPr>
                <w:rFonts w:hAnsi="ＭＳ 明朝" w:hint="eastAsia"/>
                <w:snapToGrid w:val="0"/>
                <w:sz w:val="21"/>
                <w:szCs w:val="21"/>
              </w:rPr>
              <w:t>〃</w:t>
            </w:r>
          </w:p>
        </w:tc>
      </w:tr>
      <w:tr w:rsidR="00CA3055" w:rsidRPr="006108C4" w:rsidTr="00590D0C">
        <w:trPr>
          <w:trHeight w:val="599"/>
          <w:jc w:val="center"/>
        </w:trPr>
        <w:tc>
          <w:tcPr>
            <w:tcW w:w="1101" w:type="dxa"/>
            <w:vAlign w:val="center"/>
          </w:tcPr>
          <w:p w:rsidR="00CA3055" w:rsidRPr="006108C4" w:rsidRDefault="00CA3055" w:rsidP="00EE1DBF">
            <w:pPr>
              <w:spacing w:line="240" w:lineRule="auto"/>
              <w:jc w:val="center"/>
              <w:rPr>
                <w:rFonts w:hAnsi="ＭＳ 明朝"/>
                <w:snapToGrid w:val="0"/>
                <w:sz w:val="21"/>
                <w:szCs w:val="21"/>
              </w:rPr>
            </w:pPr>
            <w:bookmarkStart w:id="0" w:name="_Hlk5010442"/>
            <w:r w:rsidRPr="006108C4">
              <w:rPr>
                <w:rFonts w:hAnsi="ＭＳ 明朝" w:hint="eastAsia"/>
                <w:snapToGrid w:val="0"/>
                <w:sz w:val="21"/>
                <w:szCs w:val="21"/>
              </w:rPr>
              <w:t>５</w:t>
            </w:r>
          </w:p>
        </w:tc>
        <w:tc>
          <w:tcPr>
            <w:tcW w:w="4427" w:type="dxa"/>
            <w:vAlign w:val="center"/>
          </w:tcPr>
          <w:p w:rsidR="00CA3055" w:rsidRPr="006108C4" w:rsidRDefault="00CA3055" w:rsidP="00EE1DBF">
            <w:pPr>
              <w:spacing w:line="240" w:lineRule="auto"/>
              <w:jc w:val="distribute"/>
              <w:rPr>
                <w:rFonts w:hAnsi="ＭＳ 明朝"/>
                <w:snapToGrid w:val="0"/>
                <w:sz w:val="21"/>
                <w:szCs w:val="21"/>
              </w:rPr>
            </w:pPr>
            <w:r>
              <w:rPr>
                <w:rFonts w:hAnsi="ＭＳ 明朝" w:hint="eastAsia"/>
                <w:snapToGrid w:val="0"/>
                <w:sz w:val="21"/>
                <w:szCs w:val="21"/>
              </w:rPr>
              <w:t>業務打合せ記録簿</w:t>
            </w:r>
          </w:p>
        </w:tc>
        <w:tc>
          <w:tcPr>
            <w:tcW w:w="990" w:type="dxa"/>
            <w:vAlign w:val="center"/>
          </w:tcPr>
          <w:p w:rsidR="00CA3055" w:rsidRPr="006108C4" w:rsidRDefault="00CA3055" w:rsidP="00C14C37">
            <w:pPr>
              <w:spacing w:line="240" w:lineRule="auto"/>
              <w:jc w:val="center"/>
              <w:rPr>
                <w:rFonts w:hAnsi="ＭＳ 明朝"/>
                <w:snapToGrid w:val="0"/>
                <w:sz w:val="21"/>
                <w:szCs w:val="21"/>
              </w:rPr>
            </w:pPr>
            <w:r w:rsidRPr="006108C4">
              <w:rPr>
                <w:rFonts w:hAnsi="ＭＳ 明朝" w:hint="eastAsia"/>
                <w:snapToGrid w:val="0"/>
                <w:sz w:val="21"/>
                <w:szCs w:val="21"/>
              </w:rPr>
              <w:t>〃</w:t>
            </w:r>
          </w:p>
        </w:tc>
      </w:tr>
      <w:bookmarkEnd w:id="0"/>
      <w:tr w:rsidR="00CA3055" w:rsidRPr="006108C4" w:rsidTr="00590D0C">
        <w:trPr>
          <w:trHeight w:val="599"/>
          <w:jc w:val="center"/>
        </w:trPr>
        <w:tc>
          <w:tcPr>
            <w:tcW w:w="1101" w:type="dxa"/>
            <w:vAlign w:val="center"/>
          </w:tcPr>
          <w:p w:rsidR="00CA3055" w:rsidRPr="006108C4" w:rsidRDefault="00CA3055" w:rsidP="003912F2">
            <w:pPr>
              <w:spacing w:line="240" w:lineRule="auto"/>
              <w:jc w:val="center"/>
              <w:rPr>
                <w:rFonts w:hAnsi="ＭＳ 明朝"/>
                <w:snapToGrid w:val="0"/>
                <w:sz w:val="21"/>
                <w:szCs w:val="21"/>
              </w:rPr>
            </w:pPr>
            <w:r>
              <w:rPr>
                <w:rFonts w:hAnsi="ＭＳ 明朝" w:hint="eastAsia"/>
                <w:snapToGrid w:val="0"/>
                <w:sz w:val="21"/>
                <w:szCs w:val="21"/>
              </w:rPr>
              <w:t>６</w:t>
            </w:r>
          </w:p>
        </w:tc>
        <w:tc>
          <w:tcPr>
            <w:tcW w:w="4427" w:type="dxa"/>
            <w:vAlign w:val="center"/>
          </w:tcPr>
          <w:p w:rsidR="00CA3055" w:rsidRDefault="00CA3055" w:rsidP="003912F2">
            <w:pPr>
              <w:spacing w:line="240" w:lineRule="auto"/>
              <w:jc w:val="distribute"/>
              <w:rPr>
                <w:rFonts w:hAnsi="ＭＳ 明朝"/>
                <w:snapToGrid w:val="0"/>
                <w:sz w:val="21"/>
                <w:szCs w:val="21"/>
              </w:rPr>
            </w:pPr>
            <w:r>
              <w:rPr>
                <w:rFonts w:hAnsi="ＭＳ 明朝" w:hint="eastAsia"/>
                <w:snapToGrid w:val="0"/>
                <w:sz w:val="21"/>
                <w:szCs w:val="21"/>
              </w:rPr>
              <w:t>打合簿</w:t>
            </w:r>
          </w:p>
        </w:tc>
        <w:tc>
          <w:tcPr>
            <w:tcW w:w="990" w:type="dxa"/>
            <w:vAlign w:val="center"/>
          </w:tcPr>
          <w:p w:rsidR="00CA3055" w:rsidRPr="006108C4" w:rsidRDefault="00CA3055" w:rsidP="003912F2">
            <w:pPr>
              <w:spacing w:line="240" w:lineRule="auto"/>
              <w:jc w:val="center"/>
              <w:rPr>
                <w:rFonts w:hAnsi="ＭＳ 明朝"/>
                <w:snapToGrid w:val="0"/>
                <w:sz w:val="21"/>
                <w:szCs w:val="21"/>
              </w:rPr>
            </w:pPr>
            <w:r w:rsidRPr="006108C4">
              <w:rPr>
                <w:rFonts w:hAnsi="ＭＳ 明朝" w:hint="eastAsia"/>
                <w:snapToGrid w:val="0"/>
                <w:sz w:val="21"/>
                <w:szCs w:val="21"/>
              </w:rPr>
              <w:t>〃</w:t>
            </w:r>
          </w:p>
        </w:tc>
      </w:tr>
    </w:tbl>
    <w:p w:rsidR="006108C4" w:rsidRPr="006108C4" w:rsidRDefault="006108C4" w:rsidP="00EE1DBF">
      <w:pPr>
        <w:spacing w:line="240" w:lineRule="auto"/>
        <w:rPr>
          <w:rFonts w:hAnsi="ＭＳ 明朝"/>
          <w:snapToGrid w:val="0"/>
          <w:sz w:val="21"/>
          <w:szCs w:val="21"/>
        </w:rPr>
      </w:pPr>
    </w:p>
    <w:p w:rsidR="00EE1DBF" w:rsidRPr="00480ED2" w:rsidRDefault="006108C4" w:rsidP="00E82DE4">
      <w:pPr>
        <w:spacing w:line="240" w:lineRule="auto"/>
        <w:jc w:val="left"/>
        <w:rPr>
          <w:rFonts w:ascii="ＭＳ ゴシック" w:eastAsia="ＭＳ ゴシック" w:hAnsi="ＭＳ ゴシック"/>
        </w:rPr>
      </w:pPr>
      <w:bookmarkStart w:id="1" w:name="_GoBack"/>
      <w:bookmarkEnd w:id="1"/>
      <w:r w:rsidRPr="006108C4">
        <w:rPr>
          <w:sz w:val="21"/>
          <w:szCs w:val="21"/>
        </w:rPr>
        <w:br w:type="page"/>
      </w:r>
      <w:r w:rsidR="00791D0E">
        <w:rPr>
          <w:rFonts w:ascii="ＭＳ ゴシック" w:eastAsia="ＭＳ ゴシック" w:hAnsi="ＭＳ ゴシック" w:hint="eastAsia"/>
        </w:rPr>
        <w:lastRenderedPageBreak/>
        <w:t>（</w:t>
      </w:r>
      <w:r w:rsidR="00EE1DBF" w:rsidRPr="00480ED2">
        <w:rPr>
          <w:rFonts w:ascii="ＭＳ ゴシック" w:eastAsia="ＭＳ ゴシック" w:hAnsi="ＭＳ ゴシック" w:hint="eastAsia"/>
        </w:rPr>
        <w:t>様式１号）</w:t>
      </w:r>
    </w:p>
    <w:p w:rsidR="00EE1DBF" w:rsidRPr="00480ED2" w:rsidRDefault="00EE1DBF" w:rsidP="00674A8F">
      <w:pPr>
        <w:spacing w:line="240" w:lineRule="auto"/>
        <w:jc w:val="center"/>
        <w:rPr>
          <w:szCs w:val="21"/>
        </w:rPr>
      </w:pPr>
      <w:r w:rsidRPr="00AB68C1">
        <w:rPr>
          <w:rFonts w:hint="eastAsia"/>
          <w:spacing w:val="90"/>
          <w:kern w:val="0"/>
          <w:szCs w:val="21"/>
          <w:fitText w:val="1980" w:id="-1956401664"/>
        </w:rPr>
        <w:t>担当技術者</w:t>
      </w:r>
      <w:r w:rsidRPr="00AB68C1">
        <w:rPr>
          <w:rFonts w:hint="eastAsia"/>
          <w:kern w:val="0"/>
          <w:szCs w:val="21"/>
          <w:fitText w:val="1980" w:id="-1956401664"/>
        </w:rPr>
        <w:t>届</w:t>
      </w:r>
    </w:p>
    <w:p w:rsidR="00EE1DBF" w:rsidRPr="00480ED2" w:rsidRDefault="00EE1DBF" w:rsidP="0049616E">
      <w:pPr>
        <w:spacing w:line="240" w:lineRule="auto"/>
      </w:pPr>
    </w:p>
    <w:p w:rsidR="00EE1DBF" w:rsidRPr="00480ED2" w:rsidRDefault="00EE1DBF" w:rsidP="00674A8F">
      <w:pPr>
        <w:spacing w:line="240" w:lineRule="auto"/>
      </w:pPr>
    </w:p>
    <w:p w:rsidR="00EE1DBF" w:rsidRPr="00480ED2" w:rsidRDefault="00EE1DBF" w:rsidP="0049616E">
      <w:pPr>
        <w:spacing w:line="240" w:lineRule="auto"/>
        <w:ind w:rightChars="300" w:right="540"/>
        <w:jc w:val="right"/>
      </w:pPr>
      <w:r w:rsidRPr="00480ED2">
        <w:rPr>
          <w:rFonts w:hint="eastAsia"/>
        </w:rPr>
        <w:t xml:space="preserve">　　年　　月　　日</w:t>
      </w:r>
    </w:p>
    <w:p w:rsidR="00EE1DBF" w:rsidRDefault="00EE1DBF" w:rsidP="0049616E">
      <w:pPr>
        <w:spacing w:line="240" w:lineRule="auto"/>
        <w:ind w:firstLineChars="300" w:firstLine="540"/>
      </w:pPr>
      <w:r w:rsidRPr="00480ED2">
        <w:rPr>
          <w:rFonts w:hint="eastAsia"/>
        </w:rPr>
        <w:t>監督職員</w:t>
      </w:r>
    </w:p>
    <w:p w:rsidR="00EE1DBF" w:rsidRPr="00480ED2" w:rsidRDefault="00EE1DBF" w:rsidP="0049616E">
      <w:pPr>
        <w:spacing w:line="240" w:lineRule="auto"/>
        <w:ind w:firstLineChars="400" w:firstLine="720"/>
      </w:pPr>
      <w:r w:rsidRPr="00480ED2">
        <w:t>氏</w:t>
      </w:r>
      <w:r>
        <w:rPr>
          <w:rFonts w:hint="eastAsia"/>
        </w:rPr>
        <w:t xml:space="preserve">　　</w:t>
      </w:r>
      <w:r w:rsidRPr="00480ED2">
        <w:t>名</w:t>
      </w:r>
      <w:r>
        <w:rPr>
          <w:rFonts w:hint="eastAsia"/>
        </w:rPr>
        <w:t xml:space="preserve">　　殿</w:t>
      </w:r>
    </w:p>
    <w:p w:rsidR="00EE1DBF" w:rsidRPr="00480ED2" w:rsidRDefault="00EE1DBF" w:rsidP="00674A8F">
      <w:pPr>
        <w:spacing w:line="240" w:lineRule="auto"/>
      </w:pPr>
    </w:p>
    <w:p w:rsidR="00EE1DBF" w:rsidRPr="00480ED2" w:rsidRDefault="00CA60BA" w:rsidP="0049616E">
      <w:pPr>
        <w:spacing w:line="240" w:lineRule="auto"/>
        <w:ind w:leftChars="1500" w:left="2700"/>
        <w:jc w:val="left"/>
      </w:pPr>
      <w:r>
        <w:rPr>
          <w:rFonts w:hint="eastAsia"/>
        </w:rPr>
        <w:t>受注</w:t>
      </w:r>
      <w:r w:rsidR="00EE1DBF" w:rsidRPr="00480ED2">
        <w:rPr>
          <w:rFonts w:hint="eastAsia"/>
        </w:rPr>
        <w:t xml:space="preserve">者　　</w:t>
      </w:r>
      <w:r w:rsidR="00EE1DBF" w:rsidRPr="00E82DE4">
        <w:rPr>
          <w:rFonts w:hint="eastAsia"/>
          <w:spacing w:val="180"/>
          <w:kern w:val="0"/>
          <w:fitText w:val="720" w:id="-1956393472"/>
        </w:rPr>
        <w:t>住</w:t>
      </w:r>
      <w:r w:rsidR="00EE1DBF" w:rsidRPr="00E82DE4">
        <w:rPr>
          <w:rFonts w:hint="eastAsia"/>
          <w:kern w:val="0"/>
          <w:fitText w:val="720" w:id="-1956393472"/>
        </w:rPr>
        <w:t>所</w:t>
      </w:r>
    </w:p>
    <w:p w:rsidR="00EE1DBF" w:rsidRPr="00480ED2" w:rsidRDefault="00EE1DBF" w:rsidP="00E82DE4">
      <w:pPr>
        <w:spacing w:line="240" w:lineRule="auto"/>
        <w:ind w:leftChars="2000" w:left="3600"/>
      </w:pPr>
      <w:r w:rsidRPr="00480ED2">
        <w:rPr>
          <w:rFonts w:hint="eastAsia"/>
        </w:rPr>
        <w:t>会社名等</w:t>
      </w:r>
    </w:p>
    <w:p w:rsidR="00EE1DBF" w:rsidRPr="00480ED2" w:rsidRDefault="00EE1DBF" w:rsidP="00E82DE4">
      <w:pPr>
        <w:spacing w:line="240" w:lineRule="auto"/>
        <w:ind w:leftChars="2000" w:left="3600"/>
      </w:pPr>
      <w:r w:rsidRPr="00E82DE4">
        <w:rPr>
          <w:rFonts w:hint="eastAsia"/>
          <w:spacing w:val="180"/>
          <w:kern w:val="0"/>
          <w:fitText w:val="720" w:id="-1956393471"/>
        </w:rPr>
        <w:t>氏</w:t>
      </w:r>
      <w:r w:rsidRPr="00E82DE4">
        <w:rPr>
          <w:rFonts w:hint="eastAsia"/>
          <w:kern w:val="0"/>
          <w:fitText w:val="720" w:id="-1956393471"/>
        </w:rPr>
        <w:t>名</w:t>
      </w:r>
    </w:p>
    <w:p w:rsidR="00EE1DBF" w:rsidRPr="00480ED2" w:rsidRDefault="00EE1DBF" w:rsidP="00674A8F">
      <w:pPr>
        <w:spacing w:line="240" w:lineRule="auto"/>
      </w:pPr>
    </w:p>
    <w:p w:rsidR="00EE1DBF" w:rsidRPr="00480ED2" w:rsidRDefault="00EE1DBF" w:rsidP="00674A8F">
      <w:pPr>
        <w:spacing w:line="240" w:lineRule="auto"/>
        <w:ind w:leftChars="300" w:left="540"/>
      </w:pPr>
      <w:r w:rsidRPr="00674A8F">
        <w:rPr>
          <w:rFonts w:hint="eastAsia"/>
          <w:spacing w:val="90"/>
          <w:kern w:val="0"/>
          <w:fitText w:val="900" w:id="-1956401408"/>
        </w:rPr>
        <w:t>業務</w:t>
      </w:r>
      <w:r w:rsidRPr="00674A8F">
        <w:rPr>
          <w:rFonts w:hint="eastAsia"/>
          <w:kern w:val="0"/>
          <w:fitText w:val="900" w:id="-1956401408"/>
        </w:rPr>
        <w:t>名</w:t>
      </w:r>
    </w:p>
    <w:p w:rsidR="00EE1DBF" w:rsidRPr="00480ED2" w:rsidRDefault="00EE1DBF" w:rsidP="00674A8F">
      <w:pPr>
        <w:spacing w:line="240" w:lineRule="auto"/>
      </w:pPr>
    </w:p>
    <w:p w:rsidR="00EE1DBF" w:rsidRPr="00480ED2" w:rsidRDefault="00EE1DBF" w:rsidP="00674A8F">
      <w:pPr>
        <w:spacing w:line="240" w:lineRule="auto"/>
        <w:ind w:leftChars="300" w:left="540" w:rightChars="300" w:right="540" w:firstLineChars="100" w:firstLine="180"/>
      </w:pPr>
      <w:r w:rsidRPr="00480ED2">
        <w:rPr>
          <w:rFonts w:hint="eastAsia"/>
        </w:rPr>
        <w:t xml:space="preserve">　　年　　月　　日契約締結した上記の業務について、</w:t>
      </w:r>
      <w:r>
        <w:rPr>
          <w:rFonts w:hint="eastAsia"/>
        </w:rPr>
        <w:t>○○</w:t>
      </w:r>
      <w:r w:rsidRPr="00480ED2">
        <w:rPr>
          <w:rFonts w:hint="eastAsia"/>
        </w:rPr>
        <w:t>業務共通仕様書第</w:t>
      </w:r>
      <w:r>
        <w:rPr>
          <w:rFonts w:hint="eastAsia"/>
        </w:rPr>
        <w:t>○○</w:t>
      </w:r>
      <w:r w:rsidRPr="00480ED2">
        <w:rPr>
          <w:rFonts w:hint="eastAsia"/>
        </w:rPr>
        <w:t>条第</w:t>
      </w:r>
      <w:r>
        <w:rPr>
          <w:rFonts w:hint="eastAsia"/>
        </w:rPr>
        <w:t>○○</w:t>
      </w:r>
      <w:r w:rsidRPr="00480ED2">
        <w:rPr>
          <w:rFonts w:hint="eastAsia"/>
        </w:rPr>
        <w:t>項の規定に基づく担当技術者を下記のとおり定めたので提出します。</w:t>
      </w:r>
    </w:p>
    <w:p w:rsidR="00EE1DBF" w:rsidRPr="005410C6" w:rsidRDefault="00EE1DBF" w:rsidP="00674A8F">
      <w:pPr>
        <w:spacing w:line="240" w:lineRule="auto"/>
      </w:pPr>
    </w:p>
    <w:p w:rsidR="00EE1DBF" w:rsidRPr="00480ED2" w:rsidRDefault="00EE1DBF" w:rsidP="00674A8F">
      <w:pPr>
        <w:spacing w:line="240" w:lineRule="auto"/>
        <w:jc w:val="center"/>
      </w:pPr>
      <w:r w:rsidRPr="00480ED2">
        <w:rPr>
          <w:rFonts w:hint="eastAsia"/>
        </w:rPr>
        <w:t>記</w:t>
      </w:r>
    </w:p>
    <w:p w:rsidR="00EE1DBF" w:rsidRPr="00480ED2" w:rsidRDefault="00EE1DBF" w:rsidP="00674A8F">
      <w:pPr>
        <w:spacing w:line="240" w:lineRule="auto"/>
      </w:pPr>
    </w:p>
    <w:tbl>
      <w:tblPr>
        <w:tblStyle w:val="a7"/>
        <w:tblW w:w="0" w:type="auto"/>
        <w:jc w:val="center"/>
        <w:tblLook w:val="01E0" w:firstRow="1" w:lastRow="1" w:firstColumn="1" w:lastColumn="1" w:noHBand="0" w:noVBand="0"/>
      </w:tblPr>
      <w:tblGrid>
        <w:gridCol w:w="1944"/>
        <w:gridCol w:w="4104"/>
        <w:gridCol w:w="1406"/>
      </w:tblGrid>
      <w:tr w:rsidR="00EE1DBF" w:rsidRPr="00480ED2" w:rsidTr="00EE1DBF">
        <w:trPr>
          <w:trHeight w:val="519"/>
          <w:jc w:val="center"/>
        </w:trPr>
        <w:tc>
          <w:tcPr>
            <w:tcW w:w="1944" w:type="dxa"/>
            <w:vAlign w:val="center"/>
          </w:tcPr>
          <w:p w:rsidR="00EE1DBF" w:rsidRPr="00480ED2" w:rsidRDefault="00EE1DBF" w:rsidP="00EE1DBF">
            <w:pPr>
              <w:spacing w:line="240" w:lineRule="auto"/>
              <w:jc w:val="center"/>
            </w:pPr>
            <w:r w:rsidRPr="00480ED2">
              <w:rPr>
                <w:rFonts w:hint="eastAsia"/>
              </w:rPr>
              <w:t>氏　　名</w:t>
            </w:r>
          </w:p>
        </w:tc>
        <w:tc>
          <w:tcPr>
            <w:tcW w:w="4104" w:type="dxa"/>
            <w:vAlign w:val="center"/>
          </w:tcPr>
          <w:p w:rsidR="00EE1DBF" w:rsidRPr="00480ED2" w:rsidRDefault="00EE1DBF" w:rsidP="00EE1DBF">
            <w:pPr>
              <w:spacing w:line="240" w:lineRule="auto"/>
              <w:ind w:rightChars="-50" w:right="-90"/>
              <w:jc w:val="center"/>
            </w:pPr>
            <w:r w:rsidRPr="00480ED2">
              <w:rPr>
                <w:rFonts w:hint="eastAsia"/>
              </w:rPr>
              <w:t>担当業務内容</w:t>
            </w:r>
          </w:p>
        </w:tc>
        <w:tc>
          <w:tcPr>
            <w:tcW w:w="1406" w:type="dxa"/>
            <w:vAlign w:val="center"/>
          </w:tcPr>
          <w:p w:rsidR="00EE1DBF" w:rsidRPr="00480ED2" w:rsidRDefault="00EE1DBF" w:rsidP="00EE1DBF">
            <w:pPr>
              <w:spacing w:line="240" w:lineRule="auto"/>
              <w:jc w:val="center"/>
            </w:pPr>
            <w:r w:rsidRPr="00480ED2">
              <w:rPr>
                <w:rFonts w:hint="eastAsia"/>
              </w:rPr>
              <w:t>備　考</w:t>
            </w:r>
          </w:p>
        </w:tc>
      </w:tr>
      <w:tr w:rsidR="00EE1DBF" w:rsidRPr="00480ED2" w:rsidTr="00EE1DBF">
        <w:trPr>
          <w:trHeight w:val="2124"/>
          <w:jc w:val="center"/>
        </w:trPr>
        <w:tc>
          <w:tcPr>
            <w:tcW w:w="1944" w:type="dxa"/>
          </w:tcPr>
          <w:p w:rsidR="00EE1DBF" w:rsidRPr="00480ED2" w:rsidRDefault="00EE1DBF" w:rsidP="00EE1DBF">
            <w:pPr>
              <w:tabs>
                <w:tab w:val="left" w:pos="648"/>
                <w:tab w:val="right" w:pos="8856"/>
              </w:tabs>
              <w:spacing w:line="240" w:lineRule="auto"/>
              <w:ind w:rightChars="300" w:right="540"/>
            </w:pPr>
          </w:p>
        </w:tc>
        <w:tc>
          <w:tcPr>
            <w:tcW w:w="4104" w:type="dxa"/>
          </w:tcPr>
          <w:p w:rsidR="00EE1DBF" w:rsidRPr="00480ED2" w:rsidRDefault="00EE1DBF" w:rsidP="00EE1DBF">
            <w:pPr>
              <w:tabs>
                <w:tab w:val="left" w:pos="648"/>
                <w:tab w:val="right" w:pos="8856"/>
              </w:tabs>
              <w:spacing w:line="240" w:lineRule="auto"/>
              <w:ind w:rightChars="300" w:right="540"/>
            </w:pPr>
          </w:p>
        </w:tc>
        <w:tc>
          <w:tcPr>
            <w:tcW w:w="1406" w:type="dxa"/>
          </w:tcPr>
          <w:p w:rsidR="00EE1DBF" w:rsidRPr="00480ED2" w:rsidRDefault="00EE1DBF" w:rsidP="00EE1DBF">
            <w:pPr>
              <w:tabs>
                <w:tab w:val="left" w:pos="648"/>
                <w:tab w:val="right" w:pos="8856"/>
              </w:tabs>
              <w:spacing w:line="240" w:lineRule="auto"/>
              <w:ind w:rightChars="300" w:right="540"/>
            </w:pPr>
          </w:p>
        </w:tc>
      </w:tr>
    </w:tbl>
    <w:p w:rsidR="00EE1DBF" w:rsidRPr="00480ED2" w:rsidRDefault="00EE1DBF" w:rsidP="001A187B">
      <w:pPr>
        <w:spacing w:line="240" w:lineRule="auto"/>
        <w:jc w:val="left"/>
      </w:pPr>
    </w:p>
    <w:p w:rsidR="00EE1DBF" w:rsidRPr="00480ED2" w:rsidRDefault="00EE1DBF" w:rsidP="001A187B">
      <w:pPr>
        <w:spacing w:line="240" w:lineRule="auto"/>
        <w:ind w:leftChars="300" w:left="1440" w:rightChars="200" w:right="360" w:hangingChars="500" w:hanging="900"/>
        <w:jc w:val="left"/>
      </w:pPr>
      <w:r w:rsidRPr="00480ED2">
        <w:rPr>
          <w:rFonts w:hint="eastAsia"/>
        </w:rPr>
        <w:t>（注）１．この届出書には、担当技術者の経歴書を別紙様式２</w:t>
      </w:r>
      <w:r>
        <w:rPr>
          <w:rFonts w:hint="eastAsia"/>
        </w:rPr>
        <w:t>号により作成し</w:t>
      </w:r>
      <w:r w:rsidRPr="00480ED2">
        <w:rPr>
          <w:rFonts w:hint="eastAsia"/>
        </w:rPr>
        <w:t>添付すること。</w:t>
      </w:r>
    </w:p>
    <w:p w:rsidR="00EE1DBF" w:rsidRDefault="00EE1DBF" w:rsidP="001A187B">
      <w:pPr>
        <w:spacing w:line="240" w:lineRule="auto"/>
        <w:ind w:leftChars="600" w:left="1440" w:rightChars="300" w:right="540" w:hangingChars="200" w:hanging="360"/>
        <w:jc w:val="left"/>
      </w:pPr>
      <w:r w:rsidRPr="00480ED2">
        <w:rPr>
          <w:rFonts w:hint="eastAsia"/>
        </w:rPr>
        <w:t>２．担当技術者が複数となる場合は、連名又は別葉により作成すること。</w:t>
      </w:r>
    </w:p>
    <w:p w:rsidR="00EE1DBF" w:rsidRPr="00480ED2" w:rsidRDefault="00EE1DBF" w:rsidP="001A187B">
      <w:pPr>
        <w:spacing w:line="240" w:lineRule="auto"/>
        <w:ind w:leftChars="600" w:left="1440" w:rightChars="300" w:right="540" w:hangingChars="200" w:hanging="360"/>
        <w:jc w:val="left"/>
      </w:pPr>
      <w:r>
        <w:rPr>
          <w:rFonts w:hint="eastAsia"/>
        </w:rPr>
        <w:t>３</w:t>
      </w:r>
      <w:r w:rsidRPr="00480ED2">
        <w:rPr>
          <w:rFonts w:hint="eastAsia"/>
        </w:rPr>
        <w:t>．○○は</w:t>
      </w:r>
      <w:r>
        <w:rPr>
          <w:rFonts w:hint="eastAsia"/>
        </w:rPr>
        <w:t>地質・土質調査、測量、設計の</w:t>
      </w:r>
      <w:r w:rsidRPr="00480ED2">
        <w:rPr>
          <w:rFonts w:hint="eastAsia"/>
        </w:rPr>
        <w:t>各業務共通仕様書の条項に応じ</w:t>
      </w:r>
      <w:r>
        <w:rPr>
          <w:rFonts w:hint="eastAsia"/>
        </w:rPr>
        <w:t>て</w:t>
      </w:r>
      <w:r w:rsidRPr="00480ED2">
        <w:rPr>
          <w:rFonts w:hint="eastAsia"/>
        </w:rPr>
        <w:t>記入すること。</w:t>
      </w:r>
    </w:p>
    <w:p w:rsidR="00EE1DBF" w:rsidRDefault="00EE1DBF" w:rsidP="00EE1DBF">
      <w:pPr>
        <w:widowControl/>
        <w:autoSpaceDE/>
        <w:autoSpaceDN/>
        <w:spacing w:line="240" w:lineRule="auto"/>
        <w:jc w:val="left"/>
        <w:textAlignment w:val="auto"/>
        <w:rPr>
          <w:sz w:val="21"/>
          <w:szCs w:val="21"/>
        </w:rPr>
      </w:pPr>
      <w:r>
        <w:rPr>
          <w:sz w:val="21"/>
          <w:szCs w:val="21"/>
        </w:rPr>
        <w:br w:type="page"/>
      </w:r>
    </w:p>
    <w:p w:rsidR="00EE1DBF" w:rsidRPr="00480ED2" w:rsidRDefault="00791D0E" w:rsidP="00E82DE4">
      <w:pPr>
        <w:spacing w:line="240" w:lineRule="auto"/>
        <w:rPr>
          <w:rFonts w:ascii="ＭＳ ゴシック" w:eastAsia="ＭＳ ゴシック" w:hAnsi="ＭＳ ゴシック"/>
        </w:rPr>
      </w:pPr>
      <w:r>
        <w:rPr>
          <w:rFonts w:ascii="ＭＳ ゴシック" w:eastAsia="ＭＳ ゴシック" w:hAnsi="ＭＳ ゴシック" w:hint="eastAsia"/>
        </w:rPr>
        <w:lastRenderedPageBreak/>
        <w:t>（</w:t>
      </w:r>
      <w:r w:rsidR="00EE1DBF" w:rsidRPr="00480ED2">
        <w:rPr>
          <w:rFonts w:ascii="ＭＳ ゴシック" w:eastAsia="ＭＳ ゴシック" w:hAnsi="ＭＳ ゴシック" w:hint="eastAsia"/>
        </w:rPr>
        <w:t>様式２号）</w:t>
      </w:r>
    </w:p>
    <w:p w:rsidR="00EE1DBF" w:rsidRPr="00480ED2" w:rsidRDefault="00EE1DBF" w:rsidP="00674A8F">
      <w:pPr>
        <w:spacing w:line="240" w:lineRule="auto"/>
        <w:jc w:val="center"/>
      </w:pPr>
      <w:r w:rsidRPr="00AB68C1">
        <w:rPr>
          <w:rFonts w:hint="eastAsia"/>
          <w:spacing w:val="90"/>
          <w:kern w:val="0"/>
          <w:fitText w:val="2700" w:id="-1956400384"/>
        </w:rPr>
        <w:t>担当技術者経歴</w:t>
      </w:r>
      <w:r w:rsidRPr="00AB68C1">
        <w:rPr>
          <w:rFonts w:hint="eastAsia"/>
          <w:kern w:val="0"/>
          <w:fitText w:val="2700" w:id="-1956400384"/>
        </w:rPr>
        <w:t>書</w:t>
      </w:r>
    </w:p>
    <w:p w:rsidR="00EE1DBF" w:rsidRPr="00480ED2" w:rsidRDefault="00EE1DBF" w:rsidP="00E82DE4">
      <w:pPr>
        <w:spacing w:line="240" w:lineRule="auto"/>
        <w:jc w:val="left"/>
      </w:pPr>
    </w:p>
    <w:p w:rsidR="00EE1DBF" w:rsidRPr="00480ED2" w:rsidRDefault="00EE1DBF" w:rsidP="00E82DE4">
      <w:pPr>
        <w:spacing w:line="240" w:lineRule="auto"/>
        <w:jc w:val="left"/>
      </w:pPr>
    </w:p>
    <w:p w:rsidR="00EE1DBF" w:rsidRPr="00480ED2" w:rsidRDefault="00EE1DBF" w:rsidP="00E82DE4">
      <w:pPr>
        <w:tabs>
          <w:tab w:val="left" w:pos="648"/>
          <w:tab w:val="right" w:pos="8856"/>
        </w:tabs>
        <w:spacing w:line="240" w:lineRule="auto"/>
        <w:ind w:rightChars="300" w:right="540" w:firstLineChars="298" w:firstLine="536"/>
        <w:jc w:val="left"/>
      </w:pPr>
      <w:r w:rsidRPr="00480ED2">
        <w:rPr>
          <w:rFonts w:hint="eastAsia"/>
        </w:rPr>
        <w:t>１．</w:t>
      </w:r>
      <w:r w:rsidRPr="00DE5D78">
        <w:rPr>
          <w:rFonts w:hint="eastAsia"/>
          <w:spacing w:val="180"/>
          <w:kern w:val="0"/>
          <w:fitText w:val="720" w:id="-1956400383"/>
        </w:rPr>
        <w:t>氏</w:t>
      </w:r>
      <w:r w:rsidRPr="00DE5D78">
        <w:rPr>
          <w:rFonts w:hint="eastAsia"/>
          <w:kern w:val="0"/>
          <w:fitText w:val="720" w:id="-1956400383"/>
        </w:rPr>
        <w:t>名</w:t>
      </w:r>
      <w:r w:rsidRPr="00480ED2">
        <w:rPr>
          <w:rFonts w:hint="eastAsia"/>
        </w:rPr>
        <w:t>・生年月日・（年齢）</w:t>
      </w:r>
    </w:p>
    <w:p w:rsidR="00EE1DBF" w:rsidRPr="00480ED2" w:rsidRDefault="00EE1DBF" w:rsidP="00E82DE4">
      <w:pPr>
        <w:tabs>
          <w:tab w:val="left" w:pos="648"/>
          <w:tab w:val="right" w:pos="8856"/>
        </w:tabs>
        <w:spacing w:line="240" w:lineRule="auto"/>
        <w:ind w:rightChars="300" w:right="540" w:firstLineChars="298" w:firstLine="536"/>
        <w:jc w:val="left"/>
      </w:pPr>
      <w:r w:rsidRPr="00480ED2">
        <w:rPr>
          <w:rFonts w:hint="eastAsia"/>
        </w:rPr>
        <w:t>２．</w:t>
      </w:r>
      <w:r w:rsidRPr="00DE5D78">
        <w:rPr>
          <w:rFonts w:hint="eastAsia"/>
          <w:spacing w:val="180"/>
          <w:kern w:val="0"/>
          <w:fitText w:val="720" w:id="-1956400382"/>
        </w:rPr>
        <w:t>住</w:t>
      </w:r>
      <w:r w:rsidRPr="00DE5D78">
        <w:rPr>
          <w:rFonts w:hint="eastAsia"/>
          <w:kern w:val="0"/>
          <w:fitText w:val="720" w:id="-1956400382"/>
        </w:rPr>
        <w:t>所</w:t>
      </w:r>
    </w:p>
    <w:p w:rsidR="00EE1DBF" w:rsidRPr="00480ED2" w:rsidRDefault="00EE1DBF" w:rsidP="00E82DE4">
      <w:pPr>
        <w:tabs>
          <w:tab w:val="left" w:pos="648"/>
          <w:tab w:val="right" w:pos="8856"/>
        </w:tabs>
        <w:spacing w:line="240" w:lineRule="auto"/>
        <w:ind w:rightChars="300" w:right="540" w:firstLineChars="298" w:firstLine="536"/>
        <w:jc w:val="left"/>
      </w:pPr>
      <w:r w:rsidRPr="00480ED2">
        <w:rPr>
          <w:rFonts w:hint="eastAsia"/>
        </w:rPr>
        <w:t>３．</w:t>
      </w:r>
      <w:r w:rsidRPr="00DE5D78">
        <w:rPr>
          <w:rFonts w:hint="eastAsia"/>
          <w:spacing w:val="180"/>
          <w:kern w:val="0"/>
          <w:fitText w:val="720" w:id="-1956400381"/>
        </w:rPr>
        <w:t>学</w:t>
      </w:r>
      <w:r w:rsidRPr="00DE5D78">
        <w:rPr>
          <w:rFonts w:hint="eastAsia"/>
          <w:kern w:val="0"/>
          <w:fitText w:val="720" w:id="-1956400381"/>
        </w:rPr>
        <w:t>歴</w:t>
      </w:r>
    </w:p>
    <w:p w:rsidR="00EE1DBF" w:rsidRPr="00480ED2" w:rsidRDefault="00EE1DBF" w:rsidP="00E82DE4">
      <w:pPr>
        <w:tabs>
          <w:tab w:val="left" w:pos="648"/>
          <w:tab w:val="right" w:pos="8856"/>
        </w:tabs>
        <w:spacing w:line="240" w:lineRule="auto"/>
        <w:ind w:rightChars="300" w:right="540" w:firstLineChars="298" w:firstLine="536"/>
        <w:jc w:val="left"/>
      </w:pPr>
      <w:r w:rsidRPr="00480ED2">
        <w:rPr>
          <w:rFonts w:hint="eastAsia"/>
        </w:rPr>
        <w:t>４．会社等における地位</w:t>
      </w:r>
    </w:p>
    <w:p w:rsidR="00EE1DBF" w:rsidRPr="00480ED2" w:rsidRDefault="00EE1DBF" w:rsidP="00E82DE4">
      <w:pPr>
        <w:tabs>
          <w:tab w:val="left" w:pos="648"/>
          <w:tab w:val="right" w:pos="8856"/>
        </w:tabs>
        <w:spacing w:line="240" w:lineRule="auto"/>
        <w:ind w:rightChars="300" w:right="540" w:firstLineChars="298" w:firstLine="536"/>
        <w:jc w:val="left"/>
      </w:pPr>
      <w:r w:rsidRPr="00480ED2">
        <w:rPr>
          <w:rFonts w:hint="eastAsia"/>
        </w:rPr>
        <w:t>５．</w:t>
      </w:r>
      <w:r w:rsidRPr="00480ED2">
        <w:rPr>
          <w:rFonts w:hint="eastAsia"/>
          <w:szCs w:val="21"/>
        </w:rPr>
        <w:t>会社等におけ</w:t>
      </w:r>
      <w:r w:rsidRPr="00480ED2">
        <w:rPr>
          <w:rFonts w:hint="eastAsia"/>
        </w:rPr>
        <w:t>る勤務年数</w:t>
      </w:r>
    </w:p>
    <w:p w:rsidR="00EE1DBF" w:rsidRPr="00480ED2" w:rsidRDefault="00EE1DBF" w:rsidP="00E82DE4">
      <w:pPr>
        <w:tabs>
          <w:tab w:val="left" w:pos="648"/>
          <w:tab w:val="right" w:pos="8856"/>
        </w:tabs>
        <w:spacing w:line="240" w:lineRule="auto"/>
        <w:ind w:rightChars="300" w:right="540" w:firstLineChars="298" w:firstLine="536"/>
        <w:jc w:val="left"/>
      </w:pPr>
      <w:r w:rsidRPr="00480ED2">
        <w:rPr>
          <w:rFonts w:hint="eastAsia"/>
        </w:rPr>
        <w:t>６．</w:t>
      </w:r>
      <w:r w:rsidRPr="00E82DE4">
        <w:rPr>
          <w:rFonts w:hint="eastAsia"/>
          <w:spacing w:val="180"/>
          <w:kern w:val="0"/>
          <w:fitText w:val="720" w:id="-1956400380"/>
        </w:rPr>
        <w:t>職</w:t>
      </w:r>
      <w:r w:rsidRPr="00E82DE4">
        <w:rPr>
          <w:rFonts w:hint="eastAsia"/>
          <w:kern w:val="0"/>
          <w:fitText w:val="720" w:id="-1956400380"/>
        </w:rPr>
        <w:t>歴</w:t>
      </w:r>
      <w:r w:rsidRPr="00480ED2">
        <w:rPr>
          <w:rFonts w:hint="eastAsia"/>
        </w:rPr>
        <w:t>（業務経歴）</w:t>
      </w:r>
    </w:p>
    <w:p w:rsidR="00EE1DBF" w:rsidRPr="00480ED2" w:rsidRDefault="00EE1DBF" w:rsidP="00E82DE4">
      <w:pPr>
        <w:spacing w:line="240" w:lineRule="auto"/>
        <w:ind w:leftChars="600" w:left="1080"/>
        <w:jc w:val="left"/>
      </w:pPr>
      <w:r w:rsidRPr="00480ED2">
        <w:rPr>
          <w:rFonts w:hint="eastAsia"/>
        </w:rPr>
        <w:t xml:space="preserve">　　</w:t>
      </w:r>
      <w:r w:rsidRPr="00480ED2">
        <w:t xml:space="preserve">　　年　　月　　日</w:t>
      </w:r>
    </w:p>
    <w:p w:rsidR="00EE1DBF" w:rsidRPr="00480ED2" w:rsidRDefault="00EE1DBF" w:rsidP="00E82DE4">
      <w:pPr>
        <w:spacing w:line="240" w:lineRule="auto"/>
        <w:ind w:leftChars="600" w:left="1080"/>
        <w:jc w:val="left"/>
      </w:pPr>
      <w:r w:rsidRPr="00480ED2">
        <w:rPr>
          <w:rFonts w:hint="eastAsia"/>
        </w:rPr>
        <w:t xml:space="preserve">　　　　年　　月　　日</w:t>
      </w:r>
    </w:p>
    <w:p w:rsidR="00EE1DBF" w:rsidRPr="00480ED2" w:rsidRDefault="00EE1DBF" w:rsidP="00E82DE4">
      <w:pPr>
        <w:spacing w:line="240" w:lineRule="auto"/>
        <w:ind w:leftChars="600" w:left="1080"/>
        <w:jc w:val="left"/>
      </w:pPr>
      <w:r w:rsidRPr="00480ED2">
        <w:rPr>
          <w:rFonts w:hint="eastAsia"/>
        </w:rPr>
        <w:t xml:space="preserve">　　　　年　　月　　日</w:t>
      </w:r>
    </w:p>
    <w:p w:rsidR="00EE1DBF" w:rsidRPr="00480ED2" w:rsidRDefault="00EE1DBF" w:rsidP="00674A8F">
      <w:pPr>
        <w:spacing w:line="240" w:lineRule="auto"/>
      </w:pPr>
    </w:p>
    <w:p w:rsidR="00EE1DBF" w:rsidRDefault="00EE1DBF" w:rsidP="00674A8F">
      <w:pPr>
        <w:spacing w:line="240" w:lineRule="auto"/>
      </w:pPr>
    </w:p>
    <w:tbl>
      <w:tblPr>
        <w:tblStyle w:val="a7"/>
        <w:tblW w:w="0" w:type="auto"/>
        <w:jc w:val="center"/>
        <w:tblLook w:val="04A0" w:firstRow="1" w:lastRow="0" w:firstColumn="1" w:lastColumn="0" w:noHBand="0" w:noVBand="1"/>
      </w:tblPr>
      <w:tblGrid>
        <w:gridCol w:w="2624"/>
        <w:gridCol w:w="1276"/>
        <w:gridCol w:w="3613"/>
      </w:tblGrid>
      <w:tr w:rsidR="00EE1DBF" w:rsidTr="0033522A">
        <w:trPr>
          <w:jc w:val="center"/>
        </w:trPr>
        <w:tc>
          <w:tcPr>
            <w:tcW w:w="2624" w:type="dxa"/>
            <w:vMerge w:val="restart"/>
            <w:vAlign w:val="center"/>
          </w:tcPr>
          <w:p w:rsidR="00EE1DBF" w:rsidRPr="00EE1DBF" w:rsidRDefault="0033522A" w:rsidP="0033522A">
            <w:pPr>
              <w:spacing w:line="220" w:lineRule="exact"/>
            </w:pPr>
            <w:r>
              <w:rPr>
                <w:rFonts w:hint="eastAsia"/>
              </w:rPr>
              <w:t>技術士（総合技術監理部門）</w:t>
            </w:r>
          </w:p>
        </w:tc>
        <w:tc>
          <w:tcPr>
            <w:tcW w:w="1276" w:type="dxa"/>
            <w:vAlign w:val="center"/>
          </w:tcPr>
          <w:p w:rsidR="00EE1DBF" w:rsidRPr="00EE1DBF" w:rsidRDefault="00EE1DBF" w:rsidP="0033522A">
            <w:pPr>
              <w:spacing w:line="220" w:lineRule="exact"/>
            </w:pPr>
            <w:r w:rsidRPr="00EE1DBF">
              <w:rPr>
                <w:rFonts w:hint="eastAsia"/>
              </w:rPr>
              <w:t>資格の有無</w:t>
            </w:r>
          </w:p>
        </w:tc>
        <w:tc>
          <w:tcPr>
            <w:tcW w:w="3613" w:type="dxa"/>
            <w:vAlign w:val="center"/>
          </w:tcPr>
          <w:p w:rsidR="00EE1DBF" w:rsidRPr="00EE1DBF" w:rsidRDefault="0033522A" w:rsidP="0033522A">
            <w:pPr>
              <w:spacing w:line="220" w:lineRule="exact"/>
            </w:pPr>
            <w:r>
              <w:rPr>
                <w:rFonts w:hint="eastAsia"/>
              </w:rPr>
              <w:t xml:space="preserve">　有　　・　　なし</w:t>
            </w:r>
          </w:p>
        </w:tc>
      </w:tr>
      <w:tr w:rsidR="00EE1DBF" w:rsidTr="0033522A">
        <w:trPr>
          <w:jc w:val="center"/>
        </w:trPr>
        <w:tc>
          <w:tcPr>
            <w:tcW w:w="2624" w:type="dxa"/>
            <w:vMerge/>
            <w:vAlign w:val="center"/>
          </w:tcPr>
          <w:p w:rsidR="00EE1DBF" w:rsidRPr="00EE1DBF" w:rsidRDefault="00EE1DBF" w:rsidP="0033522A">
            <w:pPr>
              <w:spacing w:line="220" w:lineRule="exact"/>
            </w:pPr>
          </w:p>
        </w:tc>
        <w:tc>
          <w:tcPr>
            <w:tcW w:w="1276" w:type="dxa"/>
            <w:vAlign w:val="center"/>
          </w:tcPr>
          <w:p w:rsidR="00EE1DBF" w:rsidRPr="00EE1DBF" w:rsidRDefault="00EE1DBF" w:rsidP="0033522A">
            <w:pPr>
              <w:spacing w:line="220" w:lineRule="exact"/>
            </w:pPr>
            <w:r>
              <w:rPr>
                <w:rFonts w:hint="eastAsia"/>
              </w:rPr>
              <w:t>選択科目</w:t>
            </w:r>
          </w:p>
        </w:tc>
        <w:tc>
          <w:tcPr>
            <w:tcW w:w="3613" w:type="dxa"/>
            <w:vAlign w:val="center"/>
          </w:tcPr>
          <w:p w:rsidR="00EE1DBF" w:rsidRPr="00EE1DBF" w:rsidRDefault="00EE1DBF" w:rsidP="0033522A">
            <w:pPr>
              <w:spacing w:line="220" w:lineRule="exact"/>
            </w:pPr>
          </w:p>
        </w:tc>
      </w:tr>
      <w:tr w:rsidR="00EE1DBF" w:rsidTr="0033522A">
        <w:trPr>
          <w:jc w:val="center"/>
        </w:trPr>
        <w:tc>
          <w:tcPr>
            <w:tcW w:w="2624" w:type="dxa"/>
            <w:vMerge/>
            <w:vAlign w:val="center"/>
          </w:tcPr>
          <w:p w:rsidR="00EE1DBF" w:rsidRPr="00EE1DBF" w:rsidRDefault="00EE1DBF" w:rsidP="0033522A">
            <w:pPr>
              <w:spacing w:line="220" w:lineRule="exact"/>
            </w:pPr>
          </w:p>
        </w:tc>
        <w:tc>
          <w:tcPr>
            <w:tcW w:w="1276" w:type="dxa"/>
            <w:vAlign w:val="center"/>
          </w:tcPr>
          <w:p w:rsidR="00EE1DBF" w:rsidRPr="00EE1DBF" w:rsidRDefault="00EE1DBF" w:rsidP="0033522A">
            <w:pPr>
              <w:spacing w:line="220" w:lineRule="exact"/>
            </w:pPr>
            <w:r>
              <w:rPr>
                <w:rFonts w:hint="eastAsia"/>
              </w:rPr>
              <w:t>合格年</w:t>
            </w:r>
          </w:p>
        </w:tc>
        <w:tc>
          <w:tcPr>
            <w:tcW w:w="3613" w:type="dxa"/>
            <w:vAlign w:val="center"/>
          </w:tcPr>
          <w:p w:rsidR="00EE1DBF" w:rsidRPr="00EE1DBF" w:rsidRDefault="00EE1DBF" w:rsidP="0033522A">
            <w:pPr>
              <w:spacing w:line="220" w:lineRule="exact"/>
            </w:pPr>
          </w:p>
        </w:tc>
      </w:tr>
      <w:tr w:rsidR="00EE1DBF" w:rsidTr="0033522A">
        <w:trPr>
          <w:jc w:val="center"/>
        </w:trPr>
        <w:tc>
          <w:tcPr>
            <w:tcW w:w="2624" w:type="dxa"/>
            <w:vMerge/>
            <w:vAlign w:val="center"/>
          </w:tcPr>
          <w:p w:rsidR="00EE1DBF" w:rsidRPr="00EE1DBF" w:rsidRDefault="00EE1DBF" w:rsidP="0033522A">
            <w:pPr>
              <w:spacing w:line="220" w:lineRule="exact"/>
            </w:pPr>
          </w:p>
        </w:tc>
        <w:tc>
          <w:tcPr>
            <w:tcW w:w="1276" w:type="dxa"/>
            <w:vAlign w:val="center"/>
          </w:tcPr>
          <w:p w:rsidR="00EE1DBF" w:rsidRPr="00EE1DBF" w:rsidRDefault="00EE1DBF" w:rsidP="0033522A">
            <w:pPr>
              <w:spacing w:line="220" w:lineRule="exact"/>
            </w:pPr>
            <w:r>
              <w:rPr>
                <w:rFonts w:hint="eastAsia"/>
              </w:rPr>
              <w:t>登録番号</w:t>
            </w:r>
          </w:p>
        </w:tc>
        <w:tc>
          <w:tcPr>
            <w:tcW w:w="3613" w:type="dxa"/>
            <w:vAlign w:val="center"/>
          </w:tcPr>
          <w:p w:rsidR="00EE1DBF" w:rsidRPr="00EE1DBF" w:rsidRDefault="00EE1DBF" w:rsidP="0033522A">
            <w:pPr>
              <w:spacing w:line="220" w:lineRule="exact"/>
            </w:pPr>
          </w:p>
        </w:tc>
      </w:tr>
      <w:tr w:rsidR="0033522A" w:rsidTr="0033522A">
        <w:trPr>
          <w:jc w:val="center"/>
        </w:trPr>
        <w:tc>
          <w:tcPr>
            <w:tcW w:w="2624" w:type="dxa"/>
            <w:vMerge w:val="restart"/>
            <w:vAlign w:val="center"/>
          </w:tcPr>
          <w:p w:rsidR="0033522A" w:rsidRPr="00EE1DBF" w:rsidRDefault="0033522A" w:rsidP="0033522A">
            <w:pPr>
              <w:spacing w:line="220" w:lineRule="exact"/>
            </w:pPr>
            <w:r>
              <w:rPr>
                <w:rFonts w:hint="eastAsia"/>
              </w:rPr>
              <w:t>技　術　士</w:t>
            </w:r>
          </w:p>
        </w:tc>
        <w:tc>
          <w:tcPr>
            <w:tcW w:w="1276" w:type="dxa"/>
            <w:vAlign w:val="center"/>
          </w:tcPr>
          <w:p w:rsidR="0033522A" w:rsidRPr="00EE1DBF" w:rsidRDefault="0033522A" w:rsidP="0033522A">
            <w:pPr>
              <w:spacing w:line="220" w:lineRule="exact"/>
            </w:pPr>
            <w:r>
              <w:rPr>
                <w:rFonts w:hint="eastAsia"/>
              </w:rPr>
              <w:t>資格の有無</w:t>
            </w:r>
          </w:p>
        </w:tc>
        <w:tc>
          <w:tcPr>
            <w:tcW w:w="3613" w:type="dxa"/>
            <w:vAlign w:val="center"/>
          </w:tcPr>
          <w:p w:rsidR="0033522A" w:rsidRPr="00EE1DBF" w:rsidRDefault="0033522A" w:rsidP="0033522A">
            <w:pPr>
              <w:spacing w:line="220" w:lineRule="exact"/>
            </w:pPr>
            <w:r>
              <w:rPr>
                <w:rFonts w:hint="eastAsia"/>
              </w:rPr>
              <w:t xml:space="preserve">　有　　・　　なし</w:t>
            </w:r>
          </w:p>
        </w:tc>
      </w:tr>
      <w:tr w:rsidR="0033522A" w:rsidTr="0033522A">
        <w:trPr>
          <w:jc w:val="center"/>
        </w:trPr>
        <w:tc>
          <w:tcPr>
            <w:tcW w:w="2624" w:type="dxa"/>
            <w:vMerge/>
            <w:vAlign w:val="center"/>
          </w:tcPr>
          <w:p w:rsidR="0033522A" w:rsidRPr="00EE1DBF" w:rsidRDefault="0033522A" w:rsidP="0033522A">
            <w:pPr>
              <w:spacing w:line="220" w:lineRule="exact"/>
            </w:pPr>
          </w:p>
        </w:tc>
        <w:tc>
          <w:tcPr>
            <w:tcW w:w="1276" w:type="dxa"/>
            <w:vAlign w:val="center"/>
          </w:tcPr>
          <w:p w:rsidR="0033522A" w:rsidRPr="00EE1DBF" w:rsidRDefault="0033522A" w:rsidP="0033522A">
            <w:pPr>
              <w:spacing w:line="220" w:lineRule="exact"/>
            </w:pPr>
            <w:r>
              <w:rPr>
                <w:rFonts w:hint="eastAsia"/>
              </w:rPr>
              <w:t>選択科目</w:t>
            </w:r>
          </w:p>
        </w:tc>
        <w:tc>
          <w:tcPr>
            <w:tcW w:w="3613" w:type="dxa"/>
            <w:vAlign w:val="center"/>
          </w:tcPr>
          <w:p w:rsidR="0033522A" w:rsidRPr="00EE1DBF" w:rsidRDefault="0033522A" w:rsidP="0033522A">
            <w:pPr>
              <w:spacing w:line="220" w:lineRule="exact"/>
            </w:pPr>
          </w:p>
        </w:tc>
      </w:tr>
      <w:tr w:rsidR="0033522A" w:rsidTr="0033522A">
        <w:trPr>
          <w:jc w:val="center"/>
        </w:trPr>
        <w:tc>
          <w:tcPr>
            <w:tcW w:w="2624" w:type="dxa"/>
            <w:vMerge/>
            <w:vAlign w:val="center"/>
          </w:tcPr>
          <w:p w:rsidR="0033522A" w:rsidRPr="00EE1DBF" w:rsidRDefault="0033522A" w:rsidP="0033522A">
            <w:pPr>
              <w:spacing w:line="220" w:lineRule="exact"/>
            </w:pPr>
          </w:p>
        </w:tc>
        <w:tc>
          <w:tcPr>
            <w:tcW w:w="1276" w:type="dxa"/>
            <w:vAlign w:val="center"/>
          </w:tcPr>
          <w:p w:rsidR="0033522A" w:rsidRPr="00EE1DBF" w:rsidRDefault="0033522A" w:rsidP="0033522A">
            <w:pPr>
              <w:spacing w:line="220" w:lineRule="exact"/>
            </w:pPr>
            <w:r>
              <w:rPr>
                <w:rFonts w:hint="eastAsia"/>
              </w:rPr>
              <w:t>合格年</w:t>
            </w:r>
          </w:p>
        </w:tc>
        <w:tc>
          <w:tcPr>
            <w:tcW w:w="3613" w:type="dxa"/>
            <w:vAlign w:val="center"/>
          </w:tcPr>
          <w:p w:rsidR="0033522A" w:rsidRPr="00EE1DBF" w:rsidRDefault="0033522A" w:rsidP="0033522A">
            <w:pPr>
              <w:spacing w:line="220" w:lineRule="exact"/>
            </w:pPr>
          </w:p>
        </w:tc>
      </w:tr>
      <w:tr w:rsidR="0033522A" w:rsidTr="0033522A">
        <w:trPr>
          <w:jc w:val="center"/>
        </w:trPr>
        <w:tc>
          <w:tcPr>
            <w:tcW w:w="2624" w:type="dxa"/>
            <w:vMerge/>
            <w:vAlign w:val="center"/>
          </w:tcPr>
          <w:p w:rsidR="0033522A" w:rsidRPr="00EE1DBF" w:rsidRDefault="0033522A" w:rsidP="0033522A">
            <w:pPr>
              <w:spacing w:line="220" w:lineRule="exact"/>
            </w:pPr>
          </w:p>
        </w:tc>
        <w:tc>
          <w:tcPr>
            <w:tcW w:w="1276" w:type="dxa"/>
            <w:vAlign w:val="center"/>
          </w:tcPr>
          <w:p w:rsidR="0033522A" w:rsidRPr="00EE1DBF" w:rsidRDefault="0033522A" w:rsidP="0033522A">
            <w:pPr>
              <w:spacing w:line="220" w:lineRule="exact"/>
            </w:pPr>
            <w:r>
              <w:rPr>
                <w:rFonts w:hint="eastAsia"/>
              </w:rPr>
              <w:t>登録番号</w:t>
            </w:r>
          </w:p>
        </w:tc>
        <w:tc>
          <w:tcPr>
            <w:tcW w:w="3613" w:type="dxa"/>
            <w:vAlign w:val="center"/>
          </w:tcPr>
          <w:p w:rsidR="0033522A" w:rsidRPr="00EE1DBF" w:rsidRDefault="0033522A" w:rsidP="0033522A">
            <w:pPr>
              <w:spacing w:line="220" w:lineRule="exact"/>
            </w:pPr>
          </w:p>
        </w:tc>
      </w:tr>
      <w:tr w:rsidR="0033522A" w:rsidTr="0033522A">
        <w:trPr>
          <w:jc w:val="center"/>
        </w:trPr>
        <w:tc>
          <w:tcPr>
            <w:tcW w:w="2624" w:type="dxa"/>
            <w:vMerge w:val="restart"/>
            <w:vAlign w:val="center"/>
          </w:tcPr>
          <w:p w:rsidR="0033522A" w:rsidRPr="00EE1DBF" w:rsidRDefault="0033522A" w:rsidP="0033522A">
            <w:pPr>
              <w:spacing w:line="220" w:lineRule="exact"/>
            </w:pPr>
            <w:r>
              <w:rPr>
                <w:rFonts w:hint="eastAsia"/>
              </w:rPr>
              <w:t>農業土木技術管理士</w:t>
            </w:r>
          </w:p>
        </w:tc>
        <w:tc>
          <w:tcPr>
            <w:tcW w:w="1276" w:type="dxa"/>
            <w:vAlign w:val="center"/>
          </w:tcPr>
          <w:p w:rsidR="0033522A" w:rsidRPr="00EE1DBF" w:rsidRDefault="0033522A" w:rsidP="0033522A">
            <w:pPr>
              <w:spacing w:line="220" w:lineRule="exact"/>
            </w:pPr>
            <w:r>
              <w:rPr>
                <w:rFonts w:hint="eastAsia"/>
              </w:rPr>
              <w:t>資格の有無</w:t>
            </w:r>
          </w:p>
        </w:tc>
        <w:tc>
          <w:tcPr>
            <w:tcW w:w="3613" w:type="dxa"/>
            <w:vAlign w:val="center"/>
          </w:tcPr>
          <w:p w:rsidR="0033522A" w:rsidRPr="00EE1DBF" w:rsidRDefault="0033522A" w:rsidP="0033522A">
            <w:pPr>
              <w:spacing w:line="220" w:lineRule="exact"/>
            </w:pPr>
            <w:r>
              <w:rPr>
                <w:rFonts w:hint="eastAsia"/>
              </w:rPr>
              <w:t xml:space="preserve">　有　　・　　なし</w:t>
            </w:r>
          </w:p>
        </w:tc>
      </w:tr>
      <w:tr w:rsidR="0033522A" w:rsidTr="0033522A">
        <w:trPr>
          <w:jc w:val="center"/>
        </w:trPr>
        <w:tc>
          <w:tcPr>
            <w:tcW w:w="2624" w:type="dxa"/>
            <w:vMerge/>
            <w:vAlign w:val="center"/>
          </w:tcPr>
          <w:p w:rsidR="0033522A" w:rsidRPr="00EE1DBF" w:rsidRDefault="0033522A" w:rsidP="0033522A">
            <w:pPr>
              <w:spacing w:line="220" w:lineRule="exact"/>
            </w:pPr>
          </w:p>
        </w:tc>
        <w:tc>
          <w:tcPr>
            <w:tcW w:w="1276" w:type="dxa"/>
            <w:vAlign w:val="center"/>
          </w:tcPr>
          <w:p w:rsidR="0033522A" w:rsidRPr="00EE1DBF" w:rsidRDefault="0033522A" w:rsidP="0033522A">
            <w:pPr>
              <w:spacing w:line="220" w:lineRule="exact"/>
            </w:pPr>
            <w:r>
              <w:rPr>
                <w:rFonts w:hint="eastAsia"/>
              </w:rPr>
              <w:t>合格年</w:t>
            </w:r>
          </w:p>
        </w:tc>
        <w:tc>
          <w:tcPr>
            <w:tcW w:w="3613" w:type="dxa"/>
            <w:vAlign w:val="center"/>
          </w:tcPr>
          <w:p w:rsidR="0033522A" w:rsidRPr="00EE1DBF" w:rsidRDefault="0033522A" w:rsidP="0033522A">
            <w:pPr>
              <w:spacing w:line="220" w:lineRule="exact"/>
            </w:pPr>
          </w:p>
        </w:tc>
      </w:tr>
      <w:tr w:rsidR="0033522A" w:rsidTr="0033522A">
        <w:trPr>
          <w:jc w:val="center"/>
        </w:trPr>
        <w:tc>
          <w:tcPr>
            <w:tcW w:w="2624" w:type="dxa"/>
            <w:vMerge/>
            <w:vAlign w:val="center"/>
          </w:tcPr>
          <w:p w:rsidR="0033522A" w:rsidRPr="00EE1DBF" w:rsidRDefault="0033522A" w:rsidP="0033522A">
            <w:pPr>
              <w:spacing w:line="220" w:lineRule="exact"/>
            </w:pPr>
          </w:p>
        </w:tc>
        <w:tc>
          <w:tcPr>
            <w:tcW w:w="1276" w:type="dxa"/>
            <w:vAlign w:val="center"/>
          </w:tcPr>
          <w:p w:rsidR="0033522A" w:rsidRPr="00EE1DBF" w:rsidRDefault="0033522A" w:rsidP="0033522A">
            <w:pPr>
              <w:spacing w:line="220" w:lineRule="exact"/>
            </w:pPr>
            <w:r>
              <w:rPr>
                <w:rFonts w:hint="eastAsia"/>
              </w:rPr>
              <w:t>登録番号</w:t>
            </w:r>
          </w:p>
        </w:tc>
        <w:tc>
          <w:tcPr>
            <w:tcW w:w="3613" w:type="dxa"/>
            <w:vAlign w:val="center"/>
          </w:tcPr>
          <w:p w:rsidR="0033522A" w:rsidRPr="00EE1DBF" w:rsidRDefault="0033522A" w:rsidP="0033522A">
            <w:pPr>
              <w:spacing w:line="220" w:lineRule="exact"/>
            </w:pPr>
          </w:p>
        </w:tc>
      </w:tr>
      <w:tr w:rsidR="000424D5" w:rsidTr="0033522A">
        <w:trPr>
          <w:jc w:val="center"/>
        </w:trPr>
        <w:tc>
          <w:tcPr>
            <w:tcW w:w="2624" w:type="dxa"/>
            <w:vMerge w:val="restart"/>
            <w:vAlign w:val="center"/>
          </w:tcPr>
          <w:p w:rsidR="000424D5" w:rsidRPr="00EE1DBF" w:rsidRDefault="000424D5" w:rsidP="0033522A">
            <w:pPr>
              <w:spacing w:line="220" w:lineRule="exact"/>
            </w:pPr>
            <w:r>
              <w:rPr>
                <w:rFonts w:hint="eastAsia"/>
              </w:rPr>
              <w:t>シビルコンサルティングマネージャー</w:t>
            </w:r>
          </w:p>
        </w:tc>
        <w:tc>
          <w:tcPr>
            <w:tcW w:w="1276" w:type="dxa"/>
            <w:vAlign w:val="center"/>
          </w:tcPr>
          <w:p w:rsidR="000424D5" w:rsidRPr="00EE1DBF" w:rsidRDefault="000424D5" w:rsidP="0033522A">
            <w:pPr>
              <w:spacing w:line="220" w:lineRule="exact"/>
            </w:pPr>
            <w:r w:rsidRPr="00EE1DBF">
              <w:rPr>
                <w:rFonts w:hint="eastAsia"/>
              </w:rPr>
              <w:t>資格の有無</w:t>
            </w:r>
          </w:p>
        </w:tc>
        <w:tc>
          <w:tcPr>
            <w:tcW w:w="3613" w:type="dxa"/>
            <w:vAlign w:val="center"/>
          </w:tcPr>
          <w:p w:rsidR="000424D5" w:rsidRPr="00EE1DBF" w:rsidRDefault="000424D5" w:rsidP="00BA2AE4">
            <w:pPr>
              <w:spacing w:line="220" w:lineRule="exact"/>
            </w:pPr>
            <w:r>
              <w:rPr>
                <w:rFonts w:hint="eastAsia"/>
              </w:rPr>
              <w:t xml:space="preserve">　有　　・　　なし</w:t>
            </w:r>
          </w:p>
        </w:tc>
      </w:tr>
      <w:tr w:rsidR="0033522A" w:rsidTr="0033522A">
        <w:trPr>
          <w:jc w:val="center"/>
        </w:trPr>
        <w:tc>
          <w:tcPr>
            <w:tcW w:w="2624" w:type="dxa"/>
            <w:vMerge/>
            <w:vAlign w:val="center"/>
          </w:tcPr>
          <w:p w:rsidR="0033522A" w:rsidRPr="00EE1DBF" w:rsidRDefault="0033522A" w:rsidP="0033522A">
            <w:pPr>
              <w:spacing w:line="220" w:lineRule="exact"/>
            </w:pPr>
          </w:p>
        </w:tc>
        <w:tc>
          <w:tcPr>
            <w:tcW w:w="1276" w:type="dxa"/>
            <w:vAlign w:val="center"/>
          </w:tcPr>
          <w:p w:rsidR="0033522A" w:rsidRPr="00EE1DBF" w:rsidRDefault="0033522A" w:rsidP="0033522A">
            <w:pPr>
              <w:spacing w:line="220" w:lineRule="exact"/>
            </w:pPr>
            <w:r>
              <w:rPr>
                <w:rFonts w:hint="eastAsia"/>
              </w:rPr>
              <w:t>選択科目</w:t>
            </w:r>
          </w:p>
        </w:tc>
        <w:tc>
          <w:tcPr>
            <w:tcW w:w="3613" w:type="dxa"/>
            <w:vAlign w:val="center"/>
          </w:tcPr>
          <w:p w:rsidR="0033522A" w:rsidRPr="00EE1DBF" w:rsidRDefault="0033522A" w:rsidP="0033522A">
            <w:pPr>
              <w:spacing w:line="220" w:lineRule="exact"/>
            </w:pPr>
          </w:p>
        </w:tc>
      </w:tr>
      <w:tr w:rsidR="0033522A" w:rsidTr="0033522A">
        <w:trPr>
          <w:jc w:val="center"/>
        </w:trPr>
        <w:tc>
          <w:tcPr>
            <w:tcW w:w="2624" w:type="dxa"/>
            <w:vMerge/>
            <w:vAlign w:val="center"/>
          </w:tcPr>
          <w:p w:rsidR="0033522A" w:rsidRPr="00EE1DBF" w:rsidRDefault="0033522A" w:rsidP="0033522A">
            <w:pPr>
              <w:spacing w:line="220" w:lineRule="exact"/>
            </w:pPr>
          </w:p>
        </w:tc>
        <w:tc>
          <w:tcPr>
            <w:tcW w:w="1276" w:type="dxa"/>
            <w:vAlign w:val="center"/>
          </w:tcPr>
          <w:p w:rsidR="0033522A" w:rsidRPr="00EE1DBF" w:rsidRDefault="0033522A" w:rsidP="0033522A">
            <w:pPr>
              <w:spacing w:line="220" w:lineRule="exact"/>
            </w:pPr>
            <w:r>
              <w:rPr>
                <w:rFonts w:hint="eastAsia"/>
              </w:rPr>
              <w:t>合格年</w:t>
            </w:r>
          </w:p>
        </w:tc>
        <w:tc>
          <w:tcPr>
            <w:tcW w:w="3613" w:type="dxa"/>
            <w:vAlign w:val="center"/>
          </w:tcPr>
          <w:p w:rsidR="0033522A" w:rsidRPr="00EE1DBF" w:rsidRDefault="0033522A" w:rsidP="0033522A">
            <w:pPr>
              <w:spacing w:line="220" w:lineRule="exact"/>
            </w:pPr>
          </w:p>
        </w:tc>
      </w:tr>
      <w:tr w:rsidR="0033522A" w:rsidTr="0033522A">
        <w:trPr>
          <w:jc w:val="center"/>
        </w:trPr>
        <w:tc>
          <w:tcPr>
            <w:tcW w:w="2624" w:type="dxa"/>
            <w:vMerge/>
            <w:vAlign w:val="center"/>
          </w:tcPr>
          <w:p w:rsidR="0033522A" w:rsidRPr="00EE1DBF" w:rsidRDefault="0033522A" w:rsidP="0033522A">
            <w:pPr>
              <w:spacing w:line="220" w:lineRule="exact"/>
            </w:pPr>
          </w:p>
        </w:tc>
        <w:tc>
          <w:tcPr>
            <w:tcW w:w="1276" w:type="dxa"/>
            <w:vAlign w:val="center"/>
          </w:tcPr>
          <w:p w:rsidR="0033522A" w:rsidRPr="00EE1DBF" w:rsidRDefault="0033522A" w:rsidP="0033522A">
            <w:pPr>
              <w:spacing w:line="220" w:lineRule="exact"/>
            </w:pPr>
            <w:r>
              <w:rPr>
                <w:rFonts w:hint="eastAsia"/>
              </w:rPr>
              <w:t>登録番号</w:t>
            </w:r>
          </w:p>
        </w:tc>
        <w:tc>
          <w:tcPr>
            <w:tcW w:w="3613" w:type="dxa"/>
            <w:vAlign w:val="center"/>
          </w:tcPr>
          <w:p w:rsidR="0033522A" w:rsidRPr="00EE1DBF" w:rsidRDefault="0033522A" w:rsidP="0033522A">
            <w:pPr>
              <w:spacing w:line="220" w:lineRule="exact"/>
            </w:pPr>
          </w:p>
        </w:tc>
      </w:tr>
      <w:tr w:rsidR="000424D5" w:rsidTr="0033522A">
        <w:trPr>
          <w:jc w:val="center"/>
        </w:trPr>
        <w:tc>
          <w:tcPr>
            <w:tcW w:w="2624" w:type="dxa"/>
            <w:vMerge w:val="restart"/>
            <w:vAlign w:val="center"/>
          </w:tcPr>
          <w:p w:rsidR="000424D5" w:rsidRPr="00EE1DBF" w:rsidRDefault="000424D5" w:rsidP="000424D5">
            <w:pPr>
              <w:spacing w:line="220" w:lineRule="exact"/>
            </w:pPr>
            <w:r>
              <w:rPr>
                <w:rFonts w:hint="eastAsia"/>
              </w:rPr>
              <w:t>畑地かんがい技士</w:t>
            </w:r>
          </w:p>
        </w:tc>
        <w:tc>
          <w:tcPr>
            <w:tcW w:w="1276" w:type="dxa"/>
            <w:vAlign w:val="center"/>
          </w:tcPr>
          <w:p w:rsidR="000424D5" w:rsidRPr="00EE1DBF" w:rsidRDefault="000424D5" w:rsidP="0033522A">
            <w:pPr>
              <w:spacing w:line="220" w:lineRule="exact"/>
            </w:pPr>
            <w:r w:rsidRPr="00EE1DBF">
              <w:rPr>
                <w:rFonts w:hint="eastAsia"/>
              </w:rPr>
              <w:t>資格の有無</w:t>
            </w:r>
          </w:p>
        </w:tc>
        <w:tc>
          <w:tcPr>
            <w:tcW w:w="3613" w:type="dxa"/>
            <w:vAlign w:val="center"/>
          </w:tcPr>
          <w:p w:rsidR="000424D5" w:rsidRPr="00EE1DBF" w:rsidRDefault="000424D5" w:rsidP="00BA2AE4">
            <w:pPr>
              <w:spacing w:line="220" w:lineRule="exact"/>
            </w:pPr>
            <w:r>
              <w:rPr>
                <w:rFonts w:hint="eastAsia"/>
              </w:rPr>
              <w:t xml:space="preserve">　有　　・　　なし</w:t>
            </w:r>
          </w:p>
        </w:tc>
      </w:tr>
      <w:tr w:rsidR="0033522A" w:rsidTr="0033522A">
        <w:trPr>
          <w:jc w:val="center"/>
        </w:trPr>
        <w:tc>
          <w:tcPr>
            <w:tcW w:w="2624" w:type="dxa"/>
            <w:vMerge/>
            <w:vAlign w:val="center"/>
          </w:tcPr>
          <w:p w:rsidR="0033522A" w:rsidRPr="00EE1DBF" w:rsidRDefault="0033522A" w:rsidP="0033522A">
            <w:pPr>
              <w:spacing w:line="220" w:lineRule="exact"/>
            </w:pPr>
          </w:p>
        </w:tc>
        <w:tc>
          <w:tcPr>
            <w:tcW w:w="1276" w:type="dxa"/>
            <w:vAlign w:val="center"/>
          </w:tcPr>
          <w:p w:rsidR="0033522A" w:rsidRPr="00EE1DBF" w:rsidRDefault="0033522A" w:rsidP="0033522A">
            <w:pPr>
              <w:spacing w:line="220" w:lineRule="exact"/>
            </w:pPr>
            <w:r>
              <w:rPr>
                <w:rFonts w:hint="eastAsia"/>
              </w:rPr>
              <w:t>選択科目</w:t>
            </w:r>
          </w:p>
        </w:tc>
        <w:tc>
          <w:tcPr>
            <w:tcW w:w="3613" w:type="dxa"/>
            <w:vAlign w:val="center"/>
          </w:tcPr>
          <w:p w:rsidR="0033522A" w:rsidRPr="00EE1DBF" w:rsidRDefault="0033522A" w:rsidP="0033522A">
            <w:pPr>
              <w:spacing w:line="220" w:lineRule="exact"/>
            </w:pPr>
          </w:p>
        </w:tc>
      </w:tr>
      <w:tr w:rsidR="0033522A" w:rsidTr="0033522A">
        <w:trPr>
          <w:jc w:val="center"/>
        </w:trPr>
        <w:tc>
          <w:tcPr>
            <w:tcW w:w="2624" w:type="dxa"/>
            <w:vMerge/>
            <w:vAlign w:val="center"/>
          </w:tcPr>
          <w:p w:rsidR="0033522A" w:rsidRPr="00EE1DBF" w:rsidRDefault="0033522A" w:rsidP="0033522A">
            <w:pPr>
              <w:spacing w:line="220" w:lineRule="exact"/>
            </w:pPr>
          </w:p>
        </w:tc>
        <w:tc>
          <w:tcPr>
            <w:tcW w:w="1276" w:type="dxa"/>
            <w:vAlign w:val="center"/>
          </w:tcPr>
          <w:p w:rsidR="0033522A" w:rsidRPr="00EE1DBF" w:rsidRDefault="0033522A" w:rsidP="0033522A">
            <w:pPr>
              <w:spacing w:line="220" w:lineRule="exact"/>
            </w:pPr>
            <w:r>
              <w:rPr>
                <w:rFonts w:hint="eastAsia"/>
              </w:rPr>
              <w:t>合格年</w:t>
            </w:r>
          </w:p>
        </w:tc>
        <w:tc>
          <w:tcPr>
            <w:tcW w:w="3613" w:type="dxa"/>
            <w:vAlign w:val="center"/>
          </w:tcPr>
          <w:p w:rsidR="0033522A" w:rsidRPr="00EE1DBF" w:rsidRDefault="0033522A" w:rsidP="0033522A">
            <w:pPr>
              <w:spacing w:line="220" w:lineRule="exact"/>
            </w:pPr>
          </w:p>
        </w:tc>
      </w:tr>
      <w:tr w:rsidR="0033522A" w:rsidTr="0033522A">
        <w:trPr>
          <w:jc w:val="center"/>
        </w:trPr>
        <w:tc>
          <w:tcPr>
            <w:tcW w:w="2624" w:type="dxa"/>
            <w:vMerge/>
            <w:vAlign w:val="center"/>
          </w:tcPr>
          <w:p w:rsidR="0033522A" w:rsidRPr="00EE1DBF" w:rsidRDefault="0033522A" w:rsidP="0033522A">
            <w:pPr>
              <w:spacing w:line="220" w:lineRule="exact"/>
            </w:pPr>
          </w:p>
        </w:tc>
        <w:tc>
          <w:tcPr>
            <w:tcW w:w="1276" w:type="dxa"/>
            <w:vAlign w:val="center"/>
          </w:tcPr>
          <w:p w:rsidR="0033522A" w:rsidRPr="00EE1DBF" w:rsidRDefault="0033522A" w:rsidP="0033522A">
            <w:pPr>
              <w:spacing w:line="220" w:lineRule="exact"/>
            </w:pPr>
            <w:r>
              <w:rPr>
                <w:rFonts w:hint="eastAsia"/>
              </w:rPr>
              <w:t>登録番号</w:t>
            </w:r>
          </w:p>
        </w:tc>
        <w:tc>
          <w:tcPr>
            <w:tcW w:w="3613" w:type="dxa"/>
            <w:vAlign w:val="center"/>
          </w:tcPr>
          <w:p w:rsidR="0033522A" w:rsidRPr="00EE1DBF" w:rsidRDefault="0033522A" w:rsidP="0033522A">
            <w:pPr>
              <w:spacing w:line="220" w:lineRule="exact"/>
            </w:pPr>
          </w:p>
        </w:tc>
      </w:tr>
      <w:tr w:rsidR="0033522A" w:rsidTr="0033522A">
        <w:trPr>
          <w:jc w:val="center"/>
        </w:trPr>
        <w:tc>
          <w:tcPr>
            <w:tcW w:w="2624" w:type="dxa"/>
            <w:vMerge w:val="restart"/>
            <w:vAlign w:val="center"/>
          </w:tcPr>
          <w:p w:rsidR="0033522A" w:rsidRPr="00EE1DBF" w:rsidRDefault="0033522A" w:rsidP="0033522A">
            <w:pPr>
              <w:spacing w:line="220" w:lineRule="exact"/>
            </w:pPr>
            <w:r>
              <w:rPr>
                <w:rFonts w:hint="eastAsia"/>
              </w:rPr>
              <w:t>その他</w:t>
            </w:r>
          </w:p>
        </w:tc>
        <w:tc>
          <w:tcPr>
            <w:tcW w:w="1276" w:type="dxa"/>
            <w:vAlign w:val="center"/>
          </w:tcPr>
          <w:p w:rsidR="0033522A" w:rsidRPr="00EE1DBF" w:rsidRDefault="0033522A" w:rsidP="0033522A">
            <w:pPr>
              <w:spacing w:line="220" w:lineRule="exact"/>
            </w:pPr>
            <w:r w:rsidRPr="00EE1DBF">
              <w:rPr>
                <w:rFonts w:hint="eastAsia"/>
              </w:rPr>
              <w:t>資格の有無</w:t>
            </w:r>
          </w:p>
        </w:tc>
        <w:tc>
          <w:tcPr>
            <w:tcW w:w="3613" w:type="dxa"/>
            <w:vAlign w:val="center"/>
          </w:tcPr>
          <w:p w:rsidR="0033522A" w:rsidRPr="00EE1DBF" w:rsidRDefault="0033522A" w:rsidP="0033522A">
            <w:pPr>
              <w:spacing w:line="220" w:lineRule="exact"/>
            </w:pPr>
          </w:p>
        </w:tc>
      </w:tr>
      <w:tr w:rsidR="0033522A" w:rsidTr="0033522A">
        <w:trPr>
          <w:jc w:val="center"/>
        </w:trPr>
        <w:tc>
          <w:tcPr>
            <w:tcW w:w="2624" w:type="dxa"/>
            <w:vMerge/>
            <w:vAlign w:val="center"/>
          </w:tcPr>
          <w:p w:rsidR="0033522A" w:rsidRPr="00EE1DBF" w:rsidRDefault="0033522A" w:rsidP="0033522A">
            <w:pPr>
              <w:spacing w:line="220" w:lineRule="exact"/>
            </w:pPr>
          </w:p>
        </w:tc>
        <w:tc>
          <w:tcPr>
            <w:tcW w:w="1276" w:type="dxa"/>
            <w:vAlign w:val="center"/>
          </w:tcPr>
          <w:p w:rsidR="0033522A" w:rsidRPr="00EE1DBF" w:rsidRDefault="0033522A" w:rsidP="0033522A">
            <w:pPr>
              <w:spacing w:line="220" w:lineRule="exact"/>
            </w:pPr>
            <w:r>
              <w:rPr>
                <w:rFonts w:hint="eastAsia"/>
              </w:rPr>
              <w:t>選択科目</w:t>
            </w:r>
          </w:p>
        </w:tc>
        <w:tc>
          <w:tcPr>
            <w:tcW w:w="3613" w:type="dxa"/>
            <w:vAlign w:val="center"/>
          </w:tcPr>
          <w:p w:rsidR="0033522A" w:rsidRPr="00EE1DBF" w:rsidRDefault="0033522A" w:rsidP="0033522A">
            <w:pPr>
              <w:spacing w:line="220" w:lineRule="exact"/>
            </w:pPr>
          </w:p>
        </w:tc>
      </w:tr>
      <w:tr w:rsidR="0033522A" w:rsidTr="0033522A">
        <w:trPr>
          <w:jc w:val="center"/>
        </w:trPr>
        <w:tc>
          <w:tcPr>
            <w:tcW w:w="2624" w:type="dxa"/>
            <w:vMerge/>
            <w:vAlign w:val="center"/>
          </w:tcPr>
          <w:p w:rsidR="0033522A" w:rsidRPr="00EE1DBF" w:rsidRDefault="0033522A" w:rsidP="0033522A">
            <w:pPr>
              <w:spacing w:line="220" w:lineRule="exact"/>
            </w:pPr>
          </w:p>
        </w:tc>
        <w:tc>
          <w:tcPr>
            <w:tcW w:w="1276" w:type="dxa"/>
            <w:vAlign w:val="center"/>
          </w:tcPr>
          <w:p w:rsidR="0033522A" w:rsidRPr="00EE1DBF" w:rsidRDefault="0033522A" w:rsidP="0033522A">
            <w:pPr>
              <w:spacing w:line="220" w:lineRule="exact"/>
            </w:pPr>
            <w:r>
              <w:rPr>
                <w:rFonts w:hint="eastAsia"/>
              </w:rPr>
              <w:t>合格年</w:t>
            </w:r>
          </w:p>
        </w:tc>
        <w:tc>
          <w:tcPr>
            <w:tcW w:w="3613" w:type="dxa"/>
            <w:vAlign w:val="center"/>
          </w:tcPr>
          <w:p w:rsidR="0033522A" w:rsidRPr="00EE1DBF" w:rsidRDefault="0033522A" w:rsidP="0033522A">
            <w:pPr>
              <w:spacing w:line="220" w:lineRule="exact"/>
            </w:pPr>
          </w:p>
        </w:tc>
      </w:tr>
      <w:tr w:rsidR="0033522A" w:rsidTr="0033522A">
        <w:trPr>
          <w:jc w:val="center"/>
        </w:trPr>
        <w:tc>
          <w:tcPr>
            <w:tcW w:w="2624" w:type="dxa"/>
            <w:vMerge/>
            <w:vAlign w:val="center"/>
          </w:tcPr>
          <w:p w:rsidR="0033522A" w:rsidRPr="00EE1DBF" w:rsidRDefault="0033522A" w:rsidP="0033522A">
            <w:pPr>
              <w:spacing w:line="220" w:lineRule="exact"/>
            </w:pPr>
          </w:p>
        </w:tc>
        <w:tc>
          <w:tcPr>
            <w:tcW w:w="1276" w:type="dxa"/>
            <w:vAlign w:val="center"/>
          </w:tcPr>
          <w:p w:rsidR="0033522A" w:rsidRPr="00EE1DBF" w:rsidRDefault="0033522A" w:rsidP="0033522A">
            <w:pPr>
              <w:spacing w:line="220" w:lineRule="exact"/>
            </w:pPr>
            <w:r>
              <w:rPr>
                <w:rFonts w:hint="eastAsia"/>
              </w:rPr>
              <w:t>登録番号</w:t>
            </w:r>
          </w:p>
        </w:tc>
        <w:tc>
          <w:tcPr>
            <w:tcW w:w="3613" w:type="dxa"/>
            <w:vAlign w:val="center"/>
          </w:tcPr>
          <w:p w:rsidR="0033522A" w:rsidRPr="00EE1DBF" w:rsidRDefault="0033522A" w:rsidP="0033522A">
            <w:pPr>
              <w:spacing w:line="220" w:lineRule="exact"/>
            </w:pPr>
          </w:p>
        </w:tc>
      </w:tr>
    </w:tbl>
    <w:p w:rsidR="00EE1DBF" w:rsidRDefault="00EE1DBF" w:rsidP="00674A8F">
      <w:pPr>
        <w:spacing w:line="240" w:lineRule="auto"/>
      </w:pPr>
    </w:p>
    <w:p w:rsidR="00EE1DBF" w:rsidRDefault="00EE1DBF" w:rsidP="00EE1DBF">
      <w:pPr>
        <w:widowControl/>
        <w:autoSpaceDE/>
        <w:autoSpaceDN/>
        <w:spacing w:line="240" w:lineRule="auto"/>
        <w:jc w:val="left"/>
        <w:textAlignment w:val="auto"/>
      </w:pPr>
      <w:r>
        <w:br w:type="page"/>
      </w:r>
    </w:p>
    <w:p w:rsidR="00EE1DBF" w:rsidRPr="00480ED2" w:rsidRDefault="00791D0E" w:rsidP="003C47C7">
      <w:pPr>
        <w:spacing w:line="240" w:lineRule="auto"/>
        <w:rPr>
          <w:rFonts w:ascii="ＭＳ ゴシック" w:eastAsia="ＭＳ ゴシック" w:hAnsi="ＭＳ ゴシック"/>
        </w:rPr>
      </w:pPr>
      <w:r>
        <w:rPr>
          <w:rFonts w:ascii="ＭＳ ゴシック" w:eastAsia="ＭＳ ゴシック" w:hAnsi="ＭＳ ゴシック" w:hint="eastAsia"/>
        </w:rPr>
        <w:lastRenderedPageBreak/>
        <w:t>（</w:t>
      </w:r>
      <w:r w:rsidR="00EE1DBF" w:rsidRPr="00480ED2">
        <w:rPr>
          <w:rFonts w:ascii="ＭＳ ゴシック" w:eastAsia="ＭＳ ゴシック" w:hAnsi="ＭＳ ゴシック" w:hint="eastAsia"/>
        </w:rPr>
        <w:t>様式３号）</w:t>
      </w:r>
    </w:p>
    <w:p w:rsidR="00EE1DBF" w:rsidRPr="00480ED2" w:rsidRDefault="00EE1DBF" w:rsidP="003C47C7">
      <w:pPr>
        <w:spacing w:line="240" w:lineRule="auto"/>
        <w:jc w:val="center"/>
        <w:rPr>
          <w:szCs w:val="21"/>
        </w:rPr>
      </w:pPr>
      <w:r w:rsidRPr="00AB68C1">
        <w:rPr>
          <w:rFonts w:hint="eastAsia"/>
          <w:spacing w:val="90"/>
          <w:kern w:val="0"/>
          <w:szCs w:val="21"/>
          <w:fitText w:val="2700" w:id="-1956399872"/>
        </w:rPr>
        <w:t>担当技術者変更</w:t>
      </w:r>
      <w:r w:rsidRPr="00AB68C1">
        <w:rPr>
          <w:rFonts w:hint="eastAsia"/>
          <w:kern w:val="0"/>
          <w:szCs w:val="21"/>
          <w:fitText w:val="2700" w:id="-1956399872"/>
        </w:rPr>
        <w:t>届</w:t>
      </w:r>
    </w:p>
    <w:p w:rsidR="00EE1DBF" w:rsidRPr="00480ED2" w:rsidRDefault="00EE1DBF" w:rsidP="003C47C7">
      <w:pPr>
        <w:spacing w:line="240" w:lineRule="auto"/>
      </w:pPr>
    </w:p>
    <w:p w:rsidR="00EE1DBF" w:rsidRPr="00480ED2" w:rsidRDefault="00EE1DBF" w:rsidP="009C62AD">
      <w:pPr>
        <w:spacing w:line="240" w:lineRule="auto"/>
      </w:pPr>
    </w:p>
    <w:p w:rsidR="00EE1DBF" w:rsidRPr="00480ED2" w:rsidRDefault="00EE1DBF" w:rsidP="003C47C7">
      <w:pPr>
        <w:spacing w:line="240" w:lineRule="auto"/>
        <w:ind w:rightChars="300" w:right="540"/>
        <w:jc w:val="right"/>
      </w:pPr>
      <w:r w:rsidRPr="00480ED2">
        <w:rPr>
          <w:rFonts w:hint="eastAsia"/>
        </w:rPr>
        <w:t xml:space="preserve">　</w:t>
      </w:r>
      <w:r w:rsidR="003C47C7">
        <w:rPr>
          <w:rFonts w:hint="eastAsia"/>
        </w:rPr>
        <w:t xml:space="preserve">　　</w:t>
      </w:r>
      <w:r w:rsidRPr="00480ED2">
        <w:rPr>
          <w:rFonts w:hint="eastAsia"/>
        </w:rPr>
        <w:t xml:space="preserve">　年　　月　　日</w:t>
      </w:r>
    </w:p>
    <w:p w:rsidR="00EE1DBF" w:rsidRDefault="00EE1DBF" w:rsidP="003C47C7">
      <w:pPr>
        <w:spacing w:line="240" w:lineRule="auto"/>
        <w:ind w:leftChars="300" w:left="540"/>
      </w:pPr>
      <w:r w:rsidRPr="00480ED2">
        <w:rPr>
          <w:rFonts w:hint="eastAsia"/>
        </w:rPr>
        <w:t>監督職員</w:t>
      </w:r>
    </w:p>
    <w:p w:rsidR="00EE1DBF" w:rsidRPr="00480ED2" w:rsidRDefault="00EE1DBF" w:rsidP="003C47C7">
      <w:pPr>
        <w:spacing w:line="240" w:lineRule="auto"/>
        <w:ind w:leftChars="400" w:left="720"/>
      </w:pPr>
      <w:r w:rsidRPr="00480ED2">
        <w:t>氏</w:t>
      </w:r>
      <w:r>
        <w:rPr>
          <w:rFonts w:hint="eastAsia"/>
        </w:rPr>
        <w:t xml:space="preserve">　　</w:t>
      </w:r>
      <w:r w:rsidRPr="00480ED2">
        <w:t>名</w:t>
      </w:r>
      <w:r>
        <w:rPr>
          <w:rFonts w:hint="eastAsia"/>
        </w:rPr>
        <w:t xml:space="preserve">　　殿</w:t>
      </w:r>
    </w:p>
    <w:p w:rsidR="00EE1DBF" w:rsidRPr="00480ED2" w:rsidRDefault="00EE1DBF" w:rsidP="003C47C7">
      <w:pPr>
        <w:spacing w:line="240" w:lineRule="auto"/>
      </w:pPr>
    </w:p>
    <w:p w:rsidR="00EE1DBF" w:rsidRPr="00480ED2" w:rsidRDefault="00CA60BA" w:rsidP="003C47C7">
      <w:pPr>
        <w:spacing w:line="240" w:lineRule="auto"/>
        <w:ind w:leftChars="1500" w:left="2700"/>
        <w:jc w:val="left"/>
      </w:pPr>
      <w:r>
        <w:rPr>
          <w:rFonts w:hint="eastAsia"/>
        </w:rPr>
        <w:t>受注</w:t>
      </w:r>
      <w:r w:rsidR="00EE1DBF" w:rsidRPr="00480ED2">
        <w:rPr>
          <w:rFonts w:hint="eastAsia"/>
        </w:rPr>
        <w:t xml:space="preserve">者　　</w:t>
      </w:r>
      <w:r w:rsidR="00EE1DBF" w:rsidRPr="003C47C7">
        <w:rPr>
          <w:rFonts w:hint="eastAsia"/>
          <w:spacing w:val="180"/>
          <w:kern w:val="0"/>
          <w:fitText w:val="720" w:id="-1956399615"/>
        </w:rPr>
        <w:t>住</w:t>
      </w:r>
      <w:r w:rsidR="00EE1DBF" w:rsidRPr="003C47C7">
        <w:rPr>
          <w:rFonts w:hint="eastAsia"/>
          <w:kern w:val="0"/>
          <w:fitText w:val="720" w:id="-1956399615"/>
        </w:rPr>
        <w:t>所</w:t>
      </w:r>
    </w:p>
    <w:p w:rsidR="00EE1DBF" w:rsidRPr="00480ED2" w:rsidRDefault="00EE1DBF" w:rsidP="003C47C7">
      <w:pPr>
        <w:spacing w:line="240" w:lineRule="auto"/>
        <w:ind w:leftChars="2000" w:left="3600"/>
      </w:pPr>
      <w:r w:rsidRPr="00480ED2">
        <w:rPr>
          <w:rFonts w:hint="eastAsia"/>
        </w:rPr>
        <w:t>会社名等</w:t>
      </w:r>
    </w:p>
    <w:p w:rsidR="00EE1DBF" w:rsidRPr="00480ED2" w:rsidRDefault="00EE1DBF" w:rsidP="003C47C7">
      <w:pPr>
        <w:spacing w:line="240" w:lineRule="auto"/>
        <w:ind w:leftChars="2000" w:left="3600"/>
      </w:pPr>
      <w:r w:rsidRPr="003C47C7">
        <w:rPr>
          <w:rFonts w:hint="eastAsia"/>
          <w:spacing w:val="180"/>
          <w:kern w:val="0"/>
          <w:fitText w:val="720" w:id="-1956399616"/>
        </w:rPr>
        <w:t>氏</w:t>
      </w:r>
      <w:r w:rsidRPr="003C47C7">
        <w:rPr>
          <w:rFonts w:hint="eastAsia"/>
          <w:kern w:val="0"/>
          <w:fitText w:val="720" w:id="-1956399616"/>
        </w:rPr>
        <w:t>名</w:t>
      </w:r>
    </w:p>
    <w:p w:rsidR="00EE1DBF" w:rsidRPr="00480ED2" w:rsidRDefault="00EE1DBF" w:rsidP="009C62AD">
      <w:pPr>
        <w:spacing w:line="240" w:lineRule="auto"/>
      </w:pPr>
    </w:p>
    <w:p w:rsidR="00EE1DBF" w:rsidRPr="00480ED2" w:rsidRDefault="00EE1DBF" w:rsidP="003C47C7">
      <w:pPr>
        <w:spacing w:line="240" w:lineRule="auto"/>
        <w:ind w:leftChars="300" w:left="540"/>
      </w:pPr>
      <w:r w:rsidRPr="003C47C7">
        <w:rPr>
          <w:rFonts w:hint="eastAsia"/>
          <w:spacing w:val="90"/>
          <w:kern w:val="0"/>
          <w:fitText w:val="900" w:id="-1956399613"/>
        </w:rPr>
        <w:t>業務</w:t>
      </w:r>
      <w:r w:rsidRPr="003C47C7">
        <w:rPr>
          <w:rFonts w:hint="eastAsia"/>
          <w:kern w:val="0"/>
          <w:fitText w:val="900" w:id="-1956399613"/>
        </w:rPr>
        <w:t>名</w:t>
      </w:r>
    </w:p>
    <w:p w:rsidR="00EE1DBF" w:rsidRPr="00480ED2" w:rsidRDefault="00EE1DBF" w:rsidP="009C62AD">
      <w:pPr>
        <w:spacing w:line="240" w:lineRule="auto"/>
      </w:pPr>
    </w:p>
    <w:p w:rsidR="00EE1DBF" w:rsidRPr="00480ED2" w:rsidRDefault="00EE1DBF" w:rsidP="003C47C7">
      <w:pPr>
        <w:spacing w:line="240" w:lineRule="auto"/>
        <w:ind w:leftChars="300" w:left="540" w:rightChars="300" w:right="540" w:firstLineChars="100" w:firstLine="180"/>
      </w:pPr>
      <w:r w:rsidRPr="00480ED2">
        <w:rPr>
          <w:rFonts w:hint="eastAsia"/>
        </w:rPr>
        <w:t xml:space="preserve">　　年　　月　　日契約締結した上記の業務について、</w:t>
      </w:r>
      <w:r>
        <w:rPr>
          <w:rFonts w:hint="eastAsia"/>
        </w:rPr>
        <w:t>○○</w:t>
      </w:r>
      <w:r w:rsidRPr="00480ED2">
        <w:rPr>
          <w:rFonts w:hint="eastAsia"/>
        </w:rPr>
        <w:t>業務共通仕様書第</w:t>
      </w:r>
      <w:r>
        <w:rPr>
          <w:rFonts w:hint="eastAsia"/>
        </w:rPr>
        <w:t>○○</w:t>
      </w:r>
      <w:r w:rsidRPr="00480ED2">
        <w:rPr>
          <w:rFonts w:hint="eastAsia"/>
        </w:rPr>
        <w:t>条第</w:t>
      </w:r>
      <w:r>
        <w:rPr>
          <w:rFonts w:hint="eastAsia"/>
        </w:rPr>
        <w:t>○○</w:t>
      </w:r>
      <w:r w:rsidRPr="00480ED2">
        <w:rPr>
          <w:rFonts w:hint="eastAsia"/>
        </w:rPr>
        <w:t>項の規定に基づき担当技術者を下記のとおり変更しましたので提出します。</w:t>
      </w:r>
    </w:p>
    <w:p w:rsidR="00EE1DBF" w:rsidRPr="00480ED2" w:rsidRDefault="00EE1DBF" w:rsidP="009C62AD">
      <w:pPr>
        <w:spacing w:line="240" w:lineRule="auto"/>
      </w:pPr>
    </w:p>
    <w:p w:rsidR="00EE1DBF" w:rsidRPr="00480ED2" w:rsidRDefault="00EE1DBF" w:rsidP="003C47C7">
      <w:pPr>
        <w:spacing w:line="240" w:lineRule="auto"/>
        <w:jc w:val="center"/>
      </w:pPr>
      <w:r w:rsidRPr="00480ED2">
        <w:rPr>
          <w:rFonts w:hint="eastAsia"/>
        </w:rPr>
        <w:t>記</w:t>
      </w:r>
    </w:p>
    <w:p w:rsidR="00EE1DBF" w:rsidRDefault="00EE1DBF" w:rsidP="009C62AD">
      <w:pPr>
        <w:spacing w:line="240" w:lineRule="auto"/>
      </w:pPr>
    </w:p>
    <w:tbl>
      <w:tblPr>
        <w:tblStyle w:val="a7"/>
        <w:tblW w:w="0" w:type="auto"/>
        <w:jc w:val="center"/>
        <w:tblLook w:val="04A0" w:firstRow="1" w:lastRow="0" w:firstColumn="1" w:lastColumn="0" w:noHBand="0" w:noVBand="1"/>
      </w:tblPr>
      <w:tblGrid>
        <w:gridCol w:w="850"/>
        <w:gridCol w:w="1701"/>
        <w:gridCol w:w="3261"/>
        <w:gridCol w:w="992"/>
      </w:tblGrid>
      <w:tr w:rsidR="0033522A" w:rsidTr="0049616E">
        <w:trPr>
          <w:jc w:val="center"/>
        </w:trPr>
        <w:tc>
          <w:tcPr>
            <w:tcW w:w="2551" w:type="dxa"/>
            <w:gridSpan w:val="2"/>
            <w:vAlign w:val="center"/>
          </w:tcPr>
          <w:p w:rsidR="0033522A" w:rsidRPr="0033522A" w:rsidRDefault="0033522A" w:rsidP="0033522A">
            <w:pPr>
              <w:jc w:val="center"/>
            </w:pPr>
            <w:r w:rsidRPr="003C47C7">
              <w:rPr>
                <w:rFonts w:hint="eastAsia"/>
                <w:spacing w:val="180"/>
                <w:fitText w:val="720" w:id="-1956398848"/>
              </w:rPr>
              <w:t>氏</w:t>
            </w:r>
            <w:r w:rsidRPr="003C47C7">
              <w:rPr>
                <w:rFonts w:hint="eastAsia"/>
                <w:fitText w:val="720" w:id="-1956398848"/>
              </w:rPr>
              <w:t>名</w:t>
            </w:r>
          </w:p>
        </w:tc>
        <w:tc>
          <w:tcPr>
            <w:tcW w:w="3261" w:type="dxa"/>
            <w:vAlign w:val="center"/>
          </w:tcPr>
          <w:p w:rsidR="0033522A" w:rsidRPr="0033522A" w:rsidRDefault="0033522A" w:rsidP="0033522A">
            <w:pPr>
              <w:jc w:val="center"/>
            </w:pPr>
            <w:r>
              <w:rPr>
                <w:rFonts w:hint="eastAsia"/>
              </w:rPr>
              <w:t>担当業務内容</w:t>
            </w:r>
          </w:p>
        </w:tc>
        <w:tc>
          <w:tcPr>
            <w:tcW w:w="992" w:type="dxa"/>
            <w:vAlign w:val="center"/>
          </w:tcPr>
          <w:p w:rsidR="0033522A" w:rsidRPr="0033522A" w:rsidRDefault="0033522A" w:rsidP="0033522A">
            <w:pPr>
              <w:jc w:val="center"/>
            </w:pPr>
            <w:r w:rsidRPr="0033522A">
              <w:rPr>
                <w:rFonts w:hint="eastAsia"/>
              </w:rPr>
              <w:t>備考</w:t>
            </w:r>
          </w:p>
        </w:tc>
      </w:tr>
      <w:tr w:rsidR="0033522A" w:rsidTr="0049616E">
        <w:trPr>
          <w:jc w:val="center"/>
        </w:trPr>
        <w:tc>
          <w:tcPr>
            <w:tcW w:w="850" w:type="dxa"/>
            <w:vAlign w:val="center"/>
          </w:tcPr>
          <w:p w:rsidR="0033522A" w:rsidRPr="0033522A" w:rsidRDefault="0033522A" w:rsidP="003C47C7">
            <w:pPr>
              <w:jc w:val="center"/>
            </w:pPr>
            <w:r>
              <w:rPr>
                <w:rFonts w:hint="eastAsia"/>
              </w:rPr>
              <w:t>新任者</w:t>
            </w:r>
          </w:p>
        </w:tc>
        <w:tc>
          <w:tcPr>
            <w:tcW w:w="1701" w:type="dxa"/>
          </w:tcPr>
          <w:p w:rsidR="0033522A" w:rsidRDefault="0033522A" w:rsidP="0033522A"/>
          <w:p w:rsidR="0033522A" w:rsidRDefault="0033522A" w:rsidP="0033522A"/>
          <w:p w:rsidR="0033522A" w:rsidRDefault="0033522A" w:rsidP="0033522A"/>
          <w:p w:rsidR="0033522A" w:rsidRDefault="0033522A" w:rsidP="0033522A"/>
          <w:p w:rsidR="0033522A" w:rsidRPr="0033522A" w:rsidRDefault="0033522A" w:rsidP="0033522A"/>
        </w:tc>
        <w:tc>
          <w:tcPr>
            <w:tcW w:w="3261" w:type="dxa"/>
          </w:tcPr>
          <w:p w:rsidR="0033522A" w:rsidRPr="0033522A" w:rsidRDefault="0033522A" w:rsidP="0033522A"/>
        </w:tc>
        <w:tc>
          <w:tcPr>
            <w:tcW w:w="992" w:type="dxa"/>
          </w:tcPr>
          <w:p w:rsidR="0033522A" w:rsidRPr="0033522A" w:rsidRDefault="0033522A" w:rsidP="0033522A"/>
        </w:tc>
      </w:tr>
      <w:tr w:rsidR="0033522A" w:rsidTr="0049616E">
        <w:trPr>
          <w:jc w:val="center"/>
        </w:trPr>
        <w:tc>
          <w:tcPr>
            <w:tcW w:w="850" w:type="dxa"/>
            <w:vAlign w:val="center"/>
          </w:tcPr>
          <w:p w:rsidR="0033522A" w:rsidRPr="0033522A" w:rsidRDefault="0033522A" w:rsidP="003C47C7">
            <w:pPr>
              <w:jc w:val="center"/>
            </w:pPr>
            <w:r>
              <w:rPr>
                <w:rFonts w:hint="eastAsia"/>
              </w:rPr>
              <w:t>旧任者</w:t>
            </w:r>
          </w:p>
        </w:tc>
        <w:tc>
          <w:tcPr>
            <w:tcW w:w="1701" w:type="dxa"/>
          </w:tcPr>
          <w:p w:rsidR="0033522A" w:rsidRDefault="0033522A" w:rsidP="0033522A"/>
          <w:p w:rsidR="0033522A" w:rsidRDefault="0033522A" w:rsidP="0033522A"/>
          <w:p w:rsidR="0033522A" w:rsidRDefault="0033522A" w:rsidP="0033522A"/>
          <w:p w:rsidR="0033522A" w:rsidRDefault="0033522A" w:rsidP="0033522A"/>
          <w:p w:rsidR="0033522A" w:rsidRPr="0033522A" w:rsidRDefault="0033522A" w:rsidP="0033522A"/>
        </w:tc>
        <w:tc>
          <w:tcPr>
            <w:tcW w:w="3261" w:type="dxa"/>
          </w:tcPr>
          <w:p w:rsidR="0033522A" w:rsidRPr="0033522A" w:rsidRDefault="0033522A" w:rsidP="0033522A"/>
        </w:tc>
        <w:tc>
          <w:tcPr>
            <w:tcW w:w="992" w:type="dxa"/>
          </w:tcPr>
          <w:p w:rsidR="0033522A" w:rsidRPr="0033522A" w:rsidRDefault="0033522A" w:rsidP="0033522A"/>
        </w:tc>
      </w:tr>
    </w:tbl>
    <w:p w:rsidR="00EE1DBF" w:rsidRPr="00480ED2" w:rsidRDefault="00EE1DBF" w:rsidP="009C62AD">
      <w:pPr>
        <w:spacing w:line="240" w:lineRule="auto"/>
      </w:pPr>
    </w:p>
    <w:p w:rsidR="0033522A" w:rsidRDefault="00EE1DBF" w:rsidP="001A187B">
      <w:pPr>
        <w:spacing w:line="240" w:lineRule="auto"/>
        <w:ind w:leftChars="300" w:left="1440" w:rightChars="200" w:right="360" w:hangingChars="500" w:hanging="900"/>
        <w:jc w:val="left"/>
      </w:pPr>
      <w:r w:rsidRPr="00480ED2">
        <w:rPr>
          <w:rFonts w:hint="eastAsia"/>
        </w:rPr>
        <w:t>（注）</w:t>
      </w:r>
      <w:r>
        <w:rPr>
          <w:rFonts w:hint="eastAsia"/>
        </w:rPr>
        <w:t>１．</w:t>
      </w:r>
      <w:r w:rsidRPr="00480ED2">
        <w:rPr>
          <w:rFonts w:hint="eastAsia"/>
        </w:rPr>
        <w:t>この届出書には、担当技術者の経歴書を別紙様式２号により作成し添付すること。</w:t>
      </w:r>
    </w:p>
    <w:p w:rsidR="00EE1DBF" w:rsidRPr="00480ED2" w:rsidRDefault="00EE1DBF" w:rsidP="001A187B">
      <w:pPr>
        <w:spacing w:line="240" w:lineRule="auto"/>
        <w:ind w:leftChars="600" w:left="1440" w:rightChars="300" w:right="540" w:hangingChars="200" w:hanging="360"/>
        <w:jc w:val="left"/>
      </w:pPr>
      <w:r>
        <w:rPr>
          <w:rFonts w:hint="eastAsia"/>
        </w:rPr>
        <w:t>２</w:t>
      </w:r>
      <w:r w:rsidRPr="00480ED2">
        <w:rPr>
          <w:rFonts w:hint="eastAsia"/>
        </w:rPr>
        <w:t>．○○は</w:t>
      </w:r>
      <w:r>
        <w:rPr>
          <w:rFonts w:hint="eastAsia"/>
        </w:rPr>
        <w:t>地質・土質調査、測量、設計の</w:t>
      </w:r>
      <w:r w:rsidRPr="00480ED2">
        <w:rPr>
          <w:rFonts w:hint="eastAsia"/>
        </w:rPr>
        <w:t>各業務共通仕様書の条項に応じ記入すること。</w:t>
      </w:r>
    </w:p>
    <w:p w:rsidR="00EE1DBF" w:rsidRDefault="00EE1DBF" w:rsidP="00EE1DBF">
      <w:pPr>
        <w:widowControl/>
        <w:autoSpaceDE/>
        <w:autoSpaceDN/>
        <w:spacing w:line="240" w:lineRule="auto"/>
        <w:jc w:val="left"/>
        <w:textAlignment w:val="auto"/>
      </w:pPr>
      <w:r>
        <w:br w:type="page"/>
      </w:r>
    </w:p>
    <w:p w:rsidR="00EE1DBF" w:rsidRPr="00480ED2" w:rsidRDefault="00791D0E" w:rsidP="00E82DE4">
      <w:pPr>
        <w:spacing w:line="240" w:lineRule="auto"/>
        <w:rPr>
          <w:rFonts w:ascii="ＭＳ ゴシック" w:eastAsia="ＭＳ ゴシック" w:hAnsi="ＭＳ ゴシック"/>
        </w:rPr>
      </w:pPr>
      <w:r>
        <w:rPr>
          <w:rFonts w:ascii="ＭＳ ゴシック" w:eastAsia="ＭＳ ゴシック" w:hAnsi="ＭＳ ゴシック" w:hint="eastAsia"/>
        </w:rPr>
        <w:lastRenderedPageBreak/>
        <w:t>（</w:t>
      </w:r>
      <w:r w:rsidR="00EE1DBF" w:rsidRPr="00480ED2">
        <w:rPr>
          <w:rFonts w:ascii="ＭＳ ゴシック" w:eastAsia="ＭＳ ゴシック" w:hAnsi="ＭＳ ゴシック" w:hint="eastAsia"/>
        </w:rPr>
        <w:t>様式４号）</w:t>
      </w:r>
    </w:p>
    <w:p w:rsidR="00EE1DBF" w:rsidRPr="00480ED2" w:rsidRDefault="00EE1DBF" w:rsidP="00EE1DBF">
      <w:pPr>
        <w:spacing w:line="240" w:lineRule="auto"/>
        <w:jc w:val="center"/>
        <w:rPr>
          <w:szCs w:val="21"/>
        </w:rPr>
      </w:pPr>
      <w:r w:rsidRPr="00AB68C1">
        <w:rPr>
          <w:rFonts w:hint="eastAsia"/>
          <w:spacing w:val="90"/>
          <w:kern w:val="0"/>
          <w:szCs w:val="21"/>
          <w:fitText w:val="2340" w:id="-1956402176"/>
        </w:rPr>
        <w:t>業務履行報告</w:t>
      </w:r>
      <w:r w:rsidRPr="00AB68C1">
        <w:rPr>
          <w:rFonts w:hint="eastAsia"/>
          <w:kern w:val="0"/>
          <w:szCs w:val="21"/>
          <w:fitText w:val="2340" w:id="-1956402176"/>
        </w:rPr>
        <w:t>書</w:t>
      </w:r>
    </w:p>
    <w:p w:rsidR="00EE1DBF" w:rsidRPr="00480ED2" w:rsidRDefault="00EE1DBF" w:rsidP="00EE1DBF">
      <w:pPr>
        <w:spacing w:line="240" w:lineRule="auto"/>
        <w:jc w:val="center"/>
      </w:pPr>
      <w:r w:rsidRPr="00480ED2">
        <w:rPr>
          <w:rFonts w:hint="eastAsia"/>
        </w:rPr>
        <w:t>（　　月分）</w:t>
      </w:r>
    </w:p>
    <w:p w:rsidR="00EE1DBF" w:rsidRPr="00480ED2" w:rsidRDefault="00EE1DBF" w:rsidP="00E82DE4">
      <w:pPr>
        <w:spacing w:line="240" w:lineRule="auto"/>
      </w:pPr>
    </w:p>
    <w:p w:rsidR="00EE1DBF" w:rsidRPr="00480ED2" w:rsidRDefault="00EE1DBF" w:rsidP="00EE1DBF">
      <w:pPr>
        <w:spacing w:line="240" w:lineRule="auto"/>
        <w:ind w:right="760"/>
        <w:jc w:val="right"/>
      </w:pPr>
      <w:r w:rsidRPr="00480ED2">
        <w:rPr>
          <w:rFonts w:hint="eastAsia"/>
        </w:rPr>
        <w:t xml:space="preserve">　　年　　月　　日</w:t>
      </w:r>
    </w:p>
    <w:p w:rsidR="00EE1DBF" w:rsidRPr="00480ED2" w:rsidRDefault="00EE1DBF" w:rsidP="00EE1DBF">
      <w:pPr>
        <w:spacing w:line="240" w:lineRule="auto"/>
        <w:ind w:firstLineChars="200" w:firstLine="360"/>
        <w:jc w:val="left"/>
      </w:pPr>
      <w:r>
        <w:rPr>
          <w:rFonts w:hint="eastAsia"/>
        </w:rPr>
        <w:t>監督職員</w:t>
      </w:r>
    </w:p>
    <w:p w:rsidR="00EE1DBF" w:rsidRPr="00480ED2" w:rsidRDefault="00EE1DBF" w:rsidP="00EE1DBF">
      <w:pPr>
        <w:spacing w:line="240" w:lineRule="auto"/>
        <w:ind w:firstLineChars="300" w:firstLine="540"/>
        <w:jc w:val="left"/>
      </w:pPr>
      <w:r w:rsidRPr="00480ED2">
        <w:rPr>
          <w:rFonts w:hint="eastAsia"/>
        </w:rPr>
        <w:t>氏</w:t>
      </w:r>
      <w:r>
        <w:rPr>
          <w:rFonts w:hint="eastAsia"/>
        </w:rPr>
        <w:t xml:space="preserve">　　</w:t>
      </w:r>
      <w:r w:rsidRPr="00480ED2">
        <w:rPr>
          <w:rFonts w:hint="eastAsia"/>
        </w:rPr>
        <w:t>名</w:t>
      </w:r>
      <w:r>
        <w:rPr>
          <w:rFonts w:hint="eastAsia"/>
        </w:rPr>
        <w:t xml:space="preserve">　　殿</w:t>
      </w:r>
    </w:p>
    <w:p w:rsidR="00EE1DBF" w:rsidRPr="00480ED2" w:rsidRDefault="00EE1DBF" w:rsidP="00EE1DBF">
      <w:pPr>
        <w:spacing w:line="240" w:lineRule="auto"/>
        <w:jc w:val="left"/>
      </w:pPr>
    </w:p>
    <w:p w:rsidR="00EE1DBF" w:rsidRPr="00480ED2" w:rsidRDefault="00CA60BA" w:rsidP="00E82DE4">
      <w:pPr>
        <w:spacing w:line="240" w:lineRule="auto"/>
        <w:ind w:leftChars="2100" w:left="3780"/>
        <w:jc w:val="left"/>
      </w:pPr>
      <w:r>
        <w:rPr>
          <w:rFonts w:hint="eastAsia"/>
        </w:rPr>
        <w:t>受注</w:t>
      </w:r>
      <w:r w:rsidR="00EE1DBF" w:rsidRPr="00480ED2">
        <w:rPr>
          <w:rFonts w:hint="eastAsia"/>
        </w:rPr>
        <w:t xml:space="preserve">者　　</w:t>
      </w:r>
      <w:r w:rsidR="00EE1DBF" w:rsidRPr="00E82DE4">
        <w:rPr>
          <w:rFonts w:hint="eastAsia"/>
          <w:spacing w:val="180"/>
          <w:kern w:val="0"/>
          <w:fitText w:val="720" w:id="-1956391936"/>
        </w:rPr>
        <w:t>住</w:t>
      </w:r>
      <w:r w:rsidR="00EE1DBF" w:rsidRPr="00E82DE4">
        <w:rPr>
          <w:rFonts w:hint="eastAsia"/>
          <w:kern w:val="0"/>
          <w:fitText w:val="720" w:id="-1956391936"/>
        </w:rPr>
        <w:t>所</w:t>
      </w:r>
    </w:p>
    <w:p w:rsidR="00EE1DBF" w:rsidRPr="00480ED2" w:rsidRDefault="00EE1DBF" w:rsidP="00E82DE4">
      <w:pPr>
        <w:spacing w:line="240" w:lineRule="auto"/>
        <w:ind w:leftChars="2600" w:left="4680"/>
      </w:pPr>
      <w:r w:rsidRPr="00480ED2">
        <w:rPr>
          <w:rFonts w:hint="eastAsia"/>
        </w:rPr>
        <w:t>会社名等</w:t>
      </w:r>
    </w:p>
    <w:p w:rsidR="00EE1DBF" w:rsidRPr="00480ED2" w:rsidRDefault="00EE1DBF" w:rsidP="00E82DE4">
      <w:pPr>
        <w:spacing w:line="240" w:lineRule="auto"/>
        <w:ind w:leftChars="2600" w:left="4680"/>
      </w:pPr>
      <w:r w:rsidRPr="00E82DE4">
        <w:rPr>
          <w:rFonts w:hint="eastAsia"/>
          <w:spacing w:val="180"/>
          <w:kern w:val="0"/>
          <w:fitText w:val="720" w:id="-1956391935"/>
        </w:rPr>
        <w:t>氏</w:t>
      </w:r>
      <w:r w:rsidRPr="00E82DE4">
        <w:rPr>
          <w:rFonts w:hint="eastAsia"/>
          <w:kern w:val="0"/>
          <w:fitText w:val="720" w:id="-1956391935"/>
        </w:rPr>
        <w:t>名</w:t>
      </w:r>
    </w:p>
    <w:p w:rsidR="00AB68C1" w:rsidRPr="00AB68C1" w:rsidRDefault="00AB68C1" w:rsidP="00AB68C1">
      <w:pPr>
        <w:spacing w:line="240" w:lineRule="auto"/>
        <w:jc w:val="left"/>
        <w:rPr>
          <w:spacing w:val="90"/>
          <w:kern w:val="0"/>
        </w:rPr>
      </w:pPr>
    </w:p>
    <w:p w:rsidR="00EE1DBF" w:rsidRPr="00480ED2" w:rsidRDefault="00EE1DBF" w:rsidP="00E82DE4">
      <w:pPr>
        <w:spacing w:line="240" w:lineRule="auto"/>
        <w:ind w:leftChars="200" w:left="360"/>
        <w:jc w:val="left"/>
      </w:pPr>
      <w:r w:rsidRPr="00AB68C1">
        <w:rPr>
          <w:rFonts w:hint="eastAsia"/>
          <w:spacing w:val="90"/>
          <w:kern w:val="0"/>
          <w:fitText w:val="900" w:id="-1956388864"/>
        </w:rPr>
        <w:t>業務</w:t>
      </w:r>
      <w:r w:rsidR="00E82DE4" w:rsidRPr="00AB68C1">
        <w:rPr>
          <w:rFonts w:hint="eastAsia"/>
          <w:fitText w:val="900" w:id="-1956388864"/>
        </w:rPr>
        <w:t>名</w:t>
      </w:r>
    </w:p>
    <w:p w:rsidR="00EE1DBF" w:rsidRPr="00480ED2" w:rsidRDefault="00EE1DBF" w:rsidP="00EE1DBF">
      <w:pPr>
        <w:spacing w:line="240" w:lineRule="auto"/>
        <w:jc w:val="left"/>
      </w:pPr>
    </w:p>
    <w:p w:rsidR="00EE1DBF" w:rsidRPr="00480ED2" w:rsidRDefault="00EE1DBF" w:rsidP="00E82DE4">
      <w:pPr>
        <w:spacing w:line="240" w:lineRule="auto"/>
        <w:ind w:leftChars="200" w:left="360" w:rightChars="100" w:right="180" w:firstLineChars="150" w:firstLine="270"/>
        <w:jc w:val="left"/>
      </w:pPr>
      <w:r w:rsidRPr="00480ED2">
        <w:rPr>
          <w:rFonts w:hint="eastAsia"/>
        </w:rPr>
        <w:t xml:space="preserve">　　年　　月　　日契約締結した上記の業務について、○○業務共通仕様書第○○条の規定に基づき業務履行報告書を提出します。</w:t>
      </w:r>
    </w:p>
    <w:p w:rsidR="00EE1DBF" w:rsidRPr="00480ED2" w:rsidRDefault="00EE1DBF" w:rsidP="00EE1DBF">
      <w:pPr>
        <w:spacing w:line="240" w:lineRule="auto"/>
        <w:jc w:val="left"/>
      </w:pPr>
    </w:p>
    <w:tbl>
      <w:tblPr>
        <w:tblW w:w="0" w:type="auto"/>
        <w:tblInd w:w="515" w:type="dxa"/>
        <w:tblLayout w:type="fixed"/>
        <w:tblCellMar>
          <w:left w:w="0" w:type="dxa"/>
          <w:right w:w="0" w:type="dxa"/>
        </w:tblCellMar>
        <w:tblLook w:val="0000" w:firstRow="0" w:lastRow="0" w:firstColumn="0" w:lastColumn="0" w:noHBand="0" w:noVBand="0"/>
      </w:tblPr>
      <w:tblGrid>
        <w:gridCol w:w="1440"/>
        <w:gridCol w:w="2430"/>
        <w:gridCol w:w="2340"/>
        <w:gridCol w:w="1890"/>
      </w:tblGrid>
      <w:tr w:rsidR="00EE1DBF" w:rsidRPr="00480ED2" w:rsidTr="000F0BEA">
        <w:tc>
          <w:tcPr>
            <w:tcW w:w="1440" w:type="dxa"/>
            <w:tcBorders>
              <w:top w:val="single" w:sz="12" w:space="0" w:color="auto"/>
              <w:left w:val="single" w:sz="12" w:space="0" w:color="auto"/>
              <w:bottom w:val="single" w:sz="4" w:space="0" w:color="auto"/>
            </w:tcBorders>
            <w:vAlign w:val="center"/>
          </w:tcPr>
          <w:p w:rsidR="00EE1DBF" w:rsidRPr="00480ED2" w:rsidRDefault="00EE1DBF" w:rsidP="00EE1DBF">
            <w:pPr>
              <w:spacing w:line="240" w:lineRule="auto"/>
              <w:jc w:val="center"/>
            </w:pPr>
            <w:r w:rsidRPr="00480ED2">
              <w:rPr>
                <w:rFonts w:hint="eastAsia"/>
              </w:rPr>
              <w:t>月　別</w:t>
            </w:r>
          </w:p>
        </w:tc>
        <w:tc>
          <w:tcPr>
            <w:tcW w:w="2430" w:type="dxa"/>
            <w:tcBorders>
              <w:top w:val="single" w:sz="12" w:space="0" w:color="auto"/>
              <w:left w:val="single" w:sz="4" w:space="0" w:color="auto"/>
              <w:bottom w:val="single" w:sz="4" w:space="0" w:color="auto"/>
            </w:tcBorders>
          </w:tcPr>
          <w:p w:rsidR="00EE1DBF" w:rsidRPr="00480ED2" w:rsidRDefault="00EE1DBF" w:rsidP="00EE1DBF">
            <w:pPr>
              <w:spacing w:line="240" w:lineRule="auto"/>
              <w:jc w:val="center"/>
            </w:pPr>
            <w:r w:rsidRPr="00480ED2">
              <w:rPr>
                <w:rFonts w:hint="eastAsia"/>
              </w:rPr>
              <w:t>予定工程　％</w:t>
            </w:r>
          </w:p>
          <w:p w:rsidR="00EE1DBF" w:rsidRPr="00480ED2" w:rsidRDefault="00EE1DBF" w:rsidP="00EE1DBF">
            <w:pPr>
              <w:spacing w:line="240" w:lineRule="auto"/>
              <w:jc w:val="center"/>
            </w:pPr>
            <w:r w:rsidRPr="00480ED2">
              <w:rPr>
                <w:rFonts w:hint="eastAsia"/>
              </w:rPr>
              <w:t>（　）は工程変更後</w:t>
            </w:r>
          </w:p>
        </w:tc>
        <w:tc>
          <w:tcPr>
            <w:tcW w:w="2340" w:type="dxa"/>
            <w:tcBorders>
              <w:top w:val="single" w:sz="12" w:space="0" w:color="auto"/>
              <w:left w:val="single" w:sz="4" w:space="0" w:color="auto"/>
              <w:bottom w:val="single" w:sz="4" w:space="0" w:color="auto"/>
            </w:tcBorders>
            <w:vAlign w:val="center"/>
          </w:tcPr>
          <w:p w:rsidR="00EE1DBF" w:rsidRPr="00480ED2" w:rsidRDefault="00EE1DBF" w:rsidP="00EE1DBF">
            <w:pPr>
              <w:spacing w:line="240" w:lineRule="auto"/>
              <w:jc w:val="center"/>
            </w:pPr>
            <w:r w:rsidRPr="00480ED2">
              <w:rPr>
                <w:rFonts w:hint="eastAsia"/>
              </w:rPr>
              <w:t>実施工程　％</w:t>
            </w:r>
          </w:p>
        </w:tc>
        <w:tc>
          <w:tcPr>
            <w:tcW w:w="1890" w:type="dxa"/>
            <w:tcBorders>
              <w:top w:val="single" w:sz="12" w:space="0" w:color="auto"/>
              <w:left w:val="single" w:sz="4" w:space="0" w:color="auto"/>
              <w:bottom w:val="single" w:sz="4" w:space="0" w:color="auto"/>
              <w:right w:val="single" w:sz="12" w:space="0" w:color="auto"/>
            </w:tcBorders>
            <w:vAlign w:val="center"/>
          </w:tcPr>
          <w:p w:rsidR="00EE1DBF" w:rsidRPr="00480ED2" w:rsidRDefault="00EE1DBF" w:rsidP="00EE1DBF">
            <w:pPr>
              <w:spacing w:line="240" w:lineRule="auto"/>
              <w:jc w:val="center"/>
            </w:pPr>
            <w:r w:rsidRPr="00480ED2">
              <w:rPr>
                <w:rFonts w:hint="eastAsia"/>
              </w:rPr>
              <w:t>備　　　　考</w:t>
            </w:r>
          </w:p>
        </w:tc>
      </w:tr>
      <w:tr w:rsidR="00EE1DBF" w:rsidRPr="00480ED2" w:rsidTr="000F0BEA">
        <w:tc>
          <w:tcPr>
            <w:tcW w:w="1440" w:type="dxa"/>
            <w:tcBorders>
              <w:left w:val="single" w:sz="12" w:space="0" w:color="auto"/>
              <w:bottom w:val="single" w:sz="4" w:space="0" w:color="auto"/>
            </w:tcBorders>
          </w:tcPr>
          <w:p w:rsidR="00EE1DBF" w:rsidRPr="00480ED2" w:rsidRDefault="00EE1DBF" w:rsidP="00EE1DBF">
            <w:pPr>
              <w:spacing w:line="240" w:lineRule="auto"/>
              <w:jc w:val="left"/>
            </w:pPr>
          </w:p>
          <w:p w:rsidR="00EE1DBF" w:rsidRPr="00480ED2" w:rsidRDefault="00EE1DBF" w:rsidP="00EE1DBF">
            <w:pPr>
              <w:spacing w:line="240" w:lineRule="auto"/>
              <w:jc w:val="left"/>
            </w:pPr>
          </w:p>
        </w:tc>
        <w:tc>
          <w:tcPr>
            <w:tcW w:w="2430" w:type="dxa"/>
            <w:tcBorders>
              <w:left w:val="single" w:sz="4" w:space="0" w:color="auto"/>
              <w:bottom w:val="single" w:sz="4" w:space="0" w:color="auto"/>
            </w:tcBorders>
          </w:tcPr>
          <w:p w:rsidR="00EE1DBF" w:rsidRPr="00480ED2" w:rsidRDefault="00EE1DBF" w:rsidP="00EE1DBF">
            <w:pPr>
              <w:spacing w:line="240" w:lineRule="auto"/>
              <w:jc w:val="left"/>
            </w:pPr>
          </w:p>
          <w:p w:rsidR="00EE1DBF" w:rsidRPr="00480ED2" w:rsidRDefault="00EE1DBF" w:rsidP="00EE1DBF">
            <w:pPr>
              <w:spacing w:line="240" w:lineRule="auto"/>
              <w:jc w:val="left"/>
            </w:pPr>
          </w:p>
        </w:tc>
        <w:tc>
          <w:tcPr>
            <w:tcW w:w="2340" w:type="dxa"/>
            <w:tcBorders>
              <w:left w:val="single" w:sz="4" w:space="0" w:color="auto"/>
              <w:bottom w:val="single" w:sz="4" w:space="0" w:color="auto"/>
            </w:tcBorders>
          </w:tcPr>
          <w:p w:rsidR="00EE1DBF" w:rsidRPr="00480ED2" w:rsidRDefault="00EE1DBF" w:rsidP="00EE1DBF">
            <w:pPr>
              <w:spacing w:line="240" w:lineRule="auto"/>
              <w:jc w:val="left"/>
            </w:pPr>
          </w:p>
          <w:p w:rsidR="00EE1DBF" w:rsidRPr="00480ED2" w:rsidRDefault="00EE1DBF" w:rsidP="00EE1DBF">
            <w:pPr>
              <w:spacing w:line="240" w:lineRule="auto"/>
              <w:jc w:val="left"/>
            </w:pPr>
          </w:p>
        </w:tc>
        <w:tc>
          <w:tcPr>
            <w:tcW w:w="1890" w:type="dxa"/>
            <w:tcBorders>
              <w:left w:val="single" w:sz="4" w:space="0" w:color="auto"/>
              <w:bottom w:val="single" w:sz="4" w:space="0" w:color="auto"/>
              <w:right w:val="single" w:sz="12" w:space="0" w:color="auto"/>
            </w:tcBorders>
          </w:tcPr>
          <w:p w:rsidR="00EE1DBF" w:rsidRPr="00480ED2" w:rsidRDefault="00EE1DBF" w:rsidP="00EE1DBF">
            <w:pPr>
              <w:spacing w:line="240" w:lineRule="auto"/>
              <w:jc w:val="left"/>
            </w:pPr>
          </w:p>
          <w:p w:rsidR="00EE1DBF" w:rsidRPr="00480ED2" w:rsidRDefault="00EE1DBF" w:rsidP="00EE1DBF">
            <w:pPr>
              <w:spacing w:line="240" w:lineRule="auto"/>
              <w:jc w:val="left"/>
            </w:pPr>
          </w:p>
        </w:tc>
      </w:tr>
      <w:tr w:rsidR="00EE1DBF" w:rsidRPr="00480ED2" w:rsidTr="000F0BEA">
        <w:tc>
          <w:tcPr>
            <w:tcW w:w="1440" w:type="dxa"/>
            <w:tcBorders>
              <w:left w:val="single" w:sz="12" w:space="0" w:color="auto"/>
              <w:bottom w:val="single" w:sz="4" w:space="0" w:color="auto"/>
            </w:tcBorders>
          </w:tcPr>
          <w:p w:rsidR="00EE1DBF" w:rsidRPr="00480ED2" w:rsidRDefault="00EE1DBF" w:rsidP="00EE1DBF">
            <w:pPr>
              <w:spacing w:line="240" w:lineRule="auto"/>
              <w:jc w:val="left"/>
            </w:pPr>
          </w:p>
          <w:p w:rsidR="00EE1DBF" w:rsidRPr="00480ED2" w:rsidRDefault="00EE1DBF" w:rsidP="00EE1DBF">
            <w:pPr>
              <w:spacing w:line="240" w:lineRule="auto"/>
              <w:jc w:val="left"/>
            </w:pPr>
          </w:p>
        </w:tc>
        <w:tc>
          <w:tcPr>
            <w:tcW w:w="2430" w:type="dxa"/>
            <w:tcBorders>
              <w:left w:val="single" w:sz="4" w:space="0" w:color="auto"/>
              <w:bottom w:val="single" w:sz="4" w:space="0" w:color="auto"/>
            </w:tcBorders>
          </w:tcPr>
          <w:p w:rsidR="00EE1DBF" w:rsidRPr="00480ED2" w:rsidRDefault="00EE1DBF" w:rsidP="00EE1DBF">
            <w:pPr>
              <w:spacing w:line="240" w:lineRule="auto"/>
              <w:jc w:val="left"/>
            </w:pPr>
          </w:p>
          <w:p w:rsidR="00EE1DBF" w:rsidRPr="00480ED2" w:rsidRDefault="00EE1DBF" w:rsidP="00EE1DBF">
            <w:pPr>
              <w:spacing w:line="240" w:lineRule="auto"/>
              <w:jc w:val="left"/>
            </w:pPr>
          </w:p>
        </w:tc>
        <w:tc>
          <w:tcPr>
            <w:tcW w:w="2340" w:type="dxa"/>
            <w:tcBorders>
              <w:left w:val="single" w:sz="4" w:space="0" w:color="auto"/>
              <w:bottom w:val="single" w:sz="4" w:space="0" w:color="auto"/>
            </w:tcBorders>
          </w:tcPr>
          <w:p w:rsidR="00EE1DBF" w:rsidRPr="00480ED2" w:rsidRDefault="00EE1DBF" w:rsidP="00EE1DBF">
            <w:pPr>
              <w:spacing w:line="240" w:lineRule="auto"/>
              <w:jc w:val="left"/>
            </w:pPr>
          </w:p>
          <w:p w:rsidR="00EE1DBF" w:rsidRPr="00480ED2" w:rsidRDefault="00EE1DBF" w:rsidP="00EE1DBF">
            <w:pPr>
              <w:spacing w:line="240" w:lineRule="auto"/>
              <w:jc w:val="left"/>
            </w:pPr>
          </w:p>
        </w:tc>
        <w:tc>
          <w:tcPr>
            <w:tcW w:w="1890" w:type="dxa"/>
            <w:tcBorders>
              <w:left w:val="single" w:sz="4" w:space="0" w:color="auto"/>
              <w:bottom w:val="single" w:sz="4" w:space="0" w:color="auto"/>
              <w:right w:val="single" w:sz="12" w:space="0" w:color="auto"/>
            </w:tcBorders>
          </w:tcPr>
          <w:p w:rsidR="00EE1DBF" w:rsidRPr="00480ED2" w:rsidRDefault="00EE1DBF" w:rsidP="00EE1DBF">
            <w:pPr>
              <w:spacing w:line="240" w:lineRule="auto"/>
              <w:jc w:val="left"/>
            </w:pPr>
          </w:p>
          <w:p w:rsidR="00EE1DBF" w:rsidRPr="00480ED2" w:rsidRDefault="00EE1DBF" w:rsidP="00EE1DBF">
            <w:pPr>
              <w:spacing w:line="240" w:lineRule="auto"/>
              <w:jc w:val="left"/>
            </w:pPr>
          </w:p>
        </w:tc>
      </w:tr>
      <w:tr w:rsidR="00EE1DBF" w:rsidRPr="00480ED2" w:rsidTr="000F0BEA">
        <w:tc>
          <w:tcPr>
            <w:tcW w:w="1440" w:type="dxa"/>
            <w:tcBorders>
              <w:left w:val="single" w:sz="12" w:space="0" w:color="auto"/>
              <w:bottom w:val="single" w:sz="4" w:space="0" w:color="auto"/>
            </w:tcBorders>
          </w:tcPr>
          <w:p w:rsidR="00EE1DBF" w:rsidRPr="00480ED2" w:rsidRDefault="00EE1DBF" w:rsidP="00EE1DBF">
            <w:pPr>
              <w:spacing w:line="240" w:lineRule="auto"/>
              <w:jc w:val="left"/>
            </w:pPr>
          </w:p>
          <w:p w:rsidR="00EE1DBF" w:rsidRPr="00480ED2" w:rsidRDefault="00EE1DBF" w:rsidP="00EE1DBF">
            <w:pPr>
              <w:spacing w:line="240" w:lineRule="auto"/>
              <w:jc w:val="left"/>
            </w:pPr>
          </w:p>
        </w:tc>
        <w:tc>
          <w:tcPr>
            <w:tcW w:w="2430" w:type="dxa"/>
            <w:tcBorders>
              <w:left w:val="single" w:sz="4" w:space="0" w:color="auto"/>
              <w:bottom w:val="single" w:sz="4" w:space="0" w:color="auto"/>
            </w:tcBorders>
          </w:tcPr>
          <w:p w:rsidR="00EE1DBF" w:rsidRPr="00480ED2" w:rsidRDefault="00EE1DBF" w:rsidP="00EE1DBF">
            <w:pPr>
              <w:spacing w:line="240" w:lineRule="auto"/>
              <w:jc w:val="left"/>
            </w:pPr>
          </w:p>
          <w:p w:rsidR="00EE1DBF" w:rsidRPr="00480ED2" w:rsidRDefault="00EE1DBF" w:rsidP="00EE1DBF">
            <w:pPr>
              <w:spacing w:line="240" w:lineRule="auto"/>
              <w:jc w:val="left"/>
            </w:pPr>
          </w:p>
        </w:tc>
        <w:tc>
          <w:tcPr>
            <w:tcW w:w="2340" w:type="dxa"/>
            <w:tcBorders>
              <w:left w:val="single" w:sz="4" w:space="0" w:color="auto"/>
              <w:bottom w:val="single" w:sz="4" w:space="0" w:color="auto"/>
            </w:tcBorders>
          </w:tcPr>
          <w:p w:rsidR="00EE1DBF" w:rsidRPr="00480ED2" w:rsidRDefault="00EE1DBF" w:rsidP="00EE1DBF">
            <w:pPr>
              <w:spacing w:line="240" w:lineRule="auto"/>
              <w:jc w:val="left"/>
            </w:pPr>
          </w:p>
          <w:p w:rsidR="00EE1DBF" w:rsidRPr="00480ED2" w:rsidRDefault="00EE1DBF" w:rsidP="00EE1DBF">
            <w:pPr>
              <w:spacing w:line="240" w:lineRule="auto"/>
              <w:jc w:val="left"/>
            </w:pPr>
          </w:p>
        </w:tc>
        <w:tc>
          <w:tcPr>
            <w:tcW w:w="1890" w:type="dxa"/>
            <w:tcBorders>
              <w:left w:val="single" w:sz="4" w:space="0" w:color="auto"/>
              <w:bottom w:val="single" w:sz="4" w:space="0" w:color="auto"/>
              <w:right w:val="single" w:sz="12" w:space="0" w:color="auto"/>
            </w:tcBorders>
          </w:tcPr>
          <w:p w:rsidR="00EE1DBF" w:rsidRPr="00480ED2" w:rsidRDefault="00EE1DBF" w:rsidP="00EE1DBF">
            <w:pPr>
              <w:spacing w:line="240" w:lineRule="auto"/>
              <w:jc w:val="left"/>
            </w:pPr>
          </w:p>
          <w:p w:rsidR="00EE1DBF" w:rsidRPr="00480ED2" w:rsidRDefault="00EE1DBF" w:rsidP="00EE1DBF">
            <w:pPr>
              <w:spacing w:line="240" w:lineRule="auto"/>
              <w:jc w:val="left"/>
            </w:pPr>
          </w:p>
        </w:tc>
      </w:tr>
      <w:tr w:rsidR="00EE1DBF" w:rsidRPr="00480ED2" w:rsidTr="000F0BEA">
        <w:tc>
          <w:tcPr>
            <w:tcW w:w="1440" w:type="dxa"/>
            <w:tcBorders>
              <w:left w:val="single" w:sz="12" w:space="0" w:color="auto"/>
              <w:bottom w:val="single" w:sz="4" w:space="0" w:color="auto"/>
            </w:tcBorders>
          </w:tcPr>
          <w:p w:rsidR="00EE1DBF" w:rsidRPr="00480ED2" w:rsidRDefault="00EE1DBF" w:rsidP="00EE1DBF">
            <w:pPr>
              <w:spacing w:line="240" w:lineRule="auto"/>
              <w:jc w:val="left"/>
            </w:pPr>
          </w:p>
          <w:p w:rsidR="00EE1DBF" w:rsidRPr="00480ED2" w:rsidRDefault="00EE1DBF" w:rsidP="00EE1DBF">
            <w:pPr>
              <w:spacing w:line="240" w:lineRule="auto"/>
              <w:jc w:val="left"/>
            </w:pPr>
          </w:p>
        </w:tc>
        <w:tc>
          <w:tcPr>
            <w:tcW w:w="2430" w:type="dxa"/>
            <w:tcBorders>
              <w:left w:val="single" w:sz="4" w:space="0" w:color="auto"/>
              <w:bottom w:val="single" w:sz="4" w:space="0" w:color="auto"/>
            </w:tcBorders>
          </w:tcPr>
          <w:p w:rsidR="00EE1DBF" w:rsidRPr="00480ED2" w:rsidRDefault="00EE1DBF" w:rsidP="00EE1DBF">
            <w:pPr>
              <w:spacing w:line="240" w:lineRule="auto"/>
              <w:jc w:val="left"/>
            </w:pPr>
          </w:p>
          <w:p w:rsidR="00EE1DBF" w:rsidRPr="00480ED2" w:rsidRDefault="00EE1DBF" w:rsidP="00EE1DBF">
            <w:pPr>
              <w:spacing w:line="240" w:lineRule="auto"/>
              <w:jc w:val="left"/>
            </w:pPr>
          </w:p>
        </w:tc>
        <w:tc>
          <w:tcPr>
            <w:tcW w:w="2340" w:type="dxa"/>
            <w:tcBorders>
              <w:left w:val="single" w:sz="4" w:space="0" w:color="auto"/>
              <w:bottom w:val="single" w:sz="4" w:space="0" w:color="auto"/>
            </w:tcBorders>
          </w:tcPr>
          <w:p w:rsidR="00EE1DBF" w:rsidRPr="00480ED2" w:rsidRDefault="00EE1DBF" w:rsidP="00EE1DBF">
            <w:pPr>
              <w:spacing w:line="240" w:lineRule="auto"/>
              <w:jc w:val="left"/>
            </w:pPr>
          </w:p>
          <w:p w:rsidR="00EE1DBF" w:rsidRPr="00480ED2" w:rsidRDefault="00EE1DBF" w:rsidP="00EE1DBF">
            <w:pPr>
              <w:spacing w:line="240" w:lineRule="auto"/>
              <w:jc w:val="left"/>
            </w:pPr>
          </w:p>
        </w:tc>
        <w:tc>
          <w:tcPr>
            <w:tcW w:w="1890" w:type="dxa"/>
            <w:tcBorders>
              <w:left w:val="single" w:sz="4" w:space="0" w:color="auto"/>
              <w:bottom w:val="single" w:sz="4" w:space="0" w:color="auto"/>
              <w:right w:val="single" w:sz="12" w:space="0" w:color="auto"/>
            </w:tcBorders>
          </w:tcPr>
          <w:p w:rsidR="00EE1DBF" w:rsidRPr="00480ED2" w:rsidRDefault="00EE1DBF" w:rsidP="00EE1DBF">
            <w:pPr>
              <w:spacing w:line="240" w:lineRule="auto"/>
              <w:jc w:val="left"/>
            </w:pPr>
          </w:p>
          <w:p w:rsidR="00EE1DBF" w:rsidRPr="00480ED2" w:rsidRDefault="00EE1DBF" w:rsidP="00EE1DBF">
            <w:pPr>
              <w:spacing w:line="240" w:lineRule="auto"/>
              <w:jc w:val="left"/>
            </w:pPr>
          </w:p>
        </w:tc>
      </w:tr>
      <w:tr w:rsidR="00EE1DBF" w:rsidRPr="00480ED2" w:rsidTr="000F0BEA">
        <w:tc>
          <w:tcPr>
            <w:tcW w:w="1440" w:type="dxa"/>
            <w:tcBorders>
              <w:left w:val="single" w:sz="12" w:space="0" w:color="auto"/>
              <w:bottom w:val="single" w:sz="4" w:space="0" w:color="auto"/>
            </w:tcBorders>
          </w:tcPr>
          <w:p w:rsidR="00EE1DBF" w:rsidRPr="00480ED2" w:rsidRDefault="00EE1DBF" w:rsidP="00EE1DBF">
            <w:pPr>
              <w:spacing w:line="240" w:lineRule="auto"/>
              <w:jc w:val="left"/>
            </w:pPr>
          </w:p>
          <w:p w:rsidR="00EE1DBF" w:rsidRPr="00480ED2" w:rsidRDefault="00EE1DBF" w:rsidP="00EE1DBF">
            <w:pPr>
              <w:spacing w:line="240" w:lineRule="auto"/>
              <w:jc w:val="left"/>
            </w:pPr>
          </w:p>
        </w:tc>
        <w:tc>
          <w:tcPr>
            <w:tcW w:w="2430" w:type="dxa"/>
            <w:tcBorders>
              <w:left w:val="single" w:sz="4" w:space="0" w:color="auto"/>
              <w:bottom w:val="single" w:sz="4" w:space="0" w:color="auto"/>
            </w:tcBorders>
          </w:tcPr>
          <w:p w:rsidR="00EE1DBF" w:rsidRPr="00480ED2" w:rsidRDefault="00EE1DBF" w:rsidP="00EE1DBF">
            <w:pPr>
              <w:spacing w:line="240" w:lineRule="auto"/>
              <w:jc w:val="left"/>
            </w:pPr>
          </w:p>
          <w:p w:rsidR="00EE1DBF" w:rsidRPr="00480ED2" w:rsidRDefault="00EE1DBF" w:rsidP="00EE1DBF">
            <w:pPr>
              <w:spacing w:line="240" w:lineRule="auto"/>
              <w:jc w:val="left"/>
            </w:pPr>
          </w:p>
        </w:tc>
        <w:tc>
          <w:tcPr>
            <w:tcW w:w="2340" w:type="dxa"/>
            <w:tcBorders>
              <w:left w:val="single" w:sz="4" w:space="0" w:color="auto"/>
              <w:bottom w:val="single" w:sz="4" w:space="0" w:color="auto"/>
            </w:tcBorders>
          </w:tcPr>
          <w:p w:rsidR="00EE1DBF" w:rsidRPr="00480ED2" w:rsidRDefault="00EE1DBF" w:rsidP="00EE1DBF">
            <w:pPr>
              <w:spacing w:line="240" w:lineRule="auto"/>
              <w:jc w:val="left"/>
            </w:pPr>
          </w:p>
          <w:p w:rsidR="00EE1DBF" w:rsidRPr="00480ED2" w:rsidRDefault="00EE1DBF" w:rsidP="00EE1DBF">
            <w:pPr>
              <w:spacing w:line="240" w:lineRule="auto"/>
              <w:jc w:val="left"/>
            </w:pPr>
          </w:p>
        </w:tc>
        <w:tc>
          <w:tcPr>
            <w:tcW w:w="1890" w:type="dxa"/>
            <w:tcBorders>
              <w:left w:val="single" w:sz="4" w:space="0" w:color="auto"/>
              <w:bottom w:val="single" w:sz="4" w:space="0" w:color="auto"/>
              <w:right w:val="single" w:sz="12" w:space="0" w:color="auto"/>
            </w:tcBorders>
          </w:tcPr>
          <w:p w:rsidR="00EE1DBF" w:rsidRPr="00480ED2" w:rsidRDefault="00EE1DBF" w:rsidP="00EE1DBF">
            <w:pPr>
              <w:spacing w:line="240" w:lineRule="auto"/>
              <w:jc w:val="left"/>
            </w:pPr>
          </w:p>
          <w:p w:rsidR="00EE1DBF" w:rsidRPr="00480ED2" w:rsidRDefault="00EE1DBF" w:rsidP="00EE1DBF">
            <w:pPr>
              <w:spacing w:line="240" w:lineRule="auto"/>
              <w:jc w:val="left"/>
            </w:pPr>
          </w:p>
        </w:tc>
      </w:tr>
      <w:tr w:rsidR="00EE1DBF" w:rsidRPr="00480ED2" w:rsidTr="000F0BEA">
        <w:tc>
          <w:tcPr>
            <w:tcW w:w="1440" w:type="dxa"/>
            <w:tcBorders>
              <w:left w:val="single" w:sz="12" w:space="0" w:color="auto"/>
              <w:bottom w:val="single" w:sz="12" w:space="0" w:color="auto"/>
            </w:tcBorders>
          </w:tcPr>
          <w:p w:rsidR="00EE1DBF" w:rsidRPr="00480ED2" w:rsidRDefault="00EE1DBF" w:rsidP="00EE1DBF">
            <w:pPr>
              <w:spacing w:line="240" w:lineRule="auto"/>
              <w:jc w:val="left"/>
            </w:pPr>
          </w:p>
          <w:p w:rsidR="00EE1DBF" w:rsidRPr="00480ED2" w:rsidRDefault="00EE1DBF" w:rsidP="00EE1DBF">
            <w:pPr>
              <w:spacing w:line="240" w:lineRule="auto"/>
              <w:jc w:val="left"/>
            </w:pPr>
          </w:p>
        </w:tc>
        <w:tc>
          <w:tcPr>
            <w:tcW w:w="2430" w:type="dxa"/>
            <w:tcBorders>
              <w:left w:val="single" w:sz="4" w:space="0" w:color="auto"/>
              <w:bottom w:val="single" w:sz="12" w:space="0" w:color="auto"/>
            </w:tcBorders>
          </w:tcPr>
          <w:p w:rsidR="00EE1DBF" w:rsidRPr="00480ED2" w:rsidRDefault="00EE1DBF" w:rsidP="00EE1DBF">
            <w:pPr>
              <w:spacing w:line="240" w:lineRule="auto"/>
              <w:jc w:val="left"/>
            </w:pPr>
          </w:p>
          <w:p w:rsidR="00EE1DBF" w:rsidRPr="00480ED2" w:rsidRDefault="00EE1DBF" w:rsidP="00EE1DBF">
            <w:pPr>
              <w:spacing w:line="240" w:lineRule="auto"/>
              <w:jc w:val="left"/>
            </w:pPr>
          </w:p>
        </w:tc>
        <w:tc>
          <w:tcPr>
            <w:tcW w:w="2340" w:type="dxa"/>
            <w:tcBorders>
              <w:left w:val="single" w:sz="4" w:space="0" w:color="auto"/>
              <w:bottom w:val="single" w:sz="12" w:space="0" w:color="auto"/>
            </w:tcBorders>
          </w:tcPr>
          <w:p w:rsidR="00EE1DBF" w:rsidRPr="00480ED2" w:rsidRDefault="00EE1DBF" w:rsidP="00EE1DBF">
            <w:pPr>
              <w:spacing w:line="240" w:lineRule="auto"/>
              <w:jc w:val="left"/>
            </w:pPr>
          </w:p>
          <w:p w:rsidR="00EE1DBF" w:rsidRPr="00480ED2" w:rsidRDefault="00EE1DBF" w:rsidP="00EE1DBF">
            <w:pPr>
              <w:spacing w:line="240" w:lineRule="auto"/>
              <w:jc w:val="left"/>
            </w:pPr>
          </w:p>
        </w:tc>
        <w:tc>
          <w:tcPr>
            <w:tcW w:w="1890" w:type="dxa"/>
            <w:tcBorders>
              <w:left w:val="single" w:sz="4" w:space="0" w:color="auto"/>
              <w:bottom w:val="single" w:sz="12" w:space="0" w:color="auto"/>
              <w:right w:val="single" w:sz="12" w:space="0" w:color="auto"/>
            </w:tcBorders>
          </w:tcPr>
          <w:p w:rsidR="00EE1DBF" w:rsidRPr="00480ED2" w:rsidRDefault="00EE1DBF" w:rsidP="00EE1DBF">
            <w:pPr>
              <w:spacing w:line="240" w:lineRule="auto"/>
              <w:jc w:val="left"/>
            </w:pPr>
          </w:p>
          <w:p w:rsidR="00EE1DBF" w:rsidRPr="00480ED2" w:rsidRDefault="00EE1DBF" w:rsidP="00EE1DBF">
            <w:pPr>
              <w:spacing w:line="240" w:lineRule="auto"/>
              <w:jc w:val="left"/>
            </w:pPr>
          </w:p>
        </w:tc>
      </w:tr>
    </w:tbl>
    <w:p w:rsidR="00EE1DBF" w:rsidRPr="00480ED2" w:rsidRDefault="00EE1DBF" w:rsidP="00EE1DBF">
      <w:pPr>
        <w:spacing w:line="240" w:lineRule="auto"/>
        <w:jc w:val="left"/>
      </w:pPr>
    </w:p>
    <w:p w:rsidR="00EE1DBF" w:rsidRPr="00480ED2" w:rsidRDefault="00EE1DBF" w:rsidP="00E82DE4">
      <w:pPr>
        <w:spacing w:line="240" w:lineRule="auto"/>
        <w:ind w:firstLineChars="300" w:firstLine="540"/>
        <w:jc w:val="left"/>
      </w:pPr>
      <w:r w:rsidRPr="00480ED2">
        <w:rPr>
          <w:rFonts w:hint="eastAsia"/>
        </w:rPr>
        <w:t>（注）１．業務履行報告書は、契約締結後毎月末に監督職員に提出すること。</w:t>
      </w:r>
    </w:p>
    <w:p w:rsidR="00EE1DBF" w:rsidRPr="00480ED2" w:rsidRDefault="00EE1DBF" w:rsidP="00E82DE4">
      <w:pPr>
        <w:spacing w:line="240" w:lineRule="auto"/>
        <w:ind w:leftChars="800" w:left="1440"/>
        <w:jc w:val="left"/>
      </w:pPr>
      <w:r w:rsidRPr="00480ED2">
        <w:rPr>
          <w:rFonts w:hint="eastAsia"/>
        </w:rPr>
        <w:t>なお、業務</w:t>
      </w:r>
      <w:r>
        <w:rPr>
          <w:rFonts w:hint="eastAsia"/>
        </w:rPr>
        <w:t>内容</w:t>
      </w:r>
      <w:r w:rsidRPr="00480ED2">
        <w:rPr>
          <w:rFonts w:hint="eastAsia"/>
        </w:rPr>
        <w:t>等により監督職員が指示した場合はこの限りではない。</w:t>
      </w:r>
    </w:p>
    <w:p w:rsidR="00EE1DBF" w:rsidRDefault="00EE1DBF" w:rsidP="00E82DE4">
      <w:pPr>
        <w:suppressAutoHyphens/>
        <w:overflowPunct w:val="0"/>
        <w:adjustRightInd w:val="0"/>
        <w:spacing w:line="240" w:lineRule="auto"/>
        <w:ind w:leftChars="600" w:left="1440" w:hangingChars="200" w:hanging="360"/>
        <w:jc w:val="left"/>
        <w:textAlignment w:val="baseline"/>
      </w:pPr>
      <w:r w:rsidRPr="00480ED2">
        <w:rPr>
          <w:rFonts w:hint="eastAsia"/>
        </w:rPr>
        <w:t>２．○○は</w:t>
      </w:r>
      <w:r>
        <w:rPr>
          <w:rFonts w:hint="eastAsia"/>
        </w:rPr>
        <w:t>地質・土質調査、測量、設計の</w:t>
      </w:r>
      <w:r w:rsidRPr="00480ED2">
        <w:rPr>
          <w:rFonts w:hint="eastAsia"/>
        </w:rPr>
        <w:t>各業務共通仕様書の条項に応じ記入すること。</w:t>
      </w:r>
    </w:p>
    <w:p w:rsidR="00CA60BA" w:rsidRDefault="00CA60BA">
      <w:pPr>
        <w:widowControl/>
        <w:autoSpaceDE/>
        <w:autoSpaceDN/>
        <w:spacing w:line="240" w:lineRule="auto"/>
        <w:jc w:val="left"/>
        <w:textAlignment w:val="auto"/>
      </w:pPr>
      <w:r>
        <w:br w:type="page"/>
      </w:r>
    </w:p>
    <w:p w:rsidR="00A13FFF" w:rsidRPr="0067272C" w:rsidRDefault="00A13FFF" w:rsidP="00A13FFF">
      <w:pPr>
        <w:overflowPunct w:val="0"/>
        <w:textAlignment w:val="baseline"/>
        <w:rPr>
          <w:rFonts w:ascii="ＭＳ ゴシック" w:eastAsia="ＭＳ ゴシック" w:hAnsi="Times New Roman"/>
          <w:color w:val="000000"/>
          <w:spacing w:val="24"/>
          <w:szCs w:val="21"/>
        </w:rPr>
      </w:pPr>
      <w:r>
        <w:rPr>
          <w:rFonts w:ascii="ＭＳ ゴシック" w:eastAsia="ＭＳ ゴシック" w:hAnsi="ＭＳ ゴシック" w:hint="eastAsia"/>
        </w:rPr>
        <w:lastRenderedPageBreak/>
        <w:t>（</w:t>
      </w:r>
      <w:r w:rsidRPr="00480ED2">
        <w:rPr>
          <w:rFonts w:ascii="ＭＳ ゴシック" w:eastAsia="ＭＳ ゴシック" w:hAnsi="ＭＳ ゴシック" w:hint="eastAsia"/>
        </w:rPr>
        <w:t>様式</w:t>
      </w:r>
      <w:r>
        <w:rPr>
          <w:rFonts w:ascii="ＭＳ ゴシック" w:eastAsia="ＭＳ ゴシック" w:hAnsi="ＭＳ ゴシック" w:hint="eastAsia"/>
        </w:rPr>
        <w:t>５</w:t>
      </w:r>
      <w:r w:rsidRPr="00480ED2">
        <w:rPr>
          <w:rFonts w:ascii="ＭＳ ゴシック" w:eastAsia="ＭＳ ゴシック" w:hAnsi="ＭＳ ゴシック" w:hint="eastAsia"/>
        </w:rPr>
        <w:t>号）</w:t>
      </w:r>
    </w:p>
    <w:p w:rsidR="00A13FFF" w:rsidRPr="0067272C" w:rsidRDefault="00A13FFF" w:rsidP="00A13FFF">
      <w:pPr>
        <w:overflowPunct w:val="0"/>
        <w:spacing w:line="400" w:lineRule="exact"/>
        <w:jc w:val="center"/>
        <w:textAlignment w:val="baseline"/>
        <w:rPr>
          <w:rFonts w:ascii="ＭＳ ゴシック" w:eastAsia="ＭＳ ゴシック" w:hAnsi="Times New Roman"/>
          <w:color w:val="000000"/>
          <w:spacing w:val="24"/>
          <w:szCs w:val="21"/>
        </w:rPr>
      </w:pPr>
      <w:r w:rsidRPr="0067272C">
        <w:rPr>
          <w:rFonts w:ascii="Times New Roman" w:eastAsia="ＭＳ ゴシック" w:hAnsi="Times New Roman" w:cs="ＭＳ ゴシック" w:hint="eastAsia"/>
          <w:color w:val="000000"/>
          <w:spacing w:val="20"/>
          <w:sz w:val="40"/>
          <w:szCs w:val="40"/>
          <w:u w:val="single" w:color="000000"/>
        </w:rPr>
        <w:t>業務打合せ記録簿</w:t>
      </w:r>
    </w:p>
    <w:p w:rsidR="00A13FFF" w:rsidRPr="0067272C" w:rsidRDefault="00A13FFF" w:rsidP="00A13FFF">
      <w:pPr>
        <w:overflowPunct w:val="0"/>
        <w:textAlignment w:val="baseline"/>
        <w:rPr>
          <w:rFonts w:ascii="ＭＳ ゴシック" w:eastAsia="ＭＳ ゴシック" w:hAnsi="Times New Roman"/>
          <w:color w:val="000000"/>
          <w:spacing w:val="24"/>
          <w:szCs w:val="21"/>
        </w:rPr>
      </w:pPr>
    </w:p>
    <w:tbl>
      <w:tblPr>
        <w:tblW w:w="83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10"/>
        <w:gridCol w:w="701"/>
        <w:gridCol w:w="418"/>
        <w:gridCol w:w="501"/>
        <w:gridCol w:w="1397"/>
        <w:gridCol w:w="339"/>
        <w:gridCol w:w="886"/>
        <w:gridCol w:w="1129"/>
        <w:gridCol w:w="1104"/>
        <w:gridCol w:w="1107"/>
      </w:tblGrid>
      <w:tr w:rsidR="00A13FFF" w:rsidRPr="0067272C" w:rsidTr="004625F8">
        <w:trPr>
          <w:trHeight w:val="190"/>
          <w:jc w:val="center"/>
        </w:trPr>
        <w:tc>
          <w:tcPr>
            <w:tcW w:w="810" w:type="dxa"/>
            <w:tcBorders>
              <w:top w:val="single" w:sz="4" w:space="0" w:color="000000"/>
              <w:left w:val="single" w:sz="4" w:space="0" w:color="000000"/>
              <w:bottom w:val="single" w:sz="4" w:space="0" w:color="000000"/>
              <w:right w:val="single" w:sz="4" w:space="0" w:color="000000"/>
            </w:tcBorders>
            <w:vAlign w:val="center"/>
          </w:tcPr>
          <w:p w:rsidR="00A13FFF" w:rsidRPr="0067272C" w:rsidRDefault="00A13FFF" w:rsidP="004625F8">
            <w:pPr>
              <w:suppressAutoHyphens/>
              <w:kinsoku w:val="0"/>
              <w:overflowPunct w:val="0"/>
              <w:adjustRightInd w:val="0"/>
              <w:spacing w:line="274" w:lineRule="atLeast"/>
              <w:jc w:val="center"/>
              <w:textAlignment w:val="baseline"/>
              <w:rPr>
                <w:rFonts w:ascii="ＭＳ ゴシック" w:eastAsia="ＭＳ ゴシック" w:hAnsi="Times New Roman"/>
                <w:sz w:val="24"/>
                <w:szCs w:val="24"/>
              </w:rPr>
            </w:pPr>
            <w:r w:rsidRPr="0067272C">
              <w:rPr>
                <w:rFonts w:ascii="Times New Roman" w:eastAsia="ＭＳ ゴシック" w:hAnsi="Times New Roman" w:cs="ＭＳ ゴシック" w:hint="eastAsia"/>
                <w:color w:val="000000"/>
                <w:szCs w:val="21"/>
              </w:rPr>
              <w:t>第　回</w:t>
            </w:r>
          </w:p>
        </w:tc>
        <w:tc>
          <w:tcPr>
            <w:tcW w:w="701" w:type="dxa"/>
            <w:tcBorders>
              <w:top w:val="single" w:sz="4" w:space="0" w:color="000000"/>
              <w:left w:val="single" w:sz="4" w:space="0" w:color="000000"/>
              <w:bottom w:val="single" w:sz="4" w:space="0" w:color="000000"/>
              <w:right w:val="single" w:sz="4" w:space="0" w:color="000000"/>
            </w:tcBorders>
            <w:vAlign w:val="center"/>
          </w:tcPr>
          <w:p w:rsidR="00A13FFF" w:rsidRPr="0067272C" w:rsidRDefault="00A13FFF" w:rsidP="004625F8">
            <w:pPr>
              <w:suppressAutoHyphens/>
              <w:kinsoku w:val="0"/>
              <w:wordWrap w:val="0"/>
              <w:overflowPunct w:val="0"/>
              <w:adjustRightInd w:val="0"/>
              <w:spacing w:line="274" w:lineRule="atLeast"/>
              <w:jc w:val="center"/>
              <w:textAlignment w:val="baseline"/>
              <w:rPr>
                <w:rFonts w:ascii="ＭＳ ゴシック" w:eastAsia="ＭＳ ゴシック" w:hAnsi="Times New Roman"/>
                <w:sz w:val="24"/>
                <w:szCs w:val="24"/>
              </w:rPr>
            </w:pPr>
            <w:r w:rsidRPr="0067272C">
              <w:rPr>
                <w:rFonts w:ascii="Times New Roman" w:eastAsia="ＭＳ ゴシック" w:hAnsi="Times New Roman" w:cs="ＭＳ ゴシック" w:hint="eastAsia"/>
                <w:color w:val="000000"/>
                <w:szCs w:val="21"/>
              </w:rPr>
              <w:t>前回</w:t>
            </w:r>
          </w:p>
        </w:tc>
        <w:tc>
          <w:tcPr>
            <w:tcW w:w="2316" w:type="dxa"/>
            <w:gridSpan w:val="3"/>
            <w:tcBorders>
              <w:top w:val="single" w:sz="4" w:space="0" w:color="000000"/>
              <w:left w:val="single" w:sz="4" w:space="0" w:color="000000"/>
              <w:bottom w:val="single" w:sz="4" w:space="0" w:color="000000"/>
              <w:right w:val="single" w:sz="4" w:space="0" w:color="000000"/>
            </w:tcBorders>
            <w:vAlign w:val="center"/>
          </w:tcPr>
          <w:p w:rsidR="00A13FFF" w:rsidRPr="0067272C" w:rsidRDefault="00812CF8" w:rsidP="004625F8">
            <w:pPr>
              <w:suppressAutoHyphens/>
              <w:kinsoku w:val="0"/>
              <w:overflowPunct w:val="0"/>
              <w:adjustRightInd w:val="0"/>
              <w:spacing w:line="274" w:lineRule="atLeast"/>
              <w:jc w:val="center"/>
              <w:textAlignment w:val="baseline"/>
              <w:rPr>
                <w:rFonts w:ascii="ＭＳ ゴシック" w:eastAsia="ＭＳ ゴシック" w:hAnsi="Times New Roman"/>
                <w:sz w:val="24"/>
                <w:szCs w:val="24"/>
              </w:rPr>
            </w:pPr>
            <w:r>
              <w:rPr>
                <w:rFonts w:ascii="Times New Roman" w:eastAsia="ＭＳ ゴシック" w:hAnsi="Times New Roman" w:cs="ＭＳ ゴシック" w:hint="eastAsia"/>
                <w:color w:val="000000"/>
                <w:szCs w:val="21"/>
              </w:rPr>
              <w:t xml:space="preserve">　</w:t>
            </w:r>
            <w:r w:rsidR="00A13FFF">
              <w:rPr>
                <w:rFonts w:ascii="Times New Roman" w:eastAsia="ＭＳ ゴシック" w:hAnsi="Times New Roman" w:cs="ＭＳ ゴシック" w:hint="eastAsia"/>
                <w:color w:val="000000"/>
                <w:szCs w:val="21"/>
              </w:rPr>
              <w:t xml:space="preserve">　　</w:t>
            </w:r>
            <w:r w:rsidR="00A13FFF" w:rsidRPr="0067272C">
              <w:rPr>
                <w:rFonts w:ascii="Times New Roman" w:eastAsia="ＭＳ ゴシック" w:hAnsi="Times New Roman" w:cs="ＭＳ ゴシック" w:hint="eastAsia"/>
                <w:color w:val="000000"/>
                <w:szCs w:val="21"/>
              </w:rPr>
              <w:t xml:space="preserve">　年　月　日</w:t>
            </w:r>
          </w:p>
        </w:tc>
        <w:tc>
          <w:tcPr>
            <w:tcW w:w="1225" w:type="dxa"/>
            <w:gridSpan w:val="2"/>
            <w:tcBorders>
              <w:top w:val="nil"/>
              <w:left w:val="single" w:sz="4" w:space="0" w:color="000000"/>
              <w:bottom w:val="single" w:sz="4" w:space="0" w:color="000000"/>
              <w:right w:val="single" w:sz="4" w:space="0" w:color="000000"/>
            </w:tcBorders>
            <w:vAlign w:val="center"/>
          </w:tcPr>
          <w:p w:rsidR="00A13FFF" w:rsidRPr="0067272C" w:rsidRDefault="00A13FFF" w:rsidP="004625F8">
            <w:pPr>
              <w:suppressAutoHyphens/>
              <w:kinsoku w:val="0"/>
              <w:wordWrap w:val="0"/>
              <w:overflowPunct w:val="0"/>
              <w:adjustRightInd w:val="0"/>
              <w:spacing w:line="274" w:lineRule="atLeast"/>
              <w:jc w:val="center"/>
              <w:textAlignment w:val="baseline"/>
              <w:rPr>
                <w:rFonts w:ascii="ＭＳ ゴシック" w:eastAsia="ＭＳ ゴシック" w:hAnsi="Times New Roman"/>
                <w:szCs w:val="21"/>
              </w:rPr>
            </w:pPr>
          </w:p>
        </w:tc>
        <w:tc>
          <w:tcPr>
            <w:tcW w:w="1129" w:type="dxa"/>
            <w:tcBorders>
              <w:top w:val="single" w:sz="4" w:space="0" w:color="000000"/>
              <w:left w:val="single" w:sz="4" w:space="0" w:color="000000"/>
              <w:bottom w:val="single" w:sz="4" w:space="0" w:color="000000"/>
              <w:right w:val="single" w:sz="4" w:space="0" w:color="000000"/>
            </w:tcBorders>
            <w:vAlign w:val="center"/>
          </w:tcPr>
          <w:p w:rsidR="00A13FFF" w:rsidRPr="0067272C" w:rsidRDefault="00A13FFF" w:rsidP="004625F8">
            <w:pPr>
              <w:suppressAutoHyphens/>
              <w:kinsoku w:val="0"/>
              <w:wordWrap w:val="0"/>
              <w:overflowPunct w:val="0"/>
              <w:adjustRightInd w:val="0"/>
              <w:spacing w:line="274" w:lineRule="atLeast"/>
              <w:jc w:val="center"/>
              <w:textAlignment w:val="baseline"/>
              <w:rPr>
                <w:rFonts w:ascii="ＭＳ ゴシック" w:eastAsia="ＭＳ ゴシック" w:hAnsi="Times New Roman"/>
                <w:sz w:val="24"/>
                <w:szCs w:val="24"/>
              </w:rPr>
            </w:pPr>
            <w:r w:rsidRPr="0067272C">
              <w:rPr>
                <w:rFonts w:ascii="Times New Roman" w:eastAsia="ＭＳ ゴシック" w:hAnsi="Times New Roman" w:cs="ＭＳ ゴシック" w:hint="eastAsia"/>
                <w:color w:val="000000"/>
                <w:szCs w:val="21"/>
              </w:rPr>
              <w:t>追　番</w:t>
            </w:r>
          </w:p>
        </w:tc>
        <w:tc>
          <w:tcPr>
            <w:tcW w:w="1104" w:type="dxa"/>
            <w:tcBorders>
              <w:top w:val="single" w:sz="4" w:space="0" w:color="000000"/>
              <w:left w:val="single" w:sz="4" w:space="0" w:color="000000"/>
              <w:bottom w:val="single" w:sz="4" w:space="0" w:color="000000"/>
              <w:right w:val="single" w:sz="4" w:space="0" w:color="000000"/>
            </w:tcBorders>
            <w:vAlign w:val="center"/>
          </w:tcPr>
          <w:p w:rsidR="00A13FFF" w:rsidRPr="0067272C" w:rsidRDefault="00A13FFF" w:rsidP="004625F8">
            <w:pPr>
              <w:suppressAutoHyphens/>
              <w:kinsoku w:val="0"/>
              <w:wordWrap w:val="0"/>
              <w:overflowPunct w:val="0"/>
              <w:adjustRightInd w:val="0"/>
              <w:spacing w:line="274" w:lineRule="atLeast"/>
              <w:jc w:val="center"/>
              <w:textAlignment w:val="baseline"/>
              <w:rPr>
                <w:rFonts w:ascii="ＭＳ ゴシック" w:eastAsia="ＭＳ ゴシック" w:hAnsi="Times New Roman"/>
                <w:szCs w:val="21"/>
              </w:rPr>
            </w:pPr>
          </w:p>
        </w:tc>
        <w:tc>
          <w:tcPr>
            <w:tcW w:w="1107" w:type="dxa"/>
            <w:tcBorders>
              <w:top w:val="single" w:sz="4" w:space="0" w:color="000000"/>
              <w:left w:val="single" w:sz="4" w:space="0" w:color="000000"/>
              <w:bottom w:val="single" w:sz="4" w:space="0" w:color="000000"/>
              <w:right w:val="single" w:sz="4" w:space="0" w:color="000000"/>
            </w:tcBorders>
            <w:vAlign w:val="center"/>
          </w:tcPr>
          <w:p w:rsidR="00A13FFF" w:rsidRPr="0067272C" w:rsidRDefault="00A13FFF" w:rsidP="004625F8">
            <w:pPr>
              <w:suppressAutoHyphens/>
              <w:kinsoku w:val="0"/>
              <w:wordWrap w:val="0"/>
              <w:overflowPunct w:val="0"/>
              <w:adjustRightInd w:val="0"/>
              <w:spacing w:line="274" w:lineRule="atLeast"/>
              <w:jc w:val="center"/>
              <w:textAlignment w:val="baseline"/>
              <w:rPr>
                <w:rFonts w:ascii="ＭＳ ゴシック" w:eastAsia="ＭＳ ゴシック" w:hAnsi="Times New Roman"/>
                <w:szCs w:val="21"/>
              </w:rPr>
            </w:pPr>
            <w:r>
              <w:rPr>
                <w:rFonts w:ascii="Times New Roman" w:eastAsia="ＭＳ ゴシック" w:hAnsi="Times New Roman" w:cs="ＭＳ ゴシック" w:hint="eastAsia"/>
                <w:color w:val="000000"/>
                <w:szCs w:val="21"/>
              </w:rPr>
              <w:t xml:space="preserve">　　　</w:t>
            </w:r>
            <w:r w:rsidRPr="0067272C">
              <w:rPr>
                <w:rFonts w:ascii="Times New Roman" w:eastAsia="ＭＳ ゴシック" w:hAnsi="Times New Roman" w:cs="ＭＳ ゴシック" w:hint="eastAsia"/>
                <w:color w:val="000000"/>
                <w:szCs w:val="21"/>
              </w:rPr>
              <w:t>頁</w:t>
            </w:r>
          </w:p>
        </w:tc>
      </w:tr>
      <w:tr w:rsidR="00A13FFF" w:rsidRPr="0067272C" w:rsidTr="005C64B8">
        <w:trPr>
          <w:trHeight w:val="97"/>
          <w:jc w:val="center"/>
        </w:trPr>
        <w:tc>
          <w:tcPr>
            <w:tcW w:w="4166" w:type="dxa"/>
            <w:gridSpan w:val="6"/>
            <w:tcBorders>
              <w:top w:val="single" w:sz="4" w:space="0" w:color="000000"/>
              <w:left w:val="single" w:sz="4" w:space="0" w:color="000000"/>
              <w:bottom w:val="single" w:sz="4" w:space="0" w:color="auto"/>
              <w:right w:val="single" w:sz="4" w:space="0" w:color="000000"/>
            </w:tcBorders>
            <w:vAlign w:val="center"/>
          </w:tcPr>
          <w:p w:rsidR="00A13FFF" w:rsidRPr="00A13FFF" w:rsidRDefault="00A13FFF" w:rsidP="004625F8">
            <w:pPr>
              <w:suppressAutoHyphens/>
              <w:kinsoku w:val="0"/>
              <w:overflowPunct w:val="0"/>
              <w:adjustRightInd w:val="0"/>
              <w:spacing w:line="274" w:lineRule="atLeast"/>
              <w:jc w:val="center"/>
              <w:textAlignment w:val="baseline"/>
              <w:rPr>
                <w:rFonts w:ascii="ＭＳ ゴシック" w:eastAsia="ＭＳ ゴシック" w:hAnsi="Times New Roman"/>
              </w:rPr>
            </w:pPr>
            <w:r w:rsidRPr="00A13FFF">
              <w:rPr>
                <w:rFonts w:ascii="ＭＳ ゴシック" w:eastAsia="ＭＳ ゴシック" w:hAnsi="Times New Roman" w:hint="eastAsia"/>
              </w:rPr>
              <w:t>発注者確認日</w:t>
            </w:r>
          </w:p>
        </w:tc>
        <w:tc>
          <w:tcPr>
            <w:tcW w:w="4226" w:type="dxa"/>
            <w:gridSpan w:val="4"/>
            <w:tcBorders>
              <w:top w:val="single" w:sz="4" w:space="0" w:color="000000"/>
              <w:left w:val="single" w:sz="4" w:space="0" w:color="000000"/>
              <w:bottom w:val="single" w:sz="4" w:space="0" w:color="auto"/>
              <w:right w:val="single" w:sz="4" w:space="0" w:color="000000"/>
            </w:tcBorders>
            <w:vAlign w:val="center"/>
          </w:tcPr>
          <w:p w:rsidR="00A13FFF" w:rsidRPr="00A13FFF" w:rsidRDefault="00A13FFF" w:rsidP="004625F8">
            <w:pPr>
              <w:suppressAutoHyphens/>
              <w:kinsoku w:val="0"/>
              <w:wordWrap w:val="0"/>
              <w:overflowPunct w:val="0"/>
              <w:adjustRightInd w:val="0"/>
              <w:spacing w:line="274" w:lineRule="atLeast"/>
              <w:jc w:val="center"/>
              <w:textAlignment w:val="baseline"/>
              <w:rPr>
                <w:rFonts w:ascii="ＭＳ ゴシック" w:eastAsia="ＭＳ ゴシック" w:hAnsi="Times New Roman"/>
              </w:rPr>
            </w:pPr>
            <w:r w:rsidRPr="00A13FFF">
              <w:rPr>
                <w:rFonts w:ascii="ＭＳ ゴシック" w:eastAsia="ＭＳ ゴシック" w:hAnsi="Times New Roman" w:hint="eastAsia"/>
              </w:rPr>
              <w:t>受注者確認日</w:t>
            </w:r>
          </w:p>
        </w:tc>
      </w:tr>
      <w:tr w:rsidR="00A13FFF" w:rsidRPr="0067272C" w:rsidTr="004746CE">
        <w:trPr>
          <w:trHeight w:val="116"/>
          <w:jc w:val="center"/>
        </w:trPr>
        <w:tc>
          <w:tcPr>
            <w:tcW w:w="4166" w:type="dxa"/>
            <w:gridSpan w:val="6"/>
            <w:tcBorders>
              <w:top w:val="single" w:sz="4" w:space="0" w:color="auto"/>
              <w:left w:val="single" w:sz="4" w:space="0" w:color="000000"/>
              <w:bottom w:val="single" w:sz="4" w:space="0" w:color="000000"/>
              <w:right w:val="single" w:sz="4" w:space="0" w:color="000000"/>
            </w:tcBorders>
            <w:vAlign w:val="center"/>
          </w:tcPr>
          <w:p w:rsidR="00A13FFF" w:rsidRPr="0067272C" w:rsidRDefault="00812CF8" w:rsidP="004625F8">
            <w:pPr>
              <w:suppressAutoHyphens/>
              <w:kinsoku w:val="0"/>
              <w:wordWrap w:val="0"/>
              <w:overflowPunct w:val="0"/>
              <w:adjustRightInd w:val="0"/>
              <w:spacing w:line="274" w:lineRule="atLeast"/>
              <w:jc w:val="center"/>
              <w:textAlignment w:val="baseline"/>
              <w:rPr>
                <w:rFonts w:ascii="ＭＳ ゴシック" w:eastAsia="ＭＳ ゴシック" w:hAnsi="Times New Roman"/>
                <w:szCs w:val="21"/>
              </w:rPr>
            </w:pPr>
            <w:r>
              <w:rPr>
                <w:rFonts w:ascii="ＭＳ ゴシック" w:eastAsia="ＭＳ ゴシック" w:hAnsi="Times New Roman" w:hint="eastAsia"/>
                <w:szCs w:val="21"/>
              </w:rPr>
              <w:t xml:space="preserve">　　　　</w:t>
            </w:r>
            <w:r w:rsidR="00A13FFF">
              <w:rPr>
                <w:rFonts w:ascii="ＭＳ ゴシック" w:eastAsia="ＭＳ ゴシック" w:hAnsi="Times New Roman" w:hint="eastAsia"/>
                <w:szCs w:val="21"/>
              </w:rPr>
              <w:t>年　　月　　日確認済</w:t>
            </w:r>
          </w:p>
        </w:tc>
        <w:tc>
          <w:tcPr>
            <w:tcW w:w="4226" w:type="dxa"/>
            <w:gridSpan w:val="4"/>
            <w:tcBorders>
              <w:top w:val="single" w:sz="4" w:space="0" w:color="auto"/>
              <w:left w:val="single" w:sz="4" w:space="0" w:color="000000"/>
              <w:bottom w:val="single" w:sz="4" w:space="0" w:color="000000"/>
              <w:right w:val="single" w:sz="4" w:space="0" w:color="000000"/>
            </w:tcBorders>
            <w:vAlign w:val="center"/>
          </w:tcPr>
          <w:p w:rsidR="00A13FFF" w:rsidRPr="0067272C" w:rsidRDefault="00812CF8" w:rsidP="004625F8">
            <w:pPr>
              <w:suppressAutoHyphens/>
              <w:kinsoku w:val="0"/>
              <w:wordWrap w:val="0"/>
              <w:overflowPunct w:val="0"/>
              <w:adjustRightInd w:val="0"/>
              <w:spacing w:line="274" w:lineRule="atLeast"/>
              <w:jc w:val="center"/>
              <w:textAlignment w:val="baseline"/>
              <w:rPr>
                <w:rFonts w:ascii="ＭＳ ゴシック" w:eastAsia="ＭＳ ゴシック" w:hAnsi="Times New Roman"/>
                <w:szCs w:val="21"/>
              </w:rPr>
            </w:pPr>
            <w:r>
              <w:rPr>
                <w:rFonts w:ascii="ＭＳ ゴシック" w:eastAsia="ＭＳ ゴシック" w:hAnsi="Times New Roman" w:hint="eastAsia"/>
                <w:szCs w:val="21"/>
              </w:rPr>
              <w:t xml:space="preserve">　　　　</w:t>
            </w:r>
            <w:r w:rsidR="00A13FFF">
              <w:rPr>
                <w:rFonts w:ascii="ＭＳ ゴシック" w:eastAsia="ＭＳ ゴシック" w:hAnsi="Times New Roman" w:hint="eastAsia"/>
                <w:szCs w:val="21"/>
              </w:rPr>
              <w:t>年　　月　　日確認済</w:t>
            </w:r>
          </w:p>
        </w:tc>
      </w:tr>
      <w:tr w:rsidR="00A13FFF" w:rsidRPr="0067272C" w:rsidTr="004625F8">
        <w:trPr>
          <w:trHeight w:val="274"/>
          <w:jc w:val="center"/>
        </w:trPr>
        <w:tc>
          <w:tcPr>
            <w:tcW w:w="810" w:type="dxa"/>
            <w:tcBorders>
              <w:top w:val="single" w:sz="4" w:space="0" w:color="000000"/>
              <w:left w:val="single" w:sz="4" w:space="0" w:color="000000"/>
              <w:bottom w:val="single" w:sz="4" w:space="0" w:color="000000"/>
              <w:right w:val="single" w:sz="4" w:space="0" w:color="000000"/>
            </w:tcBorders>
            <w:vAlign w:val="center"/>
          </w:tcPr>
          <w:p w:rsidR="00A13FFF" w:rsidRPr="0067272C" w:rsidRDefault="00A13FFF" w:rsidP="004625F8">
            <w:pPr>
              <w:suppressAutoHyphens/>
              <w:kinsoku w:val="0"/>
              <w:wordWrap w:val="0"/>
              <w:overflowPunct w:val="0"/>
              <w:adjustRightInd w:val="0"/>
              <w:spacing w:line="274" w:lineRule="atLeast"/>
              <w:jc w:val="center"/>
              <w:textAlignment w:val="baseline"/>
              <w:rPr>
                <w:rFonts w:ascii="ＭＳ ゴシック" w:eastAsia="ＭＳ ゴシック" w:hAnsi="Times New Roman"/>
                <w:sz w:val="24"/>
                <w:szCs w:val="24"/>
              </w:rPr>
            </w:pPr>
            <w:r w:rsidRPr="0067272C">
              <w:rPr>
                <w:rFonts w:ascii="Times New Roman" w:eastAsia="ＭＳ ゴシック" w:hAnsi="Times New Roman" w:cs="ＭＳ ゴシック" w:hint="eastAsia"/>
                <w:color w:val="000000"/>
                <w:szCs w:val="21"/>
              </w:rPr>
              <w:t>発注者</w:t>
            </w:r>
          </w:p>
        </w:tc>
        <w:tc>
          <w:tcPr>
            <w:tcW w:w="3356" w:type="dxa"/>
            <w:gridSpan w:val="5"/>
            <w:tcBorders>
              <w:top w:val="single" w:sz="4" w:space="0" w:color="000000"/>
              <w:left w:val="single" w:sz="4" w:space="0" w:color="000000"/>
              <w:bottom w:val="single" w:sz="4" w:space="0" w:color="000000"/>
              <w:right w:val="single" w:sz="4" w:space="0" w:color="000000"/>
            </w:tcBorders>
            <w:vAlign w:val="center"/>
          </w:tcPr>
          <w:p w:rsidR="00A13FFF" w:rsidRPr="0067272C" w:rsidRDefault="00A13FFF" w:rsidP="004625F8">
            <w:pPr>
              <w:suppressAutoHyphens/>
              <w:kinsoku w:val="0"/>
              <w:overflowPunct w:val="0"/>
              <w:adjustRightInd w:val="0"/>
              <w:spacing w:line="274" w:lineRule="atLeast"/>
              <w:jc w:val="left"/>
              <w:textAlignment w:val="baseline"/>
              <w:rPr>
                <w:rFonts w:ascii="ＭＳ ゴシック" w:eastAsia="ＭＳ ゴシック" w:hAnsi="Times New Roman"/>
                <w:szCs w:val="21"/>
              </w:rPr>
            </w:pPr>
          </w:p>
        </w:tc>
        <w:tc>
          <w:tcPr>
            <w:tcW w:w="886" w:type="dxa"/>
            <w:tcBorders>
              <w:top w:val="single" w:sz="4" w:space="0" w:color="000000"/>
              <w:left w:val="single" w:sz="4" w:space="0" w:color="000000"/>
              <w:bottom w:val="single" w:sz="4" w:space="0" w:color="000000"/>
              <w:right w:val="single" w:sz="4" w:space="0" w:color="000000"/>
            </w:tcBorders>
            <w:vAlign w:val="center"/>
          </w:tcPr>
          <w:p w:rsidR="00A13FFF" w:rsidRPr="0067272C" w:rsidRDefault="00A13FFF" w:rsidP="004625F8">
            <w:pPr>
              <w:suppressAutoHyphens/>
              <w:kinsoku w:val="0"/>
              <w:wordWrap w:val="0"/>
              <w:overflowPunct w:val="0"/>
              <w:adjustRightInd w:val="0"/>
              <w:spacing w:line="274" w:lineRule="atLeast"/>
              <w:jc w:val="center"/>
              <w:textAlignment w:val="baseline"/>
              <w:rPr>
                <w:rFonts w:ascii="ＭＳ ゴシック" w:eastAsia="ＭＳ ゴシック" w:hAnsi="Times New Roman"/>
                <w:sz w:val="24"/>
                <w:szCs w:val="24"/>
              </w:rPr>
            </w:pPr>
            <w:r>
              <w:rPr>
                <w:rFonts w:ascii="Times New Roman" w:eastAsia="ＭＳ ゴシック" w:hAnsi="Times New Roman" w:cs="ＭＳ ゴシック" w:hint="eastAsia"/>
                <w:color w:val="000000"/>
                <w:szCs w:val="21"/>
              </w:rPr>
              <w:t>受注者</w:t>
            </w:r>
          </w:p>
        </w:tc>
        <w:tc>
          <w:tcPr>
            <w:tcW w:w="3340" w:type="dxa"/>
            <w:gridSpan w:val="3"/>
            <w:tcBorders>
              <w:top w:val="single" w:sz="4" w:space="0" w:color="000000"/>
              <w:left w:val="single" w:sz="4" w:space="0" w:color="000000"/>
              <w:bottom w:val="single" w:sz="4" w:space="0" w:color="000000"/>
              <w:right w:val="single" w:sz="4" w:space="0" w:color="000000"/>
            </w:tcBorders>
            <w:vAlign w:val="center"/>
          </w:tcPr>
          <w:p w:rsidR="00A13FFF" w:rsidRPr="0067272C" w:rsidRDefault="00A13FFF" w:rsidP="004625F8">
            <w:pPr>
              <w:suppressAutoHyphens/>
              <w:kinsoku w:val="0"/>
              <w:overflowPunct w:val="0"/>
              <w:adjustRightInd w:val="0"/>
              <w:spacing w:line="274" w:lineRule="atLeast"/>
              <w:jc w:val="left"/>
              <w:textAlignment w:val="baseline"/>
              <w:rPr>
                <w:rFonts w:ascii="ＭＳ ゴシック" w:eastAsia="ＭＳ ゴシック" w:hAnsi="Times New Roman"/>
                <w:szCs w:val="21"/>
              </w:rPr>
            </w:pPr>
          </w:p>
        </w:tc>
      </w:tr>
      <w:tr w:rsidR="00A13FFF" w:rsidRPr="0067272C" w:rsidTr="004625F8">
        <w:trPr>
          <w:trHeight w:val="274"/>
          <w:jc w:val="center"/>
        </w:trPr>
        <w:tc>
          <w:tcPr>
            <w:tcW w:w="810" w:type="dxa"/>
            <w:tcBorders>
              <w:top w:val="single" w:sz="4" w:space="0" w:color="000000"/>
              <w:left w:val="single" w:sz="4" w:space="0" w:color="000000"/>
              <w:bottom w:val="single" w:sz="4" w:space="0" w:color="000000"/>
              <w:right w:val="single" w:sz="4" w:space="0" w:color="000000"/>
            </w:tcBorders>
            <w:vAlign w:val="center"/>
          </w:tcPr>
          <w:p w:rsidR="00A13FFF" w:rsidRPr="0067272C" w:rsidRDefault="00A13FFF" w:rsidP="004625F8">
            <w:pPr>
              <w:suppressAutoHyphens/>
              <w:kinsoku w:val="0"/>
              <w:overflowPunct w:val="0"/>
              <w:adjustRightInd w:val="0"/>
              <w:spacing w:line="274" w:lineRule="atLeast"/>
              <w:jc w:val="center"/>
              <w:textAlignment w:val="baseline"/>
              <w:rPr>
                <w:rFonts w:ascii="ＭＳ ゴシック" w:eastAsia="ＭＳ ゴシック" w:hAnsi="Times New Roman"/>
                <w:sz w:val="24"/>
                <w:szCs w:val="24"/>
              </w:rPr>
            </w:pPr>
            <w:r w:rsidRPr="00812CF8">
              <w:rPr>
                <w:rFonts w:ascii="Times New Roman" w:eastAsia="ＭＳ ゴシック" w:hAnsi="Times New Roman" w:cs="ＭＳ ゴシック" w:hint="eastAsia"/>
                <w:color w:val="000000"/>
                <w:spacing w:val="90"/>
                <w:kern w:val="0"/>
                <w:szCs w:val="21"/>
                <w:fitText w:val="540" w:id="-1956404736"/>
              </w:rPr>
              <w:t>件</w:t>
            </w:r>
            <w:r w:rsidRPr="00812CF8">
              <w:rPr>
                <w:rFonts w:ascii="Times New Roman" w:eastAsia="ＭＳ ゴシック" w:hAnsi="Times New Roman" w:cs="ＭＳ ゴシック" w:hint="eastAsia"/>
                <w:color w:val="000000"/>
                <w:kern w:val="0"/>
                <w:szCs w:val="21"/>
                <w:fitText w:val="540" w:id="-1956404736"/>
              </w:rPr>
              <w:t>名</w:t>
            </w:r>
          </w:p>
        </w:tc>
        <w:tc>
          <w:tcPr>
            <w:tcW w:w="4242" w:type="dxa"/>
            <w:gridSpan w:val="6"/>
            <w:tcBorders>
              <w:top w:val="single" w:sz="4" w:space="0" w:color="000000"/>
              <w:left w:val="single" w:sz="4" w:space="0" w:color="000000"/>
              <w:bottom w:val="single" w:sz="4" w:space="0" w:color="000000"/>
              <w:right w:val="single" w:sz="4" w:space="0" w:color="000000"/>
            </w:tcBorders>
            <w:vAlign w:val="center"/>
          </w:tcPr>
          <w:p w:rsidR="00A13FFF" w:rsidRPr="0067272C" w:rsidRDefault="00A13FFF" w:rsidP="004625F8">
            <w:pPr>
              <w:suppressAutoHyphens/>
              <w:kinsoku w:val="0"/>
              <w:overflowPunct w:val="0"/>
              <w:adjustRightInd w:val="0"/>
              <w:spacing w:line="274" w:lineRule="atLeast"/>
              <w:jc w:val="left"/>
              <w:textAlignment w:val="baseline"/>
              <w:rPr>
                <w:rFonts w:ascii="ＭＳ ゴシック" w:eastAsia="ＭＳ ゴシック" w:hAnsi="Times New Roman"/>
                <w:szCs w:val="21"/>
              </w:rPr>
            </w:pPr>
          </w:p>
        </w:tc>
        <w:tc>
          <w:tcPr>
            <w:tcW w:w="1129" w:type="dxa"/>
            <w:tcBorders>
              <w:top w:val="single" w:sz="4" w:space="0" w:color="000000"/>
              <w:left w:val="single" w:sz="4" w:space="0" w:color="000000"/>
              <w:bottom w:val="single" w:sz="4" w:space="0" w:color="000000"/>
              <w:right w:val="single" w:sz="4" w:space="0" w:color="000000"/>
            </w:tcBorders>
            <w:vAlign w:val="center"/>
          </w:tcPr>
          <w:p w:rsidR="00A13FFF" w:rsidRPr="0067272C" w:rsidRDefault="00A13FFF" w:rsidP="004625F8">
            <w:pPr>
              <w:suppressAutoHyphens/>
              <w:kinsoku w:val="0"/>
              <w:wordWrap w:val="0"/>
              <w:overflowPunct w:val="0"/>
              <w:adjustRightInd w:val="0"/>
              <w:spacing w:line="274" w:lineRule="atLeast"/>
              <w:jc w:val="center"/>
              <w:textAlignment w:val="baseline"/>
              <w:rPr>
                <w:rFonts w:ascii="ＭＳ ゴシック" w:eastAsia="ＭＳ ゴシック" w:hAnsi="Times New Roman"/>
                <w:sz w:val="24"/>
                <w:szCs w:val="24"/>
              </w:rPr>
            </w:pPr>
            <w:r w:rsidRPr="0067272C">
              <w:rPr>
                <w:rFonts w:ascii="Times New Roman" w:eastAsia="ＭＳ ゴシック" w:hAnsi="Times New Roman" w:cs="ＭＳ ゴシック" w:hint="eastAsia"/>
                <w:color w:val="000000"/>
                <w:szCs w:val="21"/>
              </w:rPr>
              <w:t>整理番号</w:t>
            </w:r>
          </w:p>
        </w:tc>
        <w:tc>
          <w:tcPr>
            <w:tcW w:w="2211" w:type="dxa"/>
            <w:gridSpan w:val="2"/>
            <w:tcBorders>
              <w:top w:val="single" w:sz="4" w:space="0" w:color="000000"/>
              <w:left w:val="single" w:sz="4" w:space="0" w:color="000000"/>
              <w:bottom w:val="single" w:sz="4" w:space="0" w:color="000000"/>
              <w:right w:val="single" w:sz="4" w:space="0" w:color="000000"/>
            </w:tcBorders>
            <w:vAlign w:val="center"/>
          </w:tcPr>
          <w:p w:rsidR="00A13FFF" w:rsidRPr="0067272C" w:rsidRDefault="00A13FFF" w:rsidP="004625F8">
            <w:pPr>
              <w:suppressAutoHyphens/>
              <w:kinsoku w:val="0"/>
              <w:wordWrap w:val="0"/>
              <w:overflowPunct w:val="0"/>
              <w:adjustRightInd w:val="0"/>
              <w:spacing w:line="274" w:lineRule="atLeast"/>
              <w:jc w:val="left"/>
              <w:textAlignment w:val="baseline"/>
              <w:rPr>
                <w:rFonts w:ascii="ＭＳ ゴシック" w:eastAsia="ＭＳ ゴシック" w:hAnsi="Times New Roman"/>
                <w:szCs w:val="21"/>
              </w:rPr>
            </w:pPr>
          </w:p>
        </w:tc>
      </w:tr>
      <w:tr w:rsidR="00A13FFF" w:rsidRPr="00231BBD" w:rsidTr="00812CF8">
        <w:trPr>
          <w:trHeight w:val="274"/>
          <w:jc w:val="center"/>
        </w:trPr>
        <w:tc>
          <w:tcPr>
            <w:tcW w:w="810" w:type="dxa"/>
            <w:vMerge w:val="restart"/>
            <w:tcBorders>
              <w:top w:val="single" w:sz="4" w:space="0" w:color="000000"/>
              <w:left w:val="single" w:sz="4" w:space="0" w:color="000000"/>
              <w:right w:val="single" w:sz="4" w:space="0" w:color="000000"/>
            </w:tcBorders>
            <w:textDirection w:val="tbRlV"/>
            <w:vAlign w:val="center"/>
          </w:tcPr>
          <w:p w:rsidR="00A13FFF" w:rsidRPr="00812CF8" w:rsidRDefault="00A13FFF" w:rsidP="00812CF8">
            <w:pPr>
              <w:suppressAutoHyphens/>
              <w:kinsoku w:val="0"/>
              <w:overflowPunct w:val="0"/>
              <w:adjustRightInd w:val="0"/>
              <w:spacing w:line="274" w:lineRule="atLeast"/>
              <w:ind w:left="113" w:right="113"/>
              <w:jc w:val="center"/>
              <w:textAlignment w:val="baseline"/>
              <w:rPr>
                <w:rFonts w:ascii="Times New Roman" w:eastAsia="ＭＳ ゴシック" w:hAnsi="Times New Roman" w:cs="ＭＳ ゴシック"/>
                <w:color w:val="000000"/>
                <w:szCs w:val="21"/>
              </w:rPr>
            </w:pPr>
            <w:r w:rsidRPr="00812CF8">
              <w:rPr>
                <w:rFonts w:ascii="Times New Roman" w:eastAsia="ＭＳ ゴシック" w:hAnsi="Times New Roman" w:cs="ＭＳ ゴシック" w:hint="eastAsia"/>
                <w:color w:val="000000"/>
                <w:spacing w:val="90"/>
                <w:kern w:val="0"/>
                <w:szCs w:val="21"/>
                <w:fitText w:val="1260" w:id="-1956404223"/>
              </w:rPr>
              <w:t>出席者</w:t>
            </w:r>
            <w:r w:rsidRPr="00812CF8">
              <w:rPr>
                <w:rFonts w:ascii="Times New Roman" w:eastAsia="ＭＳ ゴシック" w:hAnsi="Times New Roman" w:cs="ＭＳ ゴシック" w:hint="eastAsia"/>
                <w:color w:val="000000"/>
                <w:kern w:val="0"/>
                <w:szCs w:val="21"/>
                <w:fitText w:val="1260" w:id="-1956404223"/>
              </w:rPr>
              <w:t>名</w:t>
            </w:r>
          </w:p>
        </w:tc>
        <w:tc>
          <w:tcPr>
            <w:tcW w:w="1119" w:type="dxa"/>
            <w:gridSpan w:val="2"/>
            <w:vMerge w:val="restart"/>
            <w:tcBorders>
              <w:top w:val="single" w:sz="4" w:space="0" w:color="000000"/>
              <w:left w:val="single" w:sz="4" w:space="0" w:color="000000"/>
              <w:right w:val="single" w:sz="4" w:space="0" w:color="000000"/>
            </w:tcBorders>
            <w:vAlign w:val="center"/>
          </w:tcPr>
          <w:p w:rsidR="00A13FFF" w:rsidRPr="00231BBD" w:rsidRDefault="00A13FFF" w:rsidP="004625F8">
            <w:pPr>
              <w:suppressAutoHyphens/>
              <w:kinsoku w:val="0"/>
              <w:wordWrap w:val="0"/>
              <w:overflowPunct w:val="0"/>
              <w:adjustRightInd w:val="0"/>
              <w:spacing w:line="274" w:lineRule="atLeast"/>
              <w:jc w:val="center"/>
              <w:textAlignment w:val="baseline"/>
              <w:rPr>
                <w:rFonts w:ascii="ＭＳ ゴシック" w:eastAsia="ＭＳ ゴシック" w:hAnsi="Times New Roman"/>
                <w:color w:val="000000"/>
                <w:spacing w:val="24"/>
                <w:szCs w:val="21"/>
              </w:rPr>
            </w:pPr>
            <w:r w:rsidRPr="00231BBD">
              <w:rPr>
                <w:rFonts w:ascii="Times New Roman" w:eastAsia="ＭＳ ゴシック" w:hAnsi="Times New Roman" w:cs="ＭＳ ゴシック" w:hint="eastAsia"/>
                <w:color w:val="000000"/>
                <w:szCs w:val="21"/>
              </w:rPr>
              <w:t>発注者</w:t>
            </w:r>
          </w:p>
          <w:p w:rsidR="00A13FFF" w:rsidRPr="00231BBD" w:rsidRDefault="00A13FFF" w:rsidP="004625F8">
            <w:pPr>
              <w:suppressAutoHyphens/>
              <w:kinsoku w:val="0"/>
              <w:wordWrap w:val="0"/>
              <w:overflowPunct w:val="0"/>
              <w:adjustRightInd w:val="0"/>
              <w:spacing w:line="274" w:lineRule="atLeast"/>
              <w:jc w:val="center"/>
              <w:textAlignment w:val="baseline"/>
              <w:rPr>
                <w:rFonts w:ascii="Times New Roman" w:eastAsia="ＭＳ ゴシック" w:hAnsi="Times New Roman" w:cs="ＭＳ ゴシック"/>
                <w:color w:val="000000"/>
                <w:szCs w:val="21"/>
              </w:rPr>
            </w:pPr>
            <w:r w:rsidRPr="00231BBD">
              <w:rPr>
                <w:rFonts w:ascii="Times New Roman" w:eastAsia="ＭＳ ゴシック" w:hAnsi="Times New Roman" w:cs="ＭＳ ゴシック" w:hint="eastAsia"/>
                <w:color w:val="000000"/>
                <w:szCs w:val="21"/>
              </w:rPr>
              <w:t>側担当</w:t>
            </w:r>
          </w:p>
        </w:tc>
        <w:tc>
          <w:tcPr>
            <w:tcW w:w="3123" w:type="dxa"/>
            <w:gridSpan w:val="4"/>
            <w:vMerge w:val="restart"/>
            <w:tcBorders>
              <w:top w:val="single" w:sz="4" w:space="0" w:color="000000"/>
              <w:left w:val="single" w:sz="4" w:space="0" w:color="000000"/>
              <w:right w:val="single" w:sz="4" w:space="0" w:color="000000"/>
            </w:tcBorders>
            <w:vAlign w:val="center"/>
          </w:tcPr>
          <w:p w:rsidR="00A13FFF" w:rsidRPr="00231BBD" w:rsidRDefault="00A13FFF" w:rsidP="004625F8">
            <w:pPr>
              <w:suppressAutoHyphens/>
              <w:kinsoku w:val="0"/>
              <w:overflowPunct w:val="0"/>
              <w:adjustRightInd w:val="0"/>
              <w:spacing w:line="274" w:lineRule="atLeast"/>
              <w:jc w:val="left"/>
              <w:textAlignment w:val="baseline"/>
              <w:rPr>
                <w:rFonts w:ascii="ＭＳ ゴシック" w:eastAsia="ＭＳ ゴシック" w:hAnsi="Times New Roman"/>
                <w:szCs w:val="21"/>
              </w:rPr>
            </w:pPr>
          </w:p>
        </w:tc>
        <w:tc>
          <w:tcPr>
            <w:tcW w:w="1129" w:type="dxa"/>
            <w:tcBorders>
              <w:top w:val="single" w:sz="4" w:space="0" w:color="000000"/>
              <w:left w:val="single" w:sz="4" w:space="0" w:color="000000"/>
              <w:bottom w:val="single" w:sz="4" w:space="0" w:color="000000"/>
              <w:right w:val="single" w:sz="4" w:space="0" w:color="000000"/>
            </w:tcBorders>
            <w:vAlign w:val="center"/>
          </w:tcPr>
          <w:p w:rsidR="00A13FFF" w:rsidRPr="00231BBD" w:rsidRDefault="00A13FFF" w:rsidP="00812CF8">
            <w:pPr>
              <w:suppressAutoHyphens/>
              <w:kinsoku w:val="0"/>
              <w:overflowPunct w:val="0"/>
              <w:adjustRightInd w:val="0"/>
              <w:spacing w:line="274" w:lineRule="atLeast"/>
              <w:jc w:val="center"/>
              <w:textAlignment w:val="baseline"/>
              <w:rPr>
                <w:rFonts w:ascii="ＭＳ ゴシック" w:eastAsia="ＭＳ ゴシック" w:hAnsi="Times New Roman"/>
                <w:szCs w:val="21"/>
              </w:rPr>
            </w:pPr>
            <w:r w:rsidRPr="00812CF8">
              <w:rPr>
                <w:rFonts w:ascii="Times New Roman" w:eastAsia="ＭＳ ゴシック" w:hAnsi="Times New Roman" w:cs="ＭＳ ゴシック" w:hint="eastAsia"/>
                <w:color w:val="000000"/>
                <w:spacing w:val="180"/>
                <w:kern w:val="0"/>
                <w:szCs w:val="21"/>
                <w:fitText w:val="720" w:id="-1956404735"/>
              </w:rPr>
              <w:t>日</w:t>
            </w:r>
            <w:r w:rsidRPr="00812CF8">
              <w:rPr>
                <w:rFonts w:ascii="Times New Roman" w:eastAsia="ＭＳ ゴシック" w:hAnsi="Times New Roman" w:cs="ＭＳ ゴシック" w:hint="eastAsia"/>
                <w:color w:val="000000"/>
                <w:kern w:val="0"/>
                <w:szCs w:val="21"/>
                <w:fitText w:val="720" w:id="-1956404735"/>
              </w:rPr>
              <w:t>時</w:t>
            </w:r>
          </w:p>
        </w:tc>
        <w:tc>
          <w:tcPr>
            <w:tcW w:w="2211" w:type="dxa"/>
            <w:gridSpan w:val="2"/>
            <w:tcBorders>
              <w:top w:val="single" w:sz="4" w:space="0" w:color="000000"/>
              <w:left w:val="single" w:sz="4" w:space="0" w:color="000000"/>
              <w:bottom w:val="single" w:sz="4" w:space="0" w:color="000000"/>
              <w:right w:val="single" w:sz="4" w:space="0" w:color="000000"/>
            </w:tcBorders>
            <w:vAlign w:val="center"/>
          </w:tcPr>
          <w:p w:rsidR="00A13FFF" w:rsidRPr="00231BBD" w:rsidRDefault="00A13FFF" w:rsidP="004625F8">
            <w:pPr>
              <w:suppressAutoHyphens/>
              <w:kinsoku w:val="0"/>
              <w:wordWrap w:val="0"/>
              <w:overflowPunct w:val="0"/>
              <w:adjustRightInd w:val="0"/>
              <w:spacing w:line="274" w:lineRule="atLeast"/>
              <w:jc w:val="left"/>
              <w:textAlignment w:val="baseline"/>
              <w:rPr>
                <w:rFonts w:ascii="ＭＳ ゴシック" w:eastAsia="ＭＳ ゴシック" w:hAnsi="Times New Roman"/>
                <w:szCs w:val="21"/>
              </w:rPr>
            </w:pPr>
          </w:p>
        </w:tc>
      </w:tr>
      <w:tr w:rsidR="00A13FFF" w:rsidRPr="00231BBD" w:rsidTr="004625F8">
        <w:trPr>
          <w:trHeight w:val="360"/>
          <w:jc w:val="center"/>
        </w:trPr>
        <w:tc>
          <w:tcPr>
            <w:tcW w:w="810" w:type="dxa"/>
            <w:vMerge/>
            <w:tcBorders>
              <w:left w:val="single" w:sz="4" w:space="0" w:color="000000"/>
              <w:right w:val="single" w:sz="4" w:space="0" w:color="000000"/>
            </w:tcBorders>
            <w:vAlign w:val="center"/>
          </w:tcPr>
          <w:p w:rsidR="00A13FFF" w:rsidRPr="00231BBD" w:rsidRDefault="00A13FFF" w:rsidP="004625F8">
            <w:pPr>
              <w:adjustRightInd w:val="0"/>
              <w:jc w:val="center"/>
              <w:rPr>
                <w:rFonts w:ascii="ＭＳ ゴシック" w:eastAsia="ＭＳ ゴシック" w:hAnsi="Times New Roman"/>
                <w:szCs w:val="21"/>
              </w:rPr>
            </w:pPr>
          </w:p>
        </w:tc>
        <w:tc>
          <w:tcPr>
            <w:tcW w:w="1119" w:type="dxa"/>
            <w:gridSpan w:val="2"/>
            <w:vMerge/>
            <w:tcBorders>
              <w:left w:val="single" w:sz="4" w:space="0" w:color="000000"/>
              <w:bottom w:val="single" w:sz="4" w:space="0" w:color="auto"/>
              <w:right w:val="single" w:sz="4" w:space="0" w:color="000000"/>
            </w:tcBorders>
            <w:vAlign w:val="center"/>
          </w:tcPr>
          <w:p w:rsidR="00A13FFF" w:rsidRPr="00231BBD" w:rsidRDefault="00A13FFF" w:rsidP="004625F8">
            <w:pPr>
              <w:suppressAutoHyphens/>
              <w:kinsoku w:val="0"/>
              <w:wordWrap w:val="0"/>
              <w:overflowPunct w:val="0"/>
              <w:adjustRightInd w:val="0"/>
              <w:spacing w:line="274" w:lineRule="atLeast"/>
              <w:jc w:val="center"/>
              <w:textAlignment w:val="baseline"/>
              <w:rPr>
                <w:rFonts w:ascii="ＭＳ ゴシック" w:eastAsia="ＭＳ ゴシック" w:hAnsi="Times New Roman"/>
                <w:szCs w:val="21"/>
              </w:rPr>
            </w:pPr>
          </w:p>
        </w:tc>
        <w:tc>
          <w:tcPr>
            <w:tcW w:w="3123" w:type="dxa"/>
            <w:gridSpan w:val="4"/>
            <w:vMerge/>
            <w:tcBorders>
              <w:left w:val="single" w:sz="4" w:space="0" w:color="000000"/>
              <w:bottom w:val="single" w:sz="4" w:space="0" w:color="auto"/>
              <w:right w:val="single" w:sz="4" w:space="0" w:color="000000"/>
            </w:tcBorders>
            <w:vAlign w:val="center"/>
          </w:tcPr>
          <w:p w:rsidR="00A13FFF" w:rsidRPr="00231BBD" w:rsidRDefault="00A13FFF" w:rsidP="004625F8">
            <w:pPr>
              <w:adjustRightInd w:val="0"/>
              <w:jc w:val="left"/>
              <w:rPr>
                <w:rFonts w:ascii="ＭＳ ゴシック" w:eastAsia="ＭＳ ゴシック" w:hAnsi="Times New Roman"/>
                <w:szCs w:val="21"/>
              </w:rPr>
            </w:pPr>
          </w:p>
        </w:tc>
        <w:tc>
          <w:tcPr>
            <w:tcW w:w="1129" w:type="dxa"/>
            <w:vMerge w:val="restart"/>
            <w:tcBorders>
              <w:top w:val="single" w:sz="4" w:space="0" w:color="000000"/>
              <w:left w:val="single" w:sz="4" w:space="0" w:color="000000"/>
              <w:right w:val="single" w:sz="4" w:space="0" w:color="000000"/>
            </w:tcBorders>
            <w:vAlign w:val="center"/>
          </w:tcPr>
          <w:p w:rsidR="00A13FFF" w:rsidRPr="00231BBD" w:rsidRDefault="00A13FFF" w:rsidP="00812CF8">
            <w:pPr>
              <w:suppressAutoHyphens/>
              <w:kinsoku w:val="0"/>
              <w:overflowPunct w:val="0"/>
              <w:adjustRightInd w:val="0"/>
              <w:spacing w:line="274" w:lineRule="atLeast"/>
              <w:jc w:val="center"/>
              <w:textAlignment w:val="baseline"/>
              <w:rPr>
                <w:rFonts w:ascii="ＭＳ ゴシック" w:eastAsia="ＭＳ ゴシック" w:hAnsi="Times New Roman"/>
                <w:szCs w:val="21"/>
              </w:rPr>
            </w:pPr>
            <w:r w:rsidRPr="00812CF8">
              <w:rPr>
                <w:rFonts w:ascii="Times New Roman" w:eastAsia="ＭＳ ゴシック" w:hAnsi="Times New Roman" w:cs="ＭＳ ゴシック" w:hint="eastAsia"/>
                <w:color w:val="000000"/>
                <w:spacing w:val="180"/>
                <w:kern w:val="0"/>
                <w:szCs w:val="21"/>
                <w:fitText w:val="720" w:id="-1956404734"/>
              </w:rPr>
              <w:t>場</w:t>
            </w:r>
            <w:r w:rsidRPr="00812CF8">
              <w:rPr>
                <w:rFonts w:ascii="Times New Roman" w:eastAsia="ＭＳ ゴシック" w:hAnsi="Times New Roman" w:cs="ＭＳ ゴシック" w:hint="eastAsia"/>
                <w:color w:val="000000"/>
                <w:kern w:val="0"/>
                <w:szCs w:val="21"/>
                <w:fitText w:val="720" w:id="-1956404734"/>
              </w:rPr>
              <w:t>所</w:t>
            </w:r>
          </w:p>
        </w:tc>
        <w:tc>
          <w:tcPr>
            <w:tcW w:w="2211" w:type="dxa"/>
            <w:gridSpan w:val="2"/>
            <w:vMerge w:val="restart"/>
            <w:tcBorders>
              <w:top w:val="single" w:sz="4" w:space="0" w:color="000000"/>
              <w:left w:val="single" w:sz="4" w:space="0" w:color="000000"/>
              <w:right w:val="single" w:sz="4" w:space="0" w:color="000000"/>
            </w:tcBorders>
            <w:vAlign w:val="center"/>
          </w:tcPr>
          <w:p w:rsidR="00A13FFF" w:rsidRPr="00231BBD" w:rsidRDefault="00A13FFF" w:rsidP="004625F8">
            <w:pPr>
              <w:suppressAutoHyphens/>
              <w:kinsoku w:val="0"/>
              <w:wordWrap w:val="0"/>
              <w:overflowPunct w:val="0"/>
              <w:adjustRightInd w:val="0"/>
              <w:spacing w:line="274" w:lineRule="atLeast"/>
              <w:jc w:val="left"/>
              <w:textAlignment w:val="baseline"/>
              <w:rPr>
                <w:rFonts w:ascii="ＭＳ ゴシック" w:eastAsia="ＭＳ ゴシック" w:hAnsi="Times New Roman"/>
                <w:szCs w:val="21"/>
              </w:rPr>
            </w:pPr>
          </w:p>
        </w:tc>
      </w:tr>
      <w:tr w:rsidR="00A13FFF" w:rsidRPr="00231BBD" w:rsidTr="004625F8">
        <w:trPr>
          <w:trHeight w:val="70"/>
          <w:jc w:val="center"/>
        </w:trPr>
        <w:tc>
          <w:tcPr>
            <w:tcW w:w="810" w:type="dxa"/>
            <w:vMerge/>
            <w:tcBorders>
              <w:left w:val="single" w:sz="4" w:space="0" w:color="000000"/>
              <w:bottom w:val="single" w:sz="4" w:space="0" w:color="000000"/>
              <w:right w:val="single" w:sz="4" w:space="0" w:color="000000"/>
            </w:tcBorders>
            <w:vAlign w:val="center"/>
          </w:tcPr>
          <w:p w:rsidR="00A13FFF" w:rsidRPr="00231BBD" w:rsidRDefault="00A13FFF" w:rsidP="004625F8">
            <w:pPr>
              <w:adjustRightInd w:val="0"/>
              <w:jc w:val="center"/>
              <w:rPr>
                <w:rFonts w:ascii="ＭＳ ゴシック" w:eastAsia="ＭＳ ゴシック" w:hAnsi="Times New Roman"/>
                <w:szCs w:val="21"/>
              </w:rPr>
            </w:pPr>
          </w:p>
        </w:tc>
        <w:tc>
          <w:tcPr>
            <w:tcW w:w="1119" w:type="dxa"/>
            <w:gridSpan w:val="2"/>
            <w:tcBorders>
              <w:left w:val="single" w:sz="4" w:space="0" w:color="000000"/>
              <w:bottom w:val="single" w:sz="4" w:space="0" w:color="000000"/>
              <w:right w:val="single" w:sz="4" w:space="0" w:color="000000"/>
            </w:tcBorders>
            <w:vAlign w:val="center"/>
          </w:tcPr>
          <w:p w:rsidR="00A13FFF" w:rsidRPr="00231BBD" w:rsidRDefault="00A13FFF" w:rsidP="004625F8">
            <w:pPr>
              <w:suppressAutoHyphens/>
              <w:kinsoku w:val="0"/>
              <w:wordWrap w:val="0"/>
              <w:overflowPunct w:val="0"/>
              <w:adjustRightInd w:val="0"/>
              <w:spacing w:line="274" w:lineRule="atLeast"/>
              <w:jc w:val="center"/>
              <w:textAlignment w:val="baseline"/>
              <w:rPr>
                <w:rFonts w:ascii="ＭＳ ゴシック" w:eastAsia="ＭＳ ゴシック" w:hAnsi="Times New Roman"/>
                <w:color w:val="000000"/>
                <w:spacing w:val="24"/>
                <w:szCs w:val="21"/>
              </w:rPr>
            </w:pPr>
            <w:r>
              <w:rPr>
                <w:rFonts w:ascii="Times New Roman" w:eastAsia="ＭＳ ゴシック" w:hAnsi="Times New Roman" w:cs="ＭＳ ゴシック" w:hint="eastAsia"/>
                <w:color w:val="000000"/>
                <w:szCs w:val="21"/>
              </w:rPr>
              <w:t>受注</w:t>
            </w:r>
            <w:r w:rsidRPr="00231BBD">
              <w:rPr>
                <w:rFonts w:ascii="Times New Roman" w:eastAsia="ＭＳ ゴシック" w:hAnsi="Times New Roman" w:cs="ＭＳ ゴシック" w:hint="eastAsia"/>
                <w:color w:val="000000"/>
                <w:szCs w:val="21"/>
              </w:rPr>
              <w:t>者</w:t>
            </w:r>
          </w:p>
          <w:p w:rsidR="00A13FFF" w:rsidRPr="00231BBD" w:rsidRDefault="00A13FFF" w:rsidP="004625F8">
            <w:pPr>
              <w:suppressAutoHyphens/>
              <w:kinsoku w:val="0"/>
              <w:wordWrap w:val="0"/>
              <w:overflowPunct w:val="0"/>
              <w:adjustRightInd w:val="0"/>
              <w:spacing w:line="274" w:lineRule="atLeast"/>
              <w:jc w:val="center"/>
              <w:textAlignment w:val="baseline"/>
              <w:rPr>
                <w:rFonts w:ascii="ＭＳ ゴシック" w:eastAsia="ＭＳ ゴシック" w:hAnsi="Times New Roman"/>
                <w:szCs w:val="21"/>
              </w:rPr>
            </w:pPr>
            <w:r w:rsidRPr="00231BBD">
              <w:rPr>
                <w:rFonts w:ascii="Times New Roman" w:eastAsia="ＭＳ ゴシック" w:hAnsi="Times New Roman" w:cs="ＭＳ ゴシック" w:hint="eastAsia"/>
                <w:color w:val="000000"/>
                <w:szCs w:val="21"/>
              </w:rPr>
              <w:t>側担当</w:t>
            </w:r>
          </w:p>
        </w:tc>
        <w:tc>
          <w:tcPr>
            <w:tcW w:w="3123" w:type="dxa"/>
            <w:gridSpan w:val="4"/>
            <w:tcBorders>
              <w:left w:val="single" w:sz="4" w:space="0" w:color="000000"/>
              <w:bottom w:val="single" w:sz="4" w:space="0" w:color="000000"/>
              <w:right w:val="single" w:sz="4" w:space="0" w:color="000000"/>
            </w:tcBorders>
            <w:vAlign w:val="center"/>
          </w:tcPr>
          <w:p w:rsidR="00A13FFF" w:rsidRPr="00231BBD" w:rsidRDefault="00A13FFF" w:rsidP="004625F8">
            <w:pPr>
              <w:adjustRightInd w:val="0"/>
              <w:jc w:val="left"/>
              <w:rPr>
                <w:rFonts w:ascii="ＭＳ ゴシック" w:eastAsia="ＭＳ ゴシック" w:hAnsi="Times New Roman"/>
                <w:szCs w:val="21"/>
              </w:rPr>
            </w:pPr>
          </w:p>
        </w:tc>
        <w:tc>
          <w:tcPr>
            <w:tcW w:w="1129" w:type="dxa"/>
            <w:vMerge/>
            <w:tcBorders>
              <w:left w:val="single" w:sz="4" w:space="0" w:color="000000"/>
              <w:bottom w:val="single" w:sz="4" w:space="0" w:color="000000"/>
              <w:right w:val="single" w:sz="4" w:space="0" w:color="000000"/>
            </w:tcBorders>
            <w:vAlign w:val="center"/>
          </w:tcPr>
          <w:p w:rsidR="00A13FFF" w:rsidRPr="00231BBD" w:rsidRDefault="00A13FFF" w:rsidP="004625F8">
            <w:pPr>
              <w:suppressAutoHyphens/>
              <w:kinsoku w:val="0"/>
              <w:wordWrap w:val="0"/>
              <w:overflowPunct w:val="0"/>
              <w:adjustRightInd w:val="0"/>
              <w:spacing w:line="274" w:lineRule="atLeast"/>
              <w:jc w:val="center"/>
              <w:textAlignment w:val="baseline"/>
              <w:rPr>
                <w:rFonts w:ascii="Times New Roman" w:eastAsia="ＭＳ ゴシック" w:hAnsi="Times New Roman" w:cs="ＭＳ ゴシック"/>
                <w:color w:val="000000"/>
                <w:szCs w:val="21"/>
              </w:rPr>
            </w:pPr>
          </w:p>
        </w:tc>
        <w:tc>
          <w:tcPr>
            <w:tcW w:w="2211" w:type="dxa"/>
            <w:gridSpan w:val="2"/>
            <w:vMerge/>
            <w:tcBorders>
              <w:left w:val="single" w:sz="4" w:space="0" w:color="000000"/>
              <w:bottom w:val="single" w:sz="4" w:space="0" w:color="000000"/>
              <w:right w:val="single" w:sz="4" w:space="0" w:color="000000"/>
            </w:tcBorders>
            <w:vAlign w:val="center"/>
          </w:tcPr>
          <w:p w:rsidR="00A13FFF" w:rsidRPr="00231BBD" w:rsidRDefault="00A13FFF" w:rsidP="004625F8">
            <w:pPr>
              <w:suppressAutoHyphens/>
              <w:kinsoku w:val="0"/>
              <w:wordWrap w:val="0"/>
              <w:overflowPunct w:val="0"/>
              <w:adjustRightInd w:val="0"/>
              <w:spacing w:line="274" w:lineRule="atLeast"/>
              <w:jc w:val="center"/>
              <w:textAlignment w:val="baseline"/>
              <w:rPr>
                <w:rFonts w:ascii="ＭＳ ゴシック" w:eastAsia="ＭＳ ゴシック" w:hAnsi="Times New Roman"/>
                <w:szCs w:val="21"/>
              </w:rPr>
            </w:pPr>
          </w:p>
        </w:tc>
      </w:tr>
      <w:tr w:rsidR="00A13FFF" w:rsidRPr="00231BBD" w:rsidTr="004625F8">
        <w:trPr>
          <w:trHeight w:val="274"/>
          <w:jc w:val="center"/>
        </w:trPr>
        <w:tc>
          <w:tcPr>
            <w:tcW w:w="2430" w:type="dxa"/>
            <w:gridSpan w:val="4"/>
            <w:tcBorders>
              <w:top w:val="single" w:sz="4" w:space="0" w:color="000000"/>
              <w:left w:val="single" w:sz="4" w:space="0" w:color="000000"/>
              <w:bottom w:val="single" w:sz="4" w:space="0" w:color="000000"/>
              <w:right w:val="single" w:sz="4" w:space="0" w:color="000000"/>
            </w:tcBorders>
            <w:vAlign w:val="center"/>
          </w:tcPr>
          <w:p w:rsidR="00A13FFF" w:rsidRPr="00231BBD" w:rsidRDefault="00A13FFF" w:rsidP="004625F8">
            <w:pPr>
              <w:suppressAutoHyphens/>
              <w:kinsoku w:val="0"/>
              <w:overflowPunct w:val="0"/>
              <w:adjustRightInd w:val="0"/>
              <w:spacing w:line="274" w:lineRule="atLeast"/>
              <w:jc w:val="center"/>
              <w:textAlignment w:val="baseline"/>
              <w:rPr>
                <w:rFonts w:ascii="ＭＳ ゴシック" w:eastAsia="ＭＳ ゴシック" w:hAnsi="Times New Roman"/>
                <w:szCs w:val="21"/>
              </w:rPr>
            </w:pPr>
            <w:r w:rsidRPr="00812CF8">
              <w:rPr>
                <w:rFonts w:ascii="Times New Roman" w:eastAsia="ＭＳ ゴシック" w:hAnsi="Times New Roman" w:cs="ＭＳ ゴシック" w:hint="eastAsia"/>
                <w:color w:val="000000"/>
                <w:spacing w:val="90"/>
                <w:kern w:val="0"/>
                <w:szCs w:val="21"/>
                <w:fitText w:val="1620" w:id="-1956404480"/>
              </w:rPr>
              <w:t>打合せ資</w:t>
            </w:r>
            <w:r w:rsidRPr="00812CF8">
              <w:rPr>
                <w:rFonts w:ascii="Times New Roman" w:eastAsia="ＭＳ ゴシック" w:hAnsi="Times New Roman" w:cs="ＭＳ ゴシック" w:hint="eastAsia"/>
                <w:color w:val="000000"/>
                <w:kern w:val="0"/>
                <w:szCs w:val="21"/>
                <w:fitText w:val="1620" w:id="-1956404480"/>
              </w:rPr>
              <w:t>料</w:t>
            </w:r>
          </w:p>
        </w:tc>
        <w:tc>
          <w:tcPr>
            <w:tcW w:w="5962" w:type="dxa"/>
            <w:gridSpan w:val="6"/>
            <w:tcBorders>
              <w:top w:val="single" w:sz="4" w:space="0" w:color="000000"/>
              <w:left w:val="single" w:sz="4" w:space="0" w:color="000000"/>
              <w:bottom w:val="nil"/>
              <w:right w:val="single" w:sz="4" w:space="0" w:color="000000"/>
            </w:tcBorders>
            <w:vAlign w:val="center"/>
          </w:tcPr>
          <w:p w:rsidR="00A13FFF" w:rsidRPr="00231BBD" w:rsidRDefault="00A13FFF" w:rsidP="004625F8">
            <w:pPr>
              <w:suppressAutoHyphens/>
              <w:kinsoku w:val="0"/>
              <w:wordWrap w:val="0"/>
              <w:overflowPunct w:val="0"/>
              <w:adjustRightInd w:val="0"/>
              <w:spacing w:line="274" w:lineRule="atLeast"/>
              <w:textAlignment w:val="baseline"/>
              <w:rPr>
                <w:rFonts w:ascii="ＭＳ ゴシック" w:eastAsia="ＭＳ ゴシック" w:hAnsi="Times New Roman"/>
                <w:szCs w:val="21"/>
              </w:rPr>
            </w:pPr>
          </w:p>
        </w:tc>
      </w:tr>
      <w:tr w:rsidR="00A13FFF" w:rsidRPr="00231BBD" w:rsidTr="004625F8">
        <w:trPr>
          <w:trHeight w:val="1046"/>
          <w:jc w:val="center"/>
        </w:trPr>
        <w:tc>
          <w:tcPr>
            <w:tcW w:w="8392" w:type="dxa"/>
            <w:gridSpan w:val="10"/>
            <w:tcBorders>
              <w:top w:val="nil"/>
              <w:left w:val="single" w:sz="4" w:space="0" w:color="000000"/>
              <w:bottom w:val="single" w:sz="4" w:space="0" w:color="000000"/>
              <w:right w:val="single" w:sz="4" w:space="0" w:color="000000"/>
            </w:tcBorders>
          </w:tcPr>
          <w:p w:rsidR="00A13FFF" w:rsidRPr="0067272C" w:rsidRDefault="00A13FFF" w:rsidP="004625F8">
            <w:pPr>
              <w:suppressAutoHyphens/>
              <w:kinsoku w:val="0"/>
              <w:wordWrap w:val="0"/>
              <w:overflowPunct w:val="0"/>
              <w:adjustRightInd w:val="0"/>
              <w:spacing w:line="274" w:lineRule="atLeast"/>
              <w:textAlignment w:val="baseline"/>
              <w:rPr>
                <w:rFonts w:ascii="ＭＳ ゴシック" w:eastAsia="ＭＳ ゴシック" w:hAnsi="Times New Roman"/>
                <w:sz w:val="24"/>
                <w:szCs w:val="24"/>
              </w:rPr>
            </w:pPr>
          </w:p>
        </w:tc>
      </w:tr>
      <w:tr w:rsidR="00A13FFF" w:rsidRPr="00304164" w:rsidTr="004625F8">
        <w:trPr>
          <w:trHeight w:val="283"/>
          <w:jc w:val="center"/>
        </w:trPr>
        <w:tc>
          <w:tcPr>
            <w:tcW w:w="2430" w:type="dxa"/>
            <w:gridSpan w:val="4"/>
            <w:tcBorders>
              <w:top w:val="single" w:sz="4" w:space="0" w:color="000000"/>
              <w:left w:val="single" w:sz="4" w:space="0" w:color="000000"/>
              <w:bottom w:val="single" w:sz="4" w:space="0" w:color="000000"/>
              <w:right w:val="single" w:sz="4" w:space="0" w:color="000000"/>
            </w:tcBorders>
            <w:vAlign w:val="center"/>
          </w:tcPr>
          <w:p w:rsidR="00A13FFF" w:rsidRPr="00304164" w:rsidRDefault="00A13FFF" w:rsidP="00812CF8">
            <w:pPr>
              <w:suppressAutoHyphens/>
              <w:kinsoku w:val="0"/>
              <w:overflowPunct w:val="0"/>
              <w:adjustRightInd w:val="0"/>
              <w:spacing w:line="274" w:lineRule="atLeast"/>
              <w:jc w:val="center"/>
              <w:textAlignment w:val="baseline"/>
              <w:rPr>
                <w:rFonts w:ascii="ＭＳ ゴシック" w:eastAsia="ＭＳ ゴシック" w:hAnsi="Times New Roman"/>
                <w:szCs w:val="21"/>
              </w:rPr>
            </w:pPr>
            <w:r w:rsidRPr="00812CF8">
              <w:rPr>
                <w:rFonts w:ascii="Times New Roman" w:eastAsia="ＭＳ ゴシック" w:hAnsi="Times New Roman" w:cs="ＭＳ ゴシック" w:hint="eastAsia"/>
                <w:color w:val="000000"/>
                <w:spacing w:val="90"/>
                <w:kern w:val="0"/>
                <w:szCs w:val="21"/>
                <w:fitText w:val="1620" w:id="-1956404479"/>
              </w:rPr>
              <w:t>打合せ要</w:t>
            </w:r>
            <w:r w:rsidRPr="00812CF8">
              <w:rPr>
                <w:rFonts w:ascii="Times New Roman" w:eastAsia="ＭＳ ゴシック" w:hAnsi="Times New Roman" w:cs="ＭＳ ゴシック" w:hint="eastAsia"/>
                <w:color w:val="000000"/>
                <w:kern w:val="0"/>
                <w:szCs w:val="21"/>
                <w:fitText w:val="1620" w:id="-1956404479"/>
              </w:rPr>
              <w:t>旨</w:t>
            </w:r>
          </w:p>
        </w:tc>
        <w:tc>
          <w:tcPr>
            <w:tcW w:w="5962" w:type="dxa"/>
            <w:gridSpan w:val="6"/>
            <w:tcBorders>
              <w:top w:val="single" w:sz="4" w:space="0" w:color="000000"/>
              <w:left w:val="single" w:sz="4" w:space="0" w:color="000000"/>
              <w:bottom w:val="nil"/>
              <w:right w:val="single" w:sz="4" w:space="0" w:color="000000"/>
            </w:tcBorders>
            <w:vAlign w:val="center"/>
          </w:tcPr>
          <w:p w:rsidR="00A13FFF" w:rsidRPr="00304164" w:rsidRDefault="00A13FFF" w:rsidP="004625F8">
            <w:pPr>
              <w:suppressAutoHyphens/>
              <w:kinsoku w:val="0"/>
              <w:overflowPunct w:val="0"/>
              <w:adjustRightInd w:val="0"/>
              <w:spacing w:line="274" w:lineRule="atLeast"/>
              <w:jc w:val="left"/>
              <w:textAlignment w:val="baseline"/>
              <w:rPr>
                <w:rFonts w:ascii="ＭＳ ゴシック" w:eastAsia="ＭＳ ゴシック" w:hAnsi="Times New Roman"/>
                <w:szCs w:val="21"/>
              </w:rPr>
            </w:pPr>
          </w:p>
        </w:tc>
      </w:tr>
      <w:tr w:rsidR="00A13FFF" w:rsidRPr="00304164" w:rsidTr="004625F8">
        <w:trPr>
          <w:trHeight w:val="1104"/>
          <w:jc w:val="center"/>
        </w:trPr>
        <w:tc>
          <w:tcPr>
            <w:tcW w:w="8392" w:type="dxa"/>
            <w:gridSpan w:val="10"/>
            <w:tcBorders>
              <w:top w:val="nil"/>
              <w:left w:val="single" w:sz="4" w:space="0" w:color="000000"/>
              <w:bottom w:val="single" w:sz="4" w:space="0" w:color="000000"/>
              <w:right w:val="single" w:sz="4" w:space="0" w:color="000000"/>
            </w:tcBorders>
          </w:tcPr>
          <w:p w:rsidR="00A13FFF" w:rsidRPr="00304164" w:rsidRDefault="00A13FFF" w:rsidP="004625F8">
            <w:pPr>
              <w:suppressAutoHyphens/>
              <w:kinsoku w:val="0"/>
              <w:wordWrap w:val="0"/>
              <w:overflowPunct w:val="0"/>
              <w:adjustRightInd w:val="0"/>
              <w:spacing w:line="274" w:lineRule="atLeast"/>
              <w:textAlignment w:val="baseline"/>
              <w:rPr>
                <w:rFonts w:ascii="ＭＳ ゴシック" w:eastAsia="ＭＳ ゴシック" w:hAnsi="Times New Roman"/>
                <w:szCs w:val="21"/>
              </w:rPr>
            </w:pPr>
          </w:p>
        </w:tc>
      </w:tr>
      <w:tr w:rsidR="00A13FFF" w:rsidRPr="00304164" w:rsidTr="004625F8">
        <w:trPr>
          <w:trHeight w:val="278"/>
          <w:jc w:val="center"/>
        </w:trPr>
        <w:tc>
          <w:tcPr>
            <w:tcW w:w="2430" w:type="dxa"/>
            <w:gridSpan w:val="4"/>
            <w:tcBorders>
              <w:top w:val="single" w:sz="4" w:space="0" w:color="000000"/>
              <w:left w:val="single" w:sz="4" w:space="0" w:color="000000"/>
              <w:bottom w:val="single" w:sz="4" w:space="0" w:color="000000"/>
              <w:right w:val="single" w:sz="4" w:space="0" w:color="000000"/>
            </w:tcBorders>
            <w:vAlign w:val="center"/>
          </w:tcPr>
          <w:p w:rsidR="00A13FFF" w:rsidRPr="00304164" w:rsidRDefault="00A13FFF" w:rsidP="00812CF8">
            <w:pPr>
              <w:suppressAutoHyphens/>
              <w:kinsoku w:val="0"/>
              <w:overflowPunct w:val="0"/>
              <w:adjustRightInd w:val="0"/>
              <w:spacing w:line="274" w:lineRule="atLeast"/>
              <w:jc w:val="center"/>
              <w:textAlignment w:val="baseline"/>
              <w:rPr>
                <w:rFonts w:ascii="ＭＳ ゴシック" w:eastAsia="ＭＳ ゴシック" w:hAnsi="Times New Roman"/>
                <w:szCs w:val="21"/>
              </w:rPr>
            </w:pPr>
            <w:r w:rsidRPr="00812CF8">
              <w:rPr>
                <w:rFonts w:ascii="Times New Roman" w:eastAsia="ＭＳ ゴシック" w:hAnsi="Times New Roman" w:cs="ＭＳ ゴシック" w:hint="eastAsia"/>
                <w:color w:val="000000"/>
                <w:spacing w:val="150"/>
                <w:kern w:val="0"/>
                <w:szCs w:val="21"/>
                <w:fitText w:val="1620" w:id="-1956404478"/>
              </w:rPr>
              <w:t>確認事</w:t>
            </w:r>
            <w:r w:rsidRPr="00812CF8">
              <w:rPr>
                <w:rFonts w:ascii="Times New Roman" w:eastAsia="ＭＳ ゴシック" w:hAnsi="Times New Roman" w:cs="ＭＳ ゴシック" w:hint="eastAsia"/>
                <w:color w:val="000000"/>
                <w:kern w:val="0"/>
                <w:szCs w:val="21"/>
                <w:fitText w:val="1620" w:id="-1956404478"/>
              </w:rPr>
              <w:t>項</w:t>
            </w:r>
          </w:p>
        </w:tc>
        <w:tc>
          <w:tcPr>
            <w:tcW w:w="5962" w:type="dxa"/>
            <w:gridSpan w:val="6"/>
            <w:tcBorders>
              <w:top w:val="single" w:sz="4" w:space="0" w:color="000000"/>
              <w:left w:val="single" w:sz="4" w:space="0" w:color="000000"/>
              <w:bottom w:val="nil"/>
              <w:right w:val="single" w:sz="4" w:space="0" w:color="000000"/>
            </w:tcBorders>
            <w:vAlign w:val="center"/>
          </w:tcPr>
          <w:p w:rsidR="00A13FFF" w:rsidRPr="00304164" w:rsidRDefault="00A13FFF" w:rsidP="004625F8">
            <w:pPr>
              <w:suppressAutoHyphens/>
              <w:kinsoku w:val="0"/>
              <w:overflowPunct w:val="0"/>
              <w:adjustRightInd w:val="0"/>
              <w:spacing w:line="274" w:lineRule="atLeast"/>
              <w:jc w:val="left"/>
              <w:textAlignment w:val="baseline"/>
              <w:rPr>
                <w:rFonts w:ascii="ＭＳ ゴシック" w:eastAsia="ＭＳ ゴシック" w:hAnsi="Times New Roman"/>
                <w:szCs w:val="21"/>
              </w:rPr>
            </w:pPr>
          </w:p>
        </w:tc>
      </w:tr>
      <w:tr w:rsidR="00A13FFF" w:rsidRPr="00304164" w:rsidTr="004625F8">
        <w:trPr>
          <w:trHeight w:val="1039"/>
          <w:jc w:val="center"/>
        </w:trPr>
        <w:tc>
          <w:tcPr>
            <w:tcW w:w="8392" w:type="dxa"/>
            <w:gridSpan w:val="10"/>
            <w:tcBorders>
              <w:top w:val="nil"/>
              <w:left w:val="single" w:sz="4" w:space="0" w:color="000000"/>
              <w:bottom w:val="single" w:sz="4" w:space="0" w:color="000000"/>
              <w:right w:val="single" w:sz="4" w:space="0" w:color="000000"/>
            </w:tcBorders>
          </w:tcPr>
          <w:p w:rsidR="00A13FFF" w:rsidRPr="00304164" w:rsidRDefault="00A13FFF" w:rsidP="004625F8">
            <w:pPr>
              <w:suppressAutoHyphens/>
              <w:kinsoku w:val="0"/>
              <w:wordWrap w:val="0"/>
              <w:overflowPunct w:val="0"/>
              <w:adjustRightInd w:val="0"/>
              <w:spacing w:line="274" w:lineRule="atLeast"/>
              <w:textAlignment w:val="baseline"/>
              <w:rPr>
                <w:rFonts w:ascii="ＭＳ ゴシック" w:eastAsia="ＭＳ ゴシック" w:hAnsi="Times New Roman"/>
                <w:szCs w:val="21"/>
              </w:rPr>
            </w:pPr>
          </w:p>
        </w:tc>
      </w:tr>
      <w:tr w:rsidR="00A13FFF" w:rsidRPr="00304164" w:rsidTr="004625F8">
        <w:trPr>
          <w:trHeight w:val="274"/>
          <w:jc w:val="center"/>
        </w:trPr>
        <w:tc>
          <w:tcPr>
            <w:tcW w:w="2430" w:type="dxa"/>
            <w:gridSpan w:val="4"/>
            <w:tcBorders>
              <w:top w:val="single" w:sz="4" w:space="0" w:color="000000"/>
              <w:left w:val="single" w:sz="4" w:space="0" w:color="000000"/>
              <w:bottom w:val="single" w:sz="4" w:space="0" w:color="000000"/>
              <w:right w:val="single" w:sz="4" w:space="0" w:color="000000"/>
            </w:tcBorders>
            <w:vAlign w:val="center"/>
          </w:tcPr>
          <w:p w:rsidR="00A13FFF" w:rsidRPr="00304164" w:rsidRDefault="00A13FFF" w:rsidP="00812CF8">
            <w:pPr>
              <w:suppressAutoHyphens/>
              <w:kinsoku w:val="0"/>
              <w:overflowPunct w:val="0"/>
              <w:adjustRightInd w:val="0"/>
              <w:spacing w:line="274" w:lineRule="atLeast"/>
              <w:jc w:val="center"/>
              <w:textAlignment w:val="baseline"/>
              <w:rPr>
                <w:rFonts w:ascii="ＭＳ ゴシック" w:eastAsia="ＭＳ ゴシック" w:hAnsi="Times New Roman"/>
                <w:szCs w:val="21"/>
              </w:rPr>
            </w:pPr>
            <w:r w:rsidRPr="00812CF8">
              <w:rPr>
                <w:rFonts w:ascii="Times New Roman" w:eastAsia="ＭＳ ゴシック" w:hAnsi="Times New Roman" w:cs="ＭＳ ゴシック" w:hint="eastAsia"/>
                <w:color w:val="000000"/>
                <w:spacing w:val="150"/>
                <w:kern w:val="0"/>
                <w:szCs w:val="21"/>
                <w:fitText w:val="1620" w:id="-1956404477"/>
              </w:rPr>
              <w:t>議事内</w:t>
            </w:r>
            <w:r w:rsidRPr="00812CF8">
              <w:rPr>
                <w:rFonts w:ascii="Times New Roman" w:eastAsia="ＭＳ ゴシック" w:hAnsi="Times New Roman" w:cs="ＭＳ ゴシック" w:hint="eastAsia"/>
                <w:color w:val="000000"/>
                <w:kern w:val="0"/>
                <w:szCs w:val="21"/>
                <w:fitText w:val="1620" w:id="-1956404477"/>
              </w:rPr>
              <w:t>容</w:t>
            </w:r>
          </w:p>
        </w:tc>
        <w:tc>
          <w:tcPr>
            <w:tcW w:w="5962" w:type="dxa"/>
            <w:gridSpan w:val="6"/>
            <w:tcBorders>
              <w:top w:val="single" w:sz="4" w:space="0" w:color="000000"/>
              <w:left w:val="single" w:sz="4" w:space="0" w:color="000000"/>
              <w:bottom w:val="nil"/>
              <w:right w:val="single" w:sz="4" w:space="0" w:color="000000"/>
            </w:tcBorders>
            <w:vAlign w:val="center"/>
          </w:tcPr>
          <w:p w:rsidR="00A13FFF" w:rsidRPr="00304164" w:rsidRDefault="00A13FFF" w:rsidP="004625F8">
            <w:pPr>
              <w:suppressAutoHyphens/>
              <w:kinsoku w:val="0"/>
              <w:overflowPunct w:val="0"/>
              <w:adjustRightInd w:val="0"/>
              <w:spacing w:line="274" w:lineRule="atLeast"/>
              <w:jc w:val="left"/>
              <w:textAlignment w:val="baseline"/>
              <w:rPr>
                <w:rFonts w:ascii="ＭＳ ゴシック" w:eastAsia="ＭＳ ゴシック" w:hAnsi="Times New Roman"/>
                <w:szCs w:val="21"/>
              </w:rPr>
            </w:pPr>
          </w:p>
        </w:tc>
      </w:tr>
      <w:tr w:rsidR="00A13FFF" w:rsidRPr="00304164" w:rsidTr="004625F8">
        <w:trPr>
          <w:trHeight w:val="1509"/>
          <w:jc w:val="center"/>
        </w:trPr>
        <w:tc>
          <w:tcPr>
            <w:tcW w:w="8392" w:type="dxa"/>
            <w:gridSpan w:val="10"/>
            <w:tcBorders>
              <w:top w:val="nil"/>
              <w:left w:val="single" w:sz="4" w:space="0" w:color="000000"/>
              <w:bottom w:val="single" w:sz="4" w:space="0" w:color="000000"/>
              <w:right w:val="single" w:sz="4" w:space="0" w:color="000000"/>
            </w:tcBorders>
          </w:tcPr>
          <w:p w:rsidR="00A13FFF" w:rsidRPr="00304164" w:rsidRDefault="00A13FFF" w:rsidP="004625F8">
            <w:pPr>
              <w:suppressAutoHyphens/>
              <w:kinsoku w:val="0"/>
              <w:wordWrap w:val="0"/>
              <w:overflowPunct w:val="0"/>
              <w:adjustRightInd w:val="0"/>
              <w:spacing w:line="274" w:lineRule="atLeast"/>
              <w:textAlignment w:val="baseline"/>
              <w:rPr>
                <w:rFonts w:ascii="ＭＳ ゴシック" w:eastAsia="ＭＳ ゴシック" w:hAnsi="Times New Roman"/>
                <w:szCs w:val="21"/>
              </w:rPr>
            </w:pPr>
          </w:p>
        </w:tc>
      </w:tr>
    </w:tbl>
    <w:p w:rsidR="00A13FFF" w:rsidRDefault="00A13FFF" w:rsidP="00A13FFF">
      <w:pPr>
        <w:suppressAutoHyphens/>
        <w:wordWrap w:val="0"/>
        <w:overflowPunct w:val="0"/>
        <w:adjustRightInd w:val="0"/>
        <w:ind w:left="540" w:hangingChars="300" w:hanging="540"/>
        <w:jc w:val="left"/>
        <w:textAlignment w:val="baseline"/>
      </w:pPr>
      <w:r>
        <w:rPr>
          <w:rFonts w:hint="eastAsia"/>
        </w:rPr>
        <w:t>（注）　初回打合せについては、契約書第７条第１項から第３項の各項に規定する再委託（予定を含む。）の有無について確認した結果を、確認事項欄に記載すること。</w:t>
      </w:r>
    </w:p>
    <w:p w:rsidR="00A13FFF" w:rsidRDefault="00A13FFF" w:rsidP="00A13FFF">
      <w:pPr>
        <w:suppressAutoHyphens/>
        <w:wordWrap w:val="0"/>
        <w:overflowPunct w:val="0"/>
        <w:adjustRightInd w:val="0"/>
        <w:jc w:val="left"/>
        <w:textAlignment w:val="baseline"/>
      </w:pPr>
      <w:r>
        <w:rPr>
          <w:rFonts w:hint="eastAsia"/>
        </w:rPr>
        <w:t>（参考）業務請負契約書第７条第３項</w:t>
      </w:r>
    </w:p>
    <w:p w:rsidR="00342ED6" w:rsidRDefault="00A13FFF" w:rsidP="00A13FFF">
      <w:pPr>
        <w:suppressAutoHyphens/>
        <w:wordWrap w:val="0"/>
        <w:overflowPunct w:val="0"/>
        <w:adjustRightInd w:val="0"/>
        <w:ind w:leftChars="300" w:left="540" w:firstLineChars="100" w:firstLine="180"/>
        <w:jc w:val="left"/>
        <w:textAlignment w:val="baseline"/>
      </w:pPr>
      <w:r>
        <w:rPr>
          <w:rFonts w:hint="eastAsia"/>
        </w:rPr>
        <w:t>受注者は、業務の一部を第三者に委任し、又は請け負わせることを必要とするときは、あらかじめ、書面により発注者の承諾を得なければならない。ただし、再委託ができる業務は、原則として請負代金額に占める再委託金額の割合が50パーセント以内の業務とする。</w:t>
      </w:r>
    </w:p>
    <w:p w:rsidR="00CC44B4" w:rsidRDefault="00342ED6" w:rsidP="00812CF8">
      <w:pPr>
        <w:rPr>
          <w:rFonts w:ascii="ＭＳ ゴシック" w:eastAsia="ＭＳ ゴシック" w:hAnsi="ＭＳ ゴシック"/>
          <w:szCs w:val="21"/>
        </w:rPr>
      </w:pPr>
      <w:r>
        <w:br w:type="page"/>
      </w:r>
      <w:r w:rsidR="00CC44B4" w:rsidRPr="003266D4">
        <w:rPr>
          <w:rFonts w:ascii="ＭＳ ゴシック" w:eastAsia="ＭＳ ゴシック" w:hAnsi="ＭＳ ゴシック" w:hint="eastAsia"/>
          <w:szCs w:val="21"/>
        </w:rPr>
        <w:lastRenderedPageBreak/>
        <w:t>（様式６号）</w:t>
      </w:r>
    </w:p>
    <w:p w:rsidR="008F40A6" w:rsidRDefault="008F40A6" w:rsidP="00812CF8">
      <w:pPr>
        <w:spacing w:line="404" w:lineRule="exact"/>
        <w:jc w:val="center"/>
        <w:textAlignment w:val="auto"/>
        <w:rPr>
          <w:rFonts w:hAnsi="ＭＳ 明朝"/>
          <w:spacing w:val="12"/>
        </w:rPr>
      </w:pPr>
      <w:r w:rsidRPr="00B04D87">
        <w:rPr>
          <w:rFonts w:hAnsi="ＭＳ 明朝" w:hint="eastAsia"/>
          <w:spacing w:val="500"/>
          <w:kern w:val="0"/>
          <w:sz w:val="20"/>
          <w:szCs w:val="20"/>
          <w:fitText w:val="2600" w:id="-1956407040"/>
        </w:rPr>
        <w:t>打合</w:t>
      </w:r>
      <w:r w:rsidRPr="00B04D87">
        <w:rPr>
          <w:rFonts w:hAnsi="ＭＳ 明朝" w:hint="eastAsia"/>
          <w:kern w:val="0"/>
          <w:sz w:val="20"/>
          <w:szCs w:val="20"/>
          <w:fitText w:val="2600" w:id="-1956407040"/>
        </w:rPr>
        <w:t>簿</w:t>
      </w:r>
    </w:p>
    <w:p w:rsidR="003266D4" w:rsidRPr="00CC44B4" w:rsidRDefault="003266D4" w:rsidP="00812CF8">
      <w:pPr>
        <w:spacing w:line="404" w:lineRule="exact"/>
        <w:jc w:val="center"/>
        <w:textAlignment w:val="auto"/>
        <w:rPr>
          <w:rFonts w:hAnsi="ＭＳ 明朝"/>
          <w:spacing w:val="12"/>
        </w:rPr>
      </w:pPr>
    </w:p>
    <w:p w:rsidR="00CC44B4" w:rsidRPr="00CC44B4" w:rsidRDefault="008F40A6" w:rsidP="00812CF8">
      <w:pPr>
        <w:spacing w:line="240" w:lineRule="auto"/>
        <w:ind w:leftChars="3300" w:left="5940" w:firstLineChars="100" w:firstLine="200"/>
        <w:jc w:val="left"/>
        <w:textAlignment w:val="auto"/>
        <w:rPr>
          <w:rFonts w:hAnsi="ＭＳ 明朝"/>
          <w:spacing w:val="12"/>
          <w:sz w:val="20"/>
          <w:szCs w:val="20"/>
        </w:rPr>
      </w:pPr>
      <w:r w:rsidRPr="00CC44B4">
        <w:rPr>
          <w:rFonts w:hAnsi="ＭＳ 明朝" w:hint="eastAsia"/>
          <w:sz w:val="20"/>
          <w:szCs w:val="20"/>
        </w:rPr>
        <w:t xml:space="preserve">　　　　</w:t>
      </w:r>
      <w:r w:rsidR="00CC44B4" w:rsidRPr="00CC44B4">
        <w:rPr>
          <w:rFonts w:hAnsi="ＭＳ 明朝" w:hint="eastAsia"/>
          <w:sz w:val="20"/>
          <w:szCs w:val="20"/>
        </w:rPr>
        <w:t>年　　月　　日</w:t>
      </w:r>
    </w:p>
    <w:p w:rsidR="00CC44B4" w:rsidRPr="00CC44B4" w:rsidRDefault="00CC44B4" w:rsidP="00812CF8">
      <w:pPr>
        <w:spacing w:line="240" w:lineRule="auto"/>
        <w:ind w:leftChars="2300" w:left="4140"/>
        <w:jc w:val="left"/>
        <w:textAlignment w:val="auto"/>
        <w:rPr>
          <w:rFonts w:hAnsi="ＭＳ 明朝"/>
          <w:spacing w:val="12"/>
          <w:sz w:val="20"/>
          <w:szCs w:val="20"/>
        </w:rPr>
      </w:pPr>
      <w:r w:rsidRPr="00CC44B4">
        <w:rPr>
          <w:rFonts w:hAnsi="ＭＳ 明朝" w:hint="eastAsia"/>
          <w:sz w:val="20"/>
          <w:szCs w:val="20"/>
        </w:rPr>
        <w:t>（監督職員）</w:t>
      </w:r>
    </w:p>
    <w:p w:rsidR="00CC44B4" w:rsidRPr="00CC44B4" w:rsidRDefault="00CC44B4" w:rsidP="00812CF8">
      <w:pPr>
        <w:spacing w:line="240" w:lineRule="auto"/>
        <w:ind w:leftChars="2400" w:left="4320"/>
        <w:jc w:val="left"/>
        <w:textAlignment w:val="auto"/>
        <w:rPr>
          <w:rFonts w:hAnsi="ＭＳ 明朝"/>
          <w:spacing w:val="12"/>
          <w:sz w:val="20"/>
          <w:szCs w:val="20"/>
        </w:rPr>
      </w:pPr>
      <w:r w:rsidRPr="008F40A6">
        <w:rPr>
          <w:rFonts w:hAnsi="ＭＳ 明朝" w:hint="eastAsia"/>
          <w:kern w:val="0"/>
          <w:sz w:val="20"/>
          <w:szCs w:val="20"/>
        </w:rPr>
        <w:t>総括監督員</w:t>
      </w:r>
      <w:r w:rsidRPr="00CC44B4">
        <w:rPr>
          <w:rFonts w:hAnsi="ＭＳ 明朝" w:hint="eastAsia"/>
          <w:sz w:val="20"/>
          <w:szCs w:val="20"/>
        </w:rPr>
        <w:t xml:space="preserve">　　　　　○○　○○</w:t>
      </w:r>
    </w:p>
    <w:p w:rsidR="00CC44B4" w:rsidRPr="00CC44B4" w:rsidRDefault="00CC44B4" w:rsidP="00812CF8">
      <w:pPr>
        <w:spacing w:line="240" w:lineRule="auto"/>
        <w:ind w:leftChars="2400" w:left="4320"/>
        <w:jc w:val="left"/>
        <w:textAlignment w:val="auto"/>
        <w:rPr>
          <w:rFonts w:hAnsi="ＭＳ 明朝"/>
          <w:spacing w:val="12"/>
          <w:sz w:val="20"/>
          <w:szCs w:val="20"/>
        </w:rPr>
      </w:pPr>
      <w:r w:rsidRPr="008F40A6">
        <w:rPr>
          <w:rFonts w:hAnsi="ＭＳ 明朝" w:hint="eastAsia"/>
          <w:kern w:val="0"/>
          <w:sz w:val="20"/>
          <w:szCs w:val="20"/>
        </w:rPr>
        <w:t>主任監督員</w:t>
      </w:r>
      <w:r w:rsidRPr="008C6328">
        <w:rPr>
          <w:rFonts w:hAnsi="ＭＳ 明朝" w:hint="eastAsia"/>
          <w:kern w:val="0"/>
          <w:sz w:val="20"/>
          <w:szCs w:val="20"/>
          <w:fitText w:val="1000" w:id="1946880524"/>
        </w:rPr>
        <w:t xml:space="preserve">　　　　　</w:t>
      </w:r>
      <w:r w:rsidRPr="00CC44B4">
        <w:rPr>
          <w:rFonts w:hAnsi="ＭＳ 明朝" w:hint="eastAsia"/>
          <w:sz w:val="20"/>
          <w:szCs w:val="20"/>
        </w:rPr>
        <w:t>○○　○○</w:t>
      </w:r>
    </w:p>
    <w:p w:rsidR="00CC44B4" w:rsidRPr="00CC44B4" w:rsidRDefault="00CC44B4" w:rsidP="00812CF8">
      <w:pPr>
        <w:spacing w:line="240" w:lineRule="auto"/>
        <w:ind w:leftChars="2400" w:left="4320"/>
        <w:jc w:val="left"/>
        <w:textAlignment w:val="auto"/>
        <w:rPr>
          <w:rFonts w:hAnsi="ＭＳ 明朝"/>
          <w:spacing w:val="12"/>
          <w:sz w:val="20"/>
          <w:szCs w:val="20"/>
        </w:rPr>
      </w:pPr>
      <w:r w:rsidRPr="008F40A6">
        <w:rPr>
          <w:rFonts w:hAnsi="ＭＳ 明朝" w:hint="eastAsia"/>
          <w:spacing w:val="100"/>
          <w:kern w:val="0"/>
          <w:sz w:val="20"/>
          <w:szCs w:val="20"/>
          <w:fitText w:val="1000" w:id="1946880526"/>
        </w:rPr>
        <w:t>監督</w:t>
      </w:r>
      <w:r w:rsidRPr="008F40A6">
        <w:rPr>
          <w:rFonts w:hAnsi="ＭＳ 明朝" w:hint="eastAsia"/>
          <w:kern w:val="0"/>
          <w:sz w:val="20"/>
          <w:szCs w:val="20"/>
          <w:fitText w:val="1000" w:id="1946880526"/>
        </w:rPr>
        <w:t>員</w:t>
      </w:r>
      <w:r w:rsidRPr="00CC44B4">
        <w:rPr>
          <w:rFonts w:hAnsi="ＭＳ 明朝" w:hint="eastAsia"/>
          <w:sz w:val="20"/>
          <w:szCs w:val="20"/>
        </w:rPr>
        <w:t xml:space="preserve">　　　　　○○　○○</w:t>
      </w:r>
    </w:p>
    <w:p w:rsidR="00CC44B4" w:rsidRPr="00CC44B4" w:rsidRDefault="00CC44B4" w:rsidP="00812CF8">
      <w:pPr>
        <w:spacing w:line="240" w:lineRule="auto"/>
        <w:ind w:firstLine="5040"/>
        <w:textAlignment w:val="auto"/>
        <w:rPr>
          <w:rFonts w:hAnsi="ＭＳ 明朝"/>
          <w:spacing w:val="12"/>
          <w:sz w:val="20"/>
          <w:szCs w:val="20"/>
        </w:rPr>
      </w:pPr>
    </w:p>
    <w:p w:rsidR="00CC44B4" w:rsidRPr="00CC44B4" w:rsidRDefault="00CC44B4" w:rsidP="00812CF8">
      <w:pPr>
        <w:spacing w:line="240" w:lineRule="auto"/>
        <w:ind w:leftChars="2300" w:left="4140"/>
        <w:jc w:val="left"/>
        <w:textAlignment w:val="auto"/>
        <w:rPr>
          <w:rFonts w:hAnsi="ＭＳ 明朝"/>
          <w:sz w:val="20"/>
          <w:szCs w:val="20"/>
        </w:rPr>
      </w:pPr>
      <w:r w:rsidRPr="00CC44B4">
        <w:rPr>
          <w:rFonts w:hAnsi="ＭＳ 明朝" w:hint="eastAsia"/>
          <w:sz w:val="20"/>
          <w:szCs w:val="20"/>
        </w:rPr>
        <w:t>（受注者）</w:t>
      </w:r>
    </w:p>
    <w:p w:rsidR="00CC44B4" w:rsidRDefault="00CC44B4" w:rsidP="00812CF8">
      <w:pPr>
        <w:spacing w:line="240" w:lineRule="auto"/>
        <w:ind w:leftChars="2400" w:left="4320"/>
        <w:jc w:val="left"/>
        <w:textAlignment w:val="auto"/>
        <w:rPr>
          <w:rFonts w:hAnsi="ＭＳ 明朝"/>
          <w:spacing w:val="12"/>
          <w:szCs w:val="20"/>
        </w:rPr>
      </w:pPr>
      <w:r w:rsidRPr="00CC44B4">
        <w:rPr>
          <w:rFonts w:hAnsi="ＭＳ 明朝" w:hint="eastAsia"/>
          <w:sz w:val="20"/>
          <w:szCs w:val="20"/>
        </w:rPr>
        <w:t>管理技術者　　　　　○○　○○</w:t>
      </w:r>
    </w:p>
    <w:p w:rsidR="003266D4" w:rsidRPr="00CC44B4" w:rsidRDefault="003266D4" w:rsidP="00812CF8">
      <w:pPr>
        <w:spacing w:line="240" w:lineRule="auto"/>
        <w:textAlignment w:val="auto"/>
        <w:rPr>
          <w:rFonts w:hAnsi="ＭＳ 明朝"/>
          <w:spacing w:val="12"/>
          <w:szCs w:val="20"/>
        </w:rPr>
      </w:pPr>
    </w:p>
    <w:p w:rsidR="00CC44B4" w:rsidRPr="00A453A6" w:rsidRDefault="00CC44B4" w:rsidP="004F49C3">
      <w:pPr>
        <w:spacing w:line="240" w:lineRule="auto"/>
        <w:textAlignment w:val="auto"/>
        <w:rPr>
          <w:rFonts w:hAnsi="ＭＳ 明朝"/>
          <w:spacing w:val="12"/>
          <w:sz w:val="20"/>
          <w:szCs w:val="20"/>
          <w:u w:val="single"/>
        </w:rPr>
      </w:pPr>
      <w:r w:rsidRPr="00A453A6">
        <w:rPr>
          <w:rFonts w:hAnsi="ＭＳ 明朝" w:hint="eastAsia"/>
          <w:sz w:val="20"/>
          <w:szCs w:val="20"/>
          <w:u w:val="single"/>
        </w:rPr>
        <w:t xml:space="preserve">業務名　　　　　　　　　　　　　　　　　　　　　　　　　　　　　　　　　　　　　　</w:t>
      </w:r>
    </w:p>
    <w:tbl>
      <w:tblPr>
        <w:tblW w:w="881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504"/>
        <w:gridCol w:w="560"/>
        <w:gridCol w:w="667"/>
        <w:gridCol w:w="1967"/>
        <w:gridCol w:w="5121"/>
      </w:tblGrid>
      <w:tr w:rsidR="00CC44B4" w:rsidRPr="00CC44B4" w:rsidTr="004F49C3">
        <w:trPr>
          <w:jc w:val="center"/>
        </w:trPr>
        <w:tc>
          <w:tcPr>
            <w:tcW w:w="1731" w:type="dxa"/>
            <w:gridSpan w:val="3"/>
            <w:tcBorders>
              <w:top w:val="single" w:sz="4" w:space="0" w:color="auto"/>
              <w:left w:val="single" w:sz="4" w:space="0" w:color="auto"/>
              <w:bottom w:val="single" w:sz="4" w:space="0" w:color="auto"/>
              <w:right w:val="single" w:sz="4" w:space="0" w:color="auto"/>
            </w:tcBorders>
            <w:vAlign w:val="center"/>
          </w:tcPr>
          <w:p w:rsidR="00CC44B4" w:rsidRPr="00CC44B4" w:rsidRDefault="008F40A6" w:rsidP="00CC44B4">
            <w:pPr>
              <w:kinsoku w:val="0"/>
              <w:overflowPunct w:val="0"/>
              <w:autoSpaceDE/>
              <w:autoSpaceDN/>
              <w:spacing w:line="366" w:lineRule="atLeast"/>
              <w:jc w:val="center"/>
              <w:textAlignment w:val="auto"/>
              <w:rPr>
                <w:rFonts w:hAnsi="ＭＳ 明朝"/>
                <w:spacing w:val="12"/>
              </w:rPr>
            </w:pPr>
            <w:r w:rsidRPr="008F40A6">
              <w:rPr>
                <w:rFonts w:hAnsi="ＭＳ 明朝" w:hint="eastAsia"/>
                <w:spacing w:val="45"/>
                <w:kern w:val="0"/>
                <w:fitText w:val="720" w:id="-1956406784"/>
              </w:rPr>
              <w:t>発議</w:t>
            </w:r>
            <w:r w:rsidRPr="008F40A6">
              <w:rPr>
                <w:rFonts w:hAnsi="ＭＳ 明朝" w:hint="eastAsia"/>
                <w:kern w:val="0"/>
                <w:fitText w:val="720" w:id="-1956406784"/>
              </w:rPr>
              <w:t>者</w:t>
            </w:r>
          </w:p>
        </w:tc>
        <w:tc>
          <w:tcPr>
            <w:tcW w:w="1967" w:type="dxa"/>
            <w:tcBorders>
              <w:top w:val="single" w:sz="4" w:space="0" w:color="auto"/>
              <w:left w:val="single" w:sz="4" w:space="0" w:color="auto"/>
              <w:bottom w:val="single" w:sz="4" w:space="0" w:color="auto"/>
              <w:right w:val="single" w:sz="4" w:space="0" w:color="auto"/>
            </w:tcBorders>
            <w:vAlign w:val="center"/>
          </w:tcPr>
          <w:p w:rsidR="00CC44B4" w:rsidRPr="00CC44B4" w:rsidRDefault="00CC44B4" w:rsidP="00812CF8">
            <w:pPr>
              <w:spacing w:line="366" w:lineRule="atLeast"/>
              <w:textAlignment w:val="auto"/>
              <w:rPr>
                <w:rFonts w:hAnsi="ＭＳ 明朝"/>
                <w:spacing w:val="12"/>
              </w:rPr>
            </w:pPr>
            <w:r w:rsidRPr="00CC44B4">
              <w:rPr>
                <w:rFonts w:hAnsi="ＭＳ 明朝" w:hint="eastAsia"/>
              </w:rPr>
              <w:t>□発注者　□受注者</w:t>
            </w:r>
          </w:p>
        </w:tc>
        <w:tc>
          <w:tcPr>
            <w:tcW w:w="5121" w:type="dxa"/>
            <w:tcBorders>
              <w:top w:val="nil"/>
              <w:left w:val="single" w:sz="4" w:space="0" w:color="auto"/>
              <w:bottom w:val="single" w:sz="4" w:space="0" w:color="FF0000"/>
              <w:right w:val="nil"/>
            </w:tcBorders>
          </w:tcPr>
          <w:p w:rsidR="00CC44B4" w:rsidRPr="00CC44B4" w:rsidRDefault="00CC44B4" w:rsidP="00CC44B4">
            <w:pPr>
              <w:kinsoku w:val="0"/>
              <w:overflowPunct w:val="0"/>
              <w:autoSpaceDE/>
              <w:autoSpaceDN/>
              <w:spacing w:line="366" w:lineRule="atLeast"/>
              <w:textAlignment w:val="auto"/>
              <w:rPr>
                <w:rFonts w:hAnsi="ＭＳ 明朝"/>
                <w:spacing w:val="12"/>
              </w:rPr>
            </w:pPr>
          </w:p>
        </w:tc>
      </w:tr>
      <w:tr w:rsidR="00CC44B4" w:rsidRPr="00CC44B4" w:rsidTr="004F49C3">
        <w:trPr>
          <w:jc w:val="center"/>
        </w:trPr>
        <w:tc>
          <w:tcPr>
            <w:tcW w:w="1731" w:type="dxa"/>
            <w:gridSpan w:val="3"/>
            <w:tcBorders>
              <w:top w:val="single" w:sz="4" w:space="0" w:color="auto"/>
              <w:left w:val="single" w:sz="4" w:space="0" w:color="auto"/>
              <w:bottom w:val="single" w:sz="4" w:space="0" w:color="auto"/>
              <w:right w:val="single" w:sz="4" w:space="0" w:color="auto"/>
            </w:tcBorders>
            <w:vAlign w:val="center"/>
          </w:tcPr>
          <w:p w:rsidR="00CC44B4" w:rsidRPr="00CC44B4" w:rsidRDefault="00CC44B4" w:rsidP="00CC44B4">
            <w:pPr>
              <w:kinsoku w:val="0"/>
              <w:overflowPunct w:val="0"/>
              <w:autoSpaceDE/>
              <w:autoSpaceDN/>
              <w:spacing w:line="366" w:lineRule="atLeast"/>
              <w:jc w:val="center"/>
              <w:textAlignment w:val="auto"/>
              <w:rPr>
                <w:rFonts w:hAnsi="ＭＳ 明朝"/>
                <w:spacing w:val="12"/>
              </w:rPr>
            </w:pPr>
            <w:r w:rsidRPr="00CC44B4">
              <w:rPr>
                <w:rFonts w:hAnsi="ＭＳ 明朝" w:hint="eastAsia"/>
              </w:rPr>
              <w:t>発議事項</w:t>
            </w:r>
          </w:p>
        </w:tc>
        <w:tc>
          <w:tcPr>
            <w:tcW w:w="7088" w:type="dxa"/>
            <w:gridSpan w:val="2"/>
            <w:tcBorders>
              <w:top w:val="single" w:sz="4" w:space="0" w:color="auto"/>
              <w:left w:val="single" w:sz="4" w:space="0" w:color="auto"/>
              <w:bottom w:val="single" w:sz="4" w:space="0" w:color="auto"/>
              <w:right w:val="single" w:sz="4" w:space="0" w:color="auto"/>
            </w:tcBorders>
            <w:vAlign w:val="center"/>
          </w:tcPr>
          <w:p w:rsidR="00CC44B4" w:rsidRPr="00CC44B4" w:rsidRDefault="00CC44B4" w:rsidP="00812CF8">
            <w:pPr>
              <w:kinsoku w:val="0"/>
              <w:overflowPunct w:val="0"/>
              <w:spacing w:line="366" w:lineRule="atLeast"/>
              <w:textAlignment w:val="auto"/>
              <w:rPr>
                <w:rFonts w:hAnsi="ＭＳ 明朝"/>
                <w:spacing w:val="12"/>
              </w:rPr>
            </w:pPr>
            <w:r w:rsidRPr="00CC44B4">
              <w:rPr>
                <w:rFonts w:hAnsi="ＭＳ 明朝" w:hint="eastAsia"/>
              </w:rPr>
              <w:t>□協議　□承諾　□指示　□提出　□報告　□通知　□その他</w:t>
            </w:r>
            <w:r w:rsidR="00812CF8">
              <w:rPr>
                <w:rFonts w:hAnsi="ＭＳ 明朝" w:hint="eastAsia"/>
              </w:rPr>
              <w:t>（</w:t>
            </w:r>
            <w:r w:rsidRPr="00CC44B4">
              <w:rPr>
                <w:rFonts w:hAnsi="ＭＳ 明朝" w:hint="eastAsia"/>
              </w:rPr>
              <w:t xml:space="preserve">　　　　</w:t>
            </w:r>
            <w:r w:rsidR="00812CF8">
              <w:rPr>
                <w:rFonts w:hAnsi="ＭＳ 明朝" w:hint="eastAsia"/>
              </w:rPr>
              <w:t>）</w:t>
            </w:r>
          </w:p>
        </w:tc>
      </w:tr>
      <w:tr w:rsidR="00CC44B4" w:rsidRPr="00CC44B4" w:rsidTr="004F49C3">
        <w:trPr>
          <w:jc w:val="center"/>
        </w:trPr>
        <w:tc>
          <w:tcPr>
            <w:tcW w:w="3698" w:type="dxa"/>
            <w:gridSpan w:val="4"/>
            <w:tcBorders>
              <w:top w:val="single" w:sz="4" w:space="0" w:color="auto"/>
              <w:left w:val="single" w:sz="4" w:space="0" w:color="auto"/>
              <w:bottom w:val="single" w:sz="4" w:space="0" w:color="auto"/>
              <w:right w:val="single" w:sz="4" w:space="0" w:color="auto"/>
            </w:tcBorders>
          </w:tcPr>
          <w:p w:rsidR="00CC44B4" w:rsidRPr="00CC44B4" w:rsidRDefault="00CC44B4" w:rsidP="00CC44B4">
            <w:pPr>
              <w:kinsoku w:val="0"/>
              <w:overflowPunct w:val="0"/>
              <w:autoSpaceDE/>
              <w:autoSpaceDN/>
              <w:spacing w:line="366" w:lineRule="atLeast"/>
              <w:jc w:val="center"/>
              <w:textAlignment w:val="auto"/>
              <w:rPr>
                <w:rFonts w:hAnsi="ＭＳ 明朝"/>
                <w:spacing w:val="12"/>
              </w:rPr>
            </w:pPr>
            <w:r w:rsidRPr="00812CF8">
              <w:rPr>
                <w:rFonts w:hAnsi="ＭＳ 明朝" w:hint="eastAsia"/>
                <w:spacing w:val="450"/>
                <w:kern w:val="0"/>
                <w:fitText w:val="1260" w:id="-1956406783"/>
              </w:rPr>
              <w:t>件</w:t>
            </w:r>
            <w:r w:rsidRPr="00812CF8">
              <w:rPr>
                <w:rFonts w:hAnsi="ＭＳ 明朝" w:hint="eastAsia"/>
                <w:kern w:val="0"/>
                <w:fitText w:val="1260" w:id="-1956406783"/>
              </w:rPr>
              <w:t>名</w:t>
            </w:r>
          </w:p>
        </w:tc>
        <w:tc>
          <w:tcPr>
            <w:tcW w:w="5121" w:type="dxa"/>
            <w:tcBorders>
              <w:top w:val="single" w:sz="4" w:space="0" w:color="auto"/>
              <w:left w:val="single" w:sz="4" w:space="0" w:color="auto"/>
              <w:bottom w:val="single" w:sz="4" w:space="0" w:color="auto"/>
              <w:right w:val="single" w:sz="4" w:space="0" w:color="auto"/>
            </w:tcBorders>
          </w:tcPr>
          <w:p w:rsidR="00CC44B4" w:rsidRPr="00CC44B4" w:rsidRDefault="00CC44B4" w:rsidP="00CC44B4">
            <w:pPr>
              <w:kinsoku w:val="0"/>
              <w:overflowPunct w:val="0"/>
              <w:autoSpaceDE/>
              <w:autoSpaceDN/>
              <w:spacing w:line="366" w:lineRule="atLeast"/>
              <w:jc w:val="center"/>
              <w:textAlignment w:val="auto"/>
              <w:rPr>
                <w:rFonts w:hAnsi="ＭＳ 明朝"/>
                <w:spacing w:val="12"/>
              </w:rPr>
            </w:pPr>
            <w:r w:rsidRPr="008F40A6">
              <w:rPr>
                <w:rFonts w:hAnsi="ＭＳ 明朝" w:hint="eastAsia"/>
                <w:spacing w:val="450"/>
                <w:kern w:val="0"/>
                <w:fitText w:val="1260" w:id="-1956406528"/>
              </w:rPr>
              <w:t>内</w:t>
            </w:r>
            <w:r w:rsidRPr="008F40A6">
              <w:rPr>
                <w:rFonts w:hAnsi="ＭＳ 明朝" w:hint="eastAsia"/>
                <w:kern w:val="0"/>
                <w:fitText w:val="1260" w:id="-1956406528"/>
              </w:rPr>
              <w:t>容</w:t>
            </w:r>
          </w:p>
        </w:tc>
      </w:tr>
      <w:tr w:rsidR="00CC44B4" w:rsidRPr="00CC44B4" w:rsidTr="004F49C3">
        <w:trPr>
          <w:trHeight w:val="3382"/>
          <w:jc w:val="center"/>
        </w:trPr>
        <w:tc>
          <w:tcPr>
            <w:tcW w:w="3698" w:type="dxa"/>
            <w:gridSpan w:val="4"/>
            <w:tcBorders>
              <w:top w:val="single" w:sz="4" w:space="0" w:color="auto"/>
              <w:left w:val="single" w:sz="4" w:space="0" w:color="auto"/>
              <w:bottom w:val="single" w:sz="4" w:space="0" w:color="auto"/>
              <w:right w:val="single" w:sz="4" w:space="0" w:color="auto"/>
            </w:tcBorders>
          </w:tcPr>
          <w:p w:rsidR="00CC44B4" w:rsidRPr="00CC44B4" w:rsidRDefault="00CC44B4" w:rsidP="00CC44B4">
            <w:pPr>
              <w:kinsoku w:val="0"/>
              <w:overflowPunct w:val="0"/>
              <w:autoSpaceDE/>
              <w:autoSpaceDN/>
              <w:spacing w:line="366" w:lineRule="atLeast"/>
              <w:textAlignment w:val="auto"/>
              <w:rPr>
                <w:rFonts w:hAnsi="ＭＳ 明朝"/>
                <w:spacing w:val="12"/>
                <w:szCs w:val="20"/>
              </w:rPr>
            </w:pPr>
          </w:p>
        </w:tc>
        <w:tc>
          <w:tcPr>
            <w:tcW w:w="5121" w:type="dxa"/>
            <w:tcBorders>
              <w:top w:val="single" w:sz="4" w:space="0" w:color="auto"/>
              <w:left w:val="single" w:sz="4" w:space="0" w:color="auto"/>
              <w:bottom w:val="single" w:sz="4" w:space="0" w:color="auto"/>
              <w:right w:val="single" w:sz="4" w:space="0" w:color="auto"/>
            </w:tcBorders>
          </w:tcPr>
          <w:p w:rsidR="00CC44B4" w:rsidRPr="00CC44B4" w:rsidRDefault="00CC44B4" w:rsidP="00CC44B4">
            <w:pPr>
              <w:kinsoku w:val="0"/>
              <w:overflowPunct w:val="0"/>
              <w:autoSpaceDE/>
              <w:autoSpaceDN/>
              <w:spacing w:line="366" w:lineRule="atLeast"/>
              <w:textAlignment w:val="auto"/>
              <w:rPr>
                <w:rFonts w:hAnsi="ＭＳ 明朝"/>
                <w:spacing w:val="12"/>
                <w:szCs w:val="20"/>
              </w:rPr>
            </w:pPr>
          </w:p>
        </w:tc>
      </w:tr>
      <w:tr w:rsidR="00CC44B4" w:rsidRPr="00CC44B4" w:rsidTr="004F49C3">
        <w:trPr>
          <w:cantSplit/>
          <w:trHeight w:val="1134"/>
          <w:jc w:val="center"/>
        </w:trPr>
        <w:tc>
          <w:tcPr>
            <w:tcW w:w="504" w:type="dxa"/>
            <w:vMerge w:val="restart"/>
            <w:tcBorders>
              <w:top w:val="single" w:sz="4" w:space="0" w:color="auto"/>
              <w:left w:val="single" w:sz="4" w:space="0" w:color="auto"/>
              <w:bottom w:val="single" w:sz="4" w:space="0" w:color="auto"/>
              <w:right w:val="single" w:sz="4" w:space="0" w:color="auto"/>
            </w:tcBorders>
            <w:textDirection w:val="tbRlV"/>
            <w:vAlign w:val="center"/>
          </w:tcPr>
          <w:p w:rsidR="00CC44B4" w:rsidRPr="00CC44B4" w:rsidRDefault="008F40A6" w:rsidP="008F40A6">
            <w:pPr>
              <w:kinsoku w:val="0"/>
              <w:overflowPunct w:val="0"/>
              <w:autoSpaceDE/>
              <w:autoSpaceDN/>
              <w:spacing w:line="366" w:lineRule="atLeast"/>
              <w:ind w:left="113" w:right="113"/>
              <w:jc w:val="center"/>
              <w:textAlignment w:val="auto"/>
              <w:rPr>
                <w:rFonts w:hAnsi="ＭＳ 明朝"/>
                <w:spacing w:val="12"/>
                <w:szCs w:val="20"/>
              </w:rPr>
            </w:pPr>
            <w:r w:rsidRPr="008F40A6">
              <w:rPr>
                <w:rFonts w:hAnsi="ＭＳ 明朝" w:hint="eastAsia"/>
                <w:spacing w:val="45"/>
                <w:kern w:val="0"/>
                <w:szCs w:val="20"/>
                <w:fitText w:val="1260" w:id="-1956405504"/>
              </w:rPr>
              <w:t>処理・回</w:t>
            </w:r>
            <w:r w:rsidRPr="008F40A6">
              <w:rPr>
                <w:rFonts w:hAnsi="ＭＳ 明朝" w:hint="eastAsia"/>
                <w:kern w:val="0"/>
                <w:szCs w:val="20"/>
                <w:fitText w:val="1260" w:id="-1956405504"/>
              </w:rPr>
              <w:t>答</w:t>
            </w:r>
          </w:p>
        </w:tc>
        <w:tc>
          <w:tcPr>
            <w:tcW w:w="560" w:type="dxa"/>
            <w:tcBorders>
              <w:top w:val="single" w:sz="4" w:space="0" w:color="auto"/>
              <w:left w:val="single" w:sz="4" w:space="0" w:color="auto"/>
              <w:bottom w:val="single" w:sz="4" w:space="0" w:color="auto"/>
              <w:right w:val="single" w:sz="4" w:space="0" w:color="auto"/>
            </w:tcBorders>
            <w:textDirection w:val="tbRlV"/>
            <w:vAlign w:val="center"/>
          </w:tcPr>
          <w:p w:rsidR="00CC44B4" w:rsidRPr="00CC44B4" w:rsidRDefault="008F40A6" w:rsidP="008F40A6">
            <w:pPr>
              <w:kinsoku w:val="0"/>
              <w:overflowPunct w:val="0"/>
              <w:autoSpaceDE/>
              <w:autoSpaceDN/>
              <w:spacing w:line="366" w:lineRule="atLeast"/>
              <w:ind w:left="113" w:right="113"/>
              <w:jc w:val="center"/>
              <w:textAlignment w:val="auto"/>
              <w:rPr>
                <w:rFonts w:hAnsi="ＭＳ 明朝"/>
                <w:spacing w:val="12"/>
                <w:szCs w:val="20"/>
              </w:rPr>
            </w:pPr>
            <w:r w:rsidRPr="00812CF8">
              <w:rPr>
                <w:rFonts w:hAnsi="ＭＳ 明朝" w:hint="eastAsia"/>
                <w:spacing w:val="45"/>
                <w:kern w:val="0"/>
                <w:szCs w:val="20"/>
                <w:fitText w:val="720" w:id="-1956405247"/>
              </w:rPr>
              <w:t>発注</w:t>
            </w:r>
            <w:r w:rsidRPr="00812CF8">
              <w:rPr>
                <w:rFonts w:hAnsi="ＭＳ 明朝" w:hint="eastAsia"/>
                <w:kern w:val="0"/>
                <w:szCs w:val="20"/>
                <w:fitText w:val="720" w:id="-1956405247"/>
              </w:rPr>
              <w:t>者</w:t>
            </w:r>
          </w:p>
        </w:tc>
        <w:tc>
          <w:tcPr>
            <w:tcW w:w="7755" w:type="dxa"/>
            <w:gridSpan w:val="3"/>
            <w:tcBorders>
              <w:top w:val="single" w:sz="4" w:space="0" w:color="auto"/>
              <w:left w:val="single" w:sz="4" w:space="0" w:color="auto"/>
              <w:bottom w:val="single" w:sz="4" w:space="0" w:color="auto"/>
              <w:right w:val="single" w:sz="4" w:space="0" w:color="auto"/>
            </w:tcBorders>
          </w:tcPr>
          <w:p w:rsidR="00CC44B4" w:rsidRPr="00CC44B4" w:rsidRDefault="00CC44B4" w:rsidP="00812CF8">
            <w:pPr>
              <w:spacing w:line="366" w:lineRule="atLeast"/>
              <w:ind w:leftChars="100" w:left="180"/>
              <w:textAlignment w:val="auto"/>
              <w:rPr>
                <w:rFonts w:hAnsi="ＭＳ 明朝"/>
                <w:szCs w:val="20"/>
              </w:rPr>
            </w:pPr>
            <w:r w:rsidRPr="00CC44B4">
              <w:rPr>
                <w:rFonts w:hAnsi="ＭＳ 明朝" w:hint="eastAsia"/>
                <w:szCs w:val="20"/>
              </w:rPr>
              <w:t>上記について　□承諾　□受理　□通知　□指示　□提示　□その他</w:t>
            </w:r>
            <w:r w:rsidR="00812CF8">
              <w:rPr>
                <w:rFonts w:hAnsi="ＭＳ 明朝" w:hint="eastAsia"/>
                <w:szCs w:val="20"/>
              </w:rPr>
              <w:t>（</w:t>
            </w:r>
            <w:r w:rsidRPr="00CC44B4">
              <w:rPr>
                <w:rFonts w:hAnsi="ＭＳ 明朝" w:hint="eastAsia"/>
                <w:szCs w:val="20"/>
              </w:rPr>
              <w:t xml:space="preserve">　　　</w:t>
            </w:r>
            <w:r w:rsidR="00812CF8">
              <w:rPr>
                <w:rFonts w:hAnsi="ＭＳ 明朝" w:hint="eastAsia"/>
                <w:szCs w:val="20"/>
              </w:rPr>
              <w:t>）</w:t>
            </w:r>
            <w:r w:rsidRPr="00CC44B4">
              <w:rPr>
                <w:rFonts w:hAnsi="ＭＳ 明朝" w:hint="eastAsia"/>
                <w:szCs w:val="20"/>
              </w:rPr>
              <w:t>します</w:t>
            </w:r>
          </w:p>
          <w:p w:rsidR="00CC44B4" w:rsidRPr="00CC44B4" w:rsidRDefault="00CC44B4" w:rsidP="00812CF8">
            <w:pPr>
              <w:spacing w:line="366" w:lineRule="atLeast"/>
              <w:ind w:leftChars="100" w:left="180"/>
              <w:textAlignment w:val="auto"/>
              <w:rPr>
                <w:rFonts w:hAnsi="ＭＳ 明朝"/>
                <w:szCs w:val="20"/>
              </w:rPr>
            </w:pPr>
            <w:r w:rsidRPr="00CC44B4">
              <w:rPr>
                <w:rFonts w:hAnsi="ＭＳ 明朝" w:hint="eastAsia"/>
                <w:szCs w:val="20"/>
              </w:rPr>
              <w:t xml:space="preserve">　　　　　　　□回答予定日を設定します。</w:t>
            </w:r>
            <w:r w:rsidRPr="00CC44B4">
              <w:rPr>
                <w:rFonts w:hAnsi="ＭＳ 明朝" w:hint="eastAsia"/>
                <w:spacing w:val="12"/>
                <w:szCs w:val="20"/>
              </w:rPr>
              <w:t>回答予定日：</w:t>
            </w:r>
            <w:r w:rsidRPr="00CC44B4">
              <w:rPr>
                <w:rFonts w:hAnsi="ＭＳ 明朝" w:hint="eastAsia"/>
                <w:szCs w:val="20"/>
              </w:rPr>
              <w:t xml:space="preserve">　　　　年　　月　　日</w:t>
            </w:r>
          </w:p>
          <w:p w:rsidR="003266D4" w:rsidRPr="00CC44B4" w:rsidRDefault="00CC44B4" w:rsidP="00812CF8">
            <w:pPr>
              <w:spacing w:line="366" w:lineRule="atLeast"/>
              <w:textAlignment w:val="auto"/>
              <w:rPr>
                <w:rFonts w:hAnsi="ＭＳ 明朝"/>
                <w:spacing w:val="12"/>
                <w:szCs w:val="20"/>
              </w:rPr>
            </w:pPr>
            <w:r w:rsidRPr="00CC44B4">
              <w:rPr>
                <w:rFonts w:hAnsi="ＭＳ 明朝" w:hint="eastAsia"/>
                <w:spacing w:val="12"/>
                <w:szCs w:val="20"/>
              </w:rPr>
              <w:t>【回答】</w:t>
            </w:r>
          </w:p>
          <w:p w:rsidR="00CC44B4" w:rsidRPr="00CC44B4" w:rsidRDefault="00CC44B4" w:rsidP="00812CF8">
            <w:pPr>
              <w:spacing w:line="366" w:lineRule="atLeast"/>
              <w:textAlignment w:val="auto"/>
              <w:rPr>
                <w:rFonts w:hAnsi="ＭＳ 明朝"/>
                <w:spacing w:val="12"/>
                <w:sz w:val="16"/>
                <w:szCs w:val="16"/>
              </w:rPr>
            </w:pPr>
            <w:r w:rsidRPr="00CC44B4">
              <w:rPr>
                <w:rFonts w:hAnsi="ＭＳ 明朝" w:hint="eastAsia"/>
                <w:sz w:val="16"/>
                <w:szCs w:val="16"/>
              </w:rPr>
              <w:t>【中間】処理・回答日：　　　　年　　月　　日　　　【最終】処理・回答日：　　　　年　　月　　日</w:t>
            </w:r>
          </w:p>
        </w:tc>
      </w:tr>
      <w:tr w:rsidR="00CC44B4" w:rsidRPr="00CC44B4" w:rsidTr="004F49C3">
        <w:trPr>
          <w:cantSplit/>
          <w:trHeight w:val="1134"/>
          <w:jc w:val="center"/>
        </w:trPr>
        <w:tc>
          <w:tcPr>
            <w:tcW w:w="504" w:type="dxa"/>
            <w:vMerge/>
            <w:tcBorders>
              <w:top w:val="single" w:sz="4" w:space="0" w:color="auto"/>
              <w:left w:val="single" w:sz="4" w:space="0" w:color="auto"/>
              <w:bottom w:val="single" w:sz="4" w:space="0" w:color="auto"/>
              <w:right w:val="single" w:sz="4" w:space="0" w:color="auto"/>
            </w:tcBorders>
          </w:tcPr>
          <w:p w:rsidR="00CC44B4" w:rsidRPr="00CC44B4" w:rsidRDefault="00CC44B4" w:rsidP="00CC44B4">
            <w:pPr>
              <w:autoSpaceDE/>
              <w:autoSpaceDN/>
              <w:spacing w:line="240" w:lineRule="auto"/>
              <w:textAlignment w:val="auto"/>
              <w:rPr>
                <w:rFonts w:hAnsi="ＭＳ 明朝"/>
                <w:spacing w:val="12"/>
                <w:szCs w:val="20"/>
              </w:rPr>
            </w:pPr>
          </w:p>
        </w:tc>
        <w:tc>
          <w:tcPr>
            <w:tcW w:w="560" w:type="dxa"/>
            <w:tcBorders>
              <w:top w:val="single" w:sz="4" w:space="0" w:color="auto"/>
              <w:left w:val="single" w:sz="4" w:space="0" w:color="auto"/>
              <w:bottom w:val="single" w:sz="4" w:space="0" w:color="auto"/>
              <w:right w:val="single" w:sz="4" w:space="0" w:color="auto"/>
            </w:tcBorders>
            <w:textDirection w:val="tbRlV"/>
            <w:vAlign w:val="center"/>
          </w:tcPr>
          <w:p w:rsidR="00CC44B4" w:rsidRPr="008F40A6" w:rsidRDefault="008F40A6" w:rsidP="008F40A6">
            <w:pPr>
              <w:kinsoku w:val="0"/>
              <w:overflowPunct w:val="0"/>
              <w:autoSpaceDE/>
              <w:autoSpaceDN/>
              <w:spacing w:line="366" w:lineRule="atLeast"/>
              <w:ind w:left="113" w:right="113"/>
              <w:jc w:val="center"/>
              <w:textAlignment w:val="auto"/>
              <w:rPr>
                <w:rFonts w:hAnsi="ＭＳ 明朝"/>
                <w:spacing w:val="12"/>
                <w:szCs w:val="20"/>
              </w:rPr>
            </w:pPr>
            <w:r w:rsidRPr="008F40A6">
              <w:rPr>
                <w:rFonts w:hAnsi="ＭＳ 明朝" w:hint="eastAsia"/>
                <w:spacing w:val="45"/>
                <w:kern w:val="0"/>
                <w:szCs w:val="20"/>
                <w:fitText w:val="720" w:id="-1956405246"/>
              </w:rPr>
              <w:t>受注</w:t>
            </w:r>
            <w:r w:rsidRPr="008F40A6">
              <w:rPr>
                <w:rFonts w:hAnsi="ＭＳ 明朝" w:hint="eastAsia"/>
                <w:kern w:val="0"/>
                <w:szCs w:val="20"/>
                <w:fitText w:val="720" w:id="-1956405246"/>
              </w:rPr>
              <w:t>者</w:t>
            </w:r>
          </w:p>
        </w:tc>
        <w:tc>
          <w:tcPr>
            <w:tcW w:w="7755" w:type="dxa"/>
            <w:gridSpan w:val="3"/>
            <w:tcBorders>
              <w:top w:val="single" w:sz="4" w:space="0" w:color="auto"/>
              <w:left w:val="single" w:sz="4" w:space="0" w:color="auto"/>
              <w:bottom w:val="single" w:sz="4" w:space="0" w:color="auto"/>
              <w:right w:val="single" w:sz="4" w:space="0" w:color="auto"/>
            </w:tcBorders>
          </w:tcPr>
          <w:p w:rsidR="00CC44B4" w:rsidRPr="00CC44B4" w:rsidRDefault="00CC44B4" w:rsidP="00812CF8">
            <w:pPr>
              <w:spacing w:line="366" w:lineRule="atLeast"/>
              <w:ind w:firstLineChars="100" w:firstLine="180"/>
              <w:textAlignment w:val="auto"/>
              <w:rPr>
                <w:rFonts w:hAnsi="ＭＳ 明朝"/>
                <w:szCs w:val="20"/>
              </w:rPr>
            </w:pPr>
            <w:r w:rsidRPr="00CC44B4">
              <w:rPr>
                <w:rFonts w:hAnsi="ＭＳ 明朝" w:hint="eastAsia"/>
                <w:szCs w:val="20"/>
              </w:rPr>
              <w:t>上記について　□承諾　□協議　□報告　□提出　□届出　□その他</w:t>
            </w:r>
            <w:r w:rsidR="00812CF8">
              <w:rPr>
                <w:rFonts w:hAnsi="ＭＳ 明朝" w:hint="eastAsia"/>
                <w:szCs w:val="20"/>
              </w:rPr>
              <w:t>（</w:t>
            </w:r>
            <w:r w:rsidRPr="00CC44B4">
              <w:rPr>
                <w:rFonts w:hAnsi="ＭＳ 明朝" w:hint="eastAsia"/>
                <w:szCs w:val="20"/>
              </w:rPr>
              <w:t xml:space="preserve">　　　</w:t>
            </w:r>
            <w:r w:rsidR="00812CF8">
              <w:rPr>
                <w:rFonts w:hAnsi="ＭＳ 明朝" w:hint="eastAsia"/>
                <w:szCs w:val="20"/>
              </w:rPr>
              <w:t>）</w:t>
            </w:r>
            <w:r w:rsidRPr="00CC44B4">
              <w:rPr>
                <w:rFonts w:hAnsi="ＭＳ 明朝" w:hint="eastAsia"/>
                <w:szCs w:val="20"/>
              </w:rPr>
              <w:t>します</w:t>
            </w:r>
          </w:p>
          <w:p w:rsidR="00CC44B4" w:rsidRPr="00CC44B4" w:rsidRDefault="00CC44B4" w:rsidP="00812CF8">
            <w:pPr>
              <w:spacing w:line="366" w:lineRule="atLeast"/>
              <w:ind w:leftChars="100" w:left="180"/>
              <w:textAlignment w:val="auto"/>
              <w:rPr>
                <w:rFonts w:hAnsi="ＭＳ 明朝"/>
                <w:szCs w:val="20"/>
              </w:rPr>
            </w:pPr>
            <w:r w:rsidRPr="00CC44B4">
              <w:rPr>
                <w:rFonts w:hAnsi="ＭＳ 明朝" w:hint="eastAsia"/>
                <w:szCs w:val="20"/>
              </w:rPr>
              <w:t xml:space="preserve">　　　　　　　□回答予定日を設定します。</w:t>
            </w:r>
            <w:r w:rsidRPr="00CC44B4">
              <w:rPr>
                <w:rFonts w:hAnsi="ＭＳ 明朝" w:hint="eastAsia"/>
                <w:spacing w:val="12"/>
                <w:szCs w:val="20"/>
              </w:rPr>
              <w:t>回答予定日：</w:t>
            </w:r>
            <w:r w:rsidRPr="00CC44B4">
              <w:rPr>
                <w:rFonts w:hAnsi="ＭＳ 明朝" w:hint="eastAsia"/>
                <w:szCs w:val="20"/>
              </w:rPr>
              <w:t xml:space="preserve">　　　　年　　月　　日</w:t>
            </w:r>
          </w:p>
          <w:p w:rsidR="003266D4" w:rsidRPr="00CC44B4" w:rsidRDefault="00CC44B4" w:rsidP="00812CF8">
            <w:pPr>
              <w:spacing w:line="366" w:lineRule="atLeast"/>
              <w:textAlignment w:val="auto"/>
              <w:rPr>
                <w:rFonts w:hAnsi="ＭＳ 明朝"/>
                <w:spacing w:val="12"/>
                <w:szCs w:val="20"/>
              </w:rPr>
            </w:pPr>
            <w:r w:rsidRPr="00CC44B4">
              <w:rPr>
                <w:rFonts w:hAnsi="ＭＳ 明朝" w:hint="eastAsia"/>
                <w:spacing w:val="12"/>
                <w:szCs w:val="20"/>
              </w:rPr>
              <w:t>【回答】</w:t>
            </w:r>
          </w:p>
          <w:p w:rsidR="00CC44B4" w:rsidRPr="00CC44B4" w:rsidRDefault="00CC44B4" w:rsidP="00812CF8">
            <w:pPr>
              <w:spacing w:line="366" w:lineRule="atLeast"/>
              <w:ind w:left="4320" w:hangingChars="2700" w:hanging="4320"/>
              <w:textAlignment w:val="auto"/>
              <w:rPr>
                <w:rFonts w:hAnsi="ＭＳ 明朝"/>
                <w:spacing w:val="12"/>
                <w:sz w:val="20"/>
                <w:szCs w:val="20"/>
              </w:rPr>
            </w:pPr>
            <w:r w:rsidRPr="00CC44B4">
              <w:rPr>
                <w:rFonts w:hAnsi="ＭＳ 明朝" w:hint="eastAsia"/>
                <w:sz w:val="16"/>
                <w:szCs w:val="16"/>
              </w:rPr>
              <w:t>【中間】処理・回答日：　　　　年　　月　　日　　　【最終】処理・回答日：　　　　年　　月　　日</w:t>
            </w:r>
          </w:p>
        </w:tc>
      </w:tr>
    </w:tbl>
    <w:p w:rsidR="006108C4" w:rsidRPr="003266D4" w:rsidRDefault="00CC44B4" w:rsidP="004F49C3">
      <w:pPr>
        <w:autoSpaceDE/>
        <w:autoSpaceDN/>
        <w:spacing w:line="240" w:lineRule="auto"/>
        <w:jc w:val="left"/>
        <w:textAlignment w:val="auto"/>
        <w:rPr>
          <w:rFonts w:hAnsi="ＭＳ 明朝"/>
        </w:rPr>
      </w:pPr>
      <w:r w:rsidRPr="00CC44B4">
        <w:rPr>
          <w:rFonts w:hAnsi="ＭＳ 明朝" w:hint="eastAsia"/>
        </w:rPr>
        <w:t>備考　打合せ毎に別葉とする。</w:t>
      </w:r>
    </w:p>
    <w:sectPr w:rsidR="006108C4" w:rsidRPr="003266D4" w:rsidSect="00717D98">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63EFE" w:rsidRDefault="00663EFE" w:rsidP="006108C4">
      <w:pPr>
        <w:spacing w:line="240" w:lineRule="auto"/>
      </w:pPr>
      <w:r>
        <w:separator/>
      </w:r>
    </w:p>
  </w:endnote>
  <w:endnote w:type="continuationSeparator" w:id="0">
    <w:p w:rsidR="00663EFE" w:rsidRDefault="00663EFE" w:rsidP="006108C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63EFE" w:rsidRDefault="00663EFE" w:rsidP="006108C4">
      <w:pPr>
        <w:spacing w:line="240" w:lineRule="auto"/>
      </w:pPr>
      <w:r>
        <w:separator/>
      </w:r>
    </w:p>
  </w:footnote>
  <w:footnote w:type="continuationSeparator" w:id="0">
    <w:p w:rsidR="00663EFE" w:rsidRDefault="00663EFE" w:rsidP="006108C4">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1"/>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08C4"/>
    <w:rsid w:val="000003D8"/>
    <w:rsid w:val="000007C3"/>
    <w:rsid w:val="00000A81"/>
    <w:rsid w:val="00000FE7"/>
    <w:rsid w:val="00001314"/>
    <w:rsid w:val="00001DEC"/>
    <w:rsid w:val="00002100"/>
    <w:rsid w:val="0000332A"/>
    <w:rsid w:val="00003A13"/>
    <w:rsid w:val="00003E82"/>
    <w:rsid w:val="00003F45"/>
    <w:rsid w:val="0000413A"/>
    <w:rsid w:val="000049E9"/>
    <w:rsid w:val="0000561D"/>
    <w:rsid w:val="00006173"/>
    <w:rsid w:val="0000706F"/>
    <w:rsid w:val="00007882"/>
    <w:rsid w:val="00007B66"/>
    <w:rsid w:val="00007C74"/>
    <w:rsid w:val="00010F3D"/>
    <w:rsid w:val="000115A7"/>
    <w:rsid w:val="00011F89"/>
    <w:rsid w:val="000126E6"/>
    <w:rsid w:val="00012E52"/>
    <w:rsid w:val="00013EC4"/>
    <w:rsid w:val="00015055"/>
    <w:rsid w:val="00016038"/>
    <w:rsid w:val="00016271"/>
    <w:rsid w:val="000163CA"/>
    <w:rsid w:val="000167BA"/>
    <w:rsid w:val="000172C2"/>
    <w:rsid w:val="0002014B"/>
    <w:rsid w:val="00020380"/>
    <w:rsid w:val="00020E1F"/>
    <w:rsid w:val="00021884"/>
    <w:rsid w:val="000222B7"/>
    <w:rsid w:val="000222ED"/>
    <w:rsid w:val="00022552"/>
    <w:rsid w:val="00022888"/>
    <w:rsid w:val="000231DF"/>
    <w:rsid w:val="0002482B"/>
    <w:rsid w:val="00024B5C"/>
    <w:rsid w:val="00024F87"/>
    <w:rsid w:val="000252B8"/>
    <w:rsid w:val="000260D9"/>
    <w:rsid w:val="00026D55"/>
    <w:rsid w:val="00026E8F"/>
    <w:rsid w:val="00026F3A"/>
    <w:rsid w:val="00027458"/>
    <w:rsid w:val="0002750F"/>
    <w:rsid w:val="00027865"/>
    <w:rsid w:val="000278CD"/>
    <w:rsid w:val="00027A6F"/>
    <w:rsid w:val="00030000"/>
    <w:rsid w:val="00030092"/>
    <w:rsid w:val="000303A0"/>
    <w:rsid w:val="0003147E"/>
    <w:rsid w:val="00031EE5"/>
    <w:rsid w:val="000320B7"/>
    <w:rsid w:val="00032E0A"/>
    <w:rsid w:val="00032E4D"/>
    <w:rsid w:val="00033291"/>
    <w:rsid w:val="000341C7"/>
    <w:rsid w:val="000343F6"/>
    <w:rsid w:val="00034CFE"/>
    <w:rsid w:val="000350B0"/>
    <w:rsid w:val="00035F53"/>
    <w:rsid w:val="0003606A"/>
    <w:rsid w:val="000363B5"/>
    <w:rsid w:val="0003673D"/>
    <w:rsid w:val="00037831"/>
    <w:rsid w:val="00037939"/>
    <w:rsid w:val="00037A40"/>
    <w:rsid w:val="00040098"/>
    <w:rsid w:val="00040859"/>
    <w:rsid w:val="000415E1"/>
    <w:rsid w:val="000424D5"/>
    <w:rsid w:val="00042641"/>
    <w:rsid w:val="00042D9C"/>
    <w:rsid w:val="000436BB"/>
    <w:rsid w:val="00044615"/>
    <w:rsid w:val="000447AA"/>
    <w:rsid w:val="00046764"/>
    <w:rsid w:val="00047E82"/>
    <w:rsid w:val="000502EB"/>
    <w:rsid w:val="000513B3"/>
    <w:rsid w:val="000518C6"/>
    <w:rsid w:val="00055541"/>
    <w:rsid w:val="000556D1"/>
    <w:rsid w:val="000558E5"/>
    <w:rsid w:val="00055EDD"/>
    <w:rsid w:val="000564ED"/>
    <w:rsid w:val="000567E7"/>
    <w:rsid w:val="00056898"/>
    <w:rsid w:val="00056EDA"/>
    <w:rsid w:val="00057320"/>
    <w:rsid w:val="00057DA5"/>
    <w:rsid w:val="00060516"/>
    <w:rsid w:val="000606B4"/>
    <w:rsid w:val="00061448"/>
    <w:rsid w:val="0006278B"/>
    <w:rsid w:val="00062A35"/>
    <w:rsid w:val="0006321E"/>
    <w:rsid w:val="00063766"/>
    <w:rsid w:val="00063D6C"/>
    <w:rsid w:val="00063DC2"/>
    <w:rsid w:val="00064C90"/>
    <w:rsid w:val="00065C46"/>
    <w:rsid w:val="00065DA9"/>
    <w:rsid w:val="00066643"/>
    <w:rsid w:val="00066866"/>
    <w:rsid w:val="000673EF"/>
    <w:rsid w:val="0006765C"/>
    <w:rsid w:val="00070393"/>
    <w:rsid w:val="000707BC"/>
    <w:rsid w:val="000708C2"/>
    <w:rsid w:val="00070C43"/>
    <w:rsid w:val="00071994"/>
    <w:rsid w:val="00072268"/>
    <w:rsid w:val="000731D8"/>
    <w:rsid w:val="00073254"/>
    <w:rsid w:val="00073755"/>
    <w:rsid w:val="000738B6"/>
    <w:rsid w:val="0007425A"/>
    <w:rsid w:val="00074904"/>
    <w:rsid w:val="0007497F"/>
    <w:rsid w:val="0007542F"/>
    <w:rsid w:val="00075DF6"/>
    <w:rsid w:val="00075EB6"/>
    <w:rsid w:val="000764DB"/>
    <w:rsid w:val="00077043"/>
    <w:rsid w:val="0008041A"/>
    <w:rsid w:val="000813BE"/>
    <w:rsid w:val="000819FB"/>
    <w:rsid w:val="00082593"/>
    <w:rsid w:val="0008323F"/>
    <w:rsid w:val="00083648"/>
    <w:rsid w:val="00083B54"/>
    <w:rsid w:val="00084E54"/>
    <w:rsid w:val="00085160"/>
    <w:rsid w:val="0008669C"/>
    <w:rsid w:val="0008788E"/>
    <w:rsid w:val="0009001A"/>
    <w:rsid w:val="0009063C"/>
    <w:rsid w:val="00090967"/>
    <w:rsid w:val="00090C62"/>
    <w:rsid w:val="00090E2D"/>
    <w:rsid w:val="00090FAB"/>
    <w:rsid w:val="00091F79"/>
    <w:rsid w:val="00093576"/>
    <w:rsid w:val="0009451C"/>
    <w:rsid w:val="00095382"/>
    <w:rsid w:val="000957B4"/>
    <w:rsid w:val="00096038"/>
    <w:rsid w:val="00096869"/>
    <w:rsid w:val="00096D56"/>
    <w:rsid w:val="00096D86"/>
    <w:rsid w:val="00096FBF"/>
    <w:rsid w:val="00096FCB"/>
    <w:rsid w:val="000979CE"/>
    <w:rsid w:val="00097B40"/>
    <w:rsid w:val="00097BC8"/>
    <w:rsid w:val="00097E40"/>
    <w:rsid w:val="000A0470"/>
    <w:rsid w:val="000A0DB4"/>
    <w:rsid w:val="000A20B9"/>
    <w:rsid w:val="000A2792"/>
    <w:rsid w:val="000A2881"/>
    <w:rsid w:val="000A2A8C"/>
    <w:rsid w:val="000A3E08"/>
    <w:rsid w:val="000A4438"/>
    <w:rsid w:val="000A4A32"/>
    <w:rsid w:val="000A4A85"/>
    <w:rsid w:val="000A4B01"/>
    <w:rsid w:val="000A5D81"/>
    <w:rsid w:val="000A5EA7"/>
    <w:rsid w:val="000A5FED"/>
    <w:rsid w:val="000A65D0"/>
    <w:rsid w:val="000A6808"/>
    <w:rsid w:val="000A6B20"/>
    <w:rsid w:val="000A726A"/>
    <w:rsid w:val="000A7353"/>
    <w:rsid w:val="000A7AA2"/>
    <w:rsid w:val="000B0216"/>
    <w:rsid w:val="000B08F8"/>
    <w:rsid w:val="000B090D"/>
    <w:rsid w:val="000B17D9"/>
    <w:rsid w:val="000B2056"/>
    <w:rsid w:val="000B39AE"/>
    <w:rsid w:val="000B46FE"/>
    <w:rsid w:val="000B57D0"/>
    <w:rsid w:val="000B5B9C"/>
    <w:rsid w:val="000B5D5F"/>
    <w:rsid w:val="000B6E09"/>
    <w:rsid w:val="000B7E1C"/>
    <w:rsid w:val="000C096A"/>
    <w:rsid w:val="000C2269"/>
    <w:rsid w:val="000C363F"/>
    <w:rsid w:val="000C3D61"/>
    <w:rsid w:val="000C5034"/>
    <w:rsid w:val="000C54FF"/>
    <w:rsid w:val="000C552A"/>
    <w:rsid w:val="000C5F6C"/>
    <w:rsid w:val="000C62D8"/>
    <w:rsid w:val="000C6754"/>
    <w:rsid w:val="000C6FDE"/>
    <w:rsid w:val="000C6FE2"/>
    <w:rsid w:val="000C7170"/>
    <w:rsid w:val="000C7359"/>
    <w:rsid w:val="000C7AB9"/>
    <w:rsid w:val="000D08BA"/>
    <w:rsid w:val="000D0D9D"/>
    <w:rsid w:val="000D1688"/>
    <w:rsid w:val="000D222D"/>
    <w:rsid w:val="000D2F48"/>
    <w:rsid w:val="000D31E4"/>
    <w:rsid w:val="000D35AB"/>
    <w:rsid w:val="000D4224"/>
    <w:rsid w:val="000D4ED4"/>
    <w:rsid w:val="000D5D5C"/>
    <w:rsid w:val="000D6DF9"/>
    <w:rsid w:val="000D6F70"/>
    <w:rsid w:val="000D7F76"/>
    <w:rsid w:val="000E057F"/>
    <w:rsid w:val="000E0A08"/>
    <w:rsid w:val="000E0EDC"/>
    <w:rsid w:val="000E1828"/>
    <w:rsid w:val="000E1836"/>
    <w:rsid w:val="000E1E4E"/>
    <w:rsid w:val="000E2DDD"/>
    <w:rsid w:val="000E3C0F"/>
    <w:rsid w:val="000E4CAC"/>
    <w:rsid w:val="000E505A"/>
    <w:rsid w:val="000E50B8"/>
    <w:rsid w:val="000E5381"/>
    <w:rsid w:val="000E5581"/>
    <w:rsid w:val="000E5AEE"/>
    <w:rsid w:val="000E6907"/>
    <w:rsid w:val="000E6E4B"/>
    <w:rsid w:val="000E76D4"/>
    <w:rsid w:val="000F0980"/>
    <w:rsid w:val="000F1715"/>
    <w:rsid w:val="000F20A8"/>
    <w:rsid w:val="000F5929"/>
    <w:rsid w:val="000F6D55"/>
    <w:rsid w:val="000F7ED7"/>
    <w:rsid w:val="00100212"/>
    <w:rsid w:val="00100502"/>
    <w:rsid w:val="0010075E"/>
    <w:rsid w:val="00100E5D"/>
    <w:rsid w:val="00100F1C"/>
    <w:rsid w:val="00101EF1"/>
    <w:rsid w:val="0010229D"/>
    <w:rsid w:val="00102D0B"/>
    <w:rsid w:val="001043D9"/>
    <w:rsid w:val="00105536"/>
    <w:rsid w:val="0010561F"/>
    <w:rsid w:val="00106236"/>
    <w:rsid w:val="00106D9F"/>
    <w:rsid w:val="00110688"/>
    <w:rsid w:val="00110C6D"/>
    <w:rsid w:val="0011119E"/>
    <w:rsid w:val="0011145D"/>
    <w:rsid w:val="00112D5B"/>
    <w:rsid w:val="001132DE"/>
    <w:rsid w:val="00113586"/>
    <w:rsid w:val="00113691"/>
    <w:rsid w:val="00113EBF"/>
    <w:rsid w:val="00114532"/>
    <w:rsid w:val="001146B8"/>
    <w:rsid w:val="0011565C"/>
    <w:rsid w:val="00115671"/>
    <w:rsid w:val="001162EC"/>
    <w:rsid w:val="00116633"/>
    <w:rsid w:val="00117785"/>
    <w:rsid w:val="00117A0D"/>
    <w:rsid w:val="00117F15"/>
    <w:rsid w:val="001200F8"/>
    <w:rsid w:val="0012036D"/>
    <w:rsid w:val="0012159C"/>
    <w:rsid w:val="00122CAC"/>
    <w:rsid w:val="00123A7F"/>
    <w:rsid w:val="00123DF9"/>
    <w:rsid w:val="00124343"/>
    <w:rsid w:val="001245DF"/>
    <w:rsid w:val="00124777"/>
    <w:rsid w:val="00125094"/>
    <w:rsid w:val="001255E3"/>
    <w:rsid w:val="001259FE"/>
    <w:rsid w:val="00126781"/>
    <w:rsid w:val="001277FB"/>
    <w:rsid w:val="0012781D"/>
    <w:rsid w:val="00127C6C"/>
    <w:rsid w:val="00127CDF"/>
    <w:rsid w:val="00130E60"/>
    <w:rsid w:val="00133CDF"/>
    <w:rsid w:val="00134BEC"/>
    <w:rsid w:val="0013562D"/>
    <w:rsid w:val="00135C47"/>
    <w:rsid w:val="00137FAC"/>
    <w:rsid w:val="00137FAE"/>
    <w:rsid w:val="001404DE"/>
    <w:rsid w:val="00141148"/>
    <w:rsid w:val="00141C40"/>
    <w:rsid w:val="001420B4"/>
    <w:rsid w:val="001426A6"/>
    <w:rsid w:val="001435E3"/>
    <w:rsid w:val="0014462A"/>
    <w:rsid w:val="00144739"/>
    <w:rsid w:val="00144CDE"/>
    <w:rsid w:val="001463AE"/>
    <w:rsid w:val="001466F8"/>
    <w:rsid w:val="00147B4A"/>
    <w:rsid w:val="00150FF4"/>
    <w:rsid w:val="00151641"/>
    <w:rsid w:val="00151AB8"/>
    <w:rsid w:val="001529DC"/>
    <w:rsid w:val="001539D9"/>
    <w:rsid w:val="0015445F"/>
    <w:rsid w:val="00154A14"/>
    <w:rsid w:val="00155213"/>
    <w:rsid w:val="0015613C"/>
    <w:rsid w:val="00156890"/>
    <w:rsid w:val="001570D4"/>
    <w:rsid w:val="00157D08"/>
    <w:rsid w:val="00157F15"/>
    <w:rsid w:val="001604CB"/>
    <w:rsid w:val="001610E6"/>
    <w:rsid w:val="0016162A"/>
    <w:rsid w:val="0016181F"/>
    <w:rsid w:val="00161AF3"/>
    <w:rsid w:val="00162372"/>
    <w:rsid w:val="001623BB"/>
    <w:rsid w:val="00162B96"/>
    <w:rsid w:val="001637D6"/>
    <w:rsid w:val="00163EE6"/>
    <w:rsid w:val="00164AC2"/>
    <w:rsid w:val="00164CBB"/>
    <w:rsid w:val="00165F04"/>
    <w:rsid w:val="0016675A"/>
    <w:rsid w:val="0016713E"/>
    <w:rsid w:val="0016723D"/>
    <w:rsid w:val="00167A30"/>
    <w:rsid w:val="001702CE"/>
    <w:rsid w:val="001703CF"/>
    <w:rsid w:val="00172189"/>
    <w:rsid w:val="001727F6"/>
    <w:rsid w:val="00173C9E"/>
    <w:rsid w:val="00177D1B"/>
    <w:rsid w:val="001806A4"/>
    <w:rsid w:val="0018120E"/>
    <w:rsid w:val="00181293"/>
    <w:rsid w:val="001827A1"/>
    <w:rsid w:val="00182858"/>
    <w:rsid w:val="00182EC4"/>
    <w:rsid w:val="00183319"/>
    <w:rsid w:val="00183FC1"/>
    <w:rsid w:val="00184961"/>
    <w:rsid w:val="00186287"/>
    <w:rsid w:val="00187535"/>
    <w:rsid w:val="00187C14"/>
    <w:rsid w:val="00190557"/>
    <w:rsid w:val="00190DC8"/>
    <w:rsid w:val="001910A0"/>
    <w:rsid w:val="001915BD"/>
    <w:rsid w:val="00192E2E"/>
    <w:rsid w:val="001937CD"/>
    <w:rsid w:val="00193FAE"/>
    <w:rsid w:val="001944E1"/>
    <w:rsid w:val="00194813"/>
    <w:rsid w:val="00196147"/>
    <w:rsid w:val="0019658F"/>
    <w:rsid w:val="00196C2F"/>
    <w:rsid w:val="00197214"/>
    <w:rsid w:val="00197EC1"/>
    <w:rsid w:val="001A1758"/>
    <w:rsid w:val="001A187B"/>
    <w:rsid w:val="001A27C3"/>
    <w:rsid w:val="001A2B5D"/>
    <w:rsid w:val="001A3FAC"/>
    <w:rsid w:val="001A51FA"/>
    <w:rsid w:val="001A7571"/>
    <w:rsid w:val="001B02F6"/>
    <w:rsid w:val="001B11F4"/>
    <w:rsid w:val="001B18BD"/>
    <w:rsid w:val="001B204B"/>
    <w:rsid w:val="001B22BE"/>
    <w:rsid w:val="001B31FD"/>
    <w:rsid w:val="001B32CD"/>
    <w:rsid w:val="001B3623"/>
    <w:rsid w:val="001B4C5F"/>
    <w:rsid w:val="001B58D9"/>
    <w:rsid w:val="001B5FA6"/>
    <w:rsid w:val="001B6CEA"/>
    <w:rsid w:val="001B7E6F"/>
    <w:rsid w:val="001C00E1"/>
    <w:rsid w:val="001C0FC3"/>
    <w:rsid w:val="001C1AEC"/>
    <w:rsid w:val="001C1D96"/>
    <w:rsid w:val="001C26DD"/>
    <w:rsid w:val="001C2BD9"/>
    <w:rsid w:val="001C4F94"/>
    <w:rsid w:val="001C5280"/>
    <w:rsid w:val="001C62F0"/>
    <w:rsid w:val="001C6AC1"/>
    <w:rsid w:val="001C7D51"/>
    <w:rsid w:val="001D0B9F"/>
    <w:rsid w:val="001D0BDC"/>
    <w:rsid w:val="001D0C02"/>
    <w:rsid w:val="001D1562"/>
    <w:rsid w:val="001D2AD5"/>
    <w:rsid w:val="001D366D"/>
    <w:rsid w:val="001D625A"/>
    <w:rsid w:val="001E02E4"/>
    <w:rsid w:val="001E0E8A"/>
    <w:rsid w:val="001E2373"/>
    <w:rsid w:val="001E2880"/>
    <w:rsid w:val="001E2AEF"/>
    <w:rsid w:val="001E3C6D"/>
    <w:rsid w:val="001E4006"/>
    <w:rsid w:val="001E4623"/>
    <w:rsid w:val="001E4C59"/>
    <w:rsid w:val="001E5728"/>
    <w:rsid w:val="001E5A0C"/>
    <w:rsid w:val="001E5CBC"/>
    <w:rsid w:val="001E6001"/>
    <w:rsid w:val="001E6561"/>
    <w:rsid w:val="001E6AFB"/>
    <w:rsid w:val="001E7FFB"/>
    <w:rsid w:val="001F00E9"/>
    <w:rsid w:val="001F1869"/>
    <w:rsid w:val="001F19F8"/>
    <w:rsid w:val="001F2348"/>
    <w:rsid w:val="001F277A"/>
    <w:rsid w:val="001F29A7"/>
    <w:rsid w:val="001F2A56"/>
    <w:rsid w:val="001F2E7D"/>
    <w:rsid w:val="001F320A"/>
    <w:rsid w:val="001F3D90"/>
    <w:rsid w:val="001F4229"/>
    <w:rsid w:val="001F459E"/>
    <w:rsid w:val="001F466A"/>
    <w:rsid w:val="001F52DE"/>
    <w:rsid w:val="001F5F3B"/>
    <w:rsid w:val="001F7146"/>
    <w:rsid w:val="001F75B7"/>
    <w:rsid w:val="001F78E9"/>
    <w:rsid w:val="001F7F49"/>
    <w:rsid w:val="00200A71"/>
    <w:rsid w:val="00201325"/>
    <w:rsid w:val="002015AA"/>
    <w:rsid w:val="00201681"/>
    <w:rsid w:val="00202C38"/>
    <w:rsid w:val="00204248"/>
    <w:rsid w:val="002043E1"/>
    <w:rsid w:val="002061FD"/>
    <w:rsid w:val="00210077"/>
    <w:rsid w:val="002102E3"/>
    <w:rsid w:val="00210A3B"/>
    <w:rsid w:val="00210B9C"/>
    <w:rsid w:val="00210DE4"/>
    <w:rsid w:val="00210FC8"/>
    <w:rsid w:val="00211E73"/>
    <w:rsid w:val="0021260A"/>
    <w:rsid w:val="0021470F"/>
    <w:rsid w:val="00215C02"/>
    <w:rsid w:val="00216FE6"/>
    <w:rsid w:val="002173BD"/>
    <w:rsid w:val="002177D9"/>
    <w:rsid w:val="002179E7"/>
    <w:rsid w:val="00217CDF"/>
    <w:rsid w:val="002205B2"/>
    <w:rsid w:val="00221757"/>
    <w:rsid w:val="00221A17"/>
    <w:rsid w:val="00221AD1"/>
    <w:rsid w:val="00221AF7"/>
    <w:rsid w:val="00221BB7"/>
    <w:rsid w:val="002226B7"/>
    <w:rsid w:val="00222AD8"/>
    <w:rsid w:val="002233CC"/>
    <w:rsid w:val="00223642"/>
    <w:rsid w:val="00223842"/>
    <w:rsid w:val="00223D09"/>
    <w:rsid w:val="00223E07"/>
    <w:rsid w:val="00225094"/>
    <w:rsid w:val="002258E1"/>
    <w:rsid w:val="00226654"/>
    <w:rsid w:val="00226B8D"/>
    <w:rsid w:val="002273E7"/>
    <w:rsid w:val="00227C81"/>
    <w:rsid w:val="00230356"/>
    <w:rsid w:val="00231C7C"/>
    <w:rsid w:val="00232CEB"/>
    <w:rsid w:val="0023306D"/>
    <w:rsid w:val="002330F8"/>
    <w:rsid w:val="00233280"/>
    <w:rsid w:val="0023360C"/>
    <w:rsid w:val="0023375A"/>
    <w:rsid w:val="00233B22"/>
    <w:rsid w:val="00233C75"/>
    <w:rsid w:val="00234746"/>
    <w:rsid w:val="00236D36"/>
    <w:rsid w:val="00236E09"/>
    <w:rsid w:val="0023750F"/>
    <w:rsid w:val="002401DE"/>
    <w:rsid w:val="00240E55"/>
    <w:rsid w:val="00240EA9"/>
    <w:rsid w:val="00242A98"/>
    <w:rsid w:val="00242B38"/>
    <w:rsid w:val="00242D23"/>
    <w:rsid w:val="00244C15"/>
    <w:rsid w:val="00245767"/>
    <w:rsid w:val="00246999"/>
    <w:rsid w:val="0024734A"/>
    <w:rsid w:val="00250546"/>
    <w:rsid w:val="00250761"/>
    <w:rsid w:val="002508AB"/>
    <w:rsid w:val="00252C3B"/>
    <w:rsid w:val="00253994"/>
    <w:rsid w:val="00253D48"/>
    <w:rsid w:val="00254C23"/>
    <w:rsid w:val="002556E2"/>
    <w:rsid w:val="00255FAB"/>
    <w:rsid w:val="00256630"/>
    <w:rsid w:val="00256D2F"/>
    <w:rsid w:val="00257C8A"/>
    <w:rsid w:val="0026022F"/>
    <w:rsid w:val="00260AF2"/>
    <w:rsid w:val="00260D3E"/>
    <w:rsid w:val="00261B94"/>
    <w:rsid w:val="002627FE"/>
    <w:rsid w:val="002629BC"/>
    <w:rsid w:val="00262AA0"/>
    <w:rsid w:val="00263A2F"/>
    <w:rsid w:val="002641F9"/>
    <w:rsid w:val="0026483C"/>
    <w:rsid w:val="00264BC2"/>
    <w:rsid w:val="00266001"/>
    <w:rsid w:val="00266FBA"/>
    <w:rsid w:val="00266FEA"/>
    <w:rsid w:val="00270B70"/>
    <w:rsid w:val="00271582"/>
    <w:rsid w:val="00271BC4"/>
    <w:rsid w:val="00271D91"/>
    <w:rsid w:val="002721AB"/>
    <w:rsid w:val="00272453"/>
    <w:rsid w:val="0027248E"/>
    <w:rsid w:val="002747A1"/>
    <w:rsid w:val="00274C3E"/>
    <w:rsid w:val="00275664"/>
    <w:rsid w:val="00275980"/>
    <w:rsid w:val="00275CD1"/>
    <w:rsid w:val="00275FED"/>
    <w:rsid w:val="00277FAD"/>
    <w:rsid w:val="0028010C"/>
    <w:rsid w:val="00280806"/>
    <w:rsid w:val="00280882"/>
    <w:rsid w:val="00280BB1"/>
    <w:rsid w:val="002828BF"/>
    <w:rsid w:val="002828C5"/>
    <w:rsid w:val="0028475B"/>
    <w:rsid w:val="00284C20"/>
    <w:rsid w:val="00285174"/>
    <w:rsid w:val="00286009"/>
    <w:rsid w:val="0028604F"/>
    <w:rsid w:val="002866AF"/>
    <w:rsid w:val="002872DE"/>
    <w:rsid w:val="002872E8"/>
    <w:rsid w:val="002873D3"/>
    <w:rsid w:val="002876D9"/>
    <w:rsid w:val="002876EB"/>
    <w:rsid w:val="00287A68"/>
    <w:rsid w:val="00287C14"/>
    <w:rsid w:val="00287F6D"/>
    <w:rsid w:val="00290097"/>
    <w:rsid w:val="00291F23"/>
    <w:rsid w:val="002921D0"/>
    <w:rsid w:val="002922D8"/>
    <w:rsid w:val="00292508"/>
    <w:rsid w:val="002925EC"/>
    <w:rsid w:val="002937A3"/>
    <w:rsid w:val="00295B20"/>
    <w:rsid w:val="00295C21"/>
    <w:rsid w:val="00295D7F"/>
    <w:rsid w:val="00295D85"/>
    <w:rsid w:val="00296E3E"/>
    <w:rsid w:val="002A0D07"/>
    <w:rsid w:val="002A1FE5"/>
    <w:rsid w:val="002A1FF5"/>
    <w:rsid w:val="002A2B26"/>
    <w:rsid w:val="002A2C00"/>
    <w:rsid w:val="002A2EE6"/>
    <w:rsid w:val="002A3683"/>
    <w:rsid w:val="002A372B"/>
    <w:rsid w:val="002A3C35"/>
    <w:rsid w:val="002A40B7"/>
    <w:rsid w:val="002A4207"/>
    <w:rsid w:val="002A454F"/>
    <w:rsid w:val="002A4924"/>
    <w:rsid w:val="002A52EE"/>
    <w:rsid w:val="002A5685"/>
    <w:rsid w:val="002A5BC1"/>
    <w:rsid w:val="002A7412"/>
    <w:rsid w:val="002A7671"/>
    <w:rsid w:val="002B017F"/>
    <w:rsid w:val="002B0AEC"/>
    <w:rsid w:val="002B1124"/>
    <w:rsid w:val="002B141B"/>
    <w:rsid w:val="002B28E0"/>
    <w:rsid w:val="002B2B84"/>
    <w:rsid w:val="002B2F58"/>
    <w:rsid w:val="002B45D5"/>
    <w:rsid w:val="002B4C94"/>
    <w:rsid w:val="002B4F1C"/>
    <w:rsid w:val="002B6EE7"/>
    <w:rsid w:val="002B7ADE"/>
    <w:rsid w:val="002C09CB"/>
    <w:rsid w:val="002C0E29"/>
    <w:rsid w:val="002C0F33"/>
    <w:rsid w:val="002C1EAE"/>
    <w:rsid w:val="002C22F4"/>
    <w:rsid w:val="002C239A"/>
    <w:rsid w:val="002C39D8"/>
    <w:rsid w:val="002C4F12"/>
    <w:rsid w:val="002C51D6"/>
    <w:rsid w:val="002C5331"/>
    <w:rsid w:val="002C5F4E"/>
    <w:rsid w:val="002C7676"/>
    <w:rsid w:val="002C7A4C"/>
    <w:rsid w:val="002C7F55"/>
    <w:rsid w:val="002C7FE0"/>
    <w:rsid w:val="002D0195"/>
    <w:rsid w:val="002D05BD"/>
    <w:rsid w:val="002D0D89"/>
    <w:rsid w:val="002D1587"/>
    <w:rsid w:val="002D1905"/>
    <w:rsid w:val="002D206A"/>
    <w:rsid w:val="002D40DE"/>
    <w:rsid w:val="002D4317"/>
    <w:rsid w:val="002D481F"/>
    <w:rsid w:val="002D4D55"/>
    <w:rsid w:val="002D5681"/>
    <w:rsid w:val="002D580A"/>
    <w:rsid w:val="002D5B0F"/>
    <w:rsid w:val="002D5CD2"/>
    <w:rsid w:val="002D5D16"/>
    <w:rsid w:val="002D5F95"/>
    <w:rsid w:val="002D770D"/>
    <w:rsid w:val="002E0328"/>
    <w:rsid w:val="002E0824"/>
    <w:rsid w:val="002E0F03"/>
    <w:rsid w:val="002E11A4"/>
    <w:rsid w:val="002E14F3"/>
    <w:rsid w:val="002E2A29"/>
    <w:rsid w:val="002E324F"/>
    <w:rsid w:val="002E330B"/>
    <w:rsid w:val="002E3979"/>
    <w:rsid w:val="002E403A"/>
    <w:rsid w:val="002E4223"/>
    <w:rsid w:val="002E42D6"/>
    <w:rsid w:val="002E435E"/>
    <w:rsid w:val="002E4A2C"/>
    <w:rsid w:val="002E4EF7"/>
    <w:rsid w:val="002E4F94"/>
    <w:rsid w:val="002E663D"/>
    <w:rsid w:val="002E6923"/>
    <w:rsid w:val="002E692D"/>
    <w:rsid w:val="002E70E9"/>
    <w:rsid w:val="002E7330"/>
    <w:rsid w:val="002E7816"/>
    <w:rsid w:val="002E7830"/>
    <w:rsid w:val="002E79CD"/>
    <w:rsid w:val="002E7DCD"/>
    <w:rsid w:val="002F00E7"/>
    <w:rsid w:val="002F358E"/>
    <w:rsid w:val="002F468C"/>
    <w:rsid w:val="002F4AA9"/>
    <w:rsid w:val="002F689B"/>
    <w:rsid w:val="002F6C1C"/>
    <w:rsid w:val="00300120"/>
    <w:rsid w:val="00300351"/>
    <w:rsid w:val="0030075D"/>
    <w:rsid w:val="0030098E"/>
    <w:rsid w:val="003014A7"/>
    <w:rsid w:val="00301AD1"/>
    <w:rsid w:val="003037EC"/>
    <w:rsid w:val="00303E6F"/>
    <w:rsid w:val="00304125"/>
    <w:rsid w:val="0030449E"/>
    <w:rsid w:val="00305C91"/>
    <w:rsid w:val="00305DAA"/>
    <w:rsid w:val="00306743"/>
    <w:rsid w:val="00310088"/>
    <w:rsid w:val="00310FD6"/>
    <w:rsid w:val="00311101"/>
    <w:rsid w:val="003115CA"/>
    <w:rsid w:val="0031369F"/>
    <w:rsid w:val="00313FE9"/>
    <w:rsid w:val="003155CE"/>
    <w:rsid w:val="0031656A"/>
    <w:rsid w:val="00316F4B"/>
    <w:rsid w:val="00317038"/>
    <w:rsid w:val="00317213"/>
    <w:rsid w:val="00317514"/>
    <w:rsid w:val="003177AE"/>
    <w:rsid w:val="00317F3C"/>
    <w:rsid w:val="00321162"/>
    <w:rsid w:val="00321324"/>
    <w:rsid w:val="00321F50"/>
    <w:rsid w:val="0032297D"/>
    <w:rsid w:val="00322A3C"/>
    <w:rsid w:val="00322FB9"/>
    <w:rsid w:val="00323222"/>
    <w:rsid w:val="00323C43"/>
    <w:rsid w:val="00324045"/>
    <w:rsid w:val="003252B5"/>
    <w:rsid w:val="003254C7"/>
    <w:rsid w:val="0032570E"/>
    <w:rsid w:val="00325E44"/>
    <w:rsid w:val="0032657C"/>
    <w:rsid w:val="00326588"/>
    <w:rsid w:val="003266D4"/>
    <w:rsid w:val="003271D3"/>
    <w:rsid w:val="00327407"/>
    <w:rsid w:val="003276AF"/>
    <w:rsid w:val="00334410"/>
    <w:rsid w:val="00334A01"/>
    <w:rsid w:val="0033522A"/>
    <w:rsid w:val="0033791D"/>
    <w:rsid w:val="00337F66"/>
    <w:rsid w:val="00340690"/>
    <w:rsid w:val="00341008"/>
    <w:rsid w:val="0034119E"/>
    <w:rsid w:val="0034132C"/>
    <w:rsid w:val="00342519"/>
    <w:rsid w:val="00342ED6"/>
    <w:rsid w:val="00343039"/>
    <w:rsid w:val="0034341E"/>
    <w:rsid w:val="003459EF"/>
    <w:rsid w:val="00346116"/>
    <w:rsid w:val="00346187"/>
    <w:rsid w:val="00346190"/>
    <w:rsid w:val="00346DB2"/>
    <w:rsid w:val="003504C7"/>
    <w:rsid w:val="003507E3"/>
    <w:rsid w:val="00350AE6"/>
    <w:rsid w:val="00350B44"/>
    <w:rsid w:val="0035155C"/>
    <w:rsid w:val="00352180"/>
    <w:rsid w:val="0035231E"/>
    <w:rsid w:val="00352419"/>
    <w:rsid w:val="00352990"/>
    <w:rsid w:val="00353371"/>
    <w:rsid w:val="003539D9"/>
    <w:rsid w:val="003545E7"/>
    <w:rsid w:val="003548E1"/>
    <w:rsid w:val="00355FFE"/>
    <w:rsid w:val="003561DF"/>
    <w:rsid w:val="0036066E"/>
    <w:rsid w:val="003610A7"/>
    <w:rsid w:val="003611C1"/>
    <w:rsid w:val="003612F0"/>
    <w:rsid w:val="003625E7"/>
    <w:rsid w:val="00362856"/>
    <w:rsid w:val="00362CE2"/>
    <w:rsid w:val="00362DE0"/>
    <w:rsid w:val="003633B6"/>
    <w:rsid w:val="00363778"/>
    <w:rsid w:val="00363ECC"/>
    <w:rsid w:val="00364133"/>
    <w:rsid w:val="0036471B"/>
    <w:rsid w:val="0036471F"/>
    <w:rsid w:val="00364CF0"/>
    <w:rsid w:val="00364D7A"/>
    <w:rsid w:val="00366F52"/>
    <w:rsid w:val="003679F9"/>
    <w:rsid w:val="00367BB9"/>
    <w:rsid w:val="00370263"/>
    <w:rsid w:val="00370502"/>
    <w:rsid w:val="003708D9"/>
    <w:rsid w:val="00370B58"/>
    <w:rsid w:val="00371296"/>
    <w:rsid w:val="00371435"/>
    <w:rsid w:val="00371D79"/>
    <w:rsid w:val="00373783"/>
    <w:rsid w:val="00374022"/>
    <w:rsid w:val="00374DDB"/>
    <w:rsid w:val="003756A4"/>
    <w:rsid w:val="00375855"/>
    <w:rsid w:val="00380060"/>
    <w:rsid w:val="0038029E"/>
    <w:rsid w:val="00380C03"/>
    <w:rsid w:val="003818E3"/>
    <w:rsid w:val="003820D5"/>
    <w:rsid w:val="003825C7"/>
    <w:rsid w:val="00383350"/>
    <w:rsid w:val="003842DD"/>
    <w:rsid w:val="00384415"/>
    <w:rsid w:val="0038587B"/>
    <w:rsid w:val="00385ACD"/>
    <w:rsid w:val="00385B0F"/>
    <w:rsid w:val="00386120"/>
    <w:rsid w:val="0038793E"/>
    <w:rsid w:val="00390F02"/>
    <w:rsid w:val="003912F2"/>
    <w:rsid w:val="003913B2"/>
    <w:rsid w:val="00391A08"/>
    <w:rsid w:val="0039275F"/>
    <w:rsid w:val="0039463E"/>
    <w:rsid w:val="00394870"/>
    <w:rsid w:val="00394B26"/>
    <w:rsid w:val="00394BA9"/>
    <w:rsid w:val="00394F7C"/>
    <w:rsid w:val="00395646"/>
    <w:rsid w:val="00395689"/>
    <w:rsid w:val="00396A80"/>
    <w:rsid w:val="0039738C"/>
    <w:rsid w:val="003A060A"/>
    <w:rsid w:val="003A1402"/>
    <w:rsid w:val="003A1F83"/>
    <w:rsid w:val="003A2157"/>
    <w:rsid w:val="003A2761"/>
    <w:rsid w:val="003A313D"/>
    <w:rsid w:val="003A3E29"/>
    <w:rsid w:val="003A47C9"/>
    <w:rsid w:val="003A47FC"/>
    <w:rsid w:val="003A4B0B"/>
    <w:rsid w:val="003A5CE3"/>
    <w:rsid w:val="003A60FC"/>
    <w:rsid w:val="003A630A"/>
    <w:rsid w:val="003A6A8D"/>
    <w:rsid w:val="003A75BC"/>
    <w:rsid w:val="003A7AC2"/>
    <w:rsid w:val="003A7CA9"/>
    <w:rsid w:val="003B0116"/>
    <w:rsid w:val="003B0850"/>
    <w:rsid w:val="003B1AD0"/>
    <w:rsid w:val="003B1D34"/>
    <w:rsid w:val="003B249D"/>
    <w:rsid w:val="003B2AB2"/>
    <w:rsid w:val="003B2FCE"/>
    <w:rsid w:val="003B3669"/>
    <w:rsid w:val="003B6D10"/>
    <w:rsid w:val="003B7575"/>
    <w:rsid w:val="003B7CF6"/>
    <w:rsid w:val="003C0187"/>
    <w:rsid w:val="003C113B"/>
    <w:rsid w:val="003C3BB3"/>
    <w:rsid w:val="003C43DD"/>
    <w:rsid w:val="003C47C7"/>
    <w:rsid w:val="003C4B44"/>
    <w:rsid w:val="003C4DA3"/>
    <w:rsid w:val="003C5EC3"/>
    <w:rsid w:val="003C5F4E"/>
    <w:rsid w:val="003C70E2"/>
    <w:rsid w:val="003C72AE"/>
    <w:rsid w:val="003D014B"/>
    <w:rsid w:val="003D0A6F"/>
    <w:rsid w:val="003D1DF9"/>
    <w:rsid w:val="003D77DD"/>
    <w:rsid w:val="003D7FB4"/>
    <w:rsid w:val="003E008F"/>
    <w:rsid w:val="003E1FB8"/>
    <w:rsid w:val="003E2601"/>
    <w:rsid w:val="003E2B73"/>
    <w:rsid w:val="003E3AA3"/>
    <w:rsid w:val="003E459D"/>
    <w:rsid w:val="003E4AB7"/>
    <w:rsid w:val="003E4CE0"/>
    <w:rsid w:val="003E5221"/>
    <w:rsid w:val="003E5DE3"/>
    <w:rsid w:val="003E732D"/>
    <w:rsid w:val="003E749D"/>
    <w:rsid w:val="003F012A"/>
    <w:rsid w:val="003F0758"/>
    <w:rsid w:val="003F09B7"/>
    <w:rsid w:val="003F13CB"/>
    <w:rsid w:val="003F349E"/>
    <w:rsid w:val="003F3B27"/>
    <w:rsid w:val="003F5659"/>
    <w:rsid w:val="003F5DA1"/>
    <w:rsid w:val="003F5F51"/>
    <w:rsid w:val="003F7817"/>
    <w:rsid w:val="00400525"/>
    <w:rsid w:val="0040162A"/>
    <w:rsid w:val="00401793"/>
    <w:rsid w:val="00401955"/>
    <w:rsid w:val="00404B39"/>
    <w:rsid w:val="004054B5"/>
    <w:rsid w:val="00406379"/>
    <w:rsid w:val="00406E3C"/>
    <w:rsid w:val="00406FBB"/>
    <w:rsid w:val="00407402"/>
    <w:rsid w:val="004105F4"/>
    <w:rsid w:val="00411AA3"/>
    <w:rsid w:val="00411B54"/>
    <w:rsid w:val="00412BB5"/>
    <w:rsid w:val="00413060"/>
    <w:rsid w:val="004137F9"/>
    <w:rsid w:val="00414A64"/>
    <w:rsid w:val="004152C5"/>
    <w:rsid w:val="00415379"/>
    <w:rsid w:val="0041680B"/>
    <w:rsid w:val="00416B07"/>
    <w:rsid w:val="00416BB2"/>
    <w:rsid w:val="00416CD9"/>
    <w:rsid w:val="004174AA"/>
    <w:rsid w:val="0041761F"/>
    <w:rsid w:val="004201DB"/>
    <w:rsid w:val="00423207"/>
    <w:rsid w:val="00424B77"/>
    <w:rsid w:val="004262C3"/>
    <w:rsid w:val="004268E6"/>
    <w:rsid w:val="00426DB5"/>
    <w:rsid w:val="004300EE"/>
    <w:rsid w:val="004308AC"/>
    <w:rsid w:val="0043095B"/>
    <w:rsid w:val="00430CF9"/>
    <w:rsid w:val="0043219E"/>
    <w:rsid w:val="0043234E"/>
    <w:rsid w:val="004327A8"/>
    <w:rsid w:val="004335A8"/>
    <w:rsid w:val="00433B4C"/>
    <w:rsid w:val="00433D42"/>
    <w:rsid w:val="0043510A"/>
    <w:rsid w:val="0043517D"/>
    <w:rsid w:val="00435229"/>
    <w:rsid w:val="00435745"/>
    <w:rsid w:val="004360C3"/>
    <w:rsid w:val="0043617E"/>
    <w:rsid w:val="0044041B"/>
    <w:rsid w:val="00440D96"/>
    <w:rsid w:val="00440E56"/>
    <w:rsid w:val="00441AA0"/>
    <w:rsid w:val="00441CA4"/>
    <w:rsid w:val="0044283B"/>
    <w:rsid w:val="00442B02"/>
    <w:rsid w:val="00443BC9"/>
    <w:rsid w:val="00443D96"/>
    <w:rsid w:val="00443DA9"/>
    <w:rsid w:val="004444F3"/>
    <w:rsid w:val="00444B8F"/>
    <w:rsid w:val="00444BC1"/>
    <w:rsid w:val="00444BF5"/>
    <w:rsid w:val="004452E9"/>
    <w:rsid w:val="00445423"/>
    <w:rsid w:val="00445969"/>
    <w:rsid w:val="00446503"/>
    <w:rsid w:val="00446637"/>
    <w:rsid w:val="00446A60"/>
    <w:rsid w:val="00450177"/>
    <w:rsid w:val="004512FB"/>
    <w:rsid w:val="00452048"/>
    <w:rsid w:val="0045232E"/>
    <w:rsid w:val="00452355"/>
    <w:rsid w:val="00452592"/>
    <w:rsid w:val="00452624"/>
    <w:rsid w:val="004527C1"/>
    <w:rsid w:val="00454A31"/>
    <w:rsid w:val="0045567F"/>
    <w:rsid w:val="00455702"/>
    <w:rsid w:val="00456036"/>
    <w:rsid w:val="0045605F"/>
    <w:rsid w:val="004573DB"/>
    <w:rsid w:val="0045741A"/>
    <w:rsid w:val="004574D6"/>
    <w:rsid w:val="004616AF"/>
    <w:rsid w:val="0046206E"/>
    <w:rsid w:val="0046240F"/>
    <w:rsid w:val="0046281A"/>
    <w:rsid w:val="004633C5"/>
    <w:rsid w:val="004636C2"/>
    <w:rsid w:val="004638EF"/>
    <w:rsid w:val="00463996"/>
    <w:rsid w:val="00463C53"/>
    <w:rsid w:val="0046416B"/>
    <w:rsid w:val="00464315"/>
    <w:rsid w:val="0046461C"/>
    <w:rsid w:val="00464A03"/>
    <w:rsid w:val="00464D1C"/>
    <w:rsid w:val="00464D5B"/>
    <w:rsid w:val="00466A66"/>
    <w:rsid w:val="00467564"/>
    <w:rsid w:val="0047050C"/>
    <w:rsid w:val="004709A5"/>
    <w:rsid w:val="00471F3A"/>
    <w:rsid w:val="00472964"/>
    <w:rsid w:val="004731CA"/>
    <w:rsid w:val="0047364D"/>
    <w:rsid w:val="00475160"/>
    <w:rsid w:val="00475384"/>
    <w:rsid w:val="0047581E"/>
    <w:rsid w:val="00476439"/>
    <w:rsid w:val="004768D9"/>
    <w:rsid w:val="00477F29"/>
    <w:rsid w:val="0048067E"/>
    <w:rsid w:val="00480745"/>
    <w:rsid w:val="00480C08"/>
    <w:rsid w:val="00481452"/>
    <w:rsid w:val="004816F2"/>
    <w:rsid w:val="00481ACA"/>
    <w:rsid w:val="00481C10"/>
    <w:rsid w:val="004825B6"/>
    <w:rsid w:val="004828D8"/>
    <w:rsid w:val="00482915"/>
    <w:rsid w:val="00483AB4"/>
    <w:rsid w:val="00483D73"/>
    <w:rsid w:val="004843C1"/>
    <w:rsid w:val="00484BAE"/>
    <w:rsid w:val="00484ECD"/>
    <w:rsid w:val="00484F10"/>
    <w:rsid w:val="004859A1"/>
    <w:rsid w:val="0048652E"/>
    <w:rsid w:val="004869DF"/>
    <w:rsid w:val="00486FBC"/>
    <w:rsid w:val="004870CA"/>
    <w:rsid w:val="00490C91"/>
    <w:rsid w:val="00491257"/>
    <w:rsid w:val="004927A0"/>
    <w:rsid w:val="00492BEF"/>
    <w:rsid w:val="00493DE2"/>
    <w:rsid w:val="00494171"/>
    <w:rsid w:val="0049427F"/>
    <w:rsid w:val="0049444A"/>
    <w:rsid w:val="0049451D"/>
    <w:rsid w:val="004952EE"/>
    <w:rsid w:val="0049616E"/>
    <w:rsid w:val="00497385"/>
    <w:rsid w:val="00497830"/>
    <w:rsid w:val="004A0AA4"/>
    <w:rsid w:val="004A1298"/>
    <w:rsid w:val="004A268C"/>
    <w:rsid w:val="004A2E52"/>
    <w:rsid w:val="004A35F0"/>
    <w:rsid w:val="004A3C58"/>
    <w:rsid w:val="004A426D"/>
    <w:rsid w:val="004A4439"/>
    <w:rsid w:val="004A4AD1"/>
    <w:rsid w:val="004A4AD3"/>
    <w:rsid w:val="004A5030"/>
    <w:rsid w:val="004A5221"/>
    <w:rsid w:val="004A5760"/>
    <w:rsid w:val="004A5A8A"/>
    <w:rsid w:val="004A6352"/>
    <w:rsid w:val="004A6BAB"/>
    <w:rsid w:val="004A7341"/>
    <w:rsid w:val="004A7667"/>
    <w:rsid w:val="004B1194"/>
    <w:rsid w:val="004B1874"/>
    <w:rsid w:val="004B18C2"/>
    <w:rsid w:val="004B1FD3"/>
    <w:rsid w:val="004B24C8"/>
    <w:rsid w:val="004B2CB0"/>
    <w:rsid w:val="004B4166"/>
    <w:rsid w:val="004B45FC"/>
    <w:rsid w:val="004B59A5"/>
    <w:rsid w:val="004B6DDD"/>
    <w:rsid w:val="004B71E6"/>
    <w:rsid w:val="004B778F"/>
    <w:rsid w:val="004B7891"/>
    <w:rsid w:val="004C17D4"/>
    <w:rsid w:val="004C1BFA"/>
    <w:rsid w:val="004C21CF"/>
    <w:rsid w:val="004C2BD7"/>
    <w:rsid w:val="004C2F5C"/>
    <w:rsid w:val="004C2FD8"/>
    <w:rsid w:val="004C32B2"/>
    <w:rsid w:val="004C35B2"/>
    <w:rsid w:val="004C3DEA"/>
    <w:rsid w:val="004C3E84"/>
    <w:rsid w:val="004C4407"/>
    <w:rsid w:val="004C4504"/>
    <w:rsid w:val="004C4F2B"/>
    <w:rsid w:val="004C515B"/>
    <w:rsid w:val="004C5FEC"/>
    <w:rsid w:val="004C757A"/>
    <w:rsid w:val="004C7730"/>
    <w:rsid w:val="004C77A6"/>
    <w:rsid w:val="004D0CE9"/>
    <w:rsid w:val="004D11F2"/>
    <w:rsid w:val="004D202C"/>
    <w:rsid w:val="004D26A3"/>
    <w:rsid w:val="004D2719"/>
    <w:rsid w:val="004D2ABE"/>
    <w:rsid w:val="004D2D6E"/>
    <w:rsid w:val="004D43D4"/>
    <w:rsid w:val="004D5250"/>
    <w:rsid w:val="004D68D2"/>
    <w:rsid w:val="004D6A91"/>
    <w:rsid w:val="004D6B71"/>
    <w:rsid w:val="004D6DDB"/>
    <w:rsid w:val="004D724B"/>
    <w:rsid w:val="004D7683"/>
    <w:rsid w:val="004D78F4"/>
    <w:rsid w:val="004D798C"/>
    <w:rsid w:val="004E0259"/>
    <w:rsid w:val="004E0A76"/>
    <w:rsid w:val="004E0C26"/>
    <w:rsid w:val="004E15B1"/>
    <w:rsid w:val="004E297C"/>
    <w:rsid w:val="004E3072"/>
    <w:rsid w:val="004E3F3C"/>
    <w:rsid w:val="004E41D8"/>
    <w:rsid w:val="004E41FB"/>
    <w:rsid w:val="004E627A"/>
    <w:rsid w:val="004E64CF"/>
    <w:rsid w:val="004E671D"/>
    <w:rsid w:val="004E73AD"/>
    <w:rsid w:val="004E7D96"/>
    <w:rsid w:val="004E7EEF"/>
    <w:rsid w:val="004F0902"/>
    <w:rsid w:val="004F0ED2"/>
    <w:rsid w:val="004F20AE"/>
    <w:rsid w:val="004F23DD"/>
    <w:rsid w:val="004F3701"/>
    <w:rsid w:val="004F3BF2"/>
    <w:rsid w:val="004F49C3"/>
    <w:rsid w:val="004F5AA7"/>
    <w:rsid w:val="004F5B15"/>
    <w:rsid w:val="004F73BE"/>
    <w:rsid w:val="004F741B"/>
    <w:rsid w:val="004F781D"/>
    <w:rsid w:val="00500141"/>
    <w:rsid w:val="00501731"/>
    <w:rsid w:val="00502541"/>
    <w:rsid w:val="00503818"/>
    <w:rsid w:val="00504117"/>
    <w:rsid w:val="005047EF"/>
    <w:rsid w:val="00504BA7"/>
    <w:rsid w:val="00504F63"/>
    <w:rsid w:val="00505351"/>
    <w:rsid w:val="0050541C"/>
    <w:rsid w:val="0050601D"/>
    <w:rsid w:val="00506281"/>
    <w:rsid w:val="00506571"/>
    <w:rsid w:val="005077B7"/>
    <w:rsid w:val="005101DC"/>
    <w:rsid w:val="005109AB"/>
    <w:rsid w:val="00511808"/>
    <w:rsid w:val="00511928"/>
    <w:rsid w:val="00511CED"/>
    <w:rsid w:val="00511DD1"/>
    <w:rsid w:val="00513D5B"/>
    <w:rsid w:val="005145C7"/>
    <w:rsid w:val="00515925"/>
    <w:rsid w:val="00515987"/>
    <w:rsid w:val="0051638F"/>
    <w:rsid w:val="00516D07"/>
    <w:rsid w:val="005175F0"/>
    <w:rsid w:val="00517F4C"/>
    <w:rsid w:val="005206CE"/>
    <w:rsid w:val="00520D58"/>
    <w:rsid w:val="00521A2D"/>
    <w:rsid w:val="00521B69"/>
    <w:rsid w:val="00522181"/>
    <w:rsid w:val="00522DEC"/>
    <w:rsid w:val="0052304F"/>
    <w:rsid w:val="0052362C"/>
    <w:rsid w:val="00523A8C"/>
    <w:rsid w:val="0052536F"/>
    <w:rsid w:val="005257A4"/>
    <w:rsid w:val="00525D64"/>
    <w:rsid w:val="00525E51"/>
    <w:rsid w:val="00525E70"/>
    <w:rsid w:val="005262AF"/>
    <w:rsid w:val="00526357"/>
    <w:rsid w:val="00526596"/>
    <w:rsid w:val="005268B9"/>
    <w:rsid w:val="0053066A"/>
    <w:rsid w:val="00531748"/>
    <w:rsid w:val="00531BD4"/>
    <w:rsid w:val="00532145"/>
    <w:rsid w:val="005325A4"/>
    <w:rsid w:val="00532AAB"/>
    <w:rsid w:val="00532D27"/>
    <w:rsid w:val="00532D85"/>
    <w:rsid w:val="00532E6F"/>
    <w:rsid w:val="00532E98"/>
    <w:rsid w:val="00532EB2"/>
    <w:rsid w:val="00532F1C"/>
    <w:rsid w:val="00532FAE"/>
    <w:rsid w:val="0053557F"/>
    <w:rsid w:val="00535BAB"/>
    <w:rsid w:val="00536778"/>
    <w:rsid w:val="00537297"/>
    <w:rsid w:val="00540090"/>
    <w:rsid w:val="005401E4"/>
    <w:rsid w:val="0054069E"/>
    <w:rsid w:val="00540D65"/>
    <w:rsid w:val="00541D65"/>
    <w:rsid w:val="00541DC0"/>
    <w:rsid w:val="00542788"/>
    <w:rsid w:val="0054282C"/>
    <w:rsid w:val="005436C0"/>
    <w:rsid w:val="005439A0"/>
    <w:rsid w:val="00543BCF"/>
    <w:rsid w:val="00544081"/>
    <w:rsid w:val="00547879"/>
    <w:rsid w:val="00550406"/>
    <w:rsid w:val="00550754"/>
    <w:rsid w:val="00550A2C"/>
    <w:rsid w:val="00550EF3"/>
    <w:rsid w:val="00552967"/>
    <w:rsid w:val="00552C24"/>
    <w:rsid w:val="005537B4"/>
    <w:rsid w:val="005539A4"/>
    <w:rsid w:val="00554873"/>
    <w:rsid w:val="0055594A"/>
    <w:rsid w:val="0055778B"/>
    <w:rsid w:val="00560AC2"/>
    <w:rsid w:val="00561BDD"/>
    <w:rsid w:val="00561C78"/>
    <w:rsid w:val="0056201E"/>
    <w:rsid w:val="00563474"/>
    <w:rsid w:val="0056373B"/>
    <w:rsid w:val="005640BD"/>
    <w:rsid w:val="0056431A"/>
    <w:rsid w:val="00566CDD"/>
    <w:rsid w:val="005670B9"/>
    <w:rsid w:val="00567274"/>
    <w:rsid w:val="00570046"/>
    <w:rsid w:val="0057079B"/>
    <w:rsid w:val="0057122A"/>
    <w:rsid w:val="00571546"/>
    <w:rsid w:val="0057298B"/>
    <w:rsid w:val="00573383"/>
    <w:rsid w:val="00573C96"/>
    <w:rsid w:val="005742B2"/>
    <w:rsid w:val="00574FEE"/>
    <w:rsid w:val="005757D5"/>
    <w:rsid w:val="00575FD6"/>
    <w:rsid w:val="005766FB"/>
    <w:rsid w:val="00576C31"/>
    <w:rsid w:val="00576FFF"/>
    <w:rsid w:val="0057706C"/>
    <w:rsid w:val="00580559"/>
    <w:rsid w:val="005806A7"/>
    <w:rsid w:val="0058085D"/>
    <w:rsid w:val="005814A2"/>
    <w:rsid w:val="005816E5"/>
    <w:rsid w:val="00581C2F"/>
    <w:rsid w:val="00582817"/>
    <w:rsid w:val="005830FC"/>
    <w:rsid w:val="005831D0"/>
    <w:rsid w:val="00585246"/>
    <w:rsid w:val="00585E0B"/>
    <w:rsid w:val="00586D76"/>
    <w:rsid w:val="00590455"/>
    <w:rsid w:val="00590D0C"/>
    <w:rsid w:val="00590F39"/>
    <w:rsid w:val="005914BB"/>
    <w:rsid w:val="00591613"/>
    <w:rsid w:val="00591E0F"/>
    <w:rsid w:val="00591FA4"/>
    <w:rsid w:val="005926C4"/>
    <w:rsid w:val="005941D0"/>
    <w:rsid w:val="005942FB"/>
    <w:rsid w:val="005946DB"/>
    <w:rsid w:val="00594C38"/>
    <w:rsid w:val="00594EAB"/>
    <w:rsid w:val="00596DA0"/>
    <w:rsid w:val="00597B3A"/>
    <w:rsid w:val="005A0DB1"/>
    <w:rsid w:val="005A1B08"/>
    <w:rsid w:val="005A234C"/>
    <w:rsid w:val="005A254B"/>
    <w:rsid w:val="005A32C8"/>
    <w:rsid w:val="005A356B"/>
    <w:rsid w:val="005A4602"/>
    <w:rsid w:val="005A4B24"/>
    <w:rsid w:val="005A4B59"/>
    <w:rsid w:val="005A5913"/>
    <w:rsid w:val="005A5B0B"/>
    <w:rsid w:val="005A5F03"/>
    <w:rsid w:val="005A7671"/>
    <w:rsid w:val="005A79AE"/>
    <w:rsid w:val="005B034F"/>
    <w:rsid w:val="005B12D4"/>
    <w:rsid w:val="005B1D37"/>
    <w:rsid w:val="005B1FE4"/>
    <w:rsid w:val="005B2174"/>
    <w:rsid w:val="005B33C6"/>
    <w:rsid w:val="005B3AF6"/>
    <w:rsid w:val="005B3CDB"/>
    <w:rsid w:val="005B4C6E"/>
    <w:rsid w:val="005B4F29"/>
    <w:rsid w:val="005B4FDB"/>
    <w:rsid w:val="005B7147"/>
    <w:rsid w:val="005B7922"/>
    <w:rsid w:val="005B7B47"/>
    <w:rsid w:val="005C124C"/>
    <w:rsid w:val="005C1D32"/>
    <w:rsid w:val="005C3334"/>
    <w:rsid w:val="005C33B4"/>
    <w:rsid w:val="005C3D9F"/>
    <w:rsid w:val="005C471B"/>
    <w:rsid w:val="005C57F9"/>
    <w:rsid w:val="005C5D5C"/>
    <w:rsid w:val="005C5FBA"/>
    <w:rsid w:val="005C6F0A"/>
    <w:rsid w:val="005C7266"/>
    <w:rsid w:val="005C72EF"/>
    <w:rsid w:val="005C75E0"/>
    <w:rsid w:val="005C7FC7"/>
    <w:rsid w:val="005D0149"/>
    <w:rsid w:val="005D02BC"/>
    <w:rsid w:val="005D0366"/>
    <w:rsid w:val="005D097A"/>
    <w:rsid w:val="005D0D9A"/>
    <w:rsid w:val="005D1D33"/>
    <w:rsid w:val="005D24F1"/>
    <w:rsid w:val="005D2918"/>
    <w:rsid w:val="005D2AFD"/>
    <w:rsid w:val="005D453A"/>
    <w:rsid w:val="005D7015"/>
    <w:rsid w:val="005E0149"/>
    <w:rsid w:val="005E0562"/>
    <w:rsid w:val="005E1981"/>
    <w:rsid w:val="005E1A70"/>
    <w:rsid w:val="005E22B5"/>
    <w:rsid w:val="005E2385"/>
    <w:rsid w:val="005E276C"/>
    <w:rsid w:val="005E2EC3"/>
    <w:rsid w:val="005E3114"/>
    <w:rsid w:val="005E374A"/>
    <w:rsid w:val="005E3C23"/>
    <w:rsid w:val="005E64B3"/>
    <w:rsid w:val="005E755D"/>
    <w:rsid w:val="005E77D7"/>
    <w:rsid w:val="005F065C"/>
    <w:rsid w:val="005F1D1C"/>
    <w:rsid w:val="005F2D5D"/>
    <w:rsid w:val="005F35E6"/>
    <w:rsid w:val="005F3FAF"/>
    <w:rsid w:val="005F4A5F"/>
    <w:rsid w:val="005F4D70"/>
    <w:rsid w:val="005F5A8D"/>
    <w:rsid w:val="005F5C1A"/>
    <w:rsid w:val="005F5C62"/>
    <w:rsid w:val="005F73F1"/>
    <w:rsid w:val="005F76F2"/>
    <w:rsid w:val="005F791C"/>
    <w:rsid w:val="006002F5"/>
    <w:rsid w:val="006003E9"/>
    <w:rsid w:val="00600431"/>
    <w:rsid w:val="00601D7E"/>
    <w:rsid w:val="00601DDC"/>
    <w:rsid w:val="00603219"/>
    <w:rsid w:val="0060328F"/>
    <w:rsid w:val="00603365"/>
    <w:rsid w:val="00603801"/>
    <w:rsid w:val="00603E69"/>
    <w:rsid w:val="00604864"/>
    <w:rsid w:val="006049CB"/>
    <w:rsid w:val="00605521"/>
    <w:rsid w:val="00605CA2"/>
    <w:rsid w:val="0060612E"/>
    <w:rsid w:val="006065AE"/>
    <w:rsid w:val="0060711F"/>
    <w:rsid w:val="006076A0"/>
    <w:rsid w:val="00607709"/>
    <w:rsid w:val="00607CAC"/>
    <w:rsid w:val="006108C4"/>
    <w:rsid w:val="00610B39"/>
    <w:rsid w:val="00610EBC"/>
    <w:rsid w:val="0061145E"/>
    <w:rsid w:val="00611863"/>
    <w:rsid w:val="00611D6B"/>
    <w:rsid w:val="006130BA"/>
    <w:rsid w:val="006142C5"/>
    <w:rsid w:val="00616308"/>
    <w:rsid w:val="00616AF0"/>
    <w:rsid w:val="006177C5"/>
    <w:rsid w:val="00617CBB"/>
    <w:rsid w:val="00617FC5"/>
    <w:rsid w:val="006206F8"/>
    <w:rsid w:val="00620793"/>
    <w:rsid w:val="00620B9A"/>
    <w:rsid w:val="00620FAD"/>
    <w:rsid w:val="006216F6"/>
    <w:rsid w:val="00621CD8"/>
    <w:rsid w:val="00622D7E"/>
    <w:rsid w:val="0062397D"/>
    <w:rsid w:val="00623F05"/>
    <w:rsid w:val="006243EF"/>
    <w:rsid w:val="00624D21"/>
    <w:rsid w:val="00624EB5"/>
    <w:rsid w:val="00626307"/>
    <w:rsid w:val="006271BD"/>
    <w:rsid w:val="006272F9"/>
    <w:rsid w:val="00630230"/>
    <w:rsid w:val="00630252"/>
    <w:rsid w:val="00631D58"/>
    <w:rsid w:val="0063214B"/>
    <w:rsid w:val="006324C6"/>
    <w:rsid w:val="00632B38"/>
    <w:rsid w:val="0063323C"/>
    <w:rsid w:val="00633C11"/>
    <w:rsid w:val="00633E83"/>
    <w:rsid w:val="00633F0C"/>
    <w:rsid w:val="006346DA"/>
    <w:rsid w:val="00634ED0"/>
    <w:rsid w:val="00635266"/>
    <w:rsid w:val="006361BB"/>
    <w:rsid w:val="006365CA"/>
    <w:rsid w:val="00636924"/>
    <w:rsid w:val="00636BA7"/>
    <w:rsid w:val="00636BB8"/>
    <w:rsid w:val="00637290"/>
    <w:rsid w:val="006376C1"/>
    <w:rsid w:val="00637DBB"/>
    <w:rsid w:val="00637FBC"/>
    <w:rsid w:val="00641003"/>
    <w:rsid w:val="00641F4B"/>
    <w:rsid w:val="00642170"/>
    <w:rsid w:val="00642628"/>
    <w:rsid w:val="00642D5A"/>
    <w:rsid w:val="00642FA4"/>
    <w:rsid w:val="00644AAF"/>
    <w:rsid w:val="00644D19"/>
    <w:rsid w:val="00645373"/>
    <w:rsid w:val="00645378"/>
    <w:rsid w:val="00645B07"/>
    <w:rsid w:val="00646219"/>
    <w:rsid w:val="00646D18"/>
    <w:rsid w:val="00647299"/>
    <w:rsid w:val="00647595"/>
    <w:rsid w:val="00647C59"/>
    <w:rsid w:val="00650034"/>
    <w:rsid w:val="006509A5"/>
    <w:rsid w:val="00651247"/>
    <w:rsid w:val="006515BE"/>
    <w:rsid w:val="00651A4F"/>
    <w:rsid w:val="006555FE"/>
    <w:rsid w:val="00655DAA"/>
    <w:rsid w:val="00656368"/>
    <w:rsid w:val="00657EFD"/>
    <w:rsid w:val="00660C3B"/>
    <w:rsid w:val="00661044"/>
    <w:rsid w:val="0066122E"/>
    <w:rsid w:val="0066146D"/>
    <w:rsid w:val="006616F5"/>
    <w:rsid w:val="00661783"/>
    <w:rsid w:val="00661C30"/>
    <w:rsid w:val="00663BC7"/>
    <w:rsid w:val="00663EFE"/>
    <w:rsid w:val="0066426E"/>
    <w:rsid w:val="00665403"/>
    <w:rsid w:val="00665817"/>
    <w:rsid w:val="00665DFA"/>
    <w:rsid w:val="0066640C"/>
    <w:rsid w:val="006665A0"/>
    <w:rsid w:val="00666A63"/>
    <w:rsid w:val="00666AC7"/>
    <w:rsid w:val="00670BE2"/>
    <w:rsid w:val="00671006"/>
    <w:rsid w:val="0067104A"/>
    <w:rsid w:val="006718C5"/>
    <w:rsid w:val="00671B25"/>
    <w:rsid w:val="00672724"/>
    <w:rsid w:val="006729C8"/>
    <w:rsid w:val="00672B32"/>
    <w:rsid w:val="0067341B"/>
    <w:rsid w:val="00673D77"/>
    <w:rsid w:val="006743B8"/>
    <w:rsid w:val="00674A8F"/>
    <w:rsid w:val="0067502C"/>
    <w:rsid w:val="00675BCD"/>
    <w:rsid w:val="00675DD6"/>
    <w:rsid w:val="00676651"/>
    <w:rsid w:val="00676F70"/>
    <w:rsid w:val="00677EFC"/>
    <w:rsid w:val="00680411"/>
    <w:rsid w:val="0068055C"/>
    <w:rsid w:val="00680DED"/>
    <w:rsid w:val="00680E08"/>
    <w:rsid w:val="00682E6A"/>
    <w:rsid w:val="006842F4"/>
    <w:rsid w:val="00684CA2"/>
    <w:rsid w:val="00685F60"/>
    <w:rsid w:val="00686470"/>
    <w:rsid w:val="006873AC"/>
    <w:rsid w:val="006875CD"/>
    <w:rsid w:val="0069092A"/>
    <w:rsid w:val="00690D22"/>
    <w:rsid w:val="00691487"/>
    <w:rsid w:val="00691AF9"/>
    <w:rsid w:val="00691B14"/>
    <w:rsid w:val="00691F22"/>
    <w:rsid w:val="006925AB"/>
    <w:rsid w:val="006926DF"/>
    <w:rsid w:val="0069285B"/>
    <w:rsid w:val="00692C9C"/>
    <w:rsid w:val="00694CA6"/>
    <w:rsid w:val="00694ED0"/>
    <w:rsid w:val="00694F12"/>
    <w:rsid w:val="0069540B"/>
    <w:rsid w:val="006958A5"/>
    <w:rsid w:val="00696B18"/>
    <w:rsid w:val="00696EF8"/>
    <w:rsid w:val="006971FB"/>
    <w:rsid w:val="0069781F"/>
    <w:rsid w:val="00697BD8"/>
    <w:rsid w:val="006A01C4"/>
    <w:rsid w:val="006A01E2"/>
    <w:rsid w:val="006A04AD"/>
    <w:rsid w:val="006A085A"/>
    <w:rsid w:val="006A0B81"/>
    <w:rsid w:val="006A1FB5"/>
    <w:rsid w:val="006A24DF"/>
    <w:rsid w:val="006A2AE9"/>
    <w:rsid w:val="006A2DE1"/>
    <w:rsid w:val="006A3140"/>
    <w:rsid w:val="006A32BA"/>
    <w:rsid w:val="006A3A00"/>
    <w:rsid w:val="006A4112"/>
    <w:rsid w:val="006A6091"/>
    <w:rsid w:val="006A6425"/>
    <w:rsid w:val="006A6EAB"/>
    <w:rsid w:val="006B02C8"/>
    <w:rsid w:val="006B0394"/>
    <w:rsid w:val="006B0AC7"/>
    <w:rsid w:val="006B1FB1"/>
    <w:rsid w:val="006B27AE"/>
    <w:rsid w:val="006B3729"/>
    <w:rsid w:val="006B3D6D"/>
    <w:rsid w:val="006B4169"/>
    <w:rsid w:val="006B461B"/>
    <w:rsid w:val="006B61D2"/>
    <w:rsid w:val="006B6757"/>
    <w:rsid w:val="006C022D"/>
    <w:rsid w:val="006C096F"/>
    <w:rsid w:val="006C09B4"/>
    <w:rsid w:val="006C25CD"/>
    <w:rsid w:val="006C28F5"/>
    <w:rsid w:val="006C2B7E"/>
    <w:rsid w:val="006C3986"/>
    <w:rsid w:val="006C3A41"/>
    <w:rsid w:val="006C3A6A"/>
    <w:rsid w:val="006C3AF0"/>
    <w:rsid w:val="006C4A71"/>
    <w:rsid w:val="006C4FC8"/>
    <w:rsid w:val="006C5820"/>
    <w:rsid w:val="006C5D90"/>
    <w:rsid w:val="006D05F5"/>
    <w:rsid w:val="006D1C1C"/>
    <w:rsid w:val="006D2906"/>
    <w:rsid w:val="006D36DE"/>
    <w:rsid w:val="006D508E"/>
    <w:rsid w:val="006D51E6"/>
    <w:rsid w:val="006D5481"/>
    <w:rsid w:val="006D57D4"/>
    <w:rsid w:val="006D58BB"/>
    <w:rsid w:val="006D5BAA"/>
    <w:rsid w:val="006D7C3A"/>
    <w:rsid w:val="006E073F"/>
    <w:rsid w:val="006E14FA"/>
    <w:rsid w:val="006E1BB1"/>
    <w:rsid w:val="006E4001"/>
    <w:rsid w:val="006E41B1"/>
    <w:rsid w:val="006E50EE"/>
    <w:rsid w:val="006E59A3"/>
    <w:rsid w:val="006E5D58"/>
    <w:rsid w:val="006E5D5B"/>
    <w:rsid w:val="006E69AE"/>
    <w:rsid w:val="006F1A7D"/>
    <w:rsid w:val="006F205A"/>
    <w:rsid w:val="006F271A"/>
    <w:rsid w:val="006F2B89"/>
    <w:rsid w:val="006F2E47"/>
    <w:rsid w:val="006F33C6"/>
    <w:rsid w:val="006F33DA"/>
    <w:rsid w:val="006F360A"/>
    <w:rsid w:val="006F3955"/>
    <w:rsid w:val="006F4846"/>
    <w:rsid w:val="006F5B8F"/>
    <w:rsid w:val="006F60C9"/>
    <w:rsid w:val="006F63A8"/>
    <w:rsid w:val="006F76A2"/>
    <w:rsid w:val="006F7915"/>
    <w:rsid w:val="007015A9"/>
    <w:rsid w:val="00701D60"/>
    <w:rsid w:val="00701D6E"/>
    <w:rsid w:val="0070216E"/>
    <w:rsid w:val="007021DA"/>
    <w:rsid w:val="00702589"/>
    <w:rsid w:val="00704723"/>
    <w:rsid w:val="00704B85"/>
    <w:rsid w:val="00704BCB"/>
    <w:rsid w:val="0070600C"/>
    <w:rsid w:val="00710120"/>
    <w:rsid w:val="00710E19"/>
    <w:rsid w:val="00712771"/>
    <w:rsid w:val="00712948"/>
    <w:rsid w:val="007137AD"/>
    <w:rsid w:val="0071381F"/>
    <w:rsid w:val="007144EC"/>
    <w:rsid w:val="00714DD1"/>
    <w:rsid w:val="0071592B"/>
    <w:rsid w:val="00716C67"/>
    <w:rsid w:val="00716F45"/>
    <w:rsid w:val="00717010"/>
    <w:rsid w:val="0071720D"/>
    <w:rsid w:val="00717D98"/>
    <w:rsid w:val="00717F9F"/>
    <w:rsid w:val="0072011C"/>
    <w:rsid w:val="00720B91"/>
    <w:rsid w:val="00720E77"/>
    <w:rsid w:val="0072115C"/>
    <w:rsid w:val="0072423E"/>
    <w:rsid w:val="007247B6"/>
    <w:rsid w:val="00725853"/>
    <w:rsid w:val="00725F98"/>
    <w:rsid w:val="00726D79"/>
    <w:rsid w:val="00726F3C"/>
    <w:rsid w:val="00731098"/>
    <w:rsid w:val="00731A98"/>
    <w:rsid w:val="00731DC4"/>
    <w:rsid w:val="00732847"/>
    <w:rsid w:val="0073299C"/>
    <w:rsid w:val="007337B5"/>
    <w:rsid w:val="00734070"/>
    <w:rsid w:val="00735148"/>
    <w:rsid w:val="00735AB0"/>
    <w:rsid w:val="00735AD8"/>
    <w:rsid w:val="00736369"/>
    <w:rsid w:val="0073683F"/>
    <w:rsid w:val="00736E30"/>
    <w:rsid w:val="007404D4"/>
    <w:rsid w:val="00740958"/>
    <w:rsid w:val="00742588"/>
    <w:rsid w:val="00742F84"/>
    <w:rsid w:val="00743459"/>
    <w:rsid w:val="00743768"/>
    <w:rsid w:val="00743A11"/>
    <w:rsid w:val="0074409A"/>
    <w:rsid w:val="00747481"/>
    <w:rsid w:val="0075010B"/>
    <w:rsid w:val="00751025"/>
    <w:rsid w:val="00751349"/>
    <w:rsid w:val="007517DB"/>
    <w:rsid w:val="00751C4E"/>
    <w:rsid w:val="00753052"/>
    <w:rsid w:val="007537A5"/>
    <w:rsid w:val="00753874"/>
    <w:rsid w:val="00753A22"/>
    <w:rsid w:val="00754001"/>
    <w:rsid w:val="007542C6"/>
    <w:rsid w:val="00755B78"/>
    <w:rsid w:val="007567F2"/>
    <w:rsid w:val="00756CCA"/>
    <w:rsid w:val="00757EFC"/>
    <w:rsid w:val="00760B53"/>
    <w:rsid w:val="00760E5C"/>
    <w:rsid w:val="0076122F"/>
    <w:rsid w:val="007615C0"/>
    <w:rsid w:val="00761AE0"/>
    <w:rsid w:val="00762243"/>
    <w:rsid w:val="00762568"/>
    <w:rsid w:val="00763390"/>
    <w:rsid w:val="00763577"/>
    <w:rsid w:val="00763A42"/>
    <w:rsid w:val="00763C8C"/>
    <w:rsid w:val="00765649"/>
    <w:rsid w:val="00765BB4"/>
    <w:rsid w:val="007664E4"/>
    <w:rsid w:val="007709DF"/>
    <w:rsid w:val="00770D0C"/>
    <w:rsid w:val="00770F5D"/>
    <w:rsid w:val="007715FA"/>
    <w:rsid w:val="007716F6"/>
    <w:rsid w:val="00773191"/>
    <w:rsid w:val="00773E83"/>
    <w:rsid w:val="00774736"/>
    <w:rsid w:val="00776455"/>
    <w:rsid w:val="0077668A"/>
    <w:rsid w:val="00777209"/>
    <w:rsid w:val="00777FBA"/>
    <w:rsid w:val="0078039F"/>
    <w:rsid w:val="00780A3D"/>
    <w:rsid w:val="00781104"/>
    <w:rsid w:val="00781DED"/>
    <w:rsid w:val="00784DE2"/>
    <w:rsid w:val="00785328"/>
    <w:rsid w:val="0078550F"/>
    <w:rsid w:val="00785A16"/>
    <w:rsid w:val="0078659A"/>
    <w:rsid w:val="0078781F"/>
    <w:rsid w:val="00787C25"/>
    <w:rsid w:val="00787D6C"/>
    <w:rsid w:val="00787E0C"/>
    <w:rsid w:val="00791869"/>
    <w:rsid w:val="00791D0E"/>
    <w:rsid w:val="00792065"/>
    <w:rsid w:val="0079263A"/>
    <w:rsid w:val="00792741"/>
    <w:rsid w:val="007936FC"/>
    <w:rsid w:val="00793A39"/>
    <w:rsid w:val="00794203"/>
    <w:rsid w:val="007946D7"/>
    <w:rsid w:val="00794762"/>
    <w:rsid w:val="0079534D"/>
    <w:rsid w:val="007954A9"/>
    <w:rsid w:val="00795573"/>
    <w:rsid w:val="00796319"/>
    <w:rsid w:val="007966C4"/>
    <w:rsid w:val="00796BB0"/>
    <w:rsid w:val="00797326"/>
    <w:rsid w:val="007A0477"/>
    <w:rsid w:val="007A06D1"/>
    <w:rsid w:val="007A2BE5"/>
    <w:rsid w:val="007A3DC9"/>
    <w:rsid w:val="007A43E4"/>
    <w:rsid w:val="007A44C1"/>
    <w:rsid w:val="007A45A8"/>
    <w:rsid w:val="007A4B56"/>
    <w:rsid w:val="007A52B2"/>
    <w:rsid w:val="007A6831"/>
    <w:rsid w:val="007A6BE6"/>
    <w:rsid w:val="007A7456"/>
    <w:rsid w:val="007A7E00"/>
    <w:rsid w:val="007B0454"/>
    <w:rsid w:val="007B06F8"/>
    <w:rsid w:val="007B167C"/>
    <w:rsid w:val="007B1AEE"/>
    <w:rsid w:val="007B26F9"/>
    <w:rsid w:val="007B3155"/>
    <w:rsid w:val="007B3C13"/>
    <w:rsid w:val="007B3D10"/>
    <w:rsid w:val="007B4757"/>
    <w:rsid w:val="007B4B91"/>
    <w:rsid w:val="007B70DF"/>
    <w:rsid w:val="007B7185"/>
    <w:rsid w:val="007C018A"/>
    <w:rsid w:val="007C33BD"/>
    <w:rsid w:val="007C38A1"/>
    <w:rsid w:val="007C3D10"/>
    <w:rsid w:val="007C4E66"/>
    <w:rsid w:val="007C4EA0"/>
    <w:rsid w:val="007C7308"/>
    <w:rsid w:val="007C7E6E"/>
    <w:rsid w:val="007D0BCE"/>
    <w:rsid w:val="007D24A5"/>
    <w:rsid w:val="007D27EA"/>
    <w:rsid w:val="007D2986"/>
    <w:rsid w:val="007D2DF1"/>
    <w:rsid w:val="007D4017"/>
    <w:rsid w:val="007D50B3"/>
    <w:rsid w:val="007D550D"/>
    <w:rsid w:val="007D5E74"/>
    <w:rsid w:val="007D66BF"/>
    <w:rsid w:val="007D6791"/>
    <w:rsid w:val="007D72D7"/>
    <w:rsid w:val="007D7A5B"/>
    <w:rsid w:val="007E085D"/>
    <w:rsid w:val="007E0DD5"/>
    <w:rsid w:val="007E1C99"/>
    <w:rsid w:val="007E234C"/>
    <w:rsid w:val="007E2EE4"/>
    <w:rsid w:val="007E3191"/>
    <w:rsid w:val="007E43D4"/>
    <w:rsid w:val="007E446F"/>
    <w:rsid w:val="007E53D7"/>
    <w:rsid w:val="007E561F"/>
    <w:rsid w:val="007E5A32"/>
    <w:rsid w:val="007E61F9"/>
    <w:rsid w:val="007E6377"/>
    <w:rsid w:val="007E6E40"/>
    <w:rsid w:val="007E70BF"/>
    <w:rsid w:val="007E7512"/>
    <w:rsid w:val="007E777B"/>
    <w:rsid w:val="007F0B23"/>
    <w:rsid w:val="007F0DDA"/>
    <w:rsid w:val="007F0FFD"/>
    <w:rsid w:val="007F1729"/>
    <w:rsid w:val="007F17F0"/>
    <w:rsid w:val="007F1AC6"/>
    <w:rsid w:val="007F26A0"/>
    <w:rsid w:val="007F2758"/>
    <w:rsid w:val="007F50C6"/>
    <w:rsid w:val="007F54D3"/>
    <w:rsid w:val="007F5900"/>
    <w:rsid w:val="007F64CB"/>
    <w:rsid w:val="007F6B40"/>
    <w:rsid w:val="007F6DC5"/>
    <w:rsid w:val="007F7289"/>
    <w:rsid w:val="00800772"/>
    <w:rsid w:val="0080228E"/>
    <w:rsid w:val="0080241B"/>
    <w:rsid w:val="0080382F"/>
    <w:rsid w:val="00803CC5"/>
    <w:rsid w:val="0080459B"/>
    <w:rsid w:val="008060F2"/>
    <w:rsid w:val="008071B4"/>
    <w:rsid w:val="008079EA"/>
    <w:rsid w:val="0081079B"/>
    <w:rsid w:val="008107C7"/>
    <w:rsid w:val="0081136C"/>
    <w:rsid w:val="00811B45"/>
    <w:rsid w:val="00811EE9"/>
    <w:rsid w:val="0081253A"/>
    <w:rsid w:val="0081295A"/>
    <w:rsid w:val="00812CF8"/>
    <w:rsid w:val="0081342D"/>
    <w:rsid w:val="0081399E"/>
    <w:rsid w:val="00813AF8"/>
    <w:rsid w:val="00814C48"/>
    <w:rsid w:val="0081629E"/>
    <w:rsid w:val="00817010"/>
    <w:rsid w:val="0082181D"/>
    <w:rsid w:val="00821945"/>
    <w:rsid w:val="00821AFD"/>
    <w:rsid w:val="0082230B"/>
    <w:rsid w:val="00822424"/>
    <w:rsid w:val="00822467"/>
    <w:rsid w:val="00822F22"/>
    <w:rsid w:val="00824FC2"/>
    <w:rsid w:val="00826303"/>
    <w:rsid w:val="0082665B"/>
    <w:rsid w:val="00826BFF"/>
    <w:rsid w:val="00833EBF"/>
    <w:rsid w:val="008355AB"/>
    <w:rsid w:val="00835A03"/>
    <w:rsid w:val="00835B56"/>
    <w:rsid w:val="008368E9"/>
    <w:rsid w:val="00836D82"/>
    <w:rsid w:val="00836FDB"/>
    <w:rsid w:val="00837173"/>
    <w:rsid w:val="008378E9"/>
    <w:rsid w:val="00840080"/>
    <w:rsid w:val="008402DD"/>
    <w:rsid w:val="00840A48"/>
    <w:rsid w:val="0084101D"/>
    <w:rsid w:val="00841543"/>
    <w:rsid w:val="00841644"/>
    <w:rsid w:val="00842613"/>
    <w:rsid w:val="008426F9"/>
    <w:rsid w:val="00842B89"/>
    <w:rsid w:val="00843205"/>
    <w:rsid w:val="0084561B"/>
    <w:rsid w:val="00845ABB"/>
    <w:rsid w:val="008464E7"/>
    <w:rsid w:val="00846A69"/>
    <w:rsid w:val="008471F0"/>
    <w:rsid w:val="008502AB"/>
    <w:rsid w:val="00853024"/>
    <w:rsid w:val="0085324D"/>
    <w:rsid w:val="00855002"/>
    <w:rsid w:val="00855284"/>
    <w:rsid w:val="00855975"/>
    <w:rsid w:val="00855A9D"/>
    <w:rsid w:val="0085609E"/>
    <w:rsid w:val="00857361"/>
    <w:rsid w:val="00857553"/>
    <w:rsid w:val="008606D0"/>
    <w:rsid w:val="00861474"/>
    <w:rsid w:val="00861776"/>
    <w:rsid w:val="0086274B"/>
    <w:rsid w:val="00862918"/>
    <w:rsid w:val="00862BB1"/>
    <w:rsid w:val="00863B39"/>
    <w:rsid w:val="00865415"/>
    <w:rsid w:val="008665D8"/>
    <w:rsid w:val="008678AF"/>
    <w:rsid w:val="00867FB5"/>
    <w:rsid w:val="00870A1D"/>
    <w:rsid w:val="00870E8F"/>
    <w:rsid w:val="0087158F"/>
    <w:rsid w:val="00871CF5"/>
    <w:rsid w:val="00872B1E"/>
    <w:rsid w:val="00872B89"/>
    <w:rsid w:val="00872E0C"/>
    <w:rsid w:val="0087311A"/>
    <w:rsid w:val="00873A44"/>
    <w:rsid w:val="00873A62"/>
    <w:rsid w:val="008742B5"/>
    <w:rsid w:val="00874344"/>
    <w:rsid w:val="0087534D"/>
    <w:rsid w:val="008756C0"/>
    <w:rsid w:val="008757A3"/>
    <w:rsid w:val="0087612B"/>
    <w:rsid w:val="00876D92"/>
    <w:rsid w:val="008772BD"/>
    <w:rsid w:val="00880C9A"/>
    <w:rsid w:val="00880CB8"/>
    <w:rsid w:val="0088143B"/>
    <w:rsid w:val="00881DD9"/>
    <w:rsid w:val="008825D3"/>
    <w:rsid w:val="00882CA7"/>
    <w:rsid w:val="00882DE1"/>
    <w:rsid w:val="00883B82"/>
    <w:rsid w:val="00884568"/>
    <w:rsid w:val="00884737"/>
    <w:rsid w:val="00884A62"/>
    <w:rsid w:val="00884ADE"/>
    <w:rsid w:val="00884BC6"/>
    <w:rsid w:val="0088530C"/>
    <w:rsid w:val="00885536"/>
    <w:rsid w:val="00885D49"/>
    <w:rsid w:val="008861F1"/>
    <w:rsid w:val="00886739"/>
    <w:rsid w:val="00886DCD"/>
    <w:rsid w:val="008870B2"/>
    <w:rsid w:val="00887A3E"/>
    <w:rsid w:val="00887D14"/>
    <w:rsid w:val="00887E49"/>
    <w:rsid w:val="00890385"/>
    <w:rsid w:val="008905E0"/>
    <w:rsid w:val="00890743"/>
    <w:rsid w:val="00891B2F"/>
    <w:rsid w:val="00891D37"/>
    <w:rsid w:val="008926AF"/>
    <w:rsid w:val="008928BA"/>
    <w:rsid w:val="00892DFD"/>
    <w:rsid w:val="0089419C"/>
    <w:rsid w:val="008954FE"/>
    <w:rsid w:val="00895826"/>
    <w:rsid w:val="00895944"/>
    <w:rsid w:val="00895ED4"/>
    <w:rsid w:val="008964F0"/>
    <w:rsid w:val="008978F4"/>
    <w:rsid w:val="00897A3B"/>
    <w:rsid w:val="008A0EF8"/>
    <w:rsid w:val="008A12FA"/>
    <w:rsid w:val="008A1301"/>
    <w:rsid w:val="008A1FF4"/>
    <w:rsid w:val="008A32EE"/>
    <w:rsid w:val="008A3FEC"/>
    <w:rsid w:val="008A4762"/>
    <w:rsid w:val="008A4FFF"/>
    <w:rsid w:val="008A6314"/>
    <w:rsid w:val="008A7938"/>
    <w:rsid w:val="008A7CE2"/>
    <w:rsid w:val="008A7EC0"/>
    <w:rsid w:val="008B0977"/>
    <w:rsid w:val="008B19A0"/>
    <w:rsid w:val="008B1EB9"/>
    <w:rsid w:val="008B299B"/>
    <w:rsid w:val="008B2FA7"/>
    <w:rsid w:val="008B3088"/>
    <w:rsid w:val="008B336A"/>
    <w:rsid w:val="008B37B4"/>
    <w:rsid w:val="008B4349"/>
    <w:rsid w:val="008B4767"/>
    <w:rsid w:val="008B4E47"/>
    <w:rsid w:val="008B6BE8"/>
    <w:rsid w:val="008B6DD4"/>
    <w:rsid w:val="008B75EB"/>
    <w:rsid w:val="008B765D"/>
    <w:rsid w:val="008B7B05"/>
    <w:rsid w:val="008C1763"/>
    <w:rsid w:val="008C29A7"/>
    <w:rsid w:val="008C3416"/>
    <w:rsid w:val="008C3D49"/>
    <w:rsid w:val="008C3FCF"/>
    <w:rsid w:val="008C46F6"/>
    <w:rsid w:val="008C4EFC"/>
    <w:rsid w:val="008C5040"/>
    <w:rsid w:val="008C5165"/>
    <w:rsid w:val="008C52E0"/>
    <w:rsid w:val="008C5481"/>
    <w:rsid w:val="008C56CD"/>
    <w:rsid w:val="008C6328"/>
    <w:rsid w:val="008C64F8"/>
    <w:rsid w:val="008C7855"/>
    <w:rsid w:val="008C7FE9"/>
    <w:rsid w:val="008D0712"/>
    <w:rsid w:val="008D098B"/>
    <w:rsid w:val="008D1334"/>
    <w:rsid w:val="008D1950"/>
    <w:rsid w:val="008D1A83"/>
    <w:rsid w:val="008D236B"/>
    <w:rsid w:val="008D2374"/>
    <w:rsid w:val="008D23E5"/>
    <w:rsid w:val="008D2EEA"/>
    <w:rsid w:val="008D3098"/>
    <w:rsid w:val="008D4A47"/>
    <w:rsid w:val="008D4A75"/>
    <w:rsid w:val="008D4D03"/>
    <w:rsid w:val="008D63A5"/>
    <w:rsid w:val="008D6518"/>
    <w:rsid w:val="008D669A"/>
    <w:rsid w:val="008D6785"/>
    <w:rsid w:val="008D6B23"/>
    <w:rsid w:val="008E00E7"/>
    <w:rsid w:val="008E06D5"/>
    <w:rsid w:val="008E09D5"/>
    <w:rsid w:val="008E1331"/>
    <w:rsid w:val="008E1668"/>
    <w:rsid w:val="008E17EA"/>
    <w:rsid w:val="008E1F89"/>
    <w:rsid w:val="008E2088"/>
    <w:rsid w:val="008E28DA"/>
    <w:rsid w:val="008E4004"/>
    <w:rsid w:val="008E44D0"/>
    <w:rsid w:val="008E5018"/>
    <w:rsid w:val="008E503F"/>
    <w:rsid w:val="008E5E2D"/>
    <w:rsid w:val="008E6834"/>
    <w:rsid w:val="008E6AB2"/>
    <w:rsid w:val="008E74A9"/>
    <w:rsid w:val="008E760B"/>
    <w:rsid w:val="008E78BC"/>
    <w:rsid w:val="008E79D0"/>
    <w:rsid w:val="008E7E31"/>
    <w:rsid w:val="008F04A2"/>
    <w:rsid w:val="008F0816"/>
    <w:rsid w:val="008F12CE"/>
    <w:rsid w:val="008F1381"/>
    <w:rsid w:val="008F1F1C"/>
    <w:rsid w:val="008F2B77"/>
    <w:rsid w:val="008F3113"/>
    <w:rsid w:val="008F32D2"/>
    <w:rsid w:val="008F360E"/>
    <w:rsid w:val="008F3994"/>
    <w:rsid w:val="008F40A6"/>
    <w:rsid w:val="008F419F"/>
    <w:rsid w:val="008F42D3"/>
    <w:rsid w:val="008F62C7"/>
    <w:rsid w:val="008F6B66"/>
    <w:rsid w:val="008F6D25"/>
    <w:rsid w:val="008F7EB6"/>
    <w:rsid w:val="009000C4"/>
    <w:rsid w:val="00900253"/>
    <w:rsid w:val="00900374"/>
    <w:rsid w:val="00902258"/>
    <w:rsid w:val="00903B1B"/>
    <w:rsid w:val="00903D4E"/>
    <w:rsid w:val="0090401F"/>
    <w:rsid w:val="00904410"/>
    <w:rsid w:val="00904930"/>
    <w:rsid w:val="00904FAA"/>
    <w:rsid w:val="009051DF"/>
    <w:rsid w:val="0090620F"/>
    <w:rsid w:val="00910CEE"/>
    <w:rsid w:val="00912415"/>
    <w:rsid w:val="00912A6E"/>
    <w:rsid w:val="00912A7D"/>
    <w:rsid w:val="00912B37"/>
    <w:rsid w:val="00912C51"/>
    <w:rsid w:val="00913BF8"/>
    <w:rsid w:val="00913EF6"/>
    <w:rsid w:val="00914030"/>
    <w:rsid w:val="00914AB3"/>
    <w:rsid w:val="0091546B"/>
    <w:rsid w:val="00916A54"/>
    <w:rsid w:val="00917FB5"/>
    <w:rsid w:val="0092007B"/>
    <w:rsid w:val="00921CAA"/>
    <w:rsid w:val="009243C7"/>
    <w:rsid w:val="009249FF"/>
    <w:rsid w:val="00925C4C"/>
    <w:rsid w:val="00925C5C"/>
    <w:rsid w:val="009267AF"/>
    <w:rsid w:val="00927467"/>
    <w:rsid w:val="00927B10"/>
    <w:rsid w:val="00930757"/>
    <w:rsid w:val="00930973"/>
    <w:rsid w:val="00930A48"/>
    <w:rsid w:val="00931413"/>
    <w:rsid w:val="0093196F"/>
    <w:rsid w:val="00931CA7"/>
    <w:rsid w:val="00932104"/>
    <w:rsid w:val="0093316E"/>
    <w:rsid w:val="0093339D"/>
    <w:rsid w:val="00933F1D"/>
    <w:rsid w:val="00934677"/>
    <w:rsid w:val="00935540"/>
    <w:rsid w:val="00936590"/>
    <w:rsid w:val="00936D19"/>
    <w:rsid w:val="00936D3A"/>
    <w:rsid w:val="009377DF"/>
    <w:rsid w:val="00940992"/>
    <w:rsid w:val="00940B4B"/>
    <w:rsid w:val="009432DC"/>
    <w:rsid w:val="009433ED"/>
    <w:rsid w:val="0094452E"/>
    <w:rsid w:val="009452E5"/>
    <w:rsid w:val="00946124"/>
    <w:rsid w:val="00946511"/>
    <w:rsid w:val="009465FC"/>
    <w:rsid w:val="00946D6E"/>
    <w:rsid w:val="00946FBA"/>
    <w:rsid w:val="009470AA"/>
    <w:rsid w:val="009470DA"/>
    <w:rsid w:val="009474D7"/>
    <w:rsid w:val="00950989"/>
    <w:rsid w:val="00950C86"/>
    <w:rsid w:val="00951491"/>
    <w:rsid w:val="00951657"/>
    <w:rsid w:val="00951884"/>
    <w:rsid w:val="00951E67"/>
    <w:rsid w:val="00951F25"/>
    <w:rsid w:val="00951F2C"/>
    <w:rsid w:val="009520FA"/>
    <w:rsid w:val="00952927"/>
    <w:rsid w:val="009531AA"/>
    <w:rsid w:val="00954FE0"/>
    <w:rsid w:val="00955200"/>
    <w:rsid w:val="00955E9C"/>
    <w:rsid w:val="00955EF9"/>
    <w:rsid w:val="00956416"/>
    <w:rsid w:val="00956CEE"/>
    <w:rsid w:val="00957647"/>
    <w:rsid w:val="00957997"/>
    <w:rsid w:val="00957E21"/>
    <w:rsid w:val="00960735"/>
    <w:rsid w:val="00960932"/>
    <w:rsid w:val="00961084"/>
    <w:rsid w:val="009614E8"/>
    <w:rsid w:val="009615B0"/>
    <w:rsid w:val="00961BB1"/>
    <w:rsid w:val="009626C1"/>
    <w:rsid w:val="00962A6F"/>
    <w:rsid w:val="009633E1"/>
    <w:rsid w:val="00963578"/>
    <w:rsid w:val="00963828"/>
    <w:rsid w:val="00963BD4"/>
    <w:rsid w:val="00963E0A"/>
    <w:rsid w:val="00964B56"/>
    <w:rsid w:val="009657FD"/>
    <w:rsid w:val="009663AE"/>
    <w:rsid w:val="009667DB"/>
    <w:rsid w:val="00966B75"/>
    <w:rsid w:val="00967569"/>
    <w:rsid w:val="009678FB"/>
    <w:rsid w:val="00967D3A"/>
    <w:rsid w:val="0097049D"/>
    <w:rsid w:val="00970756"/>
    <w:rsid w:val="00970A41"/>
    <w:rsid w:val="00970C8D"/>
    <w:rsid w:val="00970D39"/>
    <w:rsid w:val="009711D0"/>
    <w:rsid w:val="009722AE"/>
    <w:rsid w:val="00973475"/>
    <w:rsid w:val="009738A5"/>
    <w:rsid w:val="00973E37"/>
    <w:rsid w:val="0097404A"/>
    <w:rsid w:val="0097473E"/>
    <w:rsid w:val="00974AA4"/>
    <w:rsid w:val="00975914"/>
    <w:rsid w:val="00976114"/>
    <w:rsid w:val="009762E7"/>
    <w:rsid w:val="009763EB"/>
    <w:rsid w:val="00976993"/>
    <w:rsid w:val="0097711A"/>
    <w:rsid w:val="00980869"/>
    <w:rsid w:val="009809A6"/>
    <w:rsid w:val="0098103A"/>
    <w:rsid w:val="009824F5"/>
    <w:rsid w:val="00982907"/>
    <w:rsid w:val="00983034"/>
    <w:rsid w:val="0098460D"/>
    <w:rsid w:val="00985D6B"/>
    <w:rsid w:val="00985E7F"/>
    <w:rsid w:val="0098677C"/>
    <w:rsid w:val="00986AE2"/>
    <w:rsid w:val="00986D9A"/>
    <w:rsid w:val="009870CA"/>
    <w:rsid w:val="00987328"/>
    <w:rsid w:val="009879BF"/>
    <w:rsid w:val="00990760"/>
    <w:rsid w:val="00991BEF"/>
    <w:rsid w:val="0099243F"/>
    <w:rsid w:val="009924BB"/>
    <w:rsid w:val="00992D82"/>
    <w:rsid w:val="0099390A"/>
    <w:rsid w:val="00994C39"/>
    <w:rsid w:val="00995423"/>
    <w:rsid w:val="009959DE"/>
    <w:rsid w:val="00995A3B"/>
    <w:rsid w:val="009969B8"/>
    <w:rsid w:val="00996F8F"/>
    <w:rsid w:val="00997348"/>
    <w:rsid w:val="00997851"/>
    <w:rsid w:val="009A0F97"/>
    <w:rsid w:val="009A25A9"/>
    <w:rsid w:val="009A2C2E"/>
    <w:rsid w:val="009A2C6E"/>
    <w:rsid w:val="009A337B"/>
    <w:rsid w:val="009A35C2"/>
    <w:rsid w:val="009A47A8"/>
    <w:rsid w:val="009A49E0"/>
    <w:rsid w:val="009A534E"/>
    <w:rsid w:val="009A556D"/>
    <w:rsid w:val="009A5786"/>
    <w:rsid w:val="009A66BD"/>
    <w:rsid w:val="009A68FF"/>
    <w:rsid w:val="009A6A8C"/>
    <w:rsid w:val="009A7008"/>
    <w:rsid w:val="009A7AEC"/>
    <w:rsid w:val="009B000E"/>
    <w:rsid w:val="009B1385"/>
    <w:rsid w:val="009B3A66"/>
    <w:rsid w:val="009B4CAE"/>
    <w:rsid w:val="009B5622"/>
    <w:rsid w:val="009B5ECB"/>
    <w:rsid w:val="009B767B"/>
    <w:rsid w:val="009B797C"/>
    <w:rsid w:val="009C1A45"/>
    <w:rsid w:val="009C1C84"/>
    <w:rsid w:val="009C396B"/>
    <w:rsid w:val="009C588D"/>
    <w:rsid w:val="009C5F6F"/>
    <w:rsid w:val="009C6056"/>
    <w:rsid w:val="009C62AD"/>
    <w:rsid w:val="009C7512"/>
    <w:rsid w:val="009C7A8F"/>
    <w:rsid w:val="009D00DF"/>
    <w:rsid w:val="009D0221"/>
    <w:rsid w:val="009D04B2"/>
    <w:rsid w:val="009D0922"/>
    <w:rsid w:val="009D0DAE"/>
    <w:rsid w:val="009D0DB8"/>
    <w:rsid w:val="009D177C"/>
    <w:rsid w:val="009D35AD"/>
    <w:rsid w:val="009D3671"/>
    <w:rsid w:val="009D429D"/>
    <w:rsid w:val="009D44C0"/>
    <w:rsid w:val="009D4B4E"/>
    <w:rsid w:val="009D4C8B"/>
    <w:rsid w:val="009D4EB2"/>
    <w:rsid w:val="009D6A95"/>
    <w:rsid w:val="009D6B68"/>
    <w:rsid w:val="009D73AC"/>
    <w:rsid w:val="009D7766"/>
    <w:rsid w:val="009D780F"/>
    <w:rsid w:val="009E07B6"/>
    <w:rsid w:val="009E07F1"/>
    <w:rsid w:val="009E10B7"/>
    <w:rsid w:val="009E1E76"/>
    <w:rsid w:val="009E455B"/>
    <w:rsid w:val="009E5A8C"/>
    <w:rsid w:val="009E5CF7"/>
    <w:rsid w:val="009E6806"/>
    <w:rsid w:val="009E6926"/>
    <w:rsid w:val="009E756A"/>
    <w:rsid w:val="009F0E3F"/>
    <w:rsid w:val="009F1003"/>
    <w:rsid w:val="009F1379"/>
    <w:rsid w:val="009F19B9"/>
    <w:rsid w:val="009F1E7E"/>
    <w:rsid w:val="009F238B"/>
    <w:rsid w:val="009F2452"/>
    <w:rsid w:val="009F2A29"/>
    <w:rsid w:val="009F3B27"/>
    <w:rsid w:val="009F5273"/>
    <w:rsid w:val="009F5285"/>
    <w:rsid w:val="009F5B3D"/>
    <w:rsid w:val="009F5D4B"/>
    <w:rsid w:val="009F61DB"/>
    <w:rsid w:val="009F7E7F"/>
    <w:rsid w:val="009F7EA9"/>
    <w:rsid w:val="00A00685"/>
    <w:rsid w:val="00A00A82"/>
    <w:rsid w:val="00A00C7B"/>
    <w:rsid w:val="00A013DB"/>
    <w:rsid w:val="00A015AE"/>
    <w:rsid w:val="00A01A3B"/>
    <w:rsid w:val="00A01D03"/>
    <w:rsid w:val="00A02737"/>
    <w:rsid w:val="00A04371"/>
    <w:rsid w:val="00A05D8A"/>
    <w:rsid w:val="00A066AB"/>
    <w:rsid w:val="00A079E2"/>
    <w:rsid w:val="00A110B5"/>
    <w:rsid w:val="00A11CF9"/>
    <w:rsid w:val="00A126FC"/>
    <w:rsid w:val="00A128CF"/>
    <w:rsid w:val="00A12E90"/>
    <w:rsid w:val="00A1361A"/>
    <w:rsid w:val="00A13FFF"/>
    <w:rsid w:val="00A14E7D"/>
    <w:rsid w:val="00A1568F"/>
    <w:rsid w:val="00A15DEE"/>
    <w:rsid w:val="00A16D77"/>
    <w:rsid w:val="00A173A2"/>
    <w:rsid w:val="00A2026A"/>
    <w:rsid w:val="00A20E9C"/>
    <w:rsid w:val="00A2109A"/>
    <w:rsid w:val="00A21279"/>
    <w:rsid w:val="00A21394"/>
    <w:rsid w:val="00A22674"/>
    <w:rsid w:val="00A22749"/>
    <w:rsid w:val="00A23A43"/>
    <w:rsid w:val="00A23FE1"/>
    <w:rsid w:val="00A24165"/>
    <w:rsid w:val="00A241CA"/>
    <w:rsid w:val="00A2482B"/>
    <w:rsid w:val="00A24CF5"/>
    <w:rsid w:val="00A2660A"/>
    <w:rsid w:val="00A26E98"/>
    <w:rsid w:val="00A27563"/>
    <w:rsid w:val="00A30838"/>
    <w:rsid w:val="00A308EC"/>
    <w:rsid w:val="00A31F66"/>
    <w:rsid w:val="00A32369"/>
    <w:rsid w:val="00A32780"/>
    <w:rsid w:val="00A3278B"/>
    <w:rsid w:val="00A32F03"/>
    <w:rsid w:val="00A331FA"/>
    <w:rsid w:val="00A359FF"/>
    <w:rsid w:val="00A36007"/>
    <w:rsid w:val="00A37687"/>
    <w:rsid w:val="00A37D26"/>
    <w:rsid w:val="00A403D1"/>
    <w:rsid w:val="00A40D3F"/>
    <w:rsid w:val="00A4119B"/>
    <w:rsid w:val="00A42F75"/>
    <w:rsid w:val="00A43F91"/>
    <w:rsid w:val="00A4438B"/>
    <w:rsid w:val="00A453A6"/>
    <w:rsid w:val="00A45FCB"/>
    <w:rsid w:val="00A45FF3"/>
    <w:rsid w:val="00A4799B"/>
    <w:rsid w:val="00A47C86"/>
    <w:rsid w:val="00A47D1F"/>
    <w:rsid w:val="00A47DCA"/>
    <w:rsid w:val="00A50E96"/>
    <w:rsid w:val="00A51272"/>
    <w:rsid w:val="00A51307"/>
    <w:rsid w:val="00A52B5C"/>
    <w:rsid w:val="00A5340D"/>
    <w:rsid w:val="00A535E0"/>
    <w:rsid w:val="00A54DF0"/>
    <w:rsid w:val="00A56233"/>
    <w:rsid w:val="00A56714"/>
    <w:rsid w:val="00A569E5"/>
    <w:rsid w:val="00A57B06"/>
    <w:rsid w:val="00A57C56"/>
    <w:rsid w:val="00A606BF"/>
    <w:rsid w:val="00A60AE4"/>
    <w:rsid w:val="00A6139D"/>
    <w:rsid w:val="00A62229"/>
    <w:rsid w:val="00A625E0"/>
    <w:rsid w:val="00A62EA5"/>
    <w:rsid w:val="00A635DD"/>
    <w:rsid w:val="00A63875"/>
    <w:rsid w:val="00A638D2"/>
    <w:rsid w:val="00A63A47"/>
    <w:rsid w:val="00A63F5D"/>
    <w:rsid w:val="00A6485E"/>
    <w:rsid w:val="00A648F7"/>
    <w:rsid w:val="00A64A88"/>
    <w:rsid w:val="00A6522C"/>
    <w:rsid w:val="00A661B2"/>
    <w:rsid w:val="00A6719D"/>
    <w:rsid w:val="00A70132"/>
    <w:rsid w:val="00A70868"/>
    <w:rsid w:val="00A71959"/>
    <w:rsid w:val="00A721C1"/>
    <w:rsid w:val="00A72224"/>
    <w:rsid w:val="00A7343E"/>
    <w:rsid w:val="00A74F53"/>
    <w:rsid w:val="00A75AC0"/>
    <w:rsid w:val="00A762A5"/>
    <w:rsid w:val="00A763B7"/>
    <w:rsid w:val="00A7744A"/>
    <w:rsid w:val="00A777DC"/>
    <w:rsid w:val="00A77B6E"/>
    <w:rsid w:val="00A77CD1"/>
    <w:rsid w:val="00A804EA"/>
    <w:rsid w:val="00A80820"/>
    <w:rsid w:val="00A80D10"/>
    <w:rsid w:val="00A82706"/>
    <w:rsid w:val="00A829C8"/>
    <w:rsid w:val="00A82E00"/>
    <w:rsid w:val="00A837C7"/>
    <w:rsid w:val="00A856DD"/>
    <w:rsid w:val="00A857BB"/>
    <w:rsid w:val="00A85935"/>
    <w:rsid w:val="00A86AEB"/>
    <w:rsid w:val="00A878BA"/>
    <w:rsid w:val="00A87CA0"/>
    <w:rsid w:val="00A90619"/>
    <w:rsid w:val="00A9082C"/>
    <w:rsid w:val="00A90BE9"/>
    <w:rsid w:val="00A9108F"/>
    <w:rsid w:val="00A91BC5"/>
    <w:rsid w:val="00A92343"/>
    <w:rsid w:val="00A92629"/>
    <w:rsid w:val="00A92988"/>
    <w:rsid w:val="00A92B8D"/>
    <w:rsid w:val="00A9318B"/>
    <w:rsid w:val="00A93348"/>
    <w:rsid w:val="00A9356A"/>
    <w:rsid w:val="00A950CD"/>
    <w:rsid w:val="00A951E4"/>
    <w:rsid w:val="00A95ED7"/>
    <w:rsid w:val="00A968D8"/>
    <w:rsid w:val="00A96C75"/>
    <w:rsid w:val="00AA0918"/>
    <w:rsid w:val="00AA0A11"/>
    <w:rsid w:val="00AA0AB3"/>
    <w:rsid w:val="00AA11AC"/>
    <w:rsid w:val="00AA137E"/>
    <w:rsid w:val="00AA1EFD"/>
    <w:rsid w:val="00AA2E9C"/>
    <w:rsid w:val="00AA2ED6"/>
    <w:rsid w:val="00AA301F"/>
    <w:rsid w:val="00AA435F"/>
    <w:rsid w:val="00AA619B"/>
    <w:rsid w:val="00AA628A"/>
    <w:rsid w:val="00AA6AD7"/>
    <w:rsid w:val="00AA6E43"/>
    <w:rsid w:val="00AA770D"/>
    <w:rsid w:val="00AB0274"/>
    <w:rsid w:val="00AB1CA5"/>
    <w:rsid w:val="00AB222F"/>
    <w:rsid w:val="00AB2492"/>
    <w:rsid w:val="00AB267D"/>
    <w:rsid w:val="00AB2689"/>
    <w:rsid w:val="00AB4C19"/>
    <w:rsid w:val="00AB58B7"/>
    <w:rsid w:val="00AB5B6E"/>
    <w:rsid w:val="00AB5D18"/>
    <w:rsid w:val="00AB6181"/>
    <w:rsid w:val="00AB68BF"/>
    <w:rsid w:val="00AB68C1"/>
    <w:rsid w:val="00AB786A"/>
    <w:rsid w:val="00AC04C8"/>
    <w:rsid w:val="00AC122E"/>
    <w:rsid w:val="00AC21FA"/>
    <w:rsid w:val="00AC3663"/>
    <w:rsid w:val="00AC393E"/>
    <w:rsid w:val="00AC3B65"/>
    <w:rsid w:val="00AC47DD"/>
    <w:rsid w:val="00AC4A0C"/>
    <w:rsid w:val="00AC54B0"/>
    <w:rsid w:val="00AC55DB"/>
    <w:rsid w:val="00AC69A9"/>
    <w:rsid w:val="00AC6F09"/>
    <w:rsid w:val="00AC7783"/>
    <w:rsid w:val="00AD016A"/>
    <w:rsid w:val="00AD14F9"/>
    <w:rsid w:val="00AD1DAA"/>
    <w:rsid w:val="00AD27ED"/>
    <w:rsid w:val="00AD375D"/>
    <w:rsid w:val="00AD5759"/>
    <w:rsid w:val="00AD73A7"/>
    <w:rsid w:val="00AD73D7"/>
    <w:rsid w:val="00AD75F0"/>
    <w:rsid w:val="00AD7A66"/>
    <w:rsid w:val="00AE049B"/>
    <w:rsid w:val="00AE0842"/>
    <w:rsid w:val="00AE1133"/>
    <w:rsid w:val="00AE36E2"/>
    <w:rsid w:val="00AE3C4A"/>
    <w:rsid w:val="00AE4895"/>
    <w:rsid w:val="00AE50B7"/>
    <w:rsid w:val="00AE59BE"/>
    <w:rsid w:val="00AE68D8"/>
    <w:rsid w:val="00AE7367"/>
    <w:rsid w:val="00AF1203"/>
    <w:rsid w:val="00AF1E2B"/>
    <w:rsid w:val="00AF1EB9"/>
    <w:rsid w:val="00AF2BB4"/>
    <w:rsid w:val="00AF2CEB"/>
    <w:rsid w:val="00AF2D0A"/>
    <w:rsid w:val="00AF34F4"/>
    <w:rsid w:val="00AF3B8A"/>
    <w:rsid w:val="00AF3C49"/>
    <w:rsid w:val="00AF3E9F"/>
    <w:rsid w:val="00AF4B2F"/>
    <w:rsid w:val="00AF4CDD"/>
    <w:rsid w:val="00AF5720"/>
    <w:rsid w:val="00AF6552"/>
    <w:rsid w:val="00AF695F"/>
    <w:rsid w:val="00AF6F15"/>
    <w:rsid w:val="00AF7343"/>
    <w:rsid w:val="00AF749F"/>
    <w:rsid w:val="00AF7E83"/>
    <w:rsid w:val="00B008FF"/>
    <w:rsid w:val="00B00DF0"/>
    <w:rsid w:val="00B024F6"/>
    <w:rsid w:val="00B027C5"/>
    <w:rsid w:val="00B042C4"/>
    <w:rsid w:val="00B0475B"/>
    <w:rsid w:val="00B04CB3"/>
    <w:rsid w:val="00B04D87"/>
    <w:rsid w:val="00B04E89"/>
    <w:rsid w:val="00B050E7"/>
    <w:rsid w:val="00B05AE2"/>
    <w:rsid w:val="00B05D27"/>
    <w:rsid w:val="00B06258"/>
    <w:rsid w:val="00B063BF"/>
    <w:rsid w:val="00B065F5"/>
    <w:rsid w:val="00B0688D"/>
    <w:rsid w:val="00B07F14"/>
    <w:rsid w:val="00B10E79"/>
    <w:rsid w:val="00B110B8"/>
    <w:rsid w:val="00B114E0"/>
    <w:rsid w:val="00B115BE"/>
    <w:rsid w:val="00B12606"/>
    <w:rsid w:val="00B12EEE"/>
    <w:rsid w:val="00B14012"/>
    <w:rsid w:val="00B1408F"/>
    <w:rsid w:val="00B1421E"/>
    <w:rsid w:val="00B15512"/>
    <w:rsid w:val="00B15CBC"/>
    <w:rsid w:val="00B16057"/>
    <w:rsid w:val="00B16476"/>
    <w:rsid w:val="00B17201"/>
    <w:rsid w:val="00B17455"/>
    <w:rsid w:val="00B17456"/>
    <w:rsid w:val="00B17F60"/>
    <w:rsid w:val="00B203C3"/>
    <w:rsid w:val="00B20499"/>
    <w:rsid w:val="00B212AA"/>
    <w:rsid w:val="00B22629"/>
    <w:rsid w:val="00B22A8A"/>
    <w:rsid w:val="00B22BF4"/>
    <w:rsid w:val="00B22E30"/>
    <w:rsid w:val="00B22F75"/>
    <w:rsid w:val="00B234CD"/>
    <w:rsid w:val="00B23A6A"/>
    <w:rsid w:val="00B24108"/>
    <w:rsid w:val="00B2467A"/>
    <w:rsid w:val="00B2485E"/>
    <w:rsid w:val="00B24950"/>
    <w:rsid w:val="00B255DA"/>
    <w:rsid w:val="00B25B9F"/>
    <w:rsid w:val="00B26AE8"/>
    <w:rsid w:val="00B27068"/>
    <w:rsid w:val="00B271A4"/>
    <w:rsid w:val="00B3097A"/>
    <w:rsid w:val="00B3101A"/>
    <w:rsid w:val="00B31F26"/>
    <w:rsid w:val="00B330BB"/>
    <w:rsid w:val="00B332B1"/>
    <w:rsid w:val="00B332E3"/>
    <w:rsid w:val="00B3388E"/>
    <w:rsid w:val="00B3424C"/>
    <w:rsid w:val="00B34558"/>
    <w:rsid w:val="00B345FF"/>
    <w:rsid w:val="00B348F7"/>
    <w:rsid w:val="00B35639"/>
    <w:rsid w:val="00B35BFA"/>
    <w:rsid w:val="00B35C05"/>
    <w:rsid w:val="00B35D36"/>
    <w:rsid w:val="00B36944"/>
    <w:rsid w:val="00B36E6A"/>
    <w:rsid w:val="00B36FEC"/>
    <w:rsid w:val="00B371EF"/>
    <w:rsid w:val="00B3799F"/>
    <w:rsid w:val="00B40D7E"/>
    <w:rsid w:val="00B40F57"/>
    <w:rsid w:val="00B4189C"/>
    <w:rsid w:val="00B41E26"/>
    <w:rsid w:val="00B43F99"/>
    <w:rsid w:val="00B443A3"/>
    <w:rsid w:val="00B443AE"/>
    <w:rsid w:val="00B45120"/>
    <w:rsid w:val="00B453E4"/>
    <w:rsid w:val="00B4643A"/>
    <w:rsid w:val="00B46E34"/>
    <w:rsid w:val="00B46E6B"/>
    <w:rsid w:val="00B4701A"/>
    <w:rsid w:val="00B47C97"/>
    <w:rsid w:val="00B50042"/>
    <w:rsid w:val="00B505E3"/>
    <w:rsid w:val="00B50AB9"/>
    <w:rsid w:val="00B50ECC"/>
    <w:rsid w:val="00B50ECE"/>
    <w:rsid w:val="00B51C1B"/>
    <w:rsid w:val="00B51C5E"/>
    <w:rsid w:val="00B522B3"/>
    <w:rsid w:val="00B52A4C"/>
    <w:rsid w:val="00B52AC4"/>
    <w:rsid w:val="00B52D74"/>
    <w:rsid w:val="00B531A1"/>
    <w:rsid w:val="00B5334C"/>
    <w:rsid w:val="00B533DD"/>
    <w:rsid w:val="00B55046"/>
    <w:rsid w:val="00B550EE"/>
    <w:rsid w:val="00B55190"/>
    <w:rsid w:val="00B5588C"/>
    <w:rsid w:val="00B55CC7"/>
    <w:rsid w:val="00B5637A"/>
    <w:rsid w:val="00B56D9C"/>
    <w:rsid w:val="00B575DE"/>
    <w:rsid w:val="00B609ED"/>
    <w:rsid w:val="00B63AFC"/>
    <w:rsid w:val="00B644FD"/>
    <w:rsid w:val="00B64820"/>
    <w:rsid w:val="00B650CA"/>
    <w:rsid w:val="00B653CD"/>
    <w:rsid w:val="00B67316"/>
    <w:rsid w:val="00B67984"/>
    <w:rsid w:val="00B70490"/>
    <w:rsid w:val="00B70D6E"/>
    <w:rsid w:val="00B721B6"/>
    <w:rsid w:val="00B72500"/>
    <w:rsid w:val="00B72A0A"/>
    <w:rsid w:val="00B72F06"/>
    <w:rsid w:val="00B735DD"/>
    <w:rsid w:val="00B73A1C"/>
    <w:rsid w:val="00B741D0"/>
    <w:rsid w:val="00B742C4"/>
    <w:rsid w:val="00B74593"/>
    <w:rsid w:val="00B76A12"/>
    <w:rsid w:val="00B76E35"/>
    <w:rsid w:val="00B77017"/>
    <w:rsid w:val="00B7716F"/>
    <w:rsid w:val="00B771D3"/>
    <w:rsid w:val="00B8036F"/>
    <w:rsid w:val="00B8067A"/>
    <w:rsid w:val="00B80712"/>
    <w:rsid w:val="00B809B8"/>
    <w:rsid w:val="00B826C5"/>
    <w:rsid w:val="00B82DC0"/>
    <w:rsid w:val="00B834EB"/>
    <w:rsid w:val="00B83941"/>
    <w:rsid w:val="00B83BC2"/>
    <w:rsid w:val="00B8458C"/>
    <w:rsid w:val="00B8476E"/>
    <w:rsid w:val="00B87C1B"/>
    <w:rsid w:val="00B87EF2"/>
    <w:rsid w:val="00B90EF0"/>
    <w:rsid w:val="00B92676"/>
    <w:rsid w:val="00B9290D"/>
    <w:rsid w:val="00B92994"/>
    <w:rsid w:val="00B93A07"/>
    <w:rsid w:val="00B93F18"/>
    <w:rsid w:val="00B94BB0"/>
    <w:rsid w:val="00B95F1E"/>
    <w:rsid w:val="00B967D7"/>
    <w:rsid w:val="00B97AA8"/>
    <w:rsid w:val="00B97B7E"/>
    <w:rsid w:val="00BA035F"/>
    <w:rsid w:val="00BA0DBB"/>
    <w:rsid w:val="00BA17DB"/>
    <w:rsid w:val="00BA20CD"/>
    <w:rsid w:val="00BA3BE2"/>
    <w:rsid w:val="00BA3BE8"/>
    <w:rsid w:val="00BA6006"/>
    <w:rsid w:val="00BA6B38"/>
    <w:rsid w:val="00BA7686"/>
    <w:rsid w:val="00BB0FCB"/>
    <w:rsid w:val="00BB183C"/>
    <w:rsid w:val="00BB1978"/>
    <w:rsid w:val="00BB1AF8"/>
    <w:rsid w:val="00BB4340"/>
    <w:rsid w:val="00BB4951"/>
    <w:rsid w:val="00BB49F7"/>
    <w:rsid w:val="00BB4B2A"/>
    <w:rsid w:val="00BB52C3"/>
    <w:rsid w:val="00BB5798"/>
    <w:rsid w:val="00BB5BB2"/>
    <w:rsid w:val="00BB5DDD"/>
    <w:rsid w:val="00BB5EDA"/>
    <w:rsid w:val="00BC00DA"/>
    <w:rsid w:val="00BC06BE"/>
    <w:rsid w:val="00BC0DAD"/>
    <w:rsid w:val="00BC10C0"/>
    <w:rsid w:val="00BC15DC"/>
    <w:rsid w:val="00BC1B4C"/>
    <w:rsid w:val="00BC216E"/>
    <w:rsid w:val="00BC2348"/>
    <w:rsid w:val="00BC252B"/>
    <w:rsid w:val="00BC331D"/>
    <w:rsid w:val="00BC3D61"/>
    <w:rsid w:val="00BC4128"/>
    <w:rsid w:val="00BC417E"/>
    <w:rsid w:val="00BC4622"/>
    <w:rsid w:val="00BC50AB"/>
    <w:rsid w:val="00BC6C04"/>
    <w:rsid w:val="00BD0375"/>
    <w:rsid w:val="00BD06D5"/>
    <w:rsid w:val="00BD0764"/>
    <w:rsid w:val="00BD0BD1"/>
    <w:rsid w:val="00BD2171"/>
    <w:rsid w:val="00BD364D"/>
    <w:rsid w:val="00BD387A"/>
    <w:rsid w:val="00BD3C25"/>
    <w:rsid w:val="00BD4875"/>
    <w:rsid w:val="00BD5149"/>
    <w:rsid w:val="00BD67C3"/>
    <w:rsid w:val="00BD6AF3"/>
    <w:rsid w:val="00BD6FD0"/>
    <w:rsid w:val="00BD700B"/>
    <w:rsid w:val="00BD77DC"/>
    <w:rsid w:val="00BD7BC4"/>
    <w:rsid w:val="00BD7CBA"/>
    <w:rsid w:val="00BE126B"/>
    <w:rsid w:val="00BE166C"/>
    <w:rsid w:val="00BE189C"/>
    <w:rsid w:val="00BE22D2"/>
    <w:rsid w:val="00BE2E36"/>
    <w:rsid w:val="00BE2EDF"/>
    <w:rsid w:val="00BE3E43"/>
    <w:rsid w:val="00BE40AF"/>
    <w:rsid w:val="00BE4387"/>
    <w:rsid w:val="00BE4534"/>
    <w:rsid w:val="00BE5382"/>
    <w:rsid w:val="00BE53AB"/>
    <w:rsid w:val="00BE56C1"/>
    <w:rsid w:val="00BE5BB5"/>
    <w:rsid w:val="00BE5F6E"/>
    <w:rsid w:val="00BE6381"/>
    <w:rsid w:val="00BE6F84"/>
    <w:rsid w:val="00BE7ECC"/>
    <w:rsid w:val="00BF0208"/>
    <w:rsid w:val="00BF03B9"/>
    <w:rsid w:val="00BF193A"/>
    <w:rsid w:val="00BF1A26"/>
    <w:rsid w:val="00BF38C2"/>
    <w:rsid w:val="00BF44D3"/>
    <w:rsid w:val="00BF4FDD"/>
    <w:rsid w:val="00BF5718"/>
    <w:rsid w:val="00BF58AC"/>
    <w:rsid w:val="00BF658D"/>
    <w:rsid w:val="00C003BE"/>
    <w:rsid w:val="00C010A1"/>
    <w:rsid w:val="00C0128C"/>
    <w:rsid w:val="00C03532"/>
    <w:rsid w:val="00C0485A"/>
    <w:rsid w:val="00C04A18"/>
    <w:rsid w:val="00C056B5"/>
    <w:rsid w:val="00C057EE"/>
    <w:rsid w:val="00C05A32"/>
    <w:rsid w:val="00C05C51"/>
    <w:rsid w:val="00C05F4E"/>
    <w:rsid w:val="00C06F84"/>
    <w:rsid w:val="00C07749"/>
    <w:rsid w:val="00C07BB7"/>
    <w:rsid w:val="00C07EF5"/>
    <w:rsid w:val="00C108D5"/>
    <w:rsid w:val="00C10997"/>
    <w:rsid w:val="00C10D7B"/>
    <w:rsid w:val="00C11E26"/>
    <w:rsid w:val="00C1327A"/>
    <w:rsid w:val="00C1410A"/>
    <w:rsid w:val="00C14587"/>
    <w:rsid w:val="00C148C5"/>
    <w:rsid w:val="00C14E96"/>
    <w:rsid w:val="00C14E99"/>
    <w:rsid w:val="00C15F14"/>
    <w:rsid w:val="00C20653"/>
    <w:rsid w:val="00C22AEE"/>
    <w:rsid w:val="00C22B33"/>
    <w:rsid w:val="00C2394F"/>
    <w:rsid w:val="00C23DED"/>
    <w:rsid w:val="00C242C0"/>
    <w:rsid w:val="00C26454"/>
    <w:rsid w:val="00C27A1D"/>
    <w:rsid w:val="00C27E0A"/>
    <w:rsid w:val="00C27E7A"/>
    <w:rsid w:val="00C30241"/>
    <w:rsid w:val="00C31A67"/>
    <w:rsid w:val="00C3316A"/>
    <w:rsid w:val="00C3349C"/>
    <w:rsid w:val="00C33950"/>
    <w:rsid w:val="00C3402D"/>
    <w:rsid w:val="00C3403E"/>
    <w:rsid w:val="00C340DF"/>
    <w:rsid w:val="00C34423"/>
    <w:rsid w:val="00C345D3"/>
    <w:rsid w:val="00C3641C"/>
    <w:rsid w:val="00C36E09"/>
    <w:rsid w:val="00C37831"/>
    <w:rsid w:val="00C378F2"/>
    <w:rsid w:val="00C37A13"/>
    <w:rsid w:val="00C37B1A"/>
    <w:rsid w:val="00C4065A"/>
    <w:rsid w:val="00C40AAC"/>
    <w:rsid w:val="00C41F21"/>
    <w:rsid w:val="00C422A3"/>
    <w:rsid w:val="00C428A1"/>
    <w:rsid w:val="00C43174"/>
    <w:rsid w:val="00C43466"/>
    <w:rsid w:val="00C44D68"/>
    <w:rsid w:val="00C4503B"/>
    <w:rsid w:val="00C4573F"/>
    <w:rsid w:val="00C459EE"/>
    <w:rsid w:val="00C45A32"/>
    <w:rsid w:val="00C463AA"/>
    <w:rsid w:val="00C463DA"/>
    <w:rsid w:val="00C469D6"/>
    <w:rsid w:val="00C4799F"/>
    <w:rsid w:val="00C47DB2"/>
    <w:rsid w:val="00C5010B"/>
    <w:rsid w:val="00C51038"/>
    <w:rsid w:val="00C51C7F"/>
    <w:rsid w:val="00C52350"/>
    <w:rsid w:val="00C525AD"/>
    <w:rsid w:val="00C5290C"/>
    <w:rsid w:val="00C537F2"/>
    <w:rsid w:val="00C53AD1"/>
    <w:rsid w:val="00C54909"/>
    <w:rsid w:val="00C54A90"/>
    <w:rsid w:val="00C55683"/>
    <w:rsid w:val="00C5571C"/>
    <w:rsid w:val="00C56435"/>
    <w:rsid w:val="00C5680A"/>
    <w:rsid w:val="00C5694B"/>
    <w:rsid w:val="00C575C6"/>
    <w:rsid w:val="00C579D9"/>
    <w:rsid w:val="00C6016B"/>
    <w:rsid w:val="00C60277"/>
    <w:rsid w:val="00C60AF7"/>
    <w:rsid w:val="00C61349"/>
    <w:rsid w:val="00C615D9"/>
    <w:rsid w:val="00C6173A"/>
    <w:rsid w:val="00C619BA"/>
    <w:rsid w:val="00C61FE4"/>
    <w:rsid w:val="00C62901"/>
    <w:rsid w:val="00C65760"/>
    <w:rsid w:val="00C66467"/>
    <w:rsid w:val="00C66593"/>
    <w:rsid w:val="00C668B9"/>
    <w:rsid w:val="00C67204"/>
    <w:rsid w:val="00C67310"/>
    <w:rsid w:val="00C673F9"/>
    <w:rsid w:val="00C71755"/>
    <w:rsid w:val="00C718E8"/>
    <w:rsid w:val="00C7207F"/>
    <w:rsid w:val="00C73E93"/>
    <w:rsid w:val="00C74202"/>
    <w:rsid w:val="00C74838"/>
    <w:rsid w:val="00C74EBD"/>
    <w:rsid w:val="00C74FE1"/>
    <w:rsid w:val="00C758F4"/>
    <w:rsid w:val="00C76777"/>
    <w:rsid w:val="00C817E8"/>
    <w:rsid w:val="00C819E3"/>
    <w:rsid w:val="00C81F62"/>
    <w:rsid w:val="00C82110"/>
    <w:rsid w:val="00C828C8"/>
    <w:rsid w:val="00C82AFE"/>
    <w:rsid w:val="00C83F95"/>
    <w:rsid w:val="00C8500A"/>
    <w:rsid w:val="00C855CE"/>
    <w:rsid w:val="00C85659"/>
    <w:rsid w:val="00C860B6"/>
    <w:rsid w:val="00C86DDB"/>
    <w:rsid w:val="00C8703F"/>
    <w:rsid w:val="00C873F6"/>
    <w:rsid w:val="00C876B6"/>
    <w:rsid w:val="00C900BD"/>
    <w:rsid w:val="00C9021A"/>
    <w:rsid w:val="00C90FAB"/>
    <w:rsid w:val="00C91067"/>
    <w:rsid w:val="00C91147"/>
    <w:rsid w:val="00C912EE"/>
    <w:rsid w:val="00C914AB"/>
    <w:rsid w:val="00C91605"/>
    <w:rsid w:val="00C929D9"/>
    <w:rsid w:val="00C92BA3"/>
    <w:rsid w:val="00C9331F"/>
    <w:rsid w:val="00C934F6"/>
    <w:rsid w:val="00C93B00"/>
    <w:rsid w:val="00C959ED"/>
    <w:rsid w:val="00C95BD1"/>
    <w:rsid w:val="00C95BEB"/>
    <w:rsid w:val="00C964D0"/>
    <w:rsid w:val="00C967D3"/>
    <w:rsid w:val="00CA0722"/>
    <w:rsid w:val="00CA17C4"/>
    <w:rsid w:val="00CA1C8D"/>
    <w:rsid w:val="00CA3055"/>
    <w:rsid w:val="00CA3651"/>
    <w:rsid w:val="00CA4E10"/>
    <w:rsid w:val="00CA4F95"/>
    <w:rsid w:val="00CA56D2"/>
    <w:rsid w:val="00CA60BA"/>
    <w:rsid w:val="00CA66B7"/>
    <w:rsid w:val="00CA6CC1"/>
    <w:rsid w:val="00CA7788"/>
    <w:rsid w:val="00CA7831"/>
    <w:rsid w:val="00CB04AA"/>
    <w:rsid w:val="00CB1622"/>
    <w:rsid w:val="00CB2A93"/>
    <w:rsid w:val="00CB34F6"/>
    <w:rsid w:val="00CB3D24"/>
    <w:rsid w:val="00CB3F15"/>
    <w:rsid w:val="00CB4BD9"/>
    <w:rsid w:val="00CB51F5"/>
    <w:rsid w:val="00CB59AE"/>
    <w:rsid w:val="00CB5B99"/>
    <w:rsid w:val="00CB5DB2"/>
    <w:rsid w:val="00CB5F43"/>
    <w:rsid w:val="00CB610E"/>
    <w:rsid w:val="00CB72C6"/>
    <w:rsid w:val="00CB7A62"/>
    <w:rsid w:val="00CC0F3C"/>
    <w:rsid w:val="00CC0FDE"/>
    <w:rsid w:val="00CC2A78"/>
    <w:rsid w:val="00CC39BA"/>
    <w:rsid w:val="00CC44B4"/>
    <w:rsid w:val="00CC4F5D"/>
    <w:rsid w:val="00CC5C81"/>
    <w:rsid w:val="00CC68CD"/>
    <w:rsid w:val="00CD0C6B"/>
    <w:rsid w:val="00CD1E42"/>
    <w:rsid w:val="00CD20D3"/>
    <w:rsid w:val="00CD35E5"/>
    <w:rsid w:val="00CD3BEC"/>
    <w:rsid w:val="00CD3EEC"/>
    <w:rsid w:val="00CD4CEF"/>
    <w:rsid w:val="00CD4FE7"/>
    <w:rsid w:val="00CD5B5C"/>
    <w:rsid w:val="00CD5EAE"/>
    <w:rsid w:val="00CD60A9"/>
    <w:rsid w:val="00CE0223"/>
    <w:rsid w:val="00CE098D"/>
    <w:rsid w:val="00CE0D28"/>
    <w:rsid w:val="00CE14D8"/>
    <w:rsid w:val="00CE18B0"/>
    <w:rsid w:val="00CE2057"/>
    <w:rsid w:val="00CE21A7"/>
    <w:rsid w:val="00CE329C"/>
    <w:rsid w:val="00CE3341"/>
    <w:rsid w:val="00CE3A52"/>
    <w:rsid w:val="00CE40C1"/>
    <w:rsid w:val="00CE4BE3"/>
    <w:rsid w:val="00CE5A2E"/>
    <w:rsid w:val="00CE5B44"/>
    <w:rsid w:val="00CE5E2B"/>
    <w:rsid w:val="00CE7ACE"/>
    <w:rsid w:val="00CE7F3E"/>
    <w:rsid w:val="00CF0097"/>
    <w:rsid w:val="00CF131A"/>
    <w:rsid w:val="00CF1580"/>
    <w:rsid w:val="00CF1615"/>
    <w:rsid w:val="00CF1C9A"/>
    <w:rsid w:val="00CF3854"/>
    <w:rsid w:val="00CF4E95"/>
    <w:rsid w:val="00CF574C"/>
    <w:rsid w:val="00CF6502"/>
    <w:rsid w:val="00CF6EAA"/>
    <w:rsid w:val="00CF6F28"/>
    <w:rsid w:val="00CF759B"/>
    <w:rsid w:val="00CF7AB9"/>
    <w:rsid w:val="00D008C1"/>
    <w:rsid w:val="00D01832"/>
    <w:rsid w:val="00D0192B"/>
    <w:rsid w:val="00D027BB"/>
    <w:rsid w:val="00D02911"/>
    <w:rsid w:val="00D0381F"/>
    <w:rsid w:val="00D03CE8"/>
    <w:rsid w:val="00D0452C"/>
    <w:rsid w:val="00D0497F"/>
    <w:rsid w:val="00D0599D"/>
    <w:rsid w:val="00D05B24"/>
    <w:rsid w:val="00D06118"/>
    <w:rsid w:val="00D06C6E"/>
    <w:rsid w:val="00D07E42"/>
    <w:rsid w:val="00D07E88"/>
    <w:rsid w:val="00D102BB"/>
    <w:rsid w:val="00D10C88"/>
    <w:rsid w:val="00D11979"/>
    <w:rsid w:val="00D1219D"/>
    <w:rsid w:val="00D1259C"/>
    <w:rsid w:val="00D14DC4"/>
    <w:rsid w:val="00D14FC7"/>
    <w:rsid w:val="00D15164"/>
    <w:rsid w:val="00D1577C"/>
    <w:rsid w:val="00D15B22"/>
    <w:rsid w:val="00D20C86"/>
    <w:rsid w:val="00D211C7"/>
    <w:rsid w:val="00D218DC"/>
    <w:rsid w:val="00D22A8E"/>
    <w:rsid w:val="00D22DCF"/>
    <w:rsid w:val="00D2308A"/>
    <w:rsid w:val="00D23264"/>
    <w:rsid w:val="00D23950"/>
    <w:rsid w:val="00D24EFB"/>
    <w:rsid w:val="00D25454"/>
    <w:rsid w:val="00D26034"/>
    <w:rsid w:val="00D30A70"/>
    <w:rsid w:val="00D30ACA"/>
    <w:rsid w:val="00D3293B"/>
    <w:rsid w:val="00D32ABD"/>
    <w:rsid w:val="00D331B1"/>
    <w:rsid w:val="00D33515"/>
    <w:rsid w:val="00D347B3"/>
    <w:rsid w:val="00D34C0A"/>
    <w:rsid w:val="00D36020"/>
    <w:rsid w:val="00D364A7"/>
    <w:rsid w:val="00D36B30"/>
    <w:rsid w:val="00D376D6"/>
    <w:rsid w:val="00D3775C"/>
    <w:rsid w:val="00D37976"/>
    <w:rsid w:val="00D37A08"/>
    <w:rsid w:val="00D41593"/>
    <w:rsid w:val="00D41CA5"/>
    <w:rsid w:val="00D42AE6"/>
    <w:rsid w:val="00D42BEA"/>
    <w:rsid w:val="00D4480D"/>
    <w:rsid w:val="00D45CCE"/>
    <w:rsid w:val="00D468F3"/>
    <w:rsid w:val="00D46C17"/>
    <w:rsid w:val="00D50131"/>
    <w:rsid w:val="00D501B4"/>
    <w:rsid w:val="00D50A7E"/>
    <w:rsid w:val="00D51319"/>
    <w:rsid w:val="00D5160F"/>
    <w:rsid w:val="00D524FD"/>
    <w:rsid w:val="00D53E41"/>
    <w:rsid w:val="00D54642"/>
    <w:rsid w:val="00D5574E"/>
    <w:rsid w:val="00D56068"/>
    <w:rsid w:val="00D56A66"/>
    <w:rsid w:val="00D56AC6"/>
    <w:rsid w:val="00D56B41"/>
    <w:rsid w:val="00D56DA0"/>
    <w:rsid w:val="00D5744E"/>
    <w:rsid w:val="00D57620"/>
    <w:rsid w:val="00D57670"/>
    <w:rsid w:val="00D5784F"/>
    <w:rsid w:val="00D60941"/>
    <w:rsid w:val="00D6099E"/>
    <w:rsid w:val="00D60B68"/>
    <w:rsid w:val="00D61703"/>
    <w:rsid w:val="00D62926"/>
    <w:rsid w:val="00D6468B"/>
    <w:rsid w:val="00D6473F"/>
    <w:rsid w:val="00D655F2"/>
    <w:rsid w:val="00D656B4"/>
    <w:rsid w:val="00D6725B"/>
    <w:rsid w:val="00D677F4"/>
    <w:rsid w:val="00D67C2A"/>
    <w:rsid w:val="00D67F42"/>
    <w:rsid w:val="00D7124C"/>
    <w:rsid w:val="00D7260D"/>
    <w:rsid w:val="00D72E2B"/>
    <w:rsid w:val="00D7311B"/>
    <w:rsid w:val="00D73623"/>
    <w:rsid w:val="00D73B3B"/>
    <w:rsid w:val="00D73C75"/>
    <w:rsid w:val="00D73FAD"/>
    <w:rsid w:val="00D75675"/>
    <w:rsid w:val="00D756F2"/>
    <w:rsid w:val="00D75849"/>
    <w:rsid w:val="00D75B6A"/>
    <w:rsid w:val="00D7609C"/>
    <w:rsid w:val="00D76CB7"/>
    <w:rsid w:val="00D76CEE"/>
    <w:rsid w:val="00D7755C"/>
    <w:rsid w:val="00D77586"/>
    <w:rsid w:val="00D776B5"/>
    <w:rsid w:val="00D77798"/>
    <w:rsid w:val="00D77822"/>
    <w:rsid w:val="00D801DC"/>
    <w:rsid w:val="00D80607"/>
    <w:rsid w:val="00D8067A"/>
    <w:rsid w:val="00D8070D"/>
    <w:rsid w:val="00D80817"/>
    <w:rsid w:val="00D82BE0"/>
    <w:rsid w:val="00D82D7E"/>
    <w:rsid w:val="00D82DB0"/>
    <w:rsid w:val="00D82EC4"/>
    <w:rsid w:val="00D83576"/>
    <w:rsid w:val="00D84474"/>
    <w:rsid w:val="00D855B3"/>
    <w:rsid w:val="00D8609A"/>
    <w:rsid w:val="00D867D5"/>
    <w:rsid w:val="00D87DC0"/>
    <w:rsid w:val="00D91297"/>
    <w:rsid w:val="00D91A16"/>
    <w:rsid w:val="00D91C01"/>
    <w:rsid w:val="00D9247D"/>
    <w:rsid w:val="00D93466"/>
    <w:rsid w:val="00D9397D"/>
    <w:rsid w:val="00D94B05"/>
    <w:rsid w:val="00D94B90"/>
    <w:rsid w:val="00D95463"/>
    <w:rsid w:val="00D95579"/>
    <w:rsid w:val="00D958E9"/>
    <w:rsid w:val="00D9649F"/>
    <w:rsid w:val="00D9660D"/>
    <w:rsid w:val="00D96813"/>
    <w:rsid w:val="00D96F09"/>
    <w:rsid w:val="00D97206"/>
    <w:rsid w:val="00D9745D"/>
    <w:rsid w:val="00D97AC4"/>
    <w:rsid w:val="00D97F69"/>
    <w:rsid w:val="00DA1F7C"/>
    <w:rsid w:val="00DA24B2"/>
    <w:rsid w:val="00DA2794"/>
    <w:rsid w:val="00DA34C9"/>
    <w:rsid w:val="00DA3720"/>
    <w:rsid w:val="00DA40D0"/>
    <w:rsid w:val="00DA493B"/>
    <w:rsid w:val="00DA64D2"/>
    <w:rsid w:val="00DA6538"/>
    <w:rsid w:val="00DA6653"/>
    <w:rsid w:val="00DA7C56"/>
    <w:rsid w:val="00DA7FF9"/>
    <w:rsid w:val="00DB0937"/>
    <w:rsid w:val="00DB1235"/>
    <w:rsid w:val="00DB16ED"/>
    <w:rsid w:val="00DB38EC"/>
    <w:rsid w:val="00DB4089"/>
    <w:rsid w:val="00DB40E3"/>
    <w:rsid w:val="00DB422D"/>
    <w:rsid w:val="00DB5978"/>
    <w:rsid w:val="00DB5E1E"/>
    <w:rsid w:val="00DB67A7"/>
    <w:rsid w:val="00DB7760"/>
    <w:rsid w:val="00DC0806"/>
    <w:rsid w:val="00DC0823"/>
    <w:rsid w:val="00DC0872"/>
    <w:rsid w:val="00DC143F"/>
    <w:rsid w:val="00DC15A0"/>
    <w:rsid w:val="00DC17EF"/>
    <w:rsid w:val="00DC1C81"/>
    <w:rsid w:val="00DC1D36"/>
    <w:rsid w:val="00DC2528"/>
    <w:rsid w:val="00DC385C"/>
    <w:rsid w:val="00DC3B6D"/>
    <w:rsid w:val="00DC3B91"/>
    <w:rsid w:val="00DC40BF"/>
    <w:rsid w:val="00DC4107"/>
    <w:rsid w:val="00DC4394"/>
    <w:rsid w:val="00DC44C0"/>
    <w:rsid w:val="00DC459B"/>
    <w:rsid w:val="00DC48FC"/>
    <w:rsid w:val="00DC4D4A"/>
    <w:rsid w:val="00DC50B9"/>
    <w:rsid w:val="00DC50BC"/>
    <w:rsid w:val="00DC609F"/>
    <w:rsid w:val="00DC6CA2"/>
    <w:rsid w:val="00DD1338"/>
    <w:rsid w:val="00DD29AC"/>
    <w:rsid w:val="00DD2A76"/>
    <w:rsid w:val="00DD2A87"/>
    <w:rsid w:val="00DD3992"/>
    <w:rsid w:val="00DD3BA8"/>
    <w:rsid w:val="00DD3E32"/>
    <w:rsid w:val="00DD5406"/>
    <w:rsid w:val="00DD5555"/>
    <w:rsid w:val="00DD5A40"/>
    <w:rsid w:val="00DD62F9"/>
    <w:rsid w:val="00DD6FF0"/>
    <w:rsid w:val="00DE01BB"/>
    <w:rsid w:val="00DE0776"/>
    <w:rsid w:val="00DE11DC"/>
    <w:rsid w:val="00DE198F"/>
    <w:rsid w:val="00DE301D"/>
    <w:rsid w:val="00DE342E"/>
    <w:rsid w:val="00DE359B"/>
    <w:rsid w:val="00DE45BB"/>
    <w:rsid w:val="00DE4DC1"/>
    <w:rsid w:val="00DE51ED"/>
    <w:rsid w:val="00DE5295"/>
    <w:rsid w:val="00DE57B8"/>
    <w:rsid w:val="00DE5D78"/>
    <w:rsid w:val="00DE6293"/>
    <w:rsid w:val="00DE690A"/>
    <w:rsid w:val="00DE7534"/>
    <w:rsid w:val="00DE7816"/>
    <w:rsid w:val="00DF0516"/>
    <w:rsid w:val="00DF0BE0"/>
    <w:rsid w:val="00DF0C29"/>
    <w:rsid w:val="00DF13AA"/>
    <w:rsid w:val="00DF1BE8"/>
    <w:rsid w:val="00DF1CF9"/>
    <w:rsid w:val="00DF2550"/>
    <w:rsid w:val="00DF2CE9"/>
    <w:rsid w:val="00DF3504"/>
    <w:rsid w:val="00DF3B92"/>
    <w:rsid w:val="00DF5172"/>
    <w:rsid w:val="00DF553C"/>
    <w:rsid w:val="00DF55E5"/>
    <w:rsid w:val="00DF5F21"/>
    <w:rsid w:val="00DF5F48"/>
    <w:rsid w:val="00DF6009"/>
    <w:rsid w:val="00DF622C"/>
    <w:rsid w:val="00DF6670"/>
    <w:rsid w:val="00DF70C6"/>
    <w:rsid w:val="00DF7655"/>
    <w:rsid w:val="00E005FA"/>
    <w:rsid w:val="00E007FA"/>
    <w:rsid w:val="00E0135F"/>
    <w:rsid w:val="00E01D8C"/>
    <w:rsid w:val="00E01EC2"/>
    <w:rsid w:val="00E029C9"/>
    <w:rsid w:val="00E02D71"/>
    <w:rsid w:val="00E02EAB"/>
    <w:rsid w:val="00E03F5A"/>
    <w:rsid w:val="00E041B4"/>
    <w:rsid w:val="00E046E5"/>
    <w:rsid w:val="00E0476D"/>
    <w:rsid w:val="00E04CBC"/>
    <w:rsid w:val="00E0547F"/>
    <w:rsid w:val="00E06528"/>
    <w:rsid w:val="00E06CD4"/>
    <w:rsid w:val="00E06D7C"/>
    <w:rsid w:val="00E07771"/>
    <w:rsid w:val="00E07EF0"/>
    <w:rsid w:val="00E1165A"/>
    <w:rsid w:val="00E11910"/>
    <w:rsid w:val="00E11930"/>
    <w:rsid w:val="00E126EE"/>
    <w:rsid w:val="00E12B2E"/>
    <w:rsid w:val="00E12F0C"/>
    <w:rsid w:val="00E131C1"/>
    <w:rsid w:val="00E1341F"/>
    <w:rsid w:val="00E13A50"/>
    <w:rsid w:val="00E13DCD"/>
    <w:rsid w:val="00E14252"/>
    <w:rsid w:val="00E143B0"/>
    <w:rsid w:val="00E14960"/>
    <w:rsid w:val="00E14A31"/>
    <w:rsid w:val="00E14EE7"/>
    <w:rsid w:val="00E15124"/>
    <w:rsid w:val="00E155D8"/>
    <w:rsid w:val="00E157E6"/>
    <w:rsid w:val="00E15D7F"/>
    <w:rsid w:val="00E2040D"/>
    <w:rsid w:val="00E2041A"/>
    <w:rsid w:val="00E2047F"/>
    <w:rsid w:val="00E20F15"/>
    <w:rsid w:val="00E210FE"/>
    <w:rsid w:val="00E21B29"/>
    <w:rsid w:val="00E22C29"/>
    <w:rsid w:val="00E2609A"/>
    <w:rsid w:val="00E26278"/>
    <w:rsid w:val="00E26C98"/>
    <w:rsid w:val="00E2700A"/>
    <w:rsid w:val="00E27477"/>
    <w:rsid w:val="00E30A6F"/>
    <w:rsid w:val="00E30CE4"/>
    <w:rsid w:val="00E30D85"/>
    <w:rsid w:val="00E3120C"/>
    <w:rsid w:val="00E31844"/>
    <w:rsid w:val="00E319B4"/>
    <w:rsid w:val="00E321B3"/>
    <w:rsid w:val="00E324A5"/>
    <w:rsid w:val="00E32B0D"/>
    <w:rsid w:val="00E32DA1"/>
    <w:rsid w:val="00E33753"/>
    <w:rsid w:val="00E3472F"/>
    <w:rsid w:val="00E347B7"/>
    <w:rsid w:val="00E34FBC"/>
    <w:rsid w:val="00E3574A"/>
    <w:rsid w:val="00E35E50"/>
    <w:rsid w:val="00E360C2"/>
    <w:rsid w:val="00E36238"/>
    <w:rsid w:val="00E36290"/>
    <w:rsid w:val="00E37087"/>
    <w:rsid w:val="00E37181"/>
    <w:rsid w:val="00E3759B"/>
    <w:rsid w:val="00E40399"/>
    <w:rsid w:val="00E405EA"/>
    <w:rsid w:val="00E40A13"/>
    <w:rsid w:val="00E40DCB"/>
    <w:rsid w:val="00E414D6"/>
    <w:rsid w:val="00E4172E"/>
    <w:rsid w:val="00E4181B"/>
    <w:rsid w:val="00E42128"/>
    <w:rsid w:val="00E42AA3"/>
    <w:rsid w:val="00E42C80"/>
    <w:rsid w:val="00E42FE8"/>
    <w:rsid w:val="00E44C43"/>
    <w:rsid w:val="00E4591C"/>
    <w:rsid w:val="00E45CF2"/>
    <w:rsid w:val="00E46051"/>
    <w:rsid w:val="00E46735"/>
    <w:rsid w:val="00E47558"/>
    <w:rsid w:val="00E50852"/>
    <w:rsid w:val="00E50A83"/>
    <w:rsid w:val="00E51E8A"/>
    <w:rsid w:val="00E52269"/>
    <w:rsid w:val="00E525F0"/>
    <w:rsid w:val="00E5287C"/>
    <w:rsid w:val="00E54878"/>
    <w:rsid w:val="00E54E2C"/>
    <w:rsid w:val="00E55CDC"/>
    <w:rsid w:val="00E56402"/>
    <w:rsid w:val="00E566EC"/>
    <w:rsid w:val="00E56F59"/>
    <w:rsid w:val="00E5734C"/>
    <w:rsid w:val="00E57811"/>
    <w:rsid w:val="00E57DC9"/>
    <w:rsid w:val="00E60B95"/>
    <w:rsid w:val="00E60DEA"/>
    <w:rsid w:val="00E61D7E"/>
    <w:rsid w:val="00E6225C"/>
    <w:rsid w:val="00E62BEE"/>
    <w:rsid w:val="00E6319F"/>
    <w:rsid w:val="00E63362"/>
    <w:rsid w:val="00E63BA0"/>
    <w:rsid w:val="00E63C1D"/>
    <w:rsid w:val="00E63D9A"/>
    <w:rsid w:val="00E64163"/>
    <w:rsid w:val="00E652E4"/>
    <w:rsid w:val="00E65D06"/>
    <w:rsid w:val="00E6652F"/>
    <w:rsid w:val="00E6722B"/>
    <w:rsid w:val="00E67320"/>
    <w:rsid w:val="00E67580"/>
    <w:rsid w:val="00E67DC2"/>
    <w:rsid w:val="00E70431"/>
    <w:rsid w:val="00E712F9"/>
    <w:rsid w:val="00E713F9"/>
    <w:rsid w:val="00E7155B"/>
    <w:rsid w:val="00E718D2"/>
    <w:rsid w:val="00E71B03"/>
    <w:rsid w:val="00E729A4"/>
    <w:rsid w:val="00E72C2A"/>
    <w:rsid w:val="00E73620"/>
    <w:rsid w:val="00E73EC1"/>
    <w:rsid w:val="00E74536"/>
    <w:rsid w:val="00E74562"/>
    <w:rsid w:val="00E763DD"/>
    <w:rsid w:val="00E76DF4"/>
    <w:rsid w:val="00E77397"/>
    <w:rsid w:val="00E77667"/>
    <w:rsid w:val="00E77FBB"/>
    <w:rsid w:val="00E802FF"/>
    <w:rsid w:val="00E811B1"/>
    <w:rsid w:val="00E813F7"/>
    <w:rsid w:val="00E814C9"/>
    <w:rsid w:val="00E8184E"/>
    <w:rsid w:val="00E818D3"/>
    <w:rsid w:val="00E822F6"/>
    <w:rsid w:val="00E824BF"/>
    <w:rsid w:val="00E82DE4"/>
    <w:rsid w:val="00E839FC"/>
    <w:rsid w:val="00E84283"/>
    <w:rsid w:val="00E86B39"/>
    <w:rsid w:val="00E871D8"/>
    <w:rsid w:val="00E874F7"/>
    <w:rsid w:val="00E91920"/>
    <w:rsid w:val="00E92444"/>
    <w:rsid w:val="00E9293A"/>
    <w:rsid w:val="00E9339C"/>
    <w:rsid w:val="00E93D22"/>
    <w:rsid w:val="00E943F8"/>
    <w:rsid w:val="00E94864"/>
    <w:rsid w:val="00E953F7"/>
    <w:rsid w:val="00E964B9"/>
    <w:rsid w:val="00E96B29"/>
    <w:rsid w:val="00E9753B"/>
    <w:rsid w:val="00EA09FD"/>
    <w:rsid w:val="00EA0CFA"/>
    <w:rsid w:val="00EA1214"/>
    <w:rsid w:val="00EA180D"/>
    <w:rsid w:val="00EA191D"/>
    <w:rsid w:val="00EA1C58"/>
    <w:rsid w:val="00EA20F6"/>
    <w:rsid w:val="00EA372F"/>
    <w:rsid w:val="00EA3756"/>
    <w:rsid w:val="00EA38A8"/>
    <w:rsid w:val="00EA3D74"/>
    <w:rsid w:val="00EA4392"/>
    <w:rsid w:val="00EA486C"/>
    <w:rsid w:val="00EA4A69"/>
    <w:rsid w:val="00EA4E0B"/>
    <w:rsid w:val="00EA6C00"/>
    <w:rsid w:val="00EA7FCF"/>
    <w:rsid w:val="00EB0B8A"/>
    <w:rsid w:val="00EB1222"/>
    <w:rsid w:val="00EB1E58"/>
    <w:rsid w:val="00EB242E"/>
    <w:rsid w:val="00EB2787"/>
    <w:rsid w:val="00EB36E7"/>
    <w:rsid w:val="00EB4226"/>
    <w:rsid w:val="00EB4BFD"/>
    <w:rsid w:val="00EB5019"/>
    <w:rsid w:val="00EB550E"/>
    <w:rsid w:val="00EB559F"/>
    <w:rsid w:val="00EB5BD6"/>
    <w:rsid w:val="00EB5D4A"/>
    <w:rsid w:val="00EB6843"/>
    <w:rsid w:val="00EB6907"/>
    <w:rsid w:val="00EC07A2"/>
    <w:rsid w:val="00EC0E6B"/>
    <w:rsid w:val="00EC1C85"/>
    <w:rsid w:val="00EC1FCF"/>
    <w:rsid w:val="00EC2DD0"/>
    <w:rsid w:val="00EC30CA"/>
    <w:rsid w:val="00EC3EEC"/>
    <w:rsid w:val="00EC411E"/>
    <w:rsid w:val="00EC4304"/>
    <w:rsid w:val="00EC44A1"/>
    <w:rsid w:val="00EC4AD2"/>
    <w:rsid w:val="00EC51CA"/>
    <w:rsid w:val="00EC701C"/>
    <w:rsid w:val="00EC7681"/>
    <w:rsid w:val="00EC77F8"/>
    <w:rsid w:val="00EC7DBD"/>
    <w:rsid w:val="00EC7F18"/>
    <w:rsid w:val="00ED03FC"/>
    <w:rsid w:val="00ED25FF"/>
    <w:rsid w:val="00ED2DC0"/>
    <w:rsid w:val="00ED3596"/>
    <w:rsid w:val="00ED364D"/>
    <w:rsid w:val="00ED3684"/>
    <w:rsid w:val="00ED386A"/>
    <w:rsid w:val="00ED48FD"/>
    <w:rsid w:val="00ED49C5"/>
    <w:rsid w:val="00ED4AA8"/>
    <w:rsid w:val="00ED601A"/>
    <w:rsid w:val="00ED6965"/>
    <w:rsid w:val="00ED718A"/>
    <w:rsid w:val="00ED7307"/>
    <w:rsid w:val="00ED74BB"/>
    <w:rsid w:val="00EE0491"/>
    <w:rsid w:val="00EE0FD7"/>
    <w:rsid w:val="00EE1DBF"/>
    <w:rsid w:val="00EE3E8D"/>
    <w:rsid w:val="00EE5B8E"/>
    <w:rsid w:val="00EE6122"/>
    <w:rsid w:val="00EE7686"/>
    <w:rsid w:val="00EE7895"/>
    <w:rsid w:val="00EF2655"/>
    <w:rsid w:val="00EF3273"/>
    <w:rsid w:val="00EF3D30"/>
    <w:rsid w:val="00EF43A1"/>
    <w:rsid w:val="00EF4430"/>
    <w:rsid w:val="00EF464C"/>
    <w:rsid w:val="00EF4AA3"/>
    <w:rsid w:val="00EF4EE6"/>
    <w:rsid w:val="00EF51B6"/>
    <w:rsid w:val="00EF5718"/>
    <w:rsid w:val="00EF629F"/>
    <w:rsid w:val="00EF73C1"/>
    <w:rsid w:val="00EF7CBE"/>
    <w:rsid w:val="00F0057D"/>
    <w:rsid w:val="00F00F28"/>
    <w:rsid w:val="00F02784"/>
    <w:rsid w:val="00F03A39"/>
    <w:rsid w:val="00F060F4"/>
    <w:rsid w:val="00F06601"/>
    <w:rsid w:val="00F0755A"/>
    <w:rsid w:val="00F0771F"/>
    <w:rsid w:val="00F078AB"/>
    <w:rsid w:val="00F07DBB"/>
    <w:rsid w:val="00F1057A"/>
    <w:rsid w:val="00F10669"/>
    <w:rsid w:val="00F12337"/>
    <w:rsid w:val="00F12E51"/>
    <w:rsid w:val="00F13501"/>
    <w:rsid w:val="00F136F2"/>
    <w:rsid w:val="00F13981"/>
    <w:rsid w:val="00F15037"/>
    <w:rsid w:val="00F15086"/>
    <w:rsid w:val="00F153AA"/>
    <w:rsid w:val="00F1636F"/>
    <w:rsid w:val="00F168FA"/>
    <w:rsid w:val="00F16ACD"/>
    <w:rsid w:val="00F17741"/>
    <w:rsid w:val="00F2041A"/>
    <w:rsid w:val="00F20C42"/>
    <w:rsid w:val="00F20E2E"/>
    <w:rsid w:val="00F21A52"/>
    <w:rsid w:val="00F223A8"/>
    <w:rsid w:val="00F2242F"/>
    <w:rsid w:val="00F2280C"/>
    <w:rsid w:val="00F22BA8"/>
    <w:rsid w:val="00F22CB5"/>
    <w:rsid w:val="00F2345A"/>
    <w:rsid w:val="00F23F2C"/>
    <w:rsid w:val="00F24384"/>
    <w:rsid w:val="00F24FA8"/>
    <w:rsid w:val="00F256A5"/>
    <w:rsid w:val="00F25812"/>
    <w:rsid w:val="00F25BD2"/>
    <w:rsid w:val="00F25ED1"/>
    <w:rsid w:val="00F269CC"/>
    <w:rsid w:val="00F27060"/>
    <w:rsid w:val="00F32B66"/>
    <w:rsid w:val="00F344E8"/>
    <w:rsid w:val="00F35AD3"/>
    <w:rsid w:val="00F35E94"/>
    <w:rsid w:val="00F378F9"/>
    <w:rsid w:val="00F402B7"/>
    <w:rsid w:val="00F41825"/>
    <w:rsid w:val="00F4207D"/>
    <w:rsid w:val="00F421AA"/>
    <w:rsid w:val="00F436D4"/>
    <w:rsid w:val="00F443EC"/>
    <w:rsid w:val="00F45602"/>
    <w:rsid w:val="00F45A9C"/>
    <w:rsid w:val="00F466AC"/>
    <w:rsid w:val="00F47489"/>
    <w:rsid w:val="00F47EAA"/>
    <w:rsid w:val="00F50973"/>
    <w:rsid w:val="00F50F3A"/>
    <w:rsid w:val="00F51818"/>
    <w:rsid w:val="00F519A6"/>
    <w:rsid w:val="00F5280D"/>
    <w:rsid w:val="00F53787"/>
    <w:rsid w:val="00F559FC"/>
    <w:rsid w:val="00F55DC7"/>
    <w:rsid w:val="00F600CD"/>
    <w:rsid w:val="00F6044B"/>
    <w:rsid w:val="00F617EE"/>
    <w:rsid w:val="00F61A0E"/>
    <w:rsid w:val="00F63E53"/>
    <w:rsid w:val="00F63E60"/>
    <w:rsid w:val="00F651DB"/>
    <w:rsid w:val="00F655E5"/>
    <w:rsid w:val="00F65764"/>
    <w:rsid w:val="00F65E81"/>
    <w:rsid w:val="00F66A95"/>
    <w:rsid w:val="00F707F0"/>
    <w:rsid w:val="00F715AC"/>
    <w:rsid w:val="00F71B00"/>
    <w:rsid w:val="00F720F5"/>
    <w:rsid w:val="00F721A9"/>
    <w:rsid w:val="00F726E7"/>
    <w:rsid w:val="00F74084"/>
    <w:rsid w:val="00F74139"/>
    <w:rsid w:val="00F743FB"/>
    <w:rsid w:val="00F74519"/>
    <w:rsid w:val="00F747D0"/>
    <w:rsid w:val="00F7500E"/>
    <w:rsid w:val="00F752A1"/>
    <w:rsid w:val="00F75C25"/>
    <w:rsid w:val="00F75FD1"/>
    <w:rsid w:val="00F767DB"/>
    <w:rsid w:val="00F76F46"/>
    <w:rsid w:val="00F77675"/>
    <w:rsid w:val="00F8174A"/>
    <w:rsid w:val="00F818CE"/>
    <w:rsid w:val="00F81A13"/>
    <w:rsid w:val="00F81AC5"/>
    <w:rsid w:val="00F823D9"/>
    <w:rsid w:val="00F8335B"/>
    <w:rsid w:val="00F83D85"/>
    <w:rsid w:val="00F84847"/>
    <w:rsid w:val="00F84EDA"/>
    <w:rsid w:val="00F85447"/>
    <w:rsid w:val="00F859C9"/>
    <w:rsid w:val="00F85D3A"/>
    <w:rsid w:val="00F9025F"/>
    <w:rsid w:val="00F90369"/>
    <w:rsid w:val="00F9037B"/>
    <w:rsid w:val="00F90ED2"/>
    <w:rsid w:val="00F9175E"/>
    <w:rsid w:val="00F917E7"/>
    <w:rsid w:val="00F9196C"/>
    <w:rsid w:val="00F919DD"/>
    <w:rsid w:val="00F91A8C"/>
    <w:rsid w:val="00F92090"/>
    <w:rsid w:val="00F920D2"/>
    <w:rsid w:val="00F92878"/>
    <w:rsid w:val="00F92932"/>
    <w:rsid w:val="00F93531"/>
    <w:rsid w:val="00F939A9"/>
    <w:rsid w:val="00F93B32"/>
    <w:rsid w:val="00F93BF5"/>
    <w:rsid w:val="00F95127"/>
    <w:rsid w:val="00F95407"/>
    <w:rsid w:val="00F96094"/>
    <w:rsid w:val="00F97446"/>
    <w:rsid w:val="00F97854"/>
    <w:rsid w:val="00FA0149"/>
    <w:rsid w:val="00FA0509"/>
    <w:rsid w:val="00FA0BC6"/>
    <w:rsid w:val="00FA0E75"/>
    <w:rsid w:val="00FA13CD"/>
    <w:rsid w:val="00FA1973"/>
    <w:rsid w:val="00FA2493"/>
    <w:rsid w:val="00FA24E0"/>
    <w:rsid w:val="00FA2C1E"/>
    <w:rsid w:val="00FA3036"/>
    <w:rsid w:val="00FA34F6"/>
    <w:rsid w:val="00FA3926"/>
    <w:rsid w:val="00FA41B3"/>
    <w:rsid w:val="00FA494B"/>
    <w:rsid w:val="00FA57FC"/>
    <w:rsid w:val="00FA5A3C"/>
    <w:rsid w:val="00FA5C45"/>
    <w:rsid w:val="00FA5E56"/>
    <w:rsid w:val="00FA5F6E"/>
    <w:rsid w:val="00FA5F74"/>
    <w:rsid w:val="00FA62EA"/>
    <w:rsid w:val="00FA63C6"/>
    <w:rsid w:val="00FA676F"/>
    <w:rsid w:val="00FA6CCD"/>
    <w:rsid w:val="00FA6DDB"/>
    <w:rsid w:val="00FA710B"/>
    <w:rsid w:val="00FB019F"/>
    <w:rsid w:val="00FB07F5"/>
    <w:rsid w:val="00FB0F15"/>
    <w:rsid w:val="00FB16B8"/>
    <w:rsid w:val="00FB199F"/>
    <w:rsid w:val="00FB1AF9"/>
    <w:rsid w:val="00FB2036"/>
    <w:rsid w:val="00FB3109"/>
    <w:rsid w:val="00FB3A4C"/>
    <w:rsid w:val="00FB3A67"/>
    <w:rsid w:val="00FB3BA0"/>
    <w:rsid w:val="00FB3D8A"/>
    <w:rsid w:val="00FB417F"/>
    <w:rsid w:val="00FB473D"/>
    <w:rsid w:val="00FB520B"/>
    <w:rsid w:val="00FB6A9F"/>
    <w:rsid w:val="00FB783F"/>
    <w:rsid w:val="00FC055E"/>
    <w:rsid w:val="00FC11A5"/>
    <w:rsid w:val="00FC11AB"/>
    <w:rsid w:val="00FC1FED"/>
    <w:rsid w:val="00FC233C"/>
    <w:rsid w:val="00FC2472"/>
    <w:rsid w:val="00FC287B"/>
    <w:rsid w:val="00FC2EEF"/>
    <w:rsid w:val="00FC2F3F"/>
    <w:rsid w:val="00FC399B"/>
    <w:rsid w:val="00FC3BAE"/>
    <w:rsid w:val="00FC4149"/>
    <w:rsid w:val="00FC4B2B"/>
    <w:rsid w:val="00FC4F3F"/>
    <w:rsid w:val="00FC6D32"/>
    <w:rsid w:val="00FC732A"/>
    <w:rsid w:val="00FC77C8"/>
    <w:rsid w:val="00FD0B45"/>
    <w:rsid w:val="00FD1364"/>
    <w:rsid w:val="00FD1732"/>
    <w:rsid w:val="00FD1B94"/>
    <w:rsid w:val="00FD1C9D"/>
    <w:rsid w:val="00FD241F"/>
    <w:rsid w:val="00FD27D9"/>
    <w:rsid w:val="00FD350B"/>
    <w:rsid w:val="00FD4146"/>
    <w:rsid w:val="00FD59DE"/>
    <w:rsid w:val="00FD60FF"/>
    <w:rsid w:val="00FD682A"/>
    <w:rsid w:val="00FD6C8F"/>
    <w:rsid w:val="00FD776B"/>
    <w:rsid w:val="00FD79CA"/>
    <w:rsid w:val="00FE07AC"/>
    <w:rsid w:val="00FE09DF"/>
    <w:rsid w:val="00FE0AF6"/>
    <w:rsid w:val="00FE1F9E"/>
    <w:rsid w:val="00FE4889"/>
    <w:rsid w:val="00FE4896"/>
    <w:rsid w:val="00FE4F7D"/>
    <w:rsid w:val="00FE5557"/>
    <w:rsid w:val="00FE57D5"/>
    <w:rsid w:val="00FE6280"/>
    <w:rsid w:val="00FE66AA"/>
    <w:rsid w:val="00FE6707"/>
    <w:rsid w:val="00FE6C08"/>
    <w:rsid w:val="00FE7088"/>
    <w:rsid w:val="00FE771A"/>
    <w:rsid w:val="00FF0D35"/>
    <w:rsid w:val="00FF1F70"/>
    <w:rsid w:val="00FF20B5"/>
    <w:rsid w:val="00FF221F"/>
    <w:rsid w:val="00FF2CA7"/>
    <w:rsid w:val="00FF30D2"/>
    <w:rsid w:val="00FF36A1"/>
    <w:rsid w:val="00FF3C24"/>
    <w:rsid w:val="00FF68A8"/>
    <w:rsid w:val="00FF78E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5:docId w15:val="{4F5AA681-86FF-4C20-8328-90C165F105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108C4"/>
    <w:pPr>
      <w:widowControl w:val="0"/>
      <w:autoSpaceDE w:val="0"/>
      <w:autoSpaceDN w:val="0"/>
      <w:spacing w:line="360" w:lineRule="exact"/>
      <w:jc w:val="both"/>
      <w:textAlignment w:val="center"/>
    </w:pPr>
    <w:rPr>
      <w:rFonts w:ascii="ＭＳ 明朝" w:eastAsia="ＭＳ 明朝" w:hAnsi="Century" w:cs="Times New Roman"/>
      <w:sz w:val="18"/>
      <w:szCs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108C4"/>
    <w:pPr>
      <w:tabs>
        <w:tab w:val="center" w:pos="4252"/>
        <w:tab w:val="right" w:pos="8504"/>
      </w:tabs>
      <w:autoSpaceDE/>
      <w:autoSpaceDN/>
      <w:snapToGrid w:val="0"/>
      <w:spacing w:line="240" w:lineRule="auto"/>
      <w:textAlignment w:val="auto"/>
    </w:pPr>
    <w:rPr>
      <w:rFonts w:asciiTheme="minorHAnsi" w:eastAsiaTheme="minorEastAsia" w:hAnsiTheme="minorHAnsi" w:cstheme="minorBidi"/>
      <w:sz w:val="21"/>
      <w:szCs w:val="22"/>
    </w:rPr>
  </w:style>
  <w:style w:type="character" w:customStyle="1" w:styleId="a4">
    <w:name w:val="ヘッダー (文字)"/>
    <w:basedOn w:val="a0"/>
    <w:link w:val="a3"/>
    <w:uiPriority w:val="99"/>
    <w:rsid w:val="006108C4"/>
  </w:style>
  <w:style w:type="paragraph" w:styleId="a5">
    <w:name w:val="footer"/>
    <w:basedOn w:val="a"/>
    <w:link w:val="a6"/>
    <w:uiPriority w:val="99"/>
    <w:unhideWhenUsed/>
    <w:rsid w:val="006108C4"/>
    <w:pPr>
      <w:tabs>
        <w:tab w:val="center" w:pos="4252"/>
        <w:tab w:val="right" w:pos="8504"/>
      </w:tabs>
      <w:autoSpaceDE/>
      <w:autoSpaceDN/>
      <w:snapToGrid w:val="0"/>
      <w:spacing w:line="240" w:lineRule="auto"/>
      <w:textAlignment w:val="auto"/>
    </w:pPr>
    <w:rPr>
      <w:rFonts w:asciiTheme="minorHAnsi" w:eastAsiaTheme="minorEastAsia" w:hAnsiTheme="minorHAnsi" w:cstheme="minorBidi"/>
      <w:sz w:val="21"/>
      <w:szCs w:val="22"/>
    </w:rPr>
  </w:style>
  <w:style w:type="character" w:customStyle="1" w:styleId="a6">
    <w:name w:val="フッター (文字)"/>
    <w:basedOn w:val="a0"/>
    <w:link w:val="a5"/>
    <w:uiPriority w:val="99"/>
    <w:rsid w:val="006108C4"/>
  </w:style>
  <w:style w:type="paragraph" w:styleId="3">
    <w:name w:val="Body Text Indent 3"/>
    <w:basedOn w:val="a"/>
    <w:link w:val="30"/>
    <w:rsid w:val="006108C4"/>
    <w:pPr>
      <w:spacing w:line="240" w:lineRule="auto"/>
      <w:ind w:left="480" w:hanging="480"/>
    </w:pPr>
    <w:rPr>
      <w:rFonts w:hAnsi="ＭＳ 明朝"/>
      <w:snapToGrid w:val="0"/>
      <w:sz w:val="16"/>
    </w:rPr>
  </w:style>
  <w:style w:type="character" w:customStyle="1" w:styleId="30">
    <w:name w:val="本文インデント 3 (文字)"/>
    <w:basedOn w:val="a0"/>
    <w:link w:val="3"/>
    <w:rsid w:val="006108C4"/>
    <w:rPr>
      <w:rFonts w:ascii="ＭＳ 明朝" w:eastAsia="ＭＳ 明朝" w:hAnsi="ＭＳ 明朝" w:cs="Times New Roman"/>
      <w:snapToGrid w:val="0"/>
      <w:sz w:val="16"/>
      <w:szCs w:val="18"/>
    </w:rPr>
  </w:style>
  <w:style w:type="table" w:styleId="a7">
    <w:name w:val="Table Grid"/>
    <w:basedOn w:val="a1"/>
    <w:rsid w:val="00EE1DBF"/>
    <w:pPr>
      <w:widowControl w:val="0"/>
      <w:jc w:val="both"/>
    </w:pPr>
    <w:rPr>
      <w:rFonts w:ascii="Century" w:eastAsia="ＭＳ 明朝" w:hAnsi="Century"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22756B-0CA3-4636-A7B6-32022CB1C3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87</TotalTime>
  <Pages>7</Pages>
  <Words>346</Words>
  <Characters>1976</Characters>
  <DocSecurity>0</DocSecurity>
  <Lines>16</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2020-11-12T06:30:00Z</cp:lastPrinted>
  <dcterms:created xsi:type="dcterms:W3CDTF">2019-04-02T04:18:00Z</dcterms:created>
  <dcterms:modified xsi:type="dcterms:W3CDTF">2020-11-12T10:00:00Z</dcterms:modified>
</cp:coreProperties>
</file>