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5447E" w14:textId="5F4F2059" w:rsidR="00E67FB7" w:rsidRDefault="00E3069D" w:rsidP="00894A13">
      <w:pPr>
        <w:spacing w:line="400" w:lineRule="exact"/>
        <w:ind w:firstLineChars="200" w:firstLine="560"/>
        <w:jc w:val="right"/>
        <w:rPr>
          <w:sz w:val="28"/>
          <w:szCs w:val="32"/>
          <w:bdr w:val="single" w:sz="4" w:space="0" w:color="auto"/>
        </w:rPr>
      </w:pPr>
      <w:r w:rsidRPr="00894A13">
        <w:rPr>
          <w:rFonts w:hint="eastAsia"/>
          <w:sz w:val="28"/>
          <w:szCs w:val="32"/>
          <w:bdr w:val="single" w:sz="4" w:space="0" w:color="auto"/>
        </w:rPr>
        <w:t>別添３</w:t>
      </w:r>
    </w:p>
    <w:p w14:paraId="2DD1FE7F" w14:textId="77777777" w:rsidR="009A4AB0" w:rsidRDefault="009A4AB0" w:rsidP="00894A13">
      <w:pPr>
        <w:spacing w:line="400" w:lineRule="exact"/>
        <w:ind w:firstLineChars="200" w:firstLine="640"/>
        <w:jc w:val="right"/>
        <w:rPr>
          <w:sz w:val="32"/>
          <w:szCs w:val="32"/>
          <w:bdr w:val="single" w:sz="4" w:space="0" w:color="auto"/>
        </w:rPr>
      </w:pPr>
    </w:p>
    <w:p w14:paraId="72D5C74A" w14:textId="0CAB5FA3" w:rsidR="009A4AB0" w:rsidRDefault="009A4AB0" w:rsidP="00783D5D">
      <w:pPr>
        <w:spacing w:line="400" w:lineRule="exact"/>
        <w:ind w:firstLineChars="200" w:firstLine="640"/>
        <w:jc w:val="center"/>
        <w:rPr>
          <w:sz w:val="32"/>
          <w:szCs w:val="32"/>
        </w:rPr>
      </w:pPr>
      <w:r w:rsidRPr="009A4AB0">
        <w:rPr>
          <w:rFonts w:hint="eastAsia"/>
          <w:sz w:val="32"/>
          <w:szCs w:val="32"/>
        </w:rPr>
        <w:t>第</w:t>
      </w:r>
      <w:r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優良外食産業表彰</w:t>
      </w:r>
      <w:r w:rsidR="00783D5D">
        <w:rPr>
          <w:rFonts w:hint="eastAsia"/>
          <w:sz w:val="32"/>
          <w:szCs w:val="32"/>
        </w:rPr>
        <w:t>式典取材申込用紙</w:t>
      </w:r>
    </w:p>
    <w:p w14:paraId="55FA2D9B" w14:textId="77777777" w:rsidR="00783D5D" w:rsidRDefault="00783D5D" w:rsidP="00783D5D">
      <w:pPr>
        <w:spacing w:line="400" w:lineRule="exact"/>
        <w:ind w:firstLineChars="200" w:firstLine="640"/>
        <w:jc w:val="center"/>
        <w:rPr>
          <w:sz w:val="32"/>
          <w:szCs w:val="32"/>
        </w:rPr>
      </w:pPr>
    </w:p>
    <w:p w14:paraId="1B5E8A60" w14:textId="4ADF3DB3" w:rsidR="00783D5D" w:rsidRDefault="004D682D" w:rsidP="004D682D">
      <w:pPr>
        <w:spacing w:line="4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必要事項をご記入の上、</w:t>
      </w:r>
      <w:r w:rsidRPr="004D682D">
        <w:rPr>
          <w:rFonts w:hint="eastAsia"/>
          <w:sz w:val="24"/>
          <w:szCs w:val="24"/>
          <w:u w:val="single"/>
        </w:rPr>
        <w:t>３月</w:t>
      </w:r>
      <w:r w:rsidRPr="004D682D">
        <w:rPr>
          <w:rFonts w:hint="eastAsia"/>
          <w:sz w:val="24"/>
          <w:szCs w:val="24"/>
          <w:u w:val="single"/>
        </w:rPr>
        <w:t>13</w:t>
      </w:r>
      <w:r w:rsidRPr="004D682D">
        <w:rPr>
          <w:rFonts w:hint="eastAsia"/>
          <w:sz w:val="24"/>
          <w:szCs w:val="24"/>
          <w:u w:val="single"/>
        </w:rPr>
        <w:t>日（金）</w:t>
      </w:r>
      <w:r w:rsidRPr="004D682D">
        <w:rPr>
          <w:rFonts w:hint="eastAsia"/>
          <w:sz w:val="24"/>
          <w:szCs w:val="24"/>
          <w:u w:val="single"/>
        </w:rPr>
        <w:t>17</w:t>
      </w:r>
      <w:r w:rsidRPr="004D682D">
        <w:rPr>
          <w:rFonts w:hint="eastAsia"/>
          <w:sz w:val="24"/>
          <w:szCs w:val="24"/>
          <w:u w:val="single"/>
        </w:rPr>
        <w:t>：</w:t>
      </w:r>
      <w:r w:rsidRPr="004D682D">
        <w:rPr>
          <w:rFonts w:hint="eastAsia"/>
          <w:sz w:val="24"/>
          <w:szCs w:val="24"/>
          <w:u w:val="single"/>
        </w:rPr>
        <w:t>00</w:t>
      </w:r>
      <w:r w:rsidRPr="004D682D">
        <w:rPr>
          <w:rFonts w:hint="eastAsia"/>
          <w:sz w:val="24"/>
          <w:szCs w:val="24"/>
          <w:u w:val="single"/>
        </w:rPr>
        <w:t>（必着）</w:t>
      </w:r>
      <w:r>
        <w:rPr>
          <w:rFonts w:hint="eastAsia"/>
          <w:sz w:val="24"/>
          <w:szCs w:val="24"/>
        </w:rPr>
        <w:t>までにメールにて、</w:t>
      </w:r>
    </w:p>
    <w:p w14:paraId="77C5DEF3" w14:textId="4A7730A7" w:rsidR="004D682D" w:rsidRDefault="00283FAA" w:rsidP="004D682D">
      <w:pPr>
        <w:spacing w:line="4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下記申込先までお申し込みください。</w:t>
      </w:r>
    </w:p>
    <w:p w14:paraId="5DA2F756" w14:textId="121DCC28" w:rsidR="00283FAA" w:rsidRDefault="00283FAA" w:rsidP="004D682D">
      <w:pPr>
        <w:spacing w:line="4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なお、</w:t>
      </w:r>
      <w:r w:rsidR="00DB7367">
        <w:rPr>
          <w:rFonts w:hint="eastAsia"/>
          <w:sz w:val="24"/>
          <w:szCs w:val="24"/>
        </w:rPr>
        <w:t>定員</w:t>
      </w:r>
      <w:r w:rsidR="00B73BE7">
        <w:rPr>
          <w:rFonts w:hint="eastAsia"/>
          <w:sz w:val="24"/>
          <w:szCs w:val="24"/>
        </w:rPr>
        <w:t>に達し取材等をお断りする場合は、事務局からご連絡</w:t>
      </w:r>
      <w:r w:rsidR="00AB46E6">
        <w:rPr>
          <w:rFonts w:hint="eastAsia"/>
          <w:sz w:val="24"/>
          <w:szCs w:val="24"/>
        </w:rPr>
        <w:t>いた</w:t>
      </w:r>
      <w:r w:rsidR="00B73BE7">
        <w:rPr>
          <w:rFonts w:hint="eastAsia"/>
          <w:sz w:val="24"/>
          <w:szCs w:val="24"/>
        </w:rPr>
        <w:t>します。</w:t>
      </w:r>
    </w:p>
    <w:p w14:paraId="7AC48E2F" w14:textId="77777777" w:rsidR="00B73BE7" w:rsidRDefault="00B73BE7" w:rsidP="004D682D">
      <w:pPr>
        <w:spacing w:line="400" w:lineRule="exact"/>
        <w:jc w:val="left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256"/>
        <w:gridCol w:w="5804"/>
      </w:tblGrid>
      <w:tr w:rsidR="0030450E" w:rsidRPr="00CB36ED" w14:paraId="0AB044B8" w14:textId="77777777" w:rsidTr="00375820">
        <w:trPr>
          <w:trHeight w:val="1036"/>
        </w:trPr>
        <w:tc>
          <w:tcPr>
            <w:tcW w:w="3256" w:type="dxa"/>
          </w:tcPr>
          <w:p w14:paraId="1028EB85" w14:textId="7912E11F" w:rsidR="0030450E" w:rsidRPr="00CB36ED" w:rsidRDefault="0030450E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  <w:r w:rsidRPr="00CB36ED">
              <w:rPr>
                <w:rFonts w:hint="eastAsia"/>
                <w:sz w:val="32"/>
                <w:szCs w:val="32"/>
              </w:rPr>
              <w:t>①会社名</w:t>
            </w:r>
          </w:p>
        </w:tc>
        <w:tc>
          <w:tcPr>
            <w:tcW w:w="5804" w:type="dxa"/>
            <w:vAlign w:val="center"/>
          </w:tcPr>
          <w:p w14:paraId="0CE00F1B" w14:textId="77777777" w:rsidR="0030450E" w:rsidRPr="00CB36ED" w:rsidRDefault="0030450E" w:rsidP="00375820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30450E" w:rsidRPr="00CB36ED" w14:paraId="3C6750E8" w14:textId="77777777" w:rsidTr="00375820">
        <w:trPr>
          <w:trHeight w:val="979"/>
        </w:trPr>
        <w:tc>
          <w:tcPr>
            <w:tcW w:w="3256" w:type="dxa"/>
            <w:vMerge w:val="restart"/>
          </w:tcPr>
          <w:p w14:paraId="14DDB22A" w14:textId="77777777" w:rsidR="0030450E" w:rsidRPr="00CB36ED" w:rsidRDefault="0030450E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  <w:r w:rsidRPr="00CB36ED">
              <w:rPr>
                <w:rFonts w:hint="eastAsia"/>
                <w:sz w:val="32"/>
                <w:szCs w:val="32"/>
              </w:rPr>
              <w:t>②氏名</w:t>
            </w:r>
          </w:p>
          <w:p w14:paraId="27490C61" w14:textId="43A82BCA" w:rsidR="0030450E" w:rsidRPr="00CB36ED" w:rsidRDefault="00CB36ED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  <w:r w:rsidRPr="00CB36ED">
              <w:rPr>
                <w:rFonts w:hint="eastAsia"/>
                <w:sz w:val="32"/>
                <w:szCs w:val="32"/>
              </w:rPr>
              <w:t>（全員記載）</w:t>
            </w:r>
          </w:p>
        </w:tc>
        <w:tc>
          <w:tcPr>
            <w:tcW w:w="5804" w:type="dxa"/>
            <w:vAlign w:val="center"/>
          </w:tcPr>
          <w:p w14:paraId="386CAE4B" w14:textId="77777777" w:rsidR="0030450E" w:rsidRPr="00CB36ED" w:rsidRDefault="0030450E" w:rsidP="00375820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30450E" w:rsidRPr="00CB36ED" w14:paraId="71C0E75E" w14:textId="77777777" w:rsidTr="00375820">
        <w:trPr>
          <w:trHeight w:val="980"/>
        </w:trPr>
        <w:tc>
          <w:tcPr>
            <w:tcW w:w="3256" w:type="dxa"/>
            <w:vMerge/>
          </w:tcPr>
          <w:p w14:paraId="6297B011" w14:textId="77777777" w:rsidR="0030450E" w:rsidRPr="00CB36ED" w:rsidRDefault="0030450E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</w:p>
        </w:tc>
        <w:tc>
          <w:tcPr>
            <w:tcW w:w="5804" w:type="dxa"/>
            <w:vAlign w:val="center"/>
          </w:tcPr>
          <w:p w14:paraId="704A6992" w14:textId="77777777" w:rsidR="0030450E" w:rsidRPr="00CB36ED" w:rsidRDefault="0030450E" w:rsidP="00375820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30450E" w:rsidRPr="00CB36ED" w14:paraId="08650109" w14:textId="77777777" w:rsidTr="00375820">
        <w:trPr>
          <w:trHeight w:val="994"/>
        </w:trPr>
        <w:tc>
          <w:tcPr>
            <w:tcW w:w="3256" w:type="dxa"/>
            <w:vMerge/>
          </w:tcPr>
          <w:p w14:paraId="1078FF8E" w14:textId="77777777" w:rsidR="0030450E" w:rsidRPr="00CB36ED" w:rsidRDefault="0030450E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</w:p>
        </w:tc>
        <w:tc>
          <w:tcPr>
            <w:tcW w:w="5804" w:type="dxa"/>
            <w:vAlign w:val="center"/>
          </w:tcPr>
          <w:p w14:paraId="0CF0AE8D" w14:textId="77777777" w:rsidR="0030450E" w:rsidRPr="00CB36ED" w:rsidRDefault="0030450E" w:rsidP="00375820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30450E" w:rsidRPr="00CB36ED" w14:paraId="7C96DEF0" w14:textId="77777777" w:rsidTr="00375820">
        <w:trPr>
          <w:trHeight w:val="980"/>
        </w:trPr>
        <w:tc>
          <w:tcPr>
            <w:tcW w:w="3256" w:type="dxa"/>
          </w:tcPr>
          <w:p w14:paraId="25E57762" w14:textId="411C8D4E" w:rsidR="0030450E" w:rsidRPr="00CB36ED" w:rsidRDefault="0030450E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  <w:r w:rsidRPr="00CB36ED">
              <w:rPr>
                <w:rFonts w:hint="eastAsia"/>
                <w:sz w:val="32"/>
                <w:szCs w:val="32"/>
              </w:rPr>
              <w:t>③連絡先</w:t>
            </w:r>
          </w:p>
        </w:tc>
        <w:tc>
          <w:tcPr>
            <w:tcW w:w="5804" w:type="dxa"/>
            <w:vAlign w:val="center"/>
          </w:tcPr>
          <w:p w14:paraId="6F21BE85" w14:textId="77777777" w:rsidR="0030450E" w:rsidRPr="00CB36ED" w:rsidRDefault="0030450E" w:rsidP="00375820">
            <w:pPr>
              <w:spacing w:line="400" w:lineRule="exact"/>
              <w:rPr>
                <w:sz w:val="32"/>
                <w:szCs w:val="32"/>
              </w:rPr>
            </w:pPr>
          </w:p>
        </w:tc>
      </w:tr>
      <w:tr w:rsidR="0030450E" w:rsidRPr="00CB36ED" w14:paraId="3235F990" w14:textId="77777777" w:rsidTr="00375820">
        <w:trPr>
          <w:trHeight w:val="1122"/>
        </w:trPr>
        <w:tc>
          <w:tcPr>
            <w:tcW w:w="3256" w:type="dxa"/>
          </w:tcPr>
          <w:p w14:paraId="42F3894F" w14:textId="3EBCAFC7" w:rsidR="0030450E" w:rsidRPr="00CB36ED" w:rsidRDefault="0030450E" w:rsidP="004D682D">
            <w:pPr>
              <w:spacing w:line="400" w:lineRule="exact"/>
              <w:jc w:val="left"/>
              <w:rPr>
                <w:sz w:val="32"/>
                <w:szCs w:val="32"/>
              </w:rPr>
            </w:pPr>
            <w:r w:rsidRPr="00CB36ED">
              <w:rPr>
                <w:rFonts w:hint="eastAsia"/>
                <w:sz w:val="32"/>
                <w:szCs w:val="32"/>
              </w:rPr>
              <w:t>④</w:t>
            </w:r>
            <w:r w:rsidRPr="00CB36ED">
              <w:rPr>
                <w:rFonts w:hint="eastAsia"/>
                <w:sz w:val="32"/>
                <w:szCs w:val="32"/>
              </w:rPr>
              <w:t>TV</w:t>
            </w:r>
            <w:r w:rsidRPr="00CB36ED">
              <w:rPr>
                <w:rFonts w:hint="eastAsia"/>
                <w:sz w:val="32"/>
                <w:szCs w:val="32"/>
              </w:rPr>
              <w:t>カメラの有無</w:t>
            </w:r>
          </w:p>
        </w:tc>
        <w:tc>
          <w:tcPr>
            <w:tcW w:w="5804" w:type="dxa"/>
            <w:vAlign w:val="center"/>
          </w:tcPr>
          <w:p w14:paraId="13E779BD" w14:textId="2288E005" w:rsidR="0030450E" w:rsidRPr="00CB36ED" w:rsidRDefault="00375820" w:rsidP="00375820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有（　台）</w:t>
            </w:r>
            <w:r w:rsidR="00CD7495">
              <w:rPr>
                <w:rFonts w:hint="eastAsia"/>
                <w:sz w:val="32"/>
                <w:szCs w:val="32"/>
              </w:rPr>
              <w:t xml:space="preserve">　</w:t>
            </w:r>
            <w:r>
              <w:rPr>
                <w:rFonts w:hint="eastAsia"/>
                <w:sz w:val="32"/>
                <w:szCs w:val="32"/>
              </w:rPr>
              <w:t>・</w:t>
            </w:r>
            <w:r w:rsidR="00CD7495">
              <w:rPr>
                <w:rFonts w:hint="eastAsia"/>
                <w:sz w:val="32"/>
                <w:szCs w:val="32"/>
              </w:rPr>
              <w:t xml:space="preserve">　</w:t>
            </w:r>
            <w:r>
              <w:rPr>
                <w:rFonts w:hint="eastAsia"/>
                <w:sz w:val="32"/>
                <w:szCs w:val="32"/>
              </w:rPr>
              <w:t>無</w:t>
            </w:r>
          </w:p>
        </w:tc>
      </w:tr>
    </w:tbl>
    <w:p w14:paraId="5C9E4463" w14:textId="77777777" w:rsidR="00B73BE7" w:rsidRDefault="00B73BE7" w:rsidP="004D682D">
      <w:pPr>
        <w:spacing w:line="400" w:lineRule="exact"/>
        <w:jc w:val="left"/>
        <w:rPr>
          <w:sz w:val="32"/>
          <w:szCs w:val="32"/>
        </w:rPr>
      </w:pPr>
    </w:p>
    <w:tbl>
      <w:tblPr>
        <w:tblStyle w:val="ae"/>
        <w:tblW w:w="4815" w:type="dxa"/>
        <w:tblInd w:w="4249" w:type="dxa"/>
        <w:tblLook w:val="04A0" w:firstRow="1" w:lastRow="0" w:firstColumn="1" w:lastColumn="0" w:noHBand="0" w:noVBand="1"/>
      </w:tblPr>
      <w:tblGrid>
        <w:gridCol w:w="4815"/>
      </w:tblGrid>
      <w:tr w:rsidR="008E02C8" w14:paraId="02784EC0" w14:textId="77777777" w:rsidTr="00977E85">
        <w:tc>
          <w:tcPr>
            <w:tcW w:w="4815" w:type="dxa"/>
          </w:tcPr>
          <w:p w14:paraId="35665208" w14:textId="77777777" w:rsidR="008E02C8" w:rsidRPr="00977E85" w:rsidRDefault="008E02C8" w:rsidP="008E02C8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977E85">
              <w:rPr>
                <w:rFonts w:hint="eastAsia"/>
                <w:sz w:val="24"/>
                <w:szCs w:val="24"/>
              </w:rPr>
              <w:t>【申込先】</w:t>
            </w:r>
          </w:p>
          <w:p w14:paraId="43388AA2" w14:textId="77777777" w:rsidR="008E02C8" w:rsidRPr="00977E85" w:rsidRDefault="008E02C8" w:rsidP="008E02C8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977E85">
              <w:rPr>
                <w:rFonts w:hint="eastAsia"/>
                <w:sz w:val="24"/>
                <w:szCs w:val="24"/>
              </w:rPr>
              <w:t>農林水産省大臣官房新事業・食品産業部</w:t>
            </w:r>
          </w:p>
          <w:p w14:paraId="0A120DDF" w14:textId="1725B8B4" w:rsidR="00C37839" w:rsidRPr="00977E85" w:rsidRDefault="00B91E15" w:rsidP="00BB1076">
            <w:pPr>
              <w:spacing w:line="400" w:lineRule="exact"/>
              <w:ind w:firstLineChars="1100" w:firstLine="26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外食産業企画班</w:t>
            </w:r>
          </w:p>
          <w:p w14:paraId="43C5486D" w14:textId="17601355" w:rsidR="00C37839" w:rsidRPr="00977E85" w:rsidRDefault="00C37839" w:rsidP="008E02C8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977E85">
              <w:rPr>
                <w:rFonts w:hint="eastAsia"/>
                <w:sz w:val="24"/>
                <w:szCs w:val="24"/>
              </w:rPr>
              <w:t>宛先：</w:t>
            </w:r>
            <w:r w:rsidRPr="00977E85">
              <w:rPr>
                <w:rFonts w:hint="eastAsia"/>
                <w:sz w:val="24"/>
                <w:szCs w:val="24"/>
              </w:rPr>
              <w:t>gaisyoku</w:t>
            </w:r>
            <w:r w:rsidR="00977E85" w:rsidRPr="00977E85">
              <w:rPr>
                <w:rFonts w:hint="eastAsia"/>
                <w:sz w:val="24"/>
                <w:szCs w:val="24"/>
              </w:rPr>
              <w:t>@maff.go.jp</w:t>
            </w:r>
          </w:p>
        </w:tc>
      </w:tr>
    </w:tbl>
    <w:p w14:paraId="395A909E" w14:textId="77777777" w:rsidR="00CD7495" w:rsidRPr="00CB36ED" w:rsidRDefault="00CD7495" w:rsidP="00CD7495">
      <w:pPr>
        <w:spacing w:line="400" w:lineRule="exact"/>
        <w:jc w:val="right"/>
        <w:rPr>
          <w:sz w:val="32"/>
          <w:szCs w:val="32"/>
        </w:rPr>
      </w:pPr>
    </w:p>
    <w:sectPr w:rsidR="00CD7495" w:rsidRPr="00CB36ED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9976F" w14:textId="77777777" w:rsidR="00E67FB7" w:rsidRDefault="00E67FB7" w:rsidP="00B778DB">
      <w:r>
        <w:separator/>
      </w:r>
    </w:p>
  </w:endnote>
  <w:endnote w:type="continuationSeparator" w:id="0">
    <w:p w14:paraId="5DC760CC" w14:textId="77777777" w:rsidR="00E67FB7" w:rsidRDefault="00E67FB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FF079" w14:textId="77777777" w:rsidR="00E67FB7" w:rsidRDefault="00E67FB7" w:rsidP="00B778DB">
      <w:r>
        <w:rPr>
          <w:rFonts w:hint="eastAsia"/>
        </w:rPr>
        <w:separator/>
      </w:r>
    </w:p>
  </w:footnote>
  <w:footnote w:type="continuationSeparator" w:id="0">
    <w:p w14:paraId="4A10BF4E" w14:textId="77777777" w:rsidR="00E67FB7" w:rsidRDefault="00E67FB7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FB7"/>
    <w:rsid w:val="000814A4"/>
    <w:rsid w:val="000C0575"/>
    <w:rsid w:val="00143704"/>
    <w:rsid w:val="0014536B"/>
    <w:rsid w:val="0027053F"/>
    <w:rsid w:val="00283FAA"/>
    <w:rsid w:val="00293714"/>
    <w:rsid w:val="002A210D"/>
    <w:rsid w:val="0030450E"/>
    <w:rsid w:val="00375820"/>
    <w:rsid w:val="00387C9A"/>
    <w:rsid w:val="003B2A73"/>
    <w:rsid w:val="003C3E0E"/>
    <w:rsid w:val="003C4395"/>
    <w:rsid w:val="004D682D"/>
    <w:rsid w:val="004F31DD"/>
    <w:rsid w:val="00696B57"/>
    <w:rsid w:val="007113C2"/>
    <w:rsid w:val="00783D5D"/>
    <w:rsid w:val="00894A13"/>
    <w:rsid w:val="008E02C8"/>
    <w:rsid w:val="00924419"/>
    <w:rsid w:val="00964235"/>
    <w:rsid w:val="00977E85"/>
    <w:rsid w:val="009A4AB0"/>
    <w:rsid w:val="00AA6D12"/>
    <w:rsid w:val="00AB46E6"/>
    <w:rsid w:val="00B04FAA"/>
    <w:rsid w:val="00B17E67"/>
    <w:rsid w:val="00B73BE7"/>
    <w:rsid w:val="00B778DB"/>
    <w:rsid w:val="00B91E15"/>
    <w:rsid w:val="00B97936"/>
    <w:rsid w:val="00BB1076"/>
    <w:rsid w:val="00BE0BF8"/>
    <w:rsid w:val="00BE5360"/>
    <w:rsid w:val="00BE757A"/>
    <w:rsid w:val="00C064E6"/>
    <w:rsid w:val="00C1077B"/>
    <w:rsid w:val="00C37839"/>
    <w:rsid w:val="00CB36ED"/>
    <w:rsid w:val="00CD4F48"/>
    <w:rsid w:val="00CD7495"/>
    <w:rsid w:val="00D25E63"/>
    <w:rsid w:val="00DB7367"/>
    <w:rsid w:val="00DC2D75"/>
    <w:rsid w:val="00E3069D"/>
    <w:rsid w:val="00E67FB7"/>
    <w:rsid w:val="00EB1066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E4D7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E67FB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7F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7F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7FB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7FB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7FB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7FB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7FB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7FB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67FB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67FB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67FB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67F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67F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67F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67F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67F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67FB7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E67F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E67F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E67F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E67F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E67F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E67FB7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E67FB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67FB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67F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67FB7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67FB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045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119</Characters>
  <Application>Microsoft Office Word</Application>
  <DocSecurity>0</DocSecurity>
  <Lines>14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2026-03-02T00:58:00Z</dcterms:created>
  <dcterms:modified xsi:type="dcterms:W3CDTF">2026-03-04T07:04:00Z</dcterms:modified>
</cp:coreProperties>
</file>