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CDE" w:rsidRDefault="00E44CDE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337FC5">
        <w:rPr>
          <w:rFonts w:ascii="ＭＳ ゴシック" w:eastAsia="ＭＳ ゴシック" w:hAnsi="ＭＳ ゴシック" w:hint="eastAsia"/>
        </w:rPr>
        <w:t>別記様式第２号</w:t>
      </w:r>
      <w:r>
        <w:rPr>
          <w:rFonts w:ascii="ＭＳ 明朝" w:eastAsia="ＭＳ 明朝" w:hAnsi="ＭＳ 明朝" w:hint="eastAsia"/>
        </w:rPr>
        <w:t>（第21条関係）</w:t>
      </w:r>
    </w:p>
    <w:p w:rsidR="00E44CDE" w:rsidRDefault="00E44CDE" w:rsidP="0029739B">
      <w:pPr>
        <w:widowControl/>
        <w:jc w:val="center"/>
        <w:rPr>
          <w:rFonts w:ascii="ＭＳ 明朝" w:eastAsia="ＭＳ 明朝" w:hAnsi="ＭＳ 明朝"/>
        </w:rPr>
      </w:pPr>
    </w:p>
    <w:p w:rsidR="00E44CDE" w:rsidRDefault="00E44CDE" w:rsidP="0029739B">
      <w:pPr>
        <w:widowControl/>
        <w:ind w:leftChars="900" w:left="1890" w:rightChars="900" w:right="1890"/>
        <w:jc w:val="center"/>
        <w:outlineLvl w:val="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米穀等輸入納付金納付申出書</w:t>
      </w:r>
    </w:p>
    <w:p w:rsidR="00E44CDE" w:rsidRDefault="00E44CDE" w:rsidP="0029739B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（兼米穀等輸入納付金納付調書）</w:t>
      </w:r>
    </w:p>
    <w:p w:rsidR="00E44CDE" w:rsidRPr="00E44CDE" w:rsidRDefault="00E44CDE" w:rsidP="00E44CD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  <w:r w:rsidRPr="00E44CDE">
        <w:rPr>
          <w:rFonts w:ascii="ＭＳ 明朝" w:eastAsia="ＭＳ 明朝" w:hAnsi="ＭＳ 明朝" w:hint="eastAsia"/>
        </w:rPr>
        <w:t xml:space="preserve">年　　月　　日　</w:t>
      </w:r>
    </w:p>
    <w:p w:rsidR="00E44CDE" w:rsidRDefault="00E44CDE">
      <w:pPr>
        <w:widowControl/>
        <w:jc w:val="left"/>
        <w:rPr>
          <w:rFonts w:ascii="ＭＳ 明朝" w:eastAsia="ＭＳ 明朝" w:hAnsi="ＭＳ 明朝"/>
        </w:rPr>
      </w:pPr>
    </w:p>
    <w:p w:rsidR="00E44CDE" w:rsidRDefault="00E44CDE" w:rsidP="00E44CDE">
      <w:pPr>
        <w:widowControl/>
        <w:jc w:val="left"/>
        <w:rPr>
          <w:rFonts w:ascii="ＭＳ 明朝" w:eastAsia="ＭＳ 明朝" w:hAnsi="ＭＳ 明朝"/>
        </w:rPr>
      </w:pPr>
      <w:r w:rsidRPr="00E44CDE">
        <w:rPr>
          <w:rFonts w:ascii="ＭＳ 明朝" w:eastAsia="ＭＳ 明朝" w:hAnsi="ＭＳ 明朝" w:hint="eastAsia"/>
        </w:rPr>
        <w:t>地方農政局長　　殿</w:t>
      </w:r>
    </w:p>
    <w:p w:rsidR="00E44CDE" w:rsidRDefault="00E44CDE" w:rsidP="00E44CDE">
      <w:pPr>
        <w:widowControl/>
        <w:jc w:val="left"/>
        <w:rPr>
          <w:rFonts w:ascii="ＭＳ 明朝" w:eastAsia="ＭＳ 明朝" w:hAnsi="ＭＳ 明朝"/>
        </w:rPr>
      </w:pPr>
    </w:p>
    <w:p w:rsidR="00E44CDE" w:rsidRPr="00E44CDE" w:rsidRDefault="00E44CDE" w:rsidP="00E44CD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Pr="00E44CDE">
        <w:rPr>
          <w:rFonts w:ascii="ＭＳ 明朝" w:eastAsia="ＭＳ 明朝" w:hAnsi="ＭＳ 明朝" w:hint="eastAsia"/>
        </w:rPr>
        <w:t>住　所</w:t>
      </w:r>
    </w:p>
    <w:p w:rsidR="00E44CDE" w:rsidRDefault="00E44CDE" w:rsidP="00E44CDE">
      <w:pPr>
        <w:widowControl/>
        <w:ind w:firstLineChars="2500" w:firstLine="5250"/>
        <w:jc w:val="left"/>
        <w:rPr>
          <w:rFonts w:ascii="ＭＳ 明朝" w:eastAsia="ＭＳ 明朝" w:hAnsi="ＭＳ 明朝"/>
        </w:rPr>
      </w:pPr>
      <w:r w:rsidRPr="00E44CDE">
        <w:rPr>
          <w:rFonts w:ascii="ＭＳ 明朝" w:eastAsia="ＭＳ 明朝" w:hAnsi="ＭＳ 明朝" w:hint="eastAsia"/>
        </w:rPr>
        <w:t>氏　名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:rsidR="00E44CDE" w:rsidRPr="00D9335E" w:rsidRDefault="00E44CDE" w:rsidP="00E44CDE">
      <w:pPr>
        <w:widowControl/>
        <w:jc w:val="left"/>
        <w:rPr>
          <w:rFonts w:ascii="ＭＳ 明朝" w:eastAsia="ＭＳ 明朝" w:hAnsi="ＭＳ 明朝"/>
        </w:rPr>
      </w:pPr>
    </w:p>
    <w:p w:rsidR="00E44CDE" w:rsidRDefault="00E44CDE" w:rsidP="00E44CD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米穀等の輸入に係る納付金を納付することについて、主要食糧の需給及び価格の安定に関する法律施行令第８条第１項の規定に基づき、下記のとおり申し出ます。</w:t>
      </w:r>
    </w:p>
    <w:p w:rsidR="00E44CDE" w:rsidRDefault="00E44CDE" w:rsidP="00E44CDE">
      <w:pPr>
        <w:widowControl/>
        <w:jc w:val="left"/>
        <w:rPr>
          <w:rFonts w:ascii="ＭＳ 明朝" w:eastAsia="ＭＳ 明朝" w:hAnsi="ＭＳ 明朝"/>
        </w:rPr>
      </w:pPr>
    </w:p>
    <w:p w:rsidR="00E44CDE" w:rsidRDefault="00E44CDE" w:rsidP="00E44CDE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E44CDE" w:rsidRDefault="00E44CDE" w:rsidP="00E44CDE">
      <w:pPr>
        <w:widowControl/>
        <w:jc w:val="center"/>
        <w:rPr>
          <w:rFonts w:ascii="ＭＳ 明朝" w:eastAsia="ＭＳ 明朝" w:hAnsi="ＭＳ 明朝"/>
        </w:rPr>
      </w:pPr>
    </w:p>
    <w:p w:rsidR="00E44CDE" w:rsidRDefault="00E44CDE" w:rsidP="00E44CD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輸入港及び積出港</w:t>
      </w:r>
    </w:p>
    <w:p w:rsidR="00E44CDE" w:rsidRDefault="00E44CDE" w:rsidP="00E44CD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輸入の時期</w:t>
      </w:r>
    </w:p>
    <w:p w:rsidR="00E44CDE" w:rsidRDefault="00E44CDE" w:rsidP="00E44CD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輸入に係る米穀等の種類及び数量並びに納付金の単価及び額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1635"/>
        <w:gridCol w:w="1666"/>
        <w:gridCol w:w="1279"/>
        <w:gridCol w:w="705"/>
        <w:gridCol w:w="1796"/>
      </w:tblGrid>
      <w:tr w:rsidR="00E44CDE" w:rsidTr="00397AD9">
        <w:trPr>
          <w:trHeight w:val="872"/>
        </w:trPr>
        <w:tc>
          <w:tcPr>
            <w:tcW w:w="1413" w:type="dxa"/>
          </w:tcPr>
          <w:p w:rsidR="00E44CDE" w:rsidRDefault="00E44CDE" w:rsidP="00397AD9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種類</w:t>
            </w:r>
          </w:p>
          <w:p w:rsidR="00E44CDE" w:rsidRDefault="00E44CDE" w:rsidP="00397AD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（品名）</w:t>
            </w:r>
          </w:p>
        </w:tc>
        <w:tc>
          <w:tcPr>
            <w:tcW w:w="1635" w:type="dxa"/>
          </w:tcPr>
          <w:p w:rsidR="00E44CDE" w:rsidRDefault="00E44CDE" w:rsidP="00397AD9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（参考）</w:t>
            </w:r>
          </w:p>
          <w:p w:rsidR="00E44CDE" w:rsidRDefault="00E44CDE" w:rsidP="00397AD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関税番号</w:t>
            </w:r>
          </w:p>
        </w:tc>
        <w:tc>
          <w:tcPr>
            <w:tcW w:w="1666" w:type="dxa"/>
          </w:tcPr>
          <w:p w:rsidR="00E44CDE" w:rsidRDefault="00E44CDE" w:rsidP="00397AD9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正味数量</w:t>
            </w:r>
          </w:p>
          <w:p w:rsidR="00E44CDE" w:rsidRDefault="00E44CDE" w:rsidP="00397AD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（k</w:t>
            </w:r>
            <w:r>
              <w:rPr>
                <w:rFonts w:ascii="ＭＳ 明朝" w:eastAsia="ＭＳ 明朝" w:hAnsi="ＭＳ 明朝"/>
              </w:rPr>
              <w:t>g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984" w:type="dxa"/>
            <w:gridSpan w:val="2"/>
          </w:tcPr>
          <w:p w:rsidR="00E44CDE" w:rsidRDefault="00E44CDE" w:rsidP="00397AD9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納付金単価</w:t>
            </w:r>
          </w:p>
          <w:p w:rsidR="00E44CDE" w:rsidRDefault="00E44CDE" w:rsidP="00397AD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（円／k</w:t>
            </w:r>
            <w:r>
              <w:rPr>
                <w:rFonts w:ascii="ＭＳ 明朝" w:eastAsia="ＭＳ 明朝" w:hAnsi="ＭＳ 明朝"/>
              </w:rPr>
              <w:t>g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796" w:type="dxa"/>
          </w:tcPr>
          <w:p w:rsidR="00E44CDE" w:rsidRDefault="00E44CDE" w:rsidP="00397AD9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納付金額</w:t>
            </w:r>
          </w:p>
          <w:p w:rsidR="00E44CDE" w:rsidRDefault="00E44CDE" w:rsidP="00397AD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（円）</w:t>
            </w:r>
          </w:p>
        </w:tc>
      </w:tr>
      <w:tr w:rsidR="00E44CDE" w:rsidTr="00397AD9">
        <w:trPr>
          <w:trHeight w:val="700"/>
        </w:trPr>
        <w:tc>
          <w:tcPr>
            <w:tcW w:w="1413" w:type="dxa"/>
            <w:tcBorders>
              <w:bottom w:val="single" w:sz="4" w:space="0" w:color="auto"/>
            </w:tcBorders>
          </w:tcPr>
          <w:p w:rsidR="00E44CDE" w:rsidRDefault="00E44CDE" w:rsidP="00E44C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E44CDE" w:rsidRDefault="00E44CDE" w:rsidP="00C562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44CDE" w:rsidRDefault="00E44CDE" w:rsidP="00C562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</w:tcPr>
          <w:p w:rsidR="00E44CDE" w:rsidRDefault="00E44CDE" w:rsidP="00C562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96" w:type="dxa"/>
          </w:tcPr>
          <w:p w:rsidR="00E44CDE" w:rsidRDefault="00E44CDE" w:rsidP="00C562AA">
            <w:pPr>
              <w:rPr>
                <w:rFonts w:ascii="ＭＳ 明朝" w:eastAsia="ＭＳ 明朝" w:hAnsi="ＭＳ 明朝"/>
              </w:rPr>
            </w:pPr>
          </w:p>
        </w:tc>
      </w:tr>
      <w:tr w:rsidR="00E44CDE" w:rsidTr="00397AD9">
        <w:trPr>
          <w:trHeight w:val="696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E44CDE" w:rsidRDefault="00E44CDE" w:rsidP="00E44C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E44CDE" w:rsidRDefault="00E44CDE" w:rsidP="00C562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E44CDE" w:rsidRDefault="00E44CDE" w:rsidP="00C562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44CDE" w:rsidRDefault="00E44CDE" w:rsidP="00C562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96" w:type="dxa"/>
          </w:tcPr>
          <w:p w:rsidR="00E44CDE" w:rsidRDefault="00E44CDE" w:rsidP="00C562AA">
            <w:pPr>
              <w:rPr>
                <w:rFonts w:ascii="ＭＳ 明朝" w:eastAsia="ＭＳ 明朝" w:hAnsi="ＭＳ 明朝"/>
              </w:rPr>
            </w:pPr>
          </w:p>
        </w:tc>
      </w:tr>
      <w:tr w:rsidR="006D3AE9" w:rsidTr="00397AD9">
        <w:trPr>
          <w:trHeight w:val="70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9" w:rsidRPr="00E44CDE" w:rsidRDefault="006D3AE9" w:rsidP="00E44C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9" w:rsidRDefault="006D3AE9" w:rsidP="00C562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9" w:rsidRDefault="006D3AE9" w:rsidP="00C562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D3AE9" w:rsidRDefault="006D3AE9" w:rsidP="00C562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96" w:type="dxa"/>
          </w:tcPr>
          <w:p w:rsidR="006D3AE9" w:rsidRDefault="006D3AE9" w:rsidP="00C562AA">
            <w:pPr>
              <w:rPr>
                <w:rFonts w:ascii="ＭＳ 明朝" w:eastAsia="ＭＳ 明朝" w:hAnsi="ＭＳ 明朝"/>
              </w:rPr>
            </w:pPr>
          </w:p>
        </w:tc>
      </w:tr>
      <w:tr w:rsidR="00402E71" w:rsidTr="00397AD9">
        <w:trPr>
          <w:trHeight w:val="83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02E71" w:rsidRPr="00E44CDE" w:rsidRDefault="00402E71" w:rsidP="00E44C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02E71" w:rsidRDefault="00402E71" w:rsidP="00C562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</w:tcPr>
          <w:p w:rsidR="00402E71" w:rsidRDefault="00402E71" w:rsidP="00C562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402E71" w:rsidRDefault="00402E71" w:rsidP="00397AD9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  <w:r w:rsidRPr="00397AD9">
              <w:rPr>
                <w:rFonts w:ascii="ＭＳ 明朝" w:eastAsia="ＭＳ 明朝" w:hAnsi="ＭＳ 明朝" w:hint="eastAsia"/>
                <w:kern w:val="0"/>
              </w:rPr>
              <w:t>納付金額計</w:t>
            </w:r>
          </w:p>
        </w:tc>
        <w:tc>
          <w:tcPr>
            <w:tcW w:w="1796" w:type="dxa"/>
          </w:tcPr>
          <w:p w:rsidR="00402E71" w:rsidRDefault="00402E71" w:rsidP="00C562AA">
            <w:pPr>
              <w:rPr>
                <w:rFonts w:ascii="ＭＳ 明朝" w:eastAsia="ＭＳ 明朝" w:hAnsi="ＭＳ 明朝"/>
              </w:rPr>
            </w:pPr>
          </w:p>
        </w:tc>
      </w:tr>
      <w:tr w:rsidR="00402E71" w:rsidTr="00D706D0">
        <w:trPr>
          <w:trHeight w:val="180"/>
        </w:trPr>
        <w:tc>
          <w:tcPr>
            <w:tcW w:w="141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02E71" w:rsidRPr="00E44CDE" w:rsidRDefault="00402E71" w:rsidP="00E44C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02E71" w:rsidRDefault="00402E71" w:rsidP="00C562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02E71" w:rsidRDefault="00402E71" w:rsidP="00C562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402E71" w:rsidRDefault="00402E71" w:rsidP="006D3AE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71" w:rsidRDefault="00D706D0" w:rsidP="00D706D0">
            <w:pPr>
              <w:ind w:leftChars="200" w:left="420" w:rightChars="200" w:right="42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受理</w:t>
            </w:r>
          </w:p>
        </w:tc>
      </w:tr>
      <w:tr w:rsidR="00402E71" w:rsidTr="00397AD9">
        <w:trPr>
          <w:trHeight w:val="1187"/>
        </w:trPr>
        <w:tc>
          <w:tcPr>
            <w:tcW w:w="141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2E71" w:rsidRPr="00E44CDE" w:rsidRDefault="00402E71" w:rsidP="00E44C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2E71" w:rsidRDefault="00402E71" w:rsidP="00C562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2E71" w:rsidRDefault="00402E71" w:rsidP="00C562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402E71" w:rsidRDefault="00402E71" w:rsidP="006D3AE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71" w:rsidRDefault="00402E71" w:rsidP="00C562AA">
            <w:pPr>
              <w:rPr>
                <w:rFonts w:ascii="ＭＳ 明朝" w:eastAsia="ＭＳ 明朝" w:hAnsi="ＭＳ 明朝"/>
              </w:rPr>
            </w:pPr>
          </w:p>
        </w:tc>
      </w:tr>
    </w:tbl>
    <w:p w:rsidR="00397AD9" w:rsidRDefault="00397AD9" w:rsidP="00E44CDE">
      <w:pPr>
        <w:widowControl/>
        <w:jc w:val="left"/>
        <w:rPr>
          <w:rFonts w:ascii="ＭＳ 明朝" w:eastAsia="ＭＳ 明朝" w:hAnsi="ＭＳ 明朝"/>
        </w:rPr>
      </w:pPr>
    </w:p>
    <w:p w:rsidR="00397AD9" w:rsidRDefault="00D706D0" w:rsidP="00E44CD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（注）上記申出内容に変更があった場合は、速やかにその旨を申し出て</w:t>
      </w:r>
      <w:r w:rsidR="00D9335E">
        <w:rPr>
          <w:rFonts w:ascii="ＭＳ 明朝" w:eastAsia="ＭＳ 明朝" w:hAnsi="ＭＳ 明朝" w:hint="eastAsia"/>
        </w:rPr>
        <w:t>くだ</w:t>
      </w:r>
      <w:r>
        <w:rPr>
          <w:rFonts w:ascii="ＭＳ 明朝" w:eastAsia="ＭＳ 明朝" w:hAnsi="ＭＳ 明朝" w:hint="eastAsia"/>
        </w:rPr>
        <w:t>さい。</w:t>
      </w:r>
    </w:p>
    <w:sectPr w:rsidR="00397A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60B" w:rsidRDefault="008C460B" w:rsidP="00B778DB">
      <w:r>
        <w:separator/>
      </w:r>
    </w:p>
  </w:endnote>
  <w:endnote w:type="continuationSeparator" w:id="0">
    <w:p w:rsidR="008C460B" w:rsidRDefault="008C460B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60B" w:rsidRDefault="008C460B" w:rsidP="00B778DB">
      <w:r>
        <w:separator/>
      </w:r>
    </w:p>
  </w:footnote>
  <w:footnote w:type="continuationSeparator" w:id="0">
    <w:p w:rsidR="008C460B" w:rsidRDefault="008C460B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5F"/>
    <w:rsid w:val="0002216B"/>
    <w:rsid w:val="000E3570"/>
    <w:rsid w:val="000E3DB5"/>
    <w:rsid w:val="001434D9"/>
    <w:rsid w:val="001E198D"/>
    <w:rsid w:val="001F30C0"/>
    <w:rsid w:val="00225729"/>
    <w:rsid w:val="00290E50"/>
    <w:rsid w:val="0029739B"/>
    <w:rsid w:val="002B1A51"/>
    <w:rsid w:val="002B42FB"/>
    <w:rsid w:val="002D3353"/>
    <w:rsid w:val="002E628C"/>
    <w:rsid w:val="00337FC5"/>
    <w:rsid w:val="00387C9A"/>
    <w:rsid w:val="00394622"/>
    <w:rsid w:val="00397AD9"/>
    <w:rsid w:val="003C41B7"/>
    <w:rsid w:val="003D54DD"/>
    <w:rsid w:val="00402E71"/>
    <w:rsid w:val="00466EE8"/>
    <w:rsid w:val="004703E4"/>
    <w:rsid w:val="004E649C"/>
    <w:rsid w:val="005213A0"/>
    <w:rsid w:val="0069402E"/>
    <w:rsid w:val="006D3AE9"/>
    <w:rsid w:val="0072403F"/>
    <w:rsid w:val="0073765C"/>
    <w:rsid w:val="00763AFE"/>
    <w:rsid w:val="007D3509"/>
    <w:rsid w:val="007F2A25"/>
    <w:rsid w:val="008B2C29"/>
    <w:rsid w:val="008C460B"/>
    <w:rsid w:val="00907C2C"/>
    <w:rsid w:val="00952C5F"/>
    <w:rsid w:val="009F2763"/>
    <w:rsid w:val="00A1507D"/>
    <w:rsid w:val="00A4315F"/>
    <w:rsid w:val="00A7139F"/>
    <w:rsid w:val="00A86428"/>
    <w:rsid w:val="00AA6D12"/>
    <w:rsid w:val="00B778DB"/>
    <w:rsid w:val="00D27210"/>
    <w:rsid w:val="00D706D0"/>
    <w:rsid w:val="00D81891"/>
    <w:rsid w:val="00D9335E"/>
    <w:rsid w:val="00DC7D6A"/>
    <w:rsid w:val="00E44CDE"/>
    <w:rsid w:val="00E54AF8"/>
    <w:rsid w:val="00EC58DD"/>
    <w:rsid w:val="00F2068C"/>
    <w:rsid w:val="00F43B15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A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Note Heading"/>
    <w:basedOn w:val="a"/>
    <w:next w:val="a"/>
    <w:link w:val="a8"/>
    <w:uiPriority w:val="99"/>
    <w:unhideWhenUsed/>
    <w:rsid w:val="00F2068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F2068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F2068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F2068C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3C4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D3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35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2020-12-18T05:18:00Z</dcterms:created>
  <dcterms:modified xsi:type="dcterms:W3CDTF">2020-12-18T05:18:00Z</dcterms:modified>
</cp:coreProperties>
</file>