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2FAA9" w14:textId="0087A8A8" w:rsidR="00D61DB0" w:rsidRPr="005A3560" w:rsidRDefault="00A30490" w:rsidP="00A30490">
      <w:pPr>
        <w:jc w:val="center"/>
        <w:rPr>
          <w:rFonts w:asciiTheme="minorEastAsia" w:hAnsiTheme="minorEastAsia"/>
          <w:sz w:val="24"/>
          <w:szCs w:val="22"/>
        </w:rPr>
      </w:pPr>
      <w:r w:rsidRPr="005A3560">
        <w:rPr>
          <w:rFonts w:asciiTheme="minorEastAsia" w:hAnsiTheme="minorEastAsia" w:hint="eastAsia"/>
          <w:sz w:val="24"/>
          <w:szCs w:val="22"/>
        </w:rPr>
        <w:t>GREEN×EXPO 2027全国連携プログラム</w:t>
      </w:r>
    </w:p>
    <w:p w14:paraId="19788F9A" w14:textId="29011FF8" w:rsidR="00A30490" w:rsidRPr="005A3560" w:rsidRDefault="00A30490" w:rsidP="00A30490">
      <w:pPr>
        <w:jc w:val="center"/>
        <w:rPr>
          <w:rFonts w:asciiTheme="minorEastAsia" w:hAnsiTheme="minorEastAsia"/>
          <w:sz w:val="32"/>
          <w:szCs w:val="28"/>
        </w:rPr>
      </w:pPr>
      <w:r w:rsidRPr="005A3560">
        <w:rPr>
          <w:rFonts w:asciiTheme="minorEastAsia" w:hAnsiTheme="minorEastAsia" w:hint="eastAsia"/>
          <w:sz w:val="32"/>
          <w:szCs w:val="28"/>
        </w:rPr>
        <w:t>デザイン確認申請書</w:t>
      </w:r>
    </w:p>
    <w:p w14:paraId="69061406" w14:textId="0D6E3195" w:rsidR="00A30490" w:rsidRPr="005A3560" w:rsidRDefault="00A30490" w:rsidP="00A30490">
      <w:pPr>
        <w:wordWrap w:val="0"/>
        <w:jc w:val="right"/>
        <w:rPr>
          <w:rFonts w:asciiTheme="minorEastAsia" w:hAnsiTheme="minorEastAsia"/>
        </w:rPr>
      </w:pPr>
      <w:r w:rsidRPr="005A3560">
        <w:rPr>
          <w:rFonts w:asciiTheme="minorEastAsia" w:hAnsiTheme="minorEastAsia" w:hint="eastAsia"/>
        </w:rPr>
        <w:t>提出日：</w:t>
      </w:r>
      <w:r w:rsidR="003B0F0F">
        <w:rPr>
          <w:rFonts w:asciiTheme="minorEastAsia" w:hAnsiTheme="minorEastAsia" w:hint="eastAsia"/>
        </w:rPr>
        <w:t>令和</w:t>
      </w:r>
      <w:r w:rsidRPr="005A3560">
        <w:rPr>
          <w:rFonts w:asciiTheme="minorEastAsia" w:hAnsiTheme="minorEastAsia" w:hint="eastAsia"/>
        </w:rPr>
        <w:t xml:space="preserve">　　　年　　　月　　　日　</w:t>
      </w:r>
    </w:p>
    <w:tbl>
      <w:tblPr>
        <w:tblpPr w:leftFromText="142" w:rightFromText="142" w:vertAnchor="text" w:horzAnchor="margin" w:tblpY="91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2"/>
        <w:gridCol w:w="6095"/>
      </w:tblGrid>
      <w:tr w:rsidR="00A30490" w:rsidRPr="005A3560" w14:paraId="0FE45729" w14:textId="77777777" w:rsidTr="00A30490">
        <w:trPr>
          <w:trHeight w:val="1122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0654" w14:textId="26608A5C" w:rsidR="00A30490" w:rsidRPr="005A3560" w:rsidRDefault="00A30490" w:rsidP="00667539">
            <w:pPr>
              <w:autoSpaceDE w:val="0"/>
              <w:autoSpaceDN w:val="0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</w:rPr>
              <w:t>登録</w:t>
            </w:r>
            <w:r w:rsidR="00804735" w:rsidRPr="005A3560">
              <w:rPr>
                <w:rFonts w:asciiTheme="minorEastAsia" w:hAnsiTheme="minorEastAsia" w:hint="eastAsia"/>
              </w:rPr>
              <w:t>活動</w:t>
            </w:r>
            <w:r w:rsidR="00A105D7" w:rsidRPr="005A3560">
              <w:rPr>
                <w:rFonts w:asciiTheme="minorEastAsia" w:hAnsiTheme="minorEastAsia" w:hint="eastAsia"/>
              </w:rPr>
              <w:t>名</w:t>
            </w:r>
          </w:p>
          <w:p w14:paraId="24B1A6C5" w14:textId="52461ABD" w:rsidR="006B0FF0" w:rsidRPr="005A3560" w:rsidRDefault="006B0FF0" w:rsidP="00667539">
            <w:pPr>
              <w:autoSpaceDE w:val="0"/>
              <w:autoSpaceDN w:val="0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  <w:sz w:val="20"/>
                <w:szCs w:val="18"/>
              </w:rPr>
              <w:t>※登録証に記載の名称をご記載ください。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78DB6" w14:textId="5FF3533B" w:rsidR="006B0FF0" w:rsidRPr="005A3560" w:rsidRDefault="006B0FF0" w:rsidP="00667539">
            <w:pPr>
              <w:autoSpaceDE w:val="0"/>
              <w:autoSpaceDN w:val="0"/>
              <w:rPr>
                <w:rFonts w:asciiTheme="minorEastAsia" w:hAnsiTheme="minorEastAsia"/>
              </w:rPr>
            </w:pPr>
          </w:p>
        </w:tc>
      </w:tr>
      <w:tr w:rsidR="00A105D7" w:rsidRPr="005A3560" w14:paraId="066189D6" w14:textId="77777777" w:rsidTr="00A30490">
        <w:trPr>
          <w:trHeight w:val="1122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9B9A0" w14:textId="0635BDCB" w:rsidR="00A105D7" w:rsidRPr="005A3560" w:rsidRDefault="00A105D7" w:rsidP="00667539">
            <w:pPr>
              <w:autoSpaceDE w:val="0"/>
              <w:autoSpaceDN w:val="0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</w:rPr>
              <w:t>登録番号</w:t>
            </w:r>
          </w:p>
          <w:p w14:paraId="60452678" w14:textId="77150FE8" w:rsidR="00A105D7" w:rsidRPr="005A3560" w:rsidRDefault="00A105D7" w:rsidP="00667539">
            <w:pPr>
              <w:autoSpaceDE w:val="0"/>
              <w:autoSpaceDN w:val="0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  <w:sz w:val="20"/>
                <w:szCs w:val="18"/>
              </w:rPr>
              <w:t>※登録証の右上に記載されてい</w:t>
            </w:r>
            <w:r w:rsidR="00CD6DDA" w:rsidRPr="005A3560">
              <w:rPr>
                <w:rFonts w:asciiTheme="minorEastAsia" w:hAnsiTheme="minorEastAsia" w:hint="eastAsia"/>
                <w:sz w:val="20"/>
                <w:szCs w:val="18"/>
              </w:rPr>
              <w:t>る番号をご記載ください</w:t>
            </w:r>
            <w:r w:rsidRPr="005A3560">
              <w:rPr>
                <w:rFonts w:asciiTheme="minorEastAsia" w:hAnsiTheme="minorEastAsia" w:hint="eastAsia"/>
                <w:sz w:val="20"/>
                <w:szCs w:val="18"/>
              </w:rPr>
              <w:t>。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1A41B" w14:textId="77777777" w:rsidR="00A105D7" w:rsidRPr="005A3560" w:rsidRDefault="00A105D7" w:rsidP="00667539">
            <w:pPr>
              <w:autoSpaceDE w:val="0"/>
              <w:autoSpaceDN w:val="0"/>
              <w:rPr>
                <w:rFonts w:asciiTheme="minorEastAsia" w:hAnsiTheme="minorEastAsia"/>
              </w:rPr>
            </w:pPr>
          </w:p>
        </w:tc>
      </w:tr>
      <w:tr w:rsidR="00A30490" w:rsidRPr="005A3560" w14:paraId="09E9DB86" w14:textId="77777777" w:rsidTr="00A30490">
        <w:trPr>
          <w:trHeight w:val="553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4482B" w14:textId="4D4ADB60" w:rsidR="00A30490" w:rsidRPr="005A3560" w:rsidRDefault="00A30490" w:rsidP="00667539">
            <w:pPr>
              <w:autoSpaceDE w:val="0"/>
              <w:autoSpaceDN w:val="0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</w:rPr>
              <w:t>使用できる</w:t>
            </w:r>
            <w:r w:rsidR="00804735" w:rsidRPr="005A3560">
              <w:rPr>
                <w:rFonts w:asciiTheme="minorEastAsia" w:hAnsiTheme="minorEastAsia" w:hint="eastAsia"/>
              </w:rPr>
              <w:t>GREEN×EXPO</w:t>
            </w:r>
            <w:r w:rsidR="00804735" w:rsidRPr="005A3560">
              <w:rPr>
                <w:rFonts w:asciiTheme="minorEastAsia" w:hAnsiTheme="minorEastAsia"/>
              </w:rPr>
              <w:t>2027</w:t>
            </w:r>
            <w:r w:rsidRPr="005A3560">
              <w:rPr>
                <w:rFonts w:asciiTheme="minorEastAsia" w:hAnsiTheme="minorEastAsia" w:hint="eastAsia"/>
              </w:rPr>
              <w:t>全国連携プログラム公式ロゴマークの種類</w:t>
            </w:r>
          </w:p>
          <w:p w14:paraId="45F083C8" w14:textId="5619DDBF" w:rsidR="006B0FF0" w:rsidRPr="005A3560" w:rsidRDefault="006B0FF0" w:rsidP="00667539">
            <w:pPr>
              <w:autoSpaceDE w:val="0"/>
              <w:autoSpaceDN w:val="0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  <w:sz w:val="20"/>
                <w:szCs w:val="18"/>
              </w:rPr>
              <w:t>※登録証に記載されてい</w:t>
            </w:r>
            <w:r w:rsidR="003F1632" w:rsidRPr="005A3560">
              <w:rPr>
                <w:rFonts w:asciiTheme="minorEastAsia" w:hAnsiTheme="minorEastAsia" w:hint="eastAsia"/>
                <w:sz w:val="20"/>
                <w:szCs w:val="18"/>
              </w:rPr>
              <w:t>る</w:t>
            </w:r>
            <w:r w:rsidRPr="005A3560">
              <w:rPr>
                <w:rFonts w:asciiTheme="minorEastAsia" w:hAnsiTheme="minorEastAsia" w:hint="eastAsia"/>
                <w:sz w:val="20"/>
                <w:szCs w:val="18"/>
              </w:rPr>
              <w:t>ロゴマークの種類をご記載ください。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C58DD" w14:textId="77777777" w:rsidR="00A30490" w:rsidRPr="005A3560" w:rsidRDefault="00A30490" w:rsidP="00667539">
            <w:pPr>
              <w:autoSpaceDE w:val="0"/>
              <w:autoSpaceDN w:val="0"/>
              <w:rPr>
                <w:rFonts w:asciiTheme="minorEastAsia" w:hAnsiTheme="minorEastAsia"/>
              </w:rPr>
            </w:pPr>
          </w:p>
        </w:tc>
      </w:tr>
      <w:tr w:rsidR="00A30490" w:rsidRPr="005A3560" w14:paraId="2ABDC49E" w14:textId="77777777" w:rsidTr="00A105D7">
        <w:trPr>
          <w:trHeight w:val="3571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9750DC" w14:textId="76F22C79" w:rsidR="00A30490" w:rsidRPr="005A3560" w:rsidRDefault="00804735" w:rsidP="00667539">
            <w:pPr>
              <w:jc w:val="left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</w:rPr>
              <w:t>GREEN×EXPO</w:t>
            </w:r>
            <w:r w:rsidRPr="005A3560">
              <w:rPr>
                <w:rFonts w:asciiTheme="minorEastAsia" w:hAnsiTheme="minorEastAsia"/>
              </w:rPr>
              <w:t xml:space="preserve"> 2027</w:t>
            </w:r>
            <w:r w:rsidR="00A30490" w:rsidRPr="005A3560">
              <w:rPr>
                <w:rFonts w:asciiTheme="minorEastAsia" w:hAnsiTheme="minorEastAsia" w:hint="eastAsia"/>
              </w:rPr>
              <w:t>全国連携プログラム公式ロゴマークを使用する物件・製作数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05F611" w14:textId="14755D16" w:rsidR="00A30490" w:rsidRPr="005A3560" w:rsidRDefault="00A30490" w:rsidP="00667539">
            <w:pPr>
              <w:autoSpaceDE w:val="0"/>
              <w:autoSpaceDN w:val="0"/>
              <w:rPr>
                <w:rFonts w:asciiTheme="minorEastAsia" w:hAnsiTheme="minorEastAsia"/>
              </w:rPr>
            </w:pPr>
          </w:p>
        </w:tc>
      </w:tr>
      <w:tr w:rsidR="00A30490" w:rsidRPr="005A3560" w14:paraId="506AFB5D" w14:textId="77777777" w:rsidTr="006B0FF0">
        <w:trPr>
          <w:trHeight w:val="1318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4F345" w14:textId="77777777" w:rsidR="00A30490" w:rsidRPr="005A3560" w:rsidRDefault="00A30490" w:rsidP="00667539">
            <w:pPr>
              <w:autoSpaceDE w:val="0"/>
              <w:autoSpaceDN w:val="0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</w:rPr>
              <w:t>連絡先</w:t>
            </w:r>
          </w:p>
          <w:p w14:paraId="40B54448" w14:textId="77777777" w:rsidR="00A30490" w:rsidRPr="005A3560" w:rsidRDefault="00A30490" w:rsidP="00667539">
            <w:pPr>
              <w:autoSpaceDE w:val="0"/>
              <w:autoSpaceDN w:val="0"/>
              <w:rPr>
                <w:rFonts w:asciiTheme="minorEastAsia" w:hAnsiTheme="minorEastAsia"/>
                <w:sz w:val="20"/>
              </w:rPr>
            </w:pPr>
            <w:r w:rsidRPr="005A3560">
              <w:rPr>
                <w:rFonts w:asciiTheme="minorEastAsia" w:hAnsiTheme="minorEastAsia" w:hint="eastAsia"/>
                <w:sz w:val="20"/>
              </w:rPr>
              <w:t>（担当者氏名、電話番号ほか）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94A10" w14:textId="77777777" w:rsidR="00A30490" w:rsidRPr="005A3560" w:rsidRDefault="00A30490" w:rsidP="00667539">
            <w:pPr>
              <w:autoSpaceDE w:val="0"/>
              <w:autoSpaceDN w:val="0"/>
              <w:rPr>
                <w:rFonts w:asciiTheme="minorEastAsia" w:hAnsiTheme="minorEastAsia"/>
              </w:rPr>
            </w:pPr>
          </w:p>
        </w:tc>
      </w:tr>
    </w:tbl>
    <w:p w14:paraId="0D5FFAD5" w14:textId="679AA8A4" w:rsidR="00070591" w:rsidRPr="005A3560" w:rsidRDefault="00070591" w:rsidP="000961F9">
      <w:pPr>
        <w:jc w:val="left"/>
        <w:rPr>
          <w:rFonts w:asciiTheme="minorEastAsia" w:hAnsiTheme="minorEastAsia"/>
          <w:sz w:val="32"/>
          <w:szCs w:val="28"/>
        </w:rPr>
      </w:pPr>
    </w:p>
    <w:p w14:paraId="334484EE" w14:textId="77777777" w:rsidR="00070591" w:rsidRPr="005A3560" w:rsidRDefault="00070591">
      <w:pPr>
        <w:widowControl/>
        <w:jc w:val="left"/>
        <w:rPr>
          <w:rFonts w:asciiTheme="minorEastAsia" w:hAnsiTheme="minorEastAsia"/>
          <w:sz w:val="32"/>
          <w:szCs w:val="28"/>
        </w:rPr>
      </w:pPr>
      <w:r w:rsidRPr="005A3560">
        <w:rPr>
          <w:rFonts w:asciiTheme="minorEastAsia" w:hAnsiTheme="minorEastAsia"/>
          <w:sz w:val="32"/>
          <w:szCs w:val="28"/>
        </w:rPr>
        <w:br w:type="page"/>
      </w:r>
    </w:p>
    <w:p w14:paraId="66AC60C5" w14:textId="05884F73" w:rsidR="00070591" w:rsidRPr="005A3560" w:rsidRDefault="00070591" w:rsidP="00070591">
      <w:pPr>
        <w:jc w:val="center"/>
        <w:rPr>
          <w:rFonts w:asciiTheme="minorEastAsia" w:hAnsiTheme="minorEastAsia"/>
          <w:sz w:val="24"/>
          <w:szCs w:val="22"/>
        </w:rPr>
      </w:pPr>
      <w:r w:rsidRPr="005A3560">
        <w:rPr>
          <w:rFonts w:asciiTheme="minorEastAsia" w:hAnsiTheme="minorEastAsia" w:hint="eastAsia"/>
          <w:noProof/>
          <w:sz w:val="24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BEF284" wp14:editId="64E6BE81">
                <wp:simplePos x="0" y="0"/>
                <wp:positionH relativeFrom="margin">
                  <wp:posOffset>2425700</wp:posOffset>
                </wp:positionH>
                <wp:positionV relativeFrom="paragraph">
                  <wp:posOffset>-478790</wp:posOffset>
                </wp:positionV>
                <wp:extent cx="1104900" cy="333375"/>
                <wp:effectExtent l="0" t="0" r="19050" b="28575"/>
                <wp:wrapNone/>
                <wp:docPr id="259774148" name="テキスト ボックス 259774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3333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9FD34E" w14:textId="77777777" w:rsidR="00070591" w:rsidRPr="00A11B8E" w:rsidRDefault="00070591" w:rsidP="00070591">
                            <w:pPr>
                              <w:jc w:val="center"/>
                              <w:rPr>
                                <w:rFonts w:ascii="BIZ UDゴシック" w:eastAsia="BIZ UDゴシック" w:hAnsi="BIZ UDゴシック"/>
                                <w:color w:val="FF0000"/>
                              </w:rPr>
                            </w:pPr>
                            <w:r w:rsidRPr="00A11B8E">
                              <w:rPr>
                                <w:rFonts w:ascii="BIZ UDゴシック" w:eastAsia="BIZ UDゴシック" w:hAnsi="BIZ UDゴシック" w:hint="eastAsia"/>
                                <w:color w:val="FF0000"/>
                              </w:rPr>
                              <w:t>記載例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BEF28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59774148" o:spid="_x0000_s1026" type="#_x0000_t202" style="position:absolute;left:0;text-align:left;margin-left:191pt;margin-top:-37.7pt;width:87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" fillcolor="white [3201]" strokecolor="#c0504d [3205]" strokeweight="2pt">
                <v:textbox>
                  <w:txbxContent>
                    <w:p w14:paraId="1D9FD34E" w14:textId="77777777" w:rsidR="00070591" w:rsidRPr="00A11B8E" w:rsidRDefault="00070591" w:rsidP="00070591">
                      <w:pPr>
                        <w:jc w:val="center"/>
                        <w:rPr>
                          <w:rFonts w:ascii="BIZ UDゴシック" w:eastAsia="BIZ UDゴシック" w:hAnsi="BIZ UDゴシック"/>
                          <w:color w:val="FF0000"/>
                        </w:rPr>
                      </w:pPr>
                      <w:r w:rsidRPr="00A11B8E">
                        <w:rPr>
                          <w:rFonts w:ascii="BIZ UDゴシック" w:eastAsia="BIZ UDゴシック" w:hAnsi="BIZ UDゴシック" w:hint="eastAsia"/>
                          <w:color w:val="FF0000"/>
                        </w:rPr>
                        <w:t>記載例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3560">
        <w:rPr>
          <w:rFonts w:asciiTheme="minorEastAsia" w:hAnsiTheme="minorEastAsia" w:hint="eastAsia"/>
          <w:sz w:val="24"/>
          <w:szCs w:val="22"/>
        </w:rPr>
        <w:t>GREEN×EXPO 2027全国連携プログラム</w:t>
      </w:r>
    </w:p>
    <w:p w14:paraId="7E095C40" w14:textId="66E7DDD1" w:rsidR="00070591" w:rsidRPr="005A3560" w:rsidRDefault="00070591" w:rsidP="00070591">
      <w:pPr>
        <w:jc w:val="center"/>
        <w:rPr>
          <w:rFonts w:asciiTheme="minorEastAsia" w:hAnsiTheme="minorEastAsia"/>
          <w:sz w:val="32"/>
          <w:szCs w:val="28"/>
        </w:rPr>
      </w:pPr>
      <w:r w:rsidRPr="005A3560">
        <w:rPr>
          <w:rFonts w:asciiTheme="minorEastAsia" w:hAnsiTheme="minorEastAsia" w:hint="eastAsia"/>
          <w:sz w:val="32"/>
          <w:szCs w:val="28"/>
        </w:rPr>
        <w:t>デザイン確認申請書</w:t>
      </w:r>
    </w:p>
    <w:p w14:paraId="4824F8AA" w14:textId="0FEBBB5B" w:rsidR="00070591" w:rsidRPr="005A3560" w:rsidRDefault="00070591" w:rsidP="00070591">
      <w:pPr>
        <w:wordWrap w:val="0"/>
        <w:jc w:val="right"/>
        <w:rPr>
          <w:rFonts w:asciiTheme="minorEastAsia" w:hAnsiTheme="minorEastAsia"/>
        </w:rPr>
      </w:pPr>
      <w:r w:rsidRPr="005A3560">
        <w:rPr>
          <w:rFonts w:asciiTheme="minorEastAsia" w:hAnsiTheme="minorEastAsia" w:hint="eastAsia"/>
        </w:rPr>
        <w:t>提出日：</w:t>
      </w:r>
      <w:r w:rsidR="003B0F0F">
        <w:rPr>
          <w:rFonts w:asciiTheme="minorEastAsia" w:hAnsiTheme="minorEastAsia" w:hint="eastAsia"/>
        </w:rPr>
        <w:t xml:space="preserve">令和　</w:t>
      </w:r>
      <w:r w:rsidR="003B0F0F" w:rsidRPr="003B0F0F">
        <w:rPr>
          <w:rFonts w:asciiTheme="minorEastAsia" w:hAnsiTheme="minorEastAsia" w:hint="eastAsia"/>
          <w:color w:val="FF0000"/>
        </w:rPr>
        <w:t>７</w:t>
      </w:r>
      <w:r w:rsidRPr="005A3560">
        <w:rPr>
          <w:rFonts w:asciiTheme="minorEastAsia" w:hAnsiTheme="minorEastAsia" w:hint="eastAsia"/>
        </w:rPr>
        <w:t xml:space="preserve">　年　</w:t>
      </w:r>
      <w:r w:rsidRPr="005A3560">
        <w:rPr>
          <w:rFonts w:asciiTheme="minorEastAsia" w:hAnsiTheme="minorEastAsia" w:hint="eastAsia"/>
          <w:color w:val="FF0000"/>
        </w:rPr>
        <w:t>３</w:t>
      </w:r>
      <w:r w:rsidRPr="005A3560">
        <w:rPr>
          <w:rFonts w:asciiTheme="minorEastAsia" w:hAnsiTheme="minorEastAsia" w:hint="eastAsia"/>
        </w:rPr>
        <w:t xml:space="preserve">　月　</w:t>
      </w:r>
      <w:r w:rsidRPr="005A3560">
        <w:rPr>
          <w:rFonts w:asciiTheme="minorEastAsia" w:hAnsiTheme="minorEastAsia" w:hint="eastAsia"/>
          <w:color w:val="FF0000"/>
        </w:rPr>
        <w:t>19</w:t>
      </w:r>
      <w:r w:rsidRPr="005A3560">
        <w:rPr>
          <w:rFonts w:asciiTheme="minorEastAsia" w:hAnsiTheme="minorEastAsia" w:hint="eastAsia"/>
        </w:rPr>
        <w:t xml:space="preserve">　日　</w:t>
      </w:r>
    </w:p>
    <w:tbl>
      <w:tblPr>
        <w:tblpPr w:leftFromText="142" w:rightFromText="142" w:vertAnchor="text" w:horzAnchor="margin" w:tblpY="91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2"/>
        <w:gridCol w:w="6095"/>
      </w:tblGrid>
      <w:tr w:rsidR="00070591" w:rsidRPr="005A3560" w14:paraId="3C42F778" w14:textId="77777777" w:rsidTr="00AB0D1C">
        <w:trPr>
          <w:trHeight w:val="1122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45D83" w14:textId="77777777" w:rsidR="00070591" w:rsidRPr="005A3560" w:rsidRDefault="00070591" w:rsidP="00AB0D1C">
            <w:pPr>
              <w:autoSpaceDE w:val="0"/>
              <w:autoSpaceDN w:val="0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</w:rPr>
              <w:t>登録活動</w:t>
            </w:r>
          </w:p>
          <w:p w14:paraId="1E643692" w14:textId="77777777" w:rsidR="00070591" w:rsidRPr="005A3560" w:rsidRDefault="00070591" w:rsidP="00AB0D1C">
            <w:pPr>
              <w:autoSpaceDE w:val="0"/>
              <w:autoSpaceDN w:val="0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</w:rPr>
              <w:t>※登録証に記載の名称をご記載ください。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E3990" w14:textId="2CFB8416" w:rsidR="00070591" w:rsidRPr="005A3560" w:rsidRDefault="00070591" w:rsidP="00AB0D1C">
            <w:pPr>
              <w:autoSpaceDE w:val="0"/>
              <w:autoSpaceDN w:val="0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  <w:color w:val="FF0000"/>
              </w:rPr>
              <w:t>２０２７年○△イベント</w:t>
            </w:r>
          </w:p>
        </w:tc>
      </w:tr>
      <w:tr w:rsidR="00F37667" w:rsidRPr="005A3560" w14:paraId="7ECCD967" w14:textId="77777777" w:rsidTr="00AB0D1C">
        <w:trPr>
          <w:trHeight w:val="553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D34DD" w14:textId="77777777" w:rsidR="00F37667" w:rsidRPr="005A3560" w:rsidRDefault="00F37667" w:rsidP="00F37667">
            <w:pPr>
              <w:autoSpaceDE w:val="0"/>
              <w:autoSpaceDN w:val="0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</w:rPr>
              <w:t>登録番号</w:t>
            </w:r>
          </w:p>
          <w:p w14:paraId="502A7B73" w14:textId="06E1D430" w:rsidR="00F37667" w:rsidRPr="005A3560" w:rsidRDefault="00F37667" w:rsidP="00F37667">
            <w:pPr>
              <w:autoSpaceDE w:val="0"/>
              <w:autoSpaceDN w:val="0"/>
              <w:rPr>
                <w:rFonts w:asciiTheme="minorEastAsia" w:hAnsiTheme="minorEastAsia" w:hint="eastAsia"/>
              </w:rPr>
            </w:pPr>
            <w:r w:rsidRPr="005A3560">
              <w:rPr>
                <w:rFonts w:asciiTheme="minorEastAsia" w:hAnsiTheme="minorEastAsia" w:hint="eastAsia"/>
                <w:sz w:val="20"/>
                <w:szCs w:val="18"/>
              </w:rPr>
              <w:t>※登録証の右上に記載されている番号をご記載ください。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EC0F3" w14:textId="466AE907" w:rsidR="00F37667" w:rsidRPr="005A3560" w:rsidRDefault="00F37667" w:rsidP="00070591">
            <w:pPr>
              <w:autoSpaceDE w:val="0"/>
              <w:autoSpaceDN w:val="0"/>
              <w:jc w:val="center"/>
              <w:rPr>
                <w:rFonts w:asciiTheme="minorEastAsia" w:hAnsiTheme="minorEastAsia" w:hint="eastAsia"/>
                <w:color w:val="FF0000"/>
              </w:rPr>
            </w:pPr>
            <w:r>
              <w:rPr>
                <w:rFonts w:asciiTheme="minorEastAsia" w:hAnsiTheme="minorEastAsia" w:hint="eastAsia"/>
                <w:color w:val="FF0000"/>
              </w:rPr>
              <w:t>２７</w:t>
            </w:r>
          </w:p>
        </w:tc>
      </w:tr>
      <w:tr w:rsidR="00070591" w:rsidRPr="005A3560" w14:paraId="5E63FA27" w14:textId="77777777" w:rsidTr="00AB0D1C">
        <w:trPr>
          <w:trHeight w:val="553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C8C3C" w14:textId="77777777" w:rsidR="00070591" w:rsidRPr="005A3560" w:rsidRDefault="00070591" w:rsidP="00AB0D1C">
            <w:pPr>
              <w:autoSpaceDE w:val="0"/>
              <w:autoSpaceDN w:val="0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</w:rPr>
              <w:t>使用できるGREEN×EXPO</w:t>
            </w:r>
            <w:r w:rsidRPr="005A3560">
              <w:rPr>
                <w:rFonts w:asciiTheme="minorEastAsia" w:hAnsiTheme="minorEastAsia"/>
              </w:rPr>
              <w:t>2027</w:t>
            </w:r>
            <w:r w:rsidRPr="005A3560">
              <w:rPr>
                <w:rFonts w:asciiTheme="minorEastAsia" w:hAnsiTheme="minorEastAsia" w:hint="eastAsia"/>
              </w:rPr>
              <w:t>全国連携プログラム公式ロゴマークの種類</w:t>
            </w:r>
          </w:p>
          <w:p w14:paraId="123CCB3E" w14:textId="77777777" w:rsidR="00070591" w:rsidRPr="005A3560" w:rsidRDefault="00070591" w:rsidP="00AB0D1C">
            <w:pPr>
              <w:autoSpaceDE w:val="0"/>
              <w:autoSpaceDN w:val="0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</w:rPr>
              <w:t>※登録証に記載されているロゴマークの種類をご記載ください。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75DBC" w14:textId="77777777" w:rsidR="00070591" w:rsidRPr="005A3560" w:rsidRDefault="00070591" w:rsidP="00070591">
            <w:pPr>
              <w:autoSpaceDE w:val="0"/>
              <w:autoSpaceDN w:val="0"/>
              <w:jc w:val="center"/>
              <w:rPr>
                <w:rFonts w:asciiTheme="minorEastAsia" w:hAnsiTheme="minorEastAsia"/>
                <w:color w:val="FF0000"/>
              </w:rPr>
            </w:pPr>
            <w:r w:rsidRPr="005A3560">
              <w:rPr>
                <w:rFonts w:asciiTheme="minorEastAsia" w:hAnsiTheme="minorEastAsia" w:hint="eastAsia"/>
                <w:color w:val="FF0000"/>
              </w:rPr>
              <w:t>みどりをはぐくむ</w:t>
            </w:r>
          </w:p>
          <w:p w14:paraId="414DBD4D" w14:textId="1383BD28" w:rsidR="00070591" w:rsidRPr="005A3560" w:rsidRDefault="00070591" w:rsidP="00070591">
            <w:pPr>
              <w:autoSpaceDE w:val="0"/>
              <w:autoSpaceDN w:val="0"/>
              <w:jc w:val="center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  <w:color w:val="FF0000"/>
              </w:rPr>
              <w:t>明日のために</w:t>
            </w:r>
          </w:p>
        </w:tc>
      </w:tr>
      <w:tr w:rsidR="00070591" w:rsidRPr="005A3560" w14:paraId="7259F92C" w14:textId="77777777" w:rsidTr="00AB0D1C">
        <w:trPr>
          <w:trHeight w:val="4775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809970" w14:textId="77777777" w:rsidR="00070591" w:rsidRPr="005A3560" w:rsidRDefault="00070591" w:rsidP="00AB0D1C">
            <w:pPr>
              <w:jc w:val="left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</w:rPr>
              <w:t>GREEN×EXPO</w:t>
            </w:r>
            <w:r w:rsidRPr="005A3560">
              <w:rPr>
                <w:rFonts w:asciiTheme="minorEastAsia" w:hAnsiTheme="minorEastAsia"/>
              </w:rPr>
              <w:t xml:space="preserve"> 2027</w:t>
            </w:r>
            <w:r w:rsidRPr="005A3560">
              <w:rPr>
                <w:rFonts w:asciiTheme="minorEastAsia" w:hAnsiTheme="minorEastAsia" w:hint="eastAsia"/>
              </w:rPr>
              <w:t>全国連携プログラム公式ロゴマークを使用する物件・製作数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A7B092" w14:textId="77777777" w:rsidR="00070591" w:rsidRPr="005A3560" w:rsidRDefault="00070591" w:rsidP="00070591">
            <w:pPr>
              <w:autoSpaceDE w:val="0"/>
              <w:autoSpaceDN w:val="0"/>
              <w:rPr>
                <w:rFonts w:asciiTheme="minorEastAsia" w:hAnsiTheme="minorEastAsia"/>
                <w:color w:val="FF0000"/>
              </w:rPr>
            </w:pPr>
            <w:r w:rsidRPr="005A3560">
              <w:rPr>
                <w:rFonts w:asciiTheme="minorEastAsia" w:hAnsiTheme="minorEastAsia" w:hint="eastAsia"/>
                <w:color w:val="FF0000"/>
              </w:rPr>
              <w:t>名刺　1000枚</w:t>
            </w:r>
          </w:p>
          <w:p w14:paraId="7C2D9FB6" w14:textId="77777777" w:rsidR="00070591" w:rsidRPr="005A3560" w:rsidRDefault="00070591" w:rsidP="00070591">
            <w:pPr>
              <w:autoSpaceDE w:val="0"/>
              <w:autoSpaceDN w:val="0"/>
              <w:rPr>
                <w:rFonts w:asciiTheme="minorEastAsia" w:hAnsiTheme="minorEastAsia"/>
                <w:color w:val="FF0000"/>
              </w:rPr>
            </w:pPr>
            <w:r w:rsidRPr="005A3560">
              <w:rPr>
                <w:rFonts w:asciiTheme="minorEastAsia" w:hAnsiTheme="minorEastAsia" w:hint="eastAsia"/>
                <w:color w:val="FF0000"/>
              </w:rPr>
              <w:t>A0ポスター　１枚</w:t>
            </w:r>
          </w:p>
          <w:p w14:paraId="7D54FEAD" w14:textId="77777777" w:rsidR="00070591" w:rsidRPr="005A3560" w:rsidRDefault="00070591" w:rsidP="00070591">
            <w:pPr>
              <w:autoSpaceDE w:val="0"/>
              <w:autoSpaceDN w:val="0"/>
              <w:rPr>
                <w:rFonts w:asciiTheme="minorEastAsia" w:hAnsiTheme="minorEastAsia"/>
                <w:color w:val="FF0000"/>
              </w:rPr>
            </w:pPr>
            <w:r w:rsidRPr="005A3560">
              <w:rPr>
                <w:rFonts w:asciiTheme="minorEastAsia" w:hAnsiTheme="minorEastAsia" w:hint="eastAsia"/>
                <w:color w:val="FF0000"/>
              </w:rPr>
              <w:t>A3ポスター　10枚</w:t>
            </w:r>
          </w:p>
          <w:p w14:paraId="40BB32E7" w14:textId="77777777" w:rsidR="00070591" w:rsidRPr="005A3560" w:rsidRDefault="00070591" w:rsidP="00070591">
            <w:pPr>
              <w:autoSpaceDE w:val="0"/>
              <w:autoSpaceDN w:val="0"/>
              <w:rPr>
                <w:rFonts w:asciiTheme="minorEastAsia" w:hAnsiTheme="minorEastAsia"/>
                <w:color w:val="FF0000"/>
              </w:rPr>
            </w:pPr>
            <w:r w:rsidRPr="005A3560">
              <w:rPr>
                <w:rFonts w:asciiTheme="minorEastAsia" w:hAnsiTheme="minorEastAsia" w:hint="eastAsia"/>
                <w:color w:val="FF0000"/>
              </w:rPr>
              <w:t>A4チラシ　1</w:t>
            </w:r>
            <w:r w:rsidRPr="005A3560">
              <w:rPr>
                <w:rFonts w:asciiTheme="minorEastAsia" w:hAnsiTheme="minorEastAsia"/>
                <w:color w:val="FF0000"/>
              </w:rPr>
              <w:t>,000</w:t>
            </w:r>
            <w:r w:rsidRPr="005A3560">
              <w:rPr>
                <w:rFonts w:asciiTheme="minorEastAsia" w:hAnsiTheme="minorEastAsia" w:hint="eastAsia"/>
                <w:color w:val="FF0000"/>
              </w:rPr>
              <w:t>枚</w:t>
            </w:r>
          </w:p>
          <w:p w14:paraId="689C8BBA" w14:textId="77777777" w:rsidR="00070591" w:rsidRPr="005A3560" w:rsidRDefault="00070591" w:rsidP="00070591">
            <w:pPr>
              <w:autoSpaceDE w:val="0"/>
              <w:autoSpaceDN w:val="0"/>
              <w:rPr>
                <w:rFonts w:asciiTheme="minorEastAsia" w:hAnsiTheme="minorEastAsia"/>
                <w:color w:val="FF0000"/>
              </w:rPr>
            </w:pPr>
            <w:r w:rsidRPr="005A3560">
              <w:rPr>
                <w:rFonts w:asciiTheme="minorEastAsia" w:hAnsiTheme="minorEastAsia" w:hint="eastAsia"/>
                <w:color w:val="FF0000"/>
              </w:rPr>
              <w:t>法人HP　イベントページ　３画面</w:t>
            </w:r>
          </w:p>
          <w:p w14:paraId="2C8B2D6A" w14:textId="197701AF" w:rsidR="00070591" w:rsidRPr="005A3560" w:rsidRDefault="00070591" w:rsidP="00AB0D1C">
            <w:pPr>
              <w:autoSpaceDE w:val="0"/>
              <w:autoSpaceDN w:val="0"/>
              <w:rPr>
                <w:rFonts w:asciiTheme="minorEastAsia" w:hAnsiTheme="minorEastAsia"/>
              </w:rPr>
            </w:pPr>
          </w:p>
        </w:tc>
      </w:tr>
      <w:tr w:rsidR="00070591" w:rsidRPr="005A3560" w14:paraId="0A6717DD" w14:textId="77777777" w:rsidTr="00AB0D1C">
        <w:trPr>
          <w:trHeight w:val="1318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8F9A2" w14:textId="77777777" w:rsidR="00070591" w:rsidRPr="005A3560" w:rsidRDefault="00070591" w:rsidP="00AB0D1C">
            <w:pPr>
              <w:autoSpaceDE w:val="0"/>
              <w:autoSpaceDN w:val="0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</w:rPr>
              <w:t>連絡先</w:t>
            </w:r>
          </w:p>
          <w:p w14:paraId="534D7E03" w14:textId="77777777" w:rsidR="00070591" w:rsidRPr="005A3560" w:rsidRDefault="00070591" w:rsidP="00AB0D1C">
            <w:pPr>
              <w:autoSpaceDE w:val="0"/>
              <w:autoSpaceDN w:val="0"/>
              <w:rPr>
                <w:rFonts w:asciiTheme="minorEastAsia" w:hAnsiTheme="minorEastAsia"/>
                <w:sz w:val="20"/>
              </w:rPr>
            </w:pPr>
            <w:r w:rsidRPr="005A3560">
              <w:rPr>
                <w:rFonts w:asciiTheme="minorEastAsia" w:hAnsiTheme="minorEastAsia" w:hint="eastAsia"/>
                <w:sz w:val="20"/>
              </w:rPr>
              <w:t>（担当者氏名、電話番号ほか）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E11EA" w14:textId="77777777" w:rsidR="00070591" w:rsidRPr="005A3560" w:rsidRDefault="00070591" w:rsidP="00070591">
            <w:pPr>
              <w:autoSpaceDE w:val="0"/>
              <w:autoSpaceDN w:val="0"/>
              <w:rPr>
                <w:rFonts w:asciiTheme="minorEastAsia" w:hAnsiTheme="minorEastAsia"/>
                <w:color w:val="FF0000"/>
              </w:rPr>
            </w:pPr>
            <w:r w:rsidRPr="005A3560">
              <w:rPr>
                <w:rFonts w:asciiTheme="minorEastAsia" w:hAnsiTheme="minorEastAsia" w:hint="eastAsia"/>
                <w:color w:val="FF0000"/>
              </w:rPr>
              <w:t>株式会社　国際園芸博覧会会社</w:t>
            </w:r>
          </w:p>
          <w:p w14:paraId="2891F0F6" w14:textId="77777777" w:rsidR="00070591" w:rsidRPr="005A3560" w:rsidRDefault="00070591" w:rsidP="00070591">
            <w:pPr>
              <w:autoSpaceDE w:val="0"/>
              <w:autoSpaceDN w:val="0"/>
              <w:rPr>
                <w:rFonts w:asciiTheme="minorEastAsia" w:hAnsiTheme="minorEastAsia"/>
                <w:color w:val="FF0000"/>
              </w:rPr>
            </w:pPr>
            <w:r w:rsidRPr="005A3560">
              <w:rPr>
                <w:rFonts w:asciiTheme="minorEastAsia" w:hAnsiTheme="minorEastAsia" w:hint="eastAsia"/>
                <w:color w:val="FF0000"/>
              </w:rPr>
              <w:t>園芸　博覧太郎</w:t>
            </w:r>
          </w:p>
          <w:p w14:paraId="5EE821D7" w14:textId="01D5D4A1" w:rsidR="00070591" w:rsidRPr="005A3560" w:rsidRDefault="00070591" w:rsidP="00070591">
            <w:pPr>
              <w:autoSpaceDE w:val="0"/>
              <w:autoSpaceDN w:val="0"/>
              <w:rPr>
                <w:rFonts w:asciiTheme="minorEastAsia" w:hAnsiTheme="minorEastAsia"/>
              </w:rPr>
            </w:pPr>
            <w:r w:rsidRPr="005A3560">
              <w:rPr>
                <w:rFonts w:asciiTheme="minorEastAsia" w:hAnsiTheme="minorEastAsia" w:hint="eastAsia"/>
                <w:color w:val="FF0000"/>
              </w:rPr>
              <w:t>03-○○○○-○○○○</w:t>
            </w:r>
          </w:p>
        </w:tc>
      </w:tr>
    </w:tbl>
    <w:p w14:paraId="50304A2E" w14:textId="3E972B67" w:rsidR="00A30490" w:rsidRPr="005A3560" w:rsidRDefault="00A30490" w:rsidP="000961F9">
      <w:pPr>
        <w:jc w:val="left"/>
        <w:rPr>
          <w:rFonts w:asciiTheme="minorEastAsia" w:hAnsiTheme="minorEastAsia"/>
          <w:sz w:val="32"/>
          <w:szCs w:val="28"/>
        </w:rPr>
      </w:pPr>
    </w:p>
    <w:sectPr w:rsidR="00A30490" w:rsidRPr="005A3560" w:rsidSect="00937C71">
      <w:headerReference w:type="default" r:id="rId10"/>
      <w:pgSz w:w="11906" w:h="16838"/>
      <w:pgMar w:top="1418" w:right="1418" w:bottom="1418" w:left="1418" w:header="454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D95BD0" w14:textId="77777777" w:rsidR="00261DBD" w:rsidRDefault="00261DBD">
      <w:r>
        <w:separator/>
      </w:r>
    </w:p>
  </w:endnote>
  <w:endnote w:type="continuationSeparator" w:id="0">
    <w:p w14:paraId="2ADDDA0B" w14:textId="77777777" w:rsidR="00261DBD" w:rsidRDefault="00261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055B3" w14:textId="77777777" w:rsidR="00261DBD" w:rsidRDefault="00261DBD">
      <w:r>
        <w:separator/>
      </w:r>
    </w:p>
  </w:footnote>
  <w:footnote w:type="continuationSeparator" w:id="0">
    <w:p w14:paraId="2FB23134" w14:textId="77777777" w:rsidR="00261DBD" w:rsidRDefault="00261D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5178E" w14:textId="275E66C2" w:rsidR="00A30490" w:rsidRPr="00546889" w:rsidRDefault="00546889" w:rsidP="00A30490">
    <w:pPr>
      <w:pStyle w:val="Web"/>
      <w:wordWrap w:val="0"/>
      <w:spacing w:before="0" w:beforeAutospacing="0" w:after="0" w:afterAutospacing="0"/>
      <w:jc w:val="right"/>
    </w:pPr>
    <w:r>
      <w:rPr>
        <w:rFonts w:hint="eastAsia"/>
        <w:sz w:val="20"/>
      </w:rPr>
      <w:t xml:space="preserve">　　</w:t>
    </w:r>
    <w:r w:rsidRPr="00546889">
      <w:rPr>
        <w:rFonts w:hint="eastAsia"/>
        <w:sz w:val="20"/>
      </w:rPr>
      <w:t xml:space="preserve">　</w:t>
    </w:r>
  </w:p>
  <w:p w14:paraId="136B7FEE" w14:textId="0F1E0F95" w:rsidR="00925ECE" w:rsidRPr="005A3560" w:rsidRDefault="00925ECE" w:rsidP="00937C71">
    <w:pPr>
      <w:pStyle w:val="Web"/>
      <w:tabs>
        <w:tab w:val="right" w:pos="8931"/>
      </w:tabs>
      <w:spacing w:before="0" w:beforeAutospacing="0" w:after="0" w:afterAutospacing="0"/>
      <w:jc w:val="both"/>
      <w:rPr>
        <w:rFonts w:asciiTheme="minorEastAsia" w:eastAsiaTheme="minorEastAsia" w:hAnsiTheme="minorEastAsia"/>
      </w:rPr>
    </w:pPr>
    <w:r w:rsidRPr="005A3560">
      <w:rPr>
        <w:rFonts w:asciiTheme="minorEastAsia" w:eastAsiaTheme="minorEastAsia" w:hAnsiTheme="minorEastAsia" w:hint="eastAsia"/>
      </w:rPr>
      <w:t>第５号様式</w:t>
    </w:r>
    <w:r w:rsidR="0098721A" w:rsidRPr="005A3560">
      <w:rPr>
        <w:rFonts w:asciiTheme="minorEastAsia" w:eastAsiaTheme="minorEastAsia" w:hAnsiTheme="minorEastAsia" w:hint="eastAsia"/>
      </w:rPr>
      <w:t>（第８条）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AB3"/>
    <w:rsid w:val="00063074"/>
    <w:rsid w:val="00070591"/>
    <w:rsid w:val="00093C55"/>
    <w:rsid w:val="000961F9"/>
    <w:rsid w:val="000E7010"/>
    <w:rsid w:val="00252A63"/>
    <w:rsid w:val="00261DBD"/>
    <w:rsid w:val="00306534"/>
    <w:rsid w:val="00306DB8"/>
    <w:rsid w:val="00327A63"/>
    <w:rsid w:val="00356CAE"/>
    <w:rsid w:val="00385F93"/>
    <w:rsid w:val="003B0F0F"/>
    <w:rsid w:val="003B25DA"/>
    <w:rsid w:val="003F1632"/>
    <w:rsid w:val="00546889"/>
    <w:rsid w:val="005677E2"/>
    <w:rsid w:val="005A3560"/>
    <w:rsid w:val="005C511D"/>
    <w:rsid w:val="00614B58"/>
    <w:rsid w:val="00662EE9"/>
    <w:rsid w:val="006B0FF0"/>
    <w:rsid w:val="006D5BCC"/>
    <w:rsid w:val="006F51E6"/>
    <w:rsid w:val="007417CF"/>
    <w:rsid w:val="007A54F1"/>
    <w:rsid w:val="00804735"/>
    <w:rsid w:val="0081452C"/>
    <w:rsid w:val="0083675E"/>
    <w:rsid w:val="008828BC"/>
    <w:rsid w:val="008B4C07"/>
    <w:rsid w:val="008C36B8"/>
    <w:rsid w:val="008C5D2E"/>
    <w:rsid w:val="008E3545"/>
    <w:rsid w:val="009043E6"/>
    <w:rsid w:val="00925ECE"/>
    <w:rsid w:val="00937C71"/>
    <w:rsid w:val="00951EB2"/>
    <w:rsid w:val="00952737"/>
    <w:rsid w:val="009538AC"/>
    <w:rsid w:val="0098721A"/>
    <w:rsid w:val="00990140"/>
    <w:rsid w:val="009C3249"/>
    <w:rsid w:val="00A105D7"/>
    <w:rsid w:val="00A11B8E"/>
    <w:rsid w:val="00A30490"/>
    <w:rsid w:val="00CD6DDA"/>
    <w:rsid w:val="00D61DB0"/>
    <w:rsid w:val="00D63C19"/>
    <w:rsid w:val="00E12FE8"/>
    <w:rsid w:val="00E70727"/>
    <w:rsid w:val="00E76918"/>
    <w:rsid w:val="00F20668"/>
    <w:rsid w:val="00F31AB3"/>
    <w:rsid w:val="00F33C9A"/>
    <w:rsid w:val="00F37667"/>
    <w:rsid w:val="00FE7BC3"/>
    <w:rsid w:val="00FF2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8D357C"/>
  <w15:chartTrackingRefBased/>
  <w15:docId w15:val="{77ED5A4A-63D8-4F46-9F08-B6D7E143E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character" w:styleId="a8">
    <w:name w:val="annotation reference"/>
    <w:basedOn w:val="a0"/>
    <w:uiPriority w:val="99"/>
    <w:semiHidden/>
    <w:unhideWhenUsed/>
    <w:rsid w:val="005A3560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5A3560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5A3560"/>
  </w:style>
  <w:style w:type="paragraph" w:styleId="ab">
    <w:name w:val="annotation subject"/>
    <w:basedOn w:val="a9"/>
    <w:next w:val="a9"/>
    <w:link w:val="ac"/>
    <w:uiPriority w:val="99"/>
    <w:semiHidden/>
    <w:unhideWhenUsed/>
    <w:rsid w:val="005A3560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5A35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03E31433C69E43837591C5F6A9BBA5" ma:contentTypeVersion="16" ma:contentTypeDescription="新しいドキュメントを作成します。" ma:contentTypeScope="" ma:versionID="b5eebbdc5cb4c44ec72897451624c6f5">
  <xsd:schema xmlns:xsd="http://www.w3.org/2001/XMLSchema" xmlns:xs="http://www.w3.org/2001/XMLSchema" xmlns:p="http://schemas.microsoft.com/office/2006/metadata/properties" xmlns:ns2="a6440154-5607-4496-b05f-7ab76311a9af" xmlns:ns3="85ec59af-1a16-40a0-b163-384e34c79a5c" targetNamespace="http://schemas.microsoft.com/office/2006/metadata/properties" ma:root="true" ma:fieldsID="a9fbd5ee43b905fff92070122f217697" ns2:_="" ns3:_="">
    <xsd:import namespace="a6440154-5607-4496-b05f-7ab76311a9a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440154-5607-4496-b05f-7ab76311a9a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6440154-5607-4496-b05f-7ab76311a9af" xsi:nil="true"/>
    <TaxCatchAll xmlns="85ec59af-1a16-40a0-b163-384e34c79a5c" xsi:nil="true"/>
    <_x4f5c__x6210__x65e5__x6642_ xmlns="a6440154-5607-4496-b05f-7ab76311a9af" xsi:nil="true"/>
    <lcf76f155ced4ddcb4097134ff3c332f xmlns="a6440154-5607-4496-b05f-7ab76311a9a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19A4235-02F8-409B-8A29-0314E50549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866E67-CF54-419B-831E-BE0BDF2AE3C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8F053D2-28CD-4AEA-9F6C-27D2F381EF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440154-5607-4496-b05f-7ab76311a9a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0FD227A-59EE-4FAE-8F2F-6FBA13D4CBE0}">
  <ds:schemaRefs>
    <ds:schemaRef ds:uri="http://schemas.microsoft.com/office/2006/metadata/properties"/>
    <ds:schemaRef ds:uri="http://schemas.microsoft.com/office/infopath/2007/PartnerControls"/>
    <ds:schemaRef ds:uri="a6440154-5607-4496-b05f-7ab76311a9af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94</Words>
  <Characters>542</Characters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2025-01-22T01:40:00Z</cp:lastPrinted>
  <dcterms:created xsi:type="dcterms:W3CDTF">2025-01-17T03:49:00Z</dcterms:created>
  <dcterms:modified xsi:type="dcterms:W3CDTF">2025-05-23T06:50:00Z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0x0101002003E31433C69E43837591C5F6A9BBA5</vt:lpwstr>
  </property>
  <property fmtid="{D5CDD505-2E9C-101B-9397-08002B2CF9AE}" pid="3" name="MediaServiceImageTags">
    <vt:lpwstr/>
  </property>
</Properties>
</file>