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4B50ADE5" w:rsidR="002A21CB" w:rsidRPr="009E1F27" w:rsidRDefault="0002612D" w:rsidP="005E1D46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02612D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別記様式第２－３号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766AD2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１－２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 w:rsidR="006B0C94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の４関係）</w:t>
      </w:r>
      <w:r w:rsidR="00AB09F6"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766AD2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02612D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50C9D0C4" w14:textId="509CC86C" w:rsidR="002A21CB" w:rsidRPr="009E1F27" w:rsidRDefault="00011C03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地域農業再生協議会長　殿</w:t>
      </w:r>
    </w:p>
    <w:p w14:paraId="695AD04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129D694E" w14:textId="00E4AAEF" w:rsidR="002A21CB" w:rsidRPr="009E1F27" w:rsidRDefault="006A3451" w:rsidP="005E1D46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bookmarkStart w:id="0" w:name="_Hlk215648380"/>
      <w:r w:rsidRPr="006A345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bookmarkEnd w:id="0"/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取組主体事業計画の承認（変更承認）申請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3BDD9600" w14:textId="350364CD" w:rsidR="002A21CB" w:rsidRPr="00601881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147E7074" w:rsidR="002A21CB" w:rsidRPr="00EF30EC" w:rsidRDefault="00E324A1" w:rsidP="00E324A1">
      <w:pPr>
        <w:pStyle w:val="a3"/>
        <w:ind w:firstLineChars="100" w:firstLine="238"/>
        <w:jc w:val="both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324A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スマート農業・農業支援サービス事業導入総合サポート緊急対策のうちスマート技術体系への包括的転換加速化総合対策事業</w:t>
      </w:r>
      <w:r w:rsidR="00156C5E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（令和</w:t>
      </w:r>
      <w:r w:rsidR="00D06904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D06904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D06904">
        <w:rPr>
          <w:rFonts w:asciiTheme="minorEastAsia" w:eastAsiaTheme="minorEastAsia" w:hAnsiTheme="minorEastAsia" w:hint="eastAsia"/>
          <w:spacing w:val="-2"/>
          <w:sz w:val="24"/>
          <w:szCs w:val="24"/>
        </w:rPr>
        <w:t>14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７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農産第</w:t>
      </w:r>
      <w:r w:rsidR="00D06904">
        <w:rPr>
          <w:rFonts w:asciiTheme="minorEastAsia" w:eastAsiaTheme="minorEastAsia" w:hAnsiTheme="minorEastAsia" w:hint="eastAsia"/>
          <w:spacing w:val="-2"/>
          <w:sz w:val="24"/>
          <w:szCs w:val="24"/>
        </w:rPr>
        <w:t>3856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E84D6A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02612D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766AD2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6F7834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の４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0381AD82" w:rsidR="00D53D6F" w:rsidRPr="00483672" w:rsidRDefault="00AB09F6" w:rsidP="005E1D46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646024" w:rsidRPr="00646024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取組主体事業計画書</w:t>
      </w: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47B34" w14:textId="77777777" w:rsidR="00273460" w:rsidRDefault="00273460" w:rsidP="00483672">
      <w:r>
        <w:separator/>
      </w:r>
    </w:p>
  </w:endnote>
  <w:endnote w:type="continuationSeparator" w:id="0">
    <w:p w14:paraId="36123CDA" w14:textId="77777777" w:rsidR="00273460" w:rsidRDefault="00273460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2396A" w14:textId="77777777" w:rsidR="00273460" w:rsidRDefault="00273460" w:rsidP="00483672">
      <w:r>
        <w:separator/>
      </w:r>
    </w:p>
  </w:footnote>
  <w:footnote w:type="continuationSeparator" w:id="0">
    <w:p w14:paraId="037AF5D7" w14:textId="77777777" w:rsidR="00273460" w:rsidRDefault="00273460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2065643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1C03"/>
    <w:rsid w:val="00013F35"/>
    <w:rsid w:val="0002612D"/>
    <w:rsid w:val="00041F93"/>
    <w:rsid w:val="00052388"/>
    <w:rsid w:val="00110992"/>
    <w:rsid w:val="00146895"/>
    <w:rsid w:val="00153B0C"/>
    <w:rsid w:val="00156C5E"/>
    <w:rsid w:val="001C2720"/>
    <w:rsid w:val="001D3B9C"/>
    <w:rsid w:val="002325E7"/>
    <w:rsid w:val="00234F74"/>
    <w:rsid w:val="00240482"/>
    <w:rsid w:val="00262413"/>
    <w:rsid w:val="00264302"/>
    <w:rsid w:val="00273460"/>
    <w:rsid w:val="002A21CB"/>
    <w:rsid w:val="002B6728"/>
    <w:rsid w:val="002E082E"/>
    <w:rsid w:val="00327D1C"/>
    <w:rsid w:val="00373A22"/>
    <w:rsid w:val="003A2F3B"/>
    <w:rsid w:val="003B6D85"/>
    <w:rsid w:val="00411F68"/>
    <w:rsid w:val="00440723"/>
    <w:rsid w:val="00452B10"/>
    <w:rsid w:val="00483672"/>
    <w:rsid w:val="00490764"/>
    <w:rsid w:val="004A0202"/>
    <w:rsid w:val="004D09F7"/>
    <w:rsid w:val="005573AB"/>
    <w:rsid w:val="00570014"/>
    <w:rsid w:val="00583A87"/>
    <w:rsid w:val="005E1D46"/>
    <w:rsid w:val="006010CB"/>
    <w:rsid w:val="00601881"/>
    <w:rsid w:val="0061242D"/>
    <w:rsid w:val="00646024"/>
    <w:rsid w:val="006552D7"/>
    <w:rsid w:val="006627FE"/>
    <w:rsid w:val="006802CD"/>
    <w:rsid w:val="006A3451"/>
    <w:rsid w:val="006B0C94"/>
    <w:rsid w:val="006E4BC2"/>
    <w:rsid w:val="006F7834"/>
    <w:rsid w:val="00703961"/>
    <w:rsid w:val="00762B43"/>
    <w:rsid w:val="00766AD2"/>
    <w:rsid w:val="0077203F"/>
    <w:rsid w:val="007C7071"/>
    <w:rsid w:val="007F4A13"/>
    <w:rsid w:val="007F7ECF"/>
    <w:rsid w:val="0080184E"/>
    <w:rsid w:val="0083304F"/>
    <w:rsid w:val="00846D2E"/>
    <w:rsid w:val="008744C6"/>
    <w:rsid w:val="008A5E7A"/>
    <w:rsid w:val="008B258A"/>
    <w:rsid w:val="00900E78"/>
    <w:rsid w:val="009378C9"/>
    <w:rsid w:val="009B1466"/>
    <w:rsid w:val="009E1F27"/>
    <w:rsid w:val="00A03BA2"/>
    <w:rsid w:val="00A35295"/>
    <w:rsid w:val="00AB09F6"/>
    <w:rsid w:val="00AC7319"/>
    <w:rsid w:val="00AF0C56"/>
    <w:rsid w:val="00B27B3F"/>
    <w:rsid w:val="00B65D87"/>
    <w:rsid w:val="00B716F1"/>
    <w:rsid w:val="00B72F6A"/>
    <w:rsid w:val="00B775F3"/>
    <w:rsid w:val="00BB4596"/>
    <w:rsid w:val="00BB5089"/>
    <w:rsid w:val="00BF38FF"/>
    <w:rsid w:val="00C00520"/>
    <w:rsid w:val="00C24655"/>
    <w:rsid w:val="00C66661"/>
    <w:rsid w:val="00CD7180"/>
    <w:rsid w:val="00D033CE"/>
    <w:rsid w:val="00D06904"/>
    <w:rsid w:val="00D53D6F"/>
    <w:rsid w:val="00D6521E"/>
    <w:rsid w:val="00D932A1"/>
    <w:rsid w:val="00DB1895"/>
    <w:rsid w:val="00DC2272"/>
    <w:rsid w:val="00E324A1"/>
    <w:rsid w:val="00E57B1A"/>
    <w:rsid w:val="00E74004"/>
    <w:rsid w:val="00E75A89"/>
    <w:rsid w:val="00E84D6A"/>
    <w:rsid w:val="00EB677C"/>
    <w:rsid w:val="00EE2FD3"/>
    <w:rsid w:val="00EE5379"/>
    <w:rsid w:val="00EF30EC"/>
    <w:rsid w:val="00F02C02"/>
    <w:rsid w:val="00F85FA7"/>
    <w:rsid w:val="00FB36ED"/>
    <w:rsid w:val="00FE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14689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18f539-eee4-4010-9a60-f4133c1b7c45">
      <Terms xmlns="http://schemas.microsoft.com/office/infopath/2007/PartnerControls"/>
    </lcf76f155ced4ddcb4097134ff3c332f>
    <TaxCatchAll xmlns="ffc7cc4f-5087-4dec-9d89-6ee48c79a825" xsi:nil="true"/>
  </documentManagement>
</p:properties>
</file>

<file path=customXml/itemProps1.xml><?xml version="1.0" encoding="utf-8"?>
<ds:datastoreItem xmlns:ds="http://schemas.openxmlformats.org/officeDocument/2006/customXml" ds:itemID="{DC2D345E-836F-435C-83FA-491879DC3EB6}"/>
</file>

<file path=customXml/itemProps2.xml><?xml version="1.0" encoding="utf-8"?>
<ds:datastoreItem xmlns:ds="http://schemas.openxmlformats.org/officeDocument/2006/customXml" ds:itemID="{FB38451B-F2BF-41B7-9572-4C5621718EBA}"/>
</file>

<file path=customXml/itemProps3.xml><?xml version="1.0" encoding="utf-8"?>
<ds:datastoreItem xmlns:ds="http://schemas.openxmlformats.org/officeDocument/2006/customXml" ds:itemID="{ADEA897D-755E-44EA-B215-3E84A07A43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2026-02-02T06:35:00Z</dcterms:created>
  <dcterms:modified xsi:type="dcterms:W3CDTF">2026-02-02T06:35:00Z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0x0101006B32091B141EF04BB3940D5234570925</vt:lpwstr>
  </property>
</Properties>
</file>