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7435519A" w:rsidR="002A21CB" w:rsidRPr="009E1F27" w:rsidRDefault="007B383B" w:rsidP="005E1D46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r w:rsidRPr="007B383B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</w:t>
      </w:r>
      <w:r w:rsidR="002D49AD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Pr="007B383B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766AD2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１－２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 w:rsidR="006B0C94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 w:rsidR="006F7B14">
        <w:rPr>
          <w:rFonts w:asciiTheme="minorEastAsia" w:eastAsiaTheme="minorEastAsia" w:hAnsiTheme="minorEastAsia" w:hint="eastAsia"/>
          <w:spacing w:val="-10"/>
          <w:sz w:val="24"/>
          <w:szCs w:val="24"/>
        </w:rPr>
        <w:t>５</w:t>
      </w:r>
      <w:r w:rsidR="008744C6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AB09F6" w:rsidRPr="009E1F27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0CA48857" w14:textId="62A28348" w:rsidR="0080184E" w:rsidRPr="00766AD2" w:rsidRDefault="0080184E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1B599AE" w14:textId="0F934796" w:rsidR="00483672" w:rsidRPr="009E1F27" w:rsidRDefault="00483672" w:rsidP="005E1D46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9E1F27" w:rsidRDefault="00483672" w:rsidP="005E1D46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50C9D0C4" w14:textId="19271FB3" w:rsidR="002A21CB" w:rsidRPr="009E1F27" w:rsidRDefault="00A064F2" w:rsidP="005E1D46">
      <w:pPr>
        <w:ind w:firstLineChars="100" w:firstLine="238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 xml:space="preserve">　殿</w:t>
      </w:r>
    </w:p>
    <w:p w14:paraId="695AD04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2E050CF8" w:rsidR="00483672" w:rsidRPr="009E1F27" w:rsidRDefault="00011C03" w:rsidP="005E1D46">
      <w:pPr>
        <w:ind w:left="6215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取組主体名</w:t>
      </w:r>
    </w:p>
    <w:p w14:paraId="12CF464F" w14:textId="36CE7050" w:rsidR="00011C03" w:rsidRPr="009E1F27" w:rsidRDefault="00011C03" w:rsidP="005E1D46">
      <w:pPr>
        <w:ind w:left="621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代表　〇〇〇〇</w:t>
      </w:r>
    </w:p>
    <w:p w14:paraId="0DD8495C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4883643" w14:textId="77777777" w:rsidR="00483672" w:rsidRPr="009E1F27" w:rsidRDefault="00483672" w:rsidP="005E1D46">
      <w:pPr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129D694E" w14:textId="338BFDA0" w:rsidR="002A21CB" w:rsidRPr="009E1F27" w:rsidRDefault="006A3451" w:rsidP="005E1D46">
      <w:pPr>
        <w:ind w:leftChars="300" w:left="660"/>
        <w:rPr>
          <w:rFonts w:asciiTheme="minorEastAsia" w:eastAsiaTheme="minorEastAsia" w:hAnsiTheme="minorEastAsia"/>
          <w:spacing w:val="-2"/>
          <w:sz w:val="24"/>
          <w:szCs w:val="24"/>
        </w:rPr>
      </w:pPr>
      <w:bookmarkStart w:id="0" w:name="_Hlk215648380"/>
      <w:r w:rsidRPr="006A345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bookmarkEnd w:id="0"/>
      <w:r w:rsidR="00EF32D2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スマート技術高度利用計画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AA6D7B">
        <w:rPr>
          <w:rFonts w:asciiTheme="minorEastAsia" w:eastAsiaTheme="minorEastAsia" w:hAnsiTheme="minorEastAsia" w:hint="eastAsia"/>
          <w:spacing w:val="-2"/>
          <w:sz w:val="24"/>
          <w:szCs w:val="24"/>
        </w:rPr>
        <w:t>（変更）</w:t>
      </w:r>
      <w:r w:rsidR="00EF32D2">
        <w:rPr>
          <w:rFonts w:asciiTheme="minorEastAsia" w:eastAsiaTheme="minorEastAsia" w:hAnsiTheme="minorEastAsia" w:hint="eastAsia"/>
          <w:spacing w:val="-2"/>
          <w:sz w:val="24"/>
          <w:szCs w:val="24"/>
        </w:rPr>
        <w:t>提出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について</w:t>
      </w:r>
    </w:p>
    <w:p w14:paraId="3BDD9600" w14:textId="350364CD" w:rsidR="002A21CB" w:rsidRPr="002401DB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9E1F27" w:rsidRDefault="00483672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85F54F1" w14:textId="5E6F544B" w:rsidR="002A21CB" w:rsidRPr="00EF30EC" w:rsidRDefault="00E324A1" w:rsidP="00976968">
      <w:pPr>
        <w:pStyle w:val="a3"/>
        <w:ind w:firstLineChars="100" w:firstLine="238"/>
        <w:jc w:val="both"/>
        <w:rPr>
          <w:rFonts w:asciiTheme="minorEastAsia" w:eastAsiaTheme="minorEastAsia" w:hAnsiTheme="minorEastAsia"/>
          <w:spacing w:val="-2"/>
          <w:sz w:val="24"/>
          <w:szCs w:val="24"/>
        </w:rPr>
      </w:pPr>
      <w:r w:rsidRPr="00E324A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</w:t>
      </w:r>
      <w:r w:rsidR="009A6463">
        <w:rPr>
          <w:rFonts w:asciiTheme="minorEastAsia" w:eastAsiaTheme="minorEastAsia" w:hAnsiTheme="minorEastAsia" w:hint="eastAsia"/>
          <w:spacing w:val="-2"/>
          <w:sz w:val="24"/>
          <w:szCs w:val="24"/>
        </w:rPr>
        <w:t>事業</w:t>
      </w:r>
      <w:r w:rsidRPr="00E324A1">
        <w:rPr>
          <w:rFonts w:asciiTheme="minorEastAsia" w:eastAsiaTheme="minorEastAsia" w:hAnsiTheme="minorEastAsia" w:hint="eastAsia"/>
          <w:spacing w:val="-2"/>
          <w:sz w:val="24"/>
          <w:szCs w:val="24"/>
        </w:rPr>
        <w:t>のうちスマート技術体系への包括的転換加速化総合対策事業</w:t>
      </w:r>
      <w:r w:rsidR="009A6463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（令和</w:t>
      </w:r>
      <w:r w:rsidR="00FD5CAD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FD5CAD">
        <w:rPr>
          <w:rFonts w:asciiTheme="minorEastAsia" w:eastAsiaTheme="minorEastAsia" w:hAnsiTheme="minorEastAsia" w:hint="eastAsia"/>
          <w:spacing w:val="-2"/>
          <w:sz w:val="24"/>
          <w:szCs w:val="24"/>
        </w:rPr>
        <w:t>４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FD5CAD">
        <w:rPr>
          <w:rFonts w:asciiTheme="minorEastAsia" w:eastAsiaTheme="minorEastAsia" w:hAnsiTheme="minorEastAsia" w:hint="eastAsia"/>
          <w:spacing w:val="-2"/>
          <w:sz w:val="24"/>
          <w:szCs w:val="24"/>
        </w:rPr>
        <w:t>７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</w:t>
      </w: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７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農産第</w:t>
      </w:r>
      <w:r w:rsidR="00882000" w:rsidRPr="00882000">
        <w:rPr>
          <w:rFonts w:asciiTheme="minorEastAsia" w:eastAsiaTheme="minorEastAsia" w:hAnsiTheme="minorEastAsia" w:hint="eastAsia"/>
          <w:spacing w:val="-2"/>
          <w:sz w:val="24"/>
          <w:szCs w:val="24"/>
        </w:rPr>
        <w:t>5525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BA3721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別記</w:t>
      </w:r>
      <w:r w:rsidR="002401DB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766AD2">
        <w:rPr>
          <w:rFonts w:asciiTheme="minorEastAsia" w:eastAsiaTheme="minorEastAsia" w:hAnsiTheme="minorEastAsia" w:hint="eastAsia"/>
          <w:spacing w:val="-2"/>
          <w:sz w:val="24"/>
          <w:szCs w:val="24"/>
        </w:rPr>
        <w:t>―２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の第</w:t>
      </w:r>
      <w:r w:rsidR="006F7834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8744C6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2401DB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の規定に基づき、関係書類を添えて（変更）</w:t>
      </w:r>
      <w:r w:rsidR="00FC7993">
        <w:rPr>
          <w:rFonts w:asciiTheme="minorEastAsia" w:eastAsiaTheme="minorEastAsia" w:hAnsiTheme="minorEastAsia" w:hint="eastAsia"/>
          <w:spacing w:val="-2"/>
          <w:sz w:val="24"/>
          <w:szCs w:val="24"/>
        </w:rPr>
        <w:t>提出</w:t>
      </w:r>
      <w:r w:rsidR="00011C03" w:rsidRPr="009E1F27">
        <w:rPr>
          <w:rFonts w:asciiTheme="minorEastAsia" w:eastAsiaTheme="minorEastAsia" w:hAnsiTheme="minorEastAsia"/>
          <w:spacing w:val="-2"/>
          <w:sz w:val="24"/>
          <w:szCs w:val="24"/>
        </w:rPr>
        <w:t>します。</w:t>
      </w:r>
    </w:p>
    <w:p w14:paraId="0D9A5D1B" w14:textId="36A71624" w:rsidR="002A21CB" w:rsidRPr="00FC7993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9E1F27" w:rsidRDefault="00AB09F6" w:rsidP="005E1D46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9E1F27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9E1F27" w:rsidRDefault="002A21CB" w:rsidP="005E1D46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BAAB5A" w14:textId="1C89A3B0" w:rsidR="00D53D6F" w:rsidRPr="00483672" w:rsidRDefault="00AB09F6" w:rsidP="005E1D46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9E1F27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646024" w:rsidRPr="00646024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</w:t>
      </w:r>
      <w:r w:rsidR="00FC7993" w:rsidRPr="00FC7993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スマート技術高度利用計画</w:t>
      </w:r>
      <w:r w:rsidR="00011C03" w:rsidRPr="009E1F27">
        <w:rPr>
          <w:rFonts w:asciiTheme="minorEastAsia" w:eastAsiaTheme="minorEastAsia" w:hAnsiTheme="minorEastAsia" w:hint="eastAsia"/>
          <w:spacing w:val="-2"/>
          <w:sz w:val="24"/>
          <w:szCs w:val="24"/>
        </w:rPr>
        <w:t>書</w:t>
      </w:r>
    </w:p>
    <w:sectPr w:rsidR="00D53D6F" w:rsidRPr="00483672" w:rsidSect="00D53D6F">
      <w:type w:val="continuous"/>
      <w:pgSz w:w="11910" w:h="16840"/>
      <w:pgMar w:top="1247" w:right="1191" w:bottom="851" w:left="119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789F4A" w14:textId="77777777" w:rsidR="005B1E43" w:rsidRDefault="005B1E43" w:rsidP="00483672">
      <w:r>
        <w:separator/>
      </w:r>
    </w:p>
  </w:endnote>
  <w:endnote w:type="continuationSeparator" w:id="0">
    <w:p w14:paraId="71C9DD75" w14:textId="77777777" w:rsidR="005B1E43" w:rsidRDefault="005B1E43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B37CD" w14:textId="77777777" w:rsidR="005B1E43" w:rsidRDefault="005B1E43" w:rsidP="00483672">
      <w:r>
        <w:separator/>
      </w:r>
    </w:p>
  </w:footnote>
  <w:footnote w:type="continuationSeparator" w:id="0">
    <w:p w14:paraId="3E83DA0B" w14:textId="77777777" w:rsidR="005B1E43" w:rsidRDefault="005B1E43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20656433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3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1C03"/>
    <w:rsid w:val="00027979"/>
    <w:rsid w:val="00052388"/>
    <w:rsid w:val="00073CE7"/>
    <w:rsid w:val="00080798"/>
    <w:rsid w:val="001142C3"/>
    <w:rsid w:val="001B4CFD"/>
    <w:rsid w:val="001D3B9C"/>
    <w:rsid w:val="002401DB"/>
    <w:rsid w:val="00264302"/>
    <w:rsid w:val="00284AC0"/>
    <w:rsid w:val="002A21CB"/>
    <w:rsid w:val="002B6728"/>
    <w:rsid w:val="002D49AD"/>
    <w:rsid w:val="00300A44"/>
    <w:rsid w:val="003103EE"/>
    <w:rsid w:val="003538B0"/>
    <w:rsid w:val="003C5AC3"/>
    <w:rsid w:val="00415767"/>
    <w:rsid w:val="00430865"/>
    <w:rsid w:val="00452B10"/>
    <w:rsid w:val="0046731E"/>
    <w:rsid w:val="00483672"/>
    <w:rsid w:val="005254C0"/>
    <w:rsid w:val="005B1E43"/>
    <w:rsid w:val="005D72D2"/>
    <w:rsid w:val="005E1D46"/>
    <w:rsid w:val="006010CB"/>
    <w:rsid w:val="00601881"/>
    <w:rsid w:val="00646024"/>
    <w:rsid w:val="006627FE"/>
    <w:rsid w:val="006802CD"/>
    <w:rsid w:val="006A3451"/>
    <w:rsid w:val="006B0C94"/>
    <w:rsid w:val="006E1FDE"/>
    <w:rsid w:val="006E6570"/>
    <w:rsid w:val="006F7834"/>
    <w:rsid w:val="006F7B14"/>
    <w:rsid w:val="00703961"/>
    <w:rsid w:val="00752E2C"/>
    <w:rsid w:val="00766AD2"/>
    <w:rsid w:val="0078476B"/>
    <w:rsid w:val="007B383B"/>
    <w:rsid w:val="0080184E"/>
    <w:rsid w:val="008744C6"/>
    <w:rsid w:val="0088065F"/>
    <w:rsid w:val="00882000"/>
    <w:rsid w:val="008936B6"/>
    <w:rsid w:val="008B258A"/>
    <w:rsid w:val="008E28CE"/>
    <w:rsid w:val="00900E78"/>
    <w:rsid w:val="0095710D"/>
    <w:rsid w:val="00976968"/>
    <w:rsid w:val="009A6463"/>
    <w:rsid w:val="009B2AB4"/>
    <w:rsid w:val="009D00F7"/>
    <w:rsid w:val="009E062C"/>
    <w:rsid w:val="009E1F27"/>
    <w:rsid w:val="00A06143"/>
    <w:rsid w:val="00A064F2"/>
    <w:rsid w:val="00A35295"/>
    <w:rsid w:val="00A601CC"/>
    <w:rsid w:val="00A932C8"/>
    <w:rsid w:val="00AA6D7B"/>
    <w:rsid w:val="00AB09F6"/>
    <w:rsid w:val="00AF0C56"/>
    <w:rsid w:val="00B346DF"/>
    <w:rsid w:val="00B3568D"/>
    <w:rsid w:val="00B63362"/>
    <w:rsid w:val="00B72F6A"/>
    <w:rsid w:val="00B775F3"/>
    <w:rsid w:val="00B87868"/>
    <w:rsid w:val="00BA3721"/>
    <w:rsid w:val="00BC138C"/>
    <w:rsid w:val="00BF38FF"/>
    <w:rsid w:val="00C10EE7"/>
    <w:rsid w:val="00C24655"/>
    <w:rsid w:val="00C659FD"/>
    <w:rsid w:val="00C66661"/>
    <w:rsid w:val="00CA4F71"/>
    <w:rsid w:val="00CC6F97"/>
    <w:rsid w:val="00CD7180"/>
    <w:rsid w:val="00D17DC4"/>
    <w:rsid w:val="00D4006F"/>
    <w:rsid w:val="00D53D6F"/>
    <w:rsid w:val="00D932A1"/>
    <w:rsid w:val="00DB1895"/>
    <w:rsid w:val="00DB4590"/>
    <w:rsid w:val="00E324A1"/>
    <w:rsid w:val="00E40162"/>
    <w:rsid w:val="00E57B1A"/>
    <w:rsid w:val="00E74004"/>
    <w:rsid w:val="00E934C6"/>
    <w:rsid w:val="00EB1195"/>
    <w:rsid w:val="00EB677C"/>
    <w:rsid w:val="00EF30EC"/>
    <w:rsid w:val="00EF32D2"/>
    <w:rsid w:val="00F237F6"/>
    <w:rsid w:val="00F441DE"/>
    <w:rsid w:val="00F7636B"/>
    <w:rsid w:val="00FB36ED"/>
    <w:rsid w:val="00FB3722"/>
    <w:rsid w:val="00FC7993"/>
    <w:rsid w:val="00FD5CAD"/>
    <w:rsid w:val="00FE6063"/>
    <w:rsid w:val="00FF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145</Characters>
  <Application>Microsoft Office Word</Application>
  <DocSecurity>0</DocSecurity>
  <Lines>14</Lines>
  <Paragraphs>10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2026-04-09T12:02:00Z</dcterms:created>
  <dcterms:modified xsi:type="dcterms:W3CDTF">2026-04-14T05:21:00Z</dcterms:modified>
</cp:coreProperties>
</file>