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95FA7" w14:textId="77777777" w:rsidR="000D298F" w:rsidRDefault="000D298F" w:rsidP="000D298F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  <w:r w:rsidRPr="004A1CCE">
        <w:rPr>
          <w:rFonts w:ascii="ＭＳ Ｐゴシック" w:eastAsia="ＭＳ Ｐゴシック" w:hAnsi="ＭＳ Ｐゴシック" w:hint="eastAsia"/>
          <w:noProof/>
          <w:szCs w:val="20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6CB4382F" wp14:editId="50DAAB9A">
                <wp:simplePos x="0" y="0"/>
                <wp:positionH relativeFrom="column">
                  <wp:posOffset>-19050</wp:posOffset>
                </wp:positionH>
                <wp:positionV relativeFrom="paragraph">
                  <wp:posOffset>-9525</wp:posOffset>
                </wp:positionV>
                <wp:extent cx="1285875" cy="323850"/>
                <wp:effectExtent l="0" t="0" r="28575" b="19050"/>
                <wp:wrapNone/>
                <wp:docPr id="1944519113" name="テキスト ボックス 1944519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5875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7B2B55BB" w14:textId="1A9E8ADD" w:rsidR="000D298F" w:rsidRPr="00E868FE" w:rsidRDefault="00A34878" w:rsidP="000D298F">
                            <w:pPr>
                              <w:jc w:val="distribute"/>
                              <w:rPr>
                                <w:sz w:val="21"/>
                                <w:szCs w:val="16"/>
                              </w:rPr>
                            </w:pPr>
                            <w:r w:rsidRPr="00E868FE">
                              <w:rPr>
                                <w:rFonts w:hint="eastAsia"/>
                                <w:sz w:val="21"/>
                                <w:szCs w:val="16"/>
                              </w:rPr>
                              <w:t>別記</w:t>
                            </w:r>
                            <w:r w:rsidR="000D298F" w:rsidRPr="00E868FE">
                              <w:rPr>
                                <w:rFonts w:hint="eastAsia"/>
                                <w:sz w:val="21"/>
                                <w:szCs w:val="16"/>
                              </w:rPr>
                              <w:t>様式</w:t>
                            </w:r>
                            <w:r w:rsidR="00623E6D" w:rsidRPr="00E868FE">
                              <w:rPr>
                                <w:rFonts w:hint="eastAsia"/>
                                <w:sz w:val="21"/>
                                <w:szCs w:val="16"/>
                              </w:rPr>
                              <w:t>１－２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B4382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944519113" o:spid="_x0000_s1026" type="#_x0000_t202" style="position:absolute;left:0;text-align:left;margin-left:-1.5pt;margin-top:-.75pt;width:101.25pt;height:25.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" fillcolor="window" strokecolor="windowText" strokeweight=".25pt">
                <v:textbox>
                  <w:txbxContent>
                    <w:p w14:paraId="7B2B55BB" w14:textId="1A9E8ADD" w:rsidR="000D298F" w:rsidRPr="00E868FE" w:rsidRDefault="00A34878" w:rsidP="000D298F">
                      <w:pPr>
                        <w:jc w:val="distribute"/>
                        <w:rPr>
                          <w:sz w:val="21"/>
                          <w:szCs w:val="16"/>
                        </w:rPr>
                      </w:pPr>
                      <w:r w:rsidRPr="00E868FE">
                        <w:rPr>
                          <w:rFonts w:hint="eastAsia"/>
                          <w:sz w:val="21"/>
                          <w:szCs w:val="16"/>
                        </w:rPr>
                        <w:t>別記</w:t>
                      </w:r>
                      <w:r w:rsidR="000D298F" w:rsidRPr="00E868FE">
                        <w:rPr>
                          <w:rFonts w:hint="eastAsia"/>
                          <w:sz w:val="21"/>
                          <w:szCs w:val="16"/>
                        </w:rPr>
                        <w:t>様式</w:t>
                      </w:r>
                      <w:r w:rsidR="00623E6D" w:rsidRPr="00E868FE">
                        <w:rPr>
                          <w:rFonts w:hint="eastAsia"/>
                          <w:sz w:val="21"/>
                          <w:szCs w:val="16"/>
                        </w:rPr>
                        <w:t>１－２</w:t>
                      </w:r>
                    </w:p>
                  </w:txbxContent>
                </v:textbox>
              </v:shape>
            </w:pict>
          </mc:Fallback>
        </mc:AlternateContent>
      </w:r>
    </w:p>
    <w:p w14:paraId="3EB76D79" w14:textId="222CBA03" w:rsidR="000D298F" w:rsidRDefault="000D298F" w:rsidP="000D298F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  <w:r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国内肥料資源推進ロゴマーク</w:t>
      </w:r>
      <w:r w:rsidR="000167AA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単色</w:t>
      </w:r>
      <w:r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利用</w:t>
      </w:r>
      <w:r w:rsidR="00455128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申請</w:t>
      </w:r>
      <w:r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書</w:t>
      </w:r>
    </w:p>
    <w:p w14:paraId="1DEF92B3" w14:textId="77777777" w:rsidR="000D298F" w:rsidRDefault="000D298F" w:rsidP="000D298F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</w:p>
    <w:p w14:paraId="0ADBAB68" w14:textId="4E52F7AF" w:rsidR="000D298F" w:rsidRPr="00D05772" w:rsidRDefault="000D298F" w:rsidP="000D298F">
      <w:pPr>
        <w:ind w:firstLineChars="100" w:firstLine="240"/>
        <w:jc w:val="left"/>
        <w:rPr>
          <w:rFonts w:ascii="ＭＳ 明朝" w:eastAsia="ＭＳ 明朝" w:hAnsi="ＭＳ 明朝"/>
          <w:szCs w:val="21"/>
        </w:rPr>
      </w:pPr>
      <w:r w:rsidRPr="00D05772">
        <w:rPr>
          <w:rFonts w:ascii="ＭＳ 明朝" w:eastAsia="ＭＳ 明朝" w:hAnsi="ＭＳ 明朝" w:hint="eastAsia"/>
          <w:szCs w:val="21"/>
        </w:rPr>
        <w:t>国内肥料資源推進ロゴマーク利用規程第10条に基づき</w:t>
      </w:r>
      <w:r w:rsidR="008C47D8" w:rsidRPr="00D05772">
        <w:rPr>
          <w:rFonts w:ascii="ＭＳ 明朝" w:eastAsia="ＭＳ 明朝" w:hAnsi="ＭＳ 明朝" w:hint="eastAsia"/>
          <w:szCs w:val="21"/>
        </w:rPr>
        <w:t>、</w:t>
      </w:r>
      <w:r w:rsidR="00EF0B09">
        <w:rPr>
          <w:rFonts w:ascii="ＭＳ 明朝" w:eastAsia="ＭＳ 明朝" w:hAnsi="ＭＳ 明朝" w:hint="eastAsia"/>
          <w:szCs w:val="21"/>
        </w:rPr>
        <w:t>単色での利用を希望するため、以下のとおり申請します。</w:t>
      </w:r>
    </w:p>
    <w:p w14:paraId="284B681C" w14:textId="77777777" w:rsidR="000D298F" w:rsidRPr="00D05772" w:rsidRDefault="000D298F" w:rsidP="000D298F">
      <w:pPr>
        <w:jc w:val="center"/>
        <w:rPr>
          <w:rFonts w:ascii="ＭＳ 明朝" w:eastAsia="ＭＳ 明朝" w:hAnsi="ＭＳ 明朝"/>
          <w:b/>
          <w:bCs/>
          <w:sz w:val="26"/>
          <w:szCs w:val="26"/>
        </w:rPr>
      </w:pPr>
    </w:p>
    <w:p w14:paraId="6FE5BDE8" w14:textId="77777777" w:rsidR="000D298F" w:rsidRPr="00D05772" w:rsidRDefault="000D298F" w:rsidP="000D298F">
      <w:pPr>
        <w:jc w:val="left"/>
        <w:rPr>
          <w:rFonts w:ascii="ＭＳ 明朝" w:eastAsia="ＭＳ 明朝" w:hAnsi="ＭＳ 明朝" w:cs="Times New Roman"/>
          <w:szCs w:val="21"/>
        </w:rPr>
      </w:pPr>
      <w:r w:rsidRPr="00D05772">
        <w:rPr>
          <w:rFonts w:ascii="ＭＳ 明朝" w:eastAsia="ＭＳ 明朝" w:hAnsi="ＭＳ 明朝" w:cs="Times New Roman" w:hint="eastAsia"/>
          <w:szCs w:val="21"/>
        </w:rPr>
        <w:t>令和　年　月　日</w:t>
      </w:r>
    </w:p>
    <w:p w14:paraId="5BB34EE9" w14:textId="77777777" w:rsidR="000D298F" w:rsidRPr="00D05772" w:rsidRDefault="000D298F" w:rsidP="000D298F">
      <w:pPr>
        <w:wordWrap w:val="0"/>
        <w:jc w:val="right"/>
        <w:rPr>
          <w:rFonts w:ascii="ＭＳ 明朝" w:eastAsia="ＭＳ 明朝" w:hAnsi="ＭＳ 明朝" w:cs="Times New Roman"/>
          <w:szCs w:val="21"/>
        </w:rPr>
      </w:pPr>
      <w:r w:rsidRPr="00D05772">
        <w:rPr>
          <w:rFonts w:ascii="ＭＳ 明朝" w:eastAsia="ＭＳ 明朝" w:hAnsi="ＭＳ 明朝" w:cs="Times New Roman" w:hint="eastAsia"/>
          <w:szCs w:val="21"/>
        </w:rPr>
        <w:t xml:space="preserve">申請者の名称：　　　　　　　　　　　　</w:t>
      </w:r>
    </w:p>
    <w:p w14:paraId="08E73490" w14:textId="77777777" w:rsidR="000D298F" w:rsidRPr="00D05772" w:rsidRDefault="000D298F" w:rsidP="000D298F">
      <w:pPr>
        <w:wordWrap w:val="0"/>
        <w:jc w:val="right"/>
        <w:rPr>
          <w:rFonts w:ascii="ＭＳ 明朝" w:eastAsia="ＭＳ 明朝" w:hAnsi="ＭＳ 明朝" w:cs="Times New Roman"/>
          <w:szCs w:val="21"/>
        </w:rPr>
      </w:pPr>
      <w:r w:rsidRPr="00D05772">
        <w:rPr>
          <w:rFonts w:ascii="ＭＳ 明朝" w:eastAsia="ＭＳ 明朝" w:hAnsi="ＭＳ 明朝" w:cs="Times New Roman" w:hint="eastAsia"/>
          <w:szCs w:val="21"/>
        </w:rPr>
        <w:t xml:space="preserve">代表者名：　　　　　　　　　　　　</w:t>
      </w:r>
    </w:p>
    <w:p w14:paraId="28D82BB7" w14:textId="77777777" w:rsidR="000D298F" w:rsidRPr="00D05772" w:rsidRDefault="000D298F" w:rsidP="000D298F">
      <w:pPr>
        <w:jc w:val="left"/>
        <w:rPr>
          <w:rFonts w:ascii="ＭＳ 明朝" w:eastAsia="ＭＳ 明朝" w:hAnsi="ＭＳ 明朝"/>
          <w:szCs w:val="21"/>
        </w:rPr>
      </w:pPr>
      <w:r w:rsidRPr="00D05772">
        <w:rPr>
          <w:rFonts w:ascii="ＭＳ 明朝" w:eastAsia="ＭＳ 明朝" w:hAnsi="ＭＳ 明朝" w:hint="eastAsia"/>
          <w:szCs w:val="21"/>
        </w:rPr>
        <w:t>農林水産省農産局技術普及課長　宛</w:t>
      </w:r>
    </w:p>
    <w:tbl>
      <w:tblPr>
        <w:tblStyle w:val="ab"/>
        <w:tblpPr w:leftFromText="142" w:rightFromText="142" w:vertAnchor="text" w:horzAnchor="margin" w:tblpY="227"/>
        <w:tblW w:w="9776" w:type="dxa"/>
        <w:tblLook w:val="04A0" w:firstRow="1" w:lastRow="0" w:firstColumn="1" w:lastColumn="0" w:noHBand="0" w:noVBand="1"/>
      </w:tblPr>
      <w:tblGrid>
        <w:gridCol w:w="2256"/>
        <w:gridCol w:w="2632"/>
        <w:gridCol w:w="4888"/>
      </w:tblGrid>
      <w:tr w:rsidR="000D298F" w14:paraId="10CD9659" w14:textId="77777777" w:rsidTr="008C3D54">
        <w:trPr>
          <w:trHeight w:val="562"/>
        </w:trPr>
        <w:tc>
          <w:tcPr>
            <w:tcW w:w="4888" w:type="dxa"/>
            <w:gridSpan w:val="2"/>
            <w:vAlign w:val="center"/>
          </w:tcPr>
          <w:p w14:paraId="0811D630" w14:textId="610DB59D" w:rsidR="000D298F" w:rsidRPr="004B1C7C" w:rsidRDefault="00A31EBC" w:rsidP="008C3D54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利用</w:t>
            </w:r>
            <w:r w:rsidR="00CB05E3">
              <w:rPr>
                <w:rFonts w:ascii="ＭＳ 明朝" w:hAnsi="ＭＳ 明朝" w:hint="eastAsia"/>
                <w:szCs w:val="21"/>
              </w:rPr>
              <w:t>を希望する</w:t>
            </w:r>
            <w:r w:rsidR="00087D0A">
              <w:rPr>
                <w:rFonts w:ascii="ＭＳ 明朝" w:hAnsi="ＭＳ 明朝" w:hint="eastAsia"/>
                <w:szCs w:val="21"/>
              </w:rPr>
              <w:t>色</w:t>
            </w:r>
          </w:p>
        </w:tc>
        <w:tc>
          <w:tcPr>
            <w:tcW w:w="4888" w:type="dxa"/>
            <w:vAlign w:val="center"/>
          </w:tcPr>
          <w:p w14:paraId="2F52A696" w14:textId="77777777" w:rsidR="000D298F" w:rsidRPr="004B1C7C" w:rsidRDefault="000D298F" w:rsidP="008C3D54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  <w:tr w:rsidR="000D298F" w14:paraId="328A941B" w14:textId="77777777" w:rsidTr="008C3D54">
        <w:trPr>
          <w:trHeight w:val="562"/>
        </w:trPr>
        <w:tc>
          <w:tcPr>
            <w:tcW w:w="9776" w:type="dxa"/>
            <w:gridSpan w:val="3"/>
            <w:vAlign w:val="center"/>
          </w:tcPr>
          <w:p w14:paraId="3A0D7D3E" w14:textId="7B93890A" w:rsidR="000D298F" w:rsidRDefault="00C9688B" w:rsidP="008C3D54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ロゴマークの案</w:t>
            </w:r>
          </w:p>
        </w:tc>
      </w:tr>
      <w:tr w:rsidR="000D298F" w14:paraId="3931712F" w14:textId="77777777" w:rsidTr="008C3D54">
        <w:trPr>
          <w:trHeight w:val="1780"/>
        </w:trPr>
        <w:tc>
          <w:tcPr>
            <w:tcW w:w="9776" w:type="dxa"/>
            <w:gridSpan w:val="3"/>
          </w:tcPr>
          <w:p w14:paraId="0960AED2" w14:textId="77777777" w:rsidR="000D298F" w:rsidRDefault="000D298F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5D1F6E0D" w14:textId="78941AA0" w:rsidR="000D298F" w:rsidRDefault="000D298F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19CDD8AB" w14:textId="4B03738B" w:rsidR="000D298F" w:rsidRDefault="000D298F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08FDD9D6" w14:textId="764BE539" w:rsidR="000D298F" w:rsidRDefault="000D298F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0D9AA5AF" w14:textId="64CB675C" w:rsidR="000D298F" w:rsidRDefault="000D298F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00D2F43C" w14:textId="1E595E98" w:rsidR="000D298F" w:rsidRDefault="000D298F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37F0441D" w14:textId="77777777" w:rsidR="000D298F" w:rsidRDefault="000D298F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1771EDB9" w14:textId="77777777" w:rsidR="000D298F" w:rsidRDefault="000D298F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08B98157" w14:textId="77777777" w:rsidR="000D298F" w:rsidRDefault="000D298F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14101372" w14:textId="77777777" w:rsidR="000D298F" w:rsidRDefault="000D298F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12574652" w14:textId="77777777" w:rsidR="000D298F" w:rsidRPr="004B1C7C" w:rsidRDefault="000D298F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7E2597" w14:paraId="43AEE685" w14:textId="77777777" w:rsidTr="00C9688B">
        <w:trPr>
          <w:trHeight w:val="528"/>
        </w:trPr>
        <w:tc>
          <w:tcPr>
            <w:tcW w:w="9776" w:type="dxa"/>
            <w:gridSpan w:val="3"/>
          </w:tcPr>
          <w:p w14:paraId="5C910D0F" w14:textId="45DD9B9E" w:rsidR="007E2597" w:rsidRDefault="00200079" w:rsidP="00C9688B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利用</w:t>
            </w:r>
            <w:r w:rsidR="00C9688B">
              <w:rPr>
                <w:rFonts w:ascii="ＭＳ 明朝" w:hAnsi="ＭＳ 明朝" w:hint="eastAsia"/>
                <w:szCs w:val="21"/>
              </w:rPr>
              <w:t>イメージ</w:t>
            </w:r>
          </w:p>
        </w:tc>
      </w:tr>
      <w:tr w:rsidR="007E2597" w14:paraId="67EC360A" w14:textId="77777777" w:rsidTr="00C9688B">
        <w:trPr>
          <w:trHeight w:val="558"/>
        </w:trPr>
        <w:tc>
          <w:tcPr>
            <w:tcW w:w="9776" w:type="dxa"/>
            <w:gridSpan w:val="3"/>
          </w:tcPr>
          <w:p w14:paraId="7B7317B1" w14:textId="77777777" w:rsidR="007E2597" w:rsidRDefault="007E2597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3E7E6246" w14:textId="77777777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65840795" w14:textId="77777777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1B279DF8" w14:textId="77777777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18CBECCC" w14:textId="77777777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64C642E3" w14:textId="77777777" w:rsidR="00110575" w:rsidRDefault="00110575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2F0EFC23" w14:textId="77777777" w:rsidR="00110575" w:rsidRDefault="00110575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2254C3F7" w14:textId="77777777" w:rsidR="00110575" w:rsidRDefault="00110575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654ABC79" w14:textId="77777777" w:rsidR="00110575" w:rsidRDefault="00110575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02010BAF" w14:textId="77777777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0933573F" w14:textId="77777777" w:rsidR="00110575" w:rsidRDefault="00110575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478C077D" w14:textId="77777777" w:rsidR="00110575" w:rsidRDefault="00110575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131A02DB" w14:textId="77777777" w:rsidR="00F54883" w:rsidRDefault="00F54883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0D298F" w14:paraId="1EA8D892" w14:textId="77777777" w:rsidTr="008C3D54">
        <w:trPr>
          <w:trHeight w:val="291"/>
        </w:trPr>
        <w:tc>
          <w:tcPr>
            <w:tcW w:w="2256" w:type="dxa"/>
          </w:tcPr>
          <w:p w14:paraId="38CFF729" w14:textId="77777777" w:rsidR="000D298F" w:rsidRDefault="000D298F" w:rsidP="008C3D54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担当者連絡先</w:t>
            </w:r>
          </w:p>
        </w:tc>
        <w:tc>
          <w:tcPr>
            <w:tcW w:w="7520" w:type="dxa"/>
            <w:gridSpan w:val="2"/>
          </w:tcPr>
          <w:p w14:paraId="1D49A6A1" w14:textId="77777777" w:rsidR="000D298F" w:rsidRDefault="000D298F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29F7B35E" w14:textId="77777777" w:rsidR="000D298F" w:rsidRDefault="000D298F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</w:tbl>
    <w:p w14:paraId="4E890E16" w14:textId="1B79B407" w:rsidR="000D298F" w:rsidRDefault="000D298F" w:rsidP="000D298F">
      <w:pPr>
        <w:widowControl/>
        <w:jc w:val="left"/>
        <w:rPr>
          <w:rFonts w:ascii="ＭＳ Ｐゴシック" w:eastAsia="ＭＳ Ｐゴシック" w:hAnsi="ＭＳ Ｐゴシック"/>
          <w:b/>
          <w:bCs/>
          <w:sz w:val="26"/>
          <w:szCs w:val="26"/>
        </w:rPr>
      </w:pPr>
      <w:r>
        <w:rPr>
          <w:rFonts w:ascii="ＭＳ Ｐゴシック" w:eastAsia="ＭＳ Ｐゴシック" w:hAnsi="ＭＳ Ｐゴシック"/>
          <w:b/>
          <w:bCs/>
          <w:sz w:val="26"/>
          <w:szCs w:val="26"/>
        </w:rPr>
        <w:br w:type="page"/>
      </w:r>
    </w:p>
    <w:p w14:paraId="7AEE52E8" w14:textId="542C458F" w:rsidR="000D298F" w:rsidRDefault="00EC4910" w:rsidP="000D298F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  <w:r w:rsidRPr="00BB3895">
        <w:rPr>
          <w:rFonts w:ascii="ＭＳ Ｐゴシック" w:eastAsia="ＭＳ Ｐゴシック" w:hAnsi="ＭＳ Ｐゴシック" w:hint="eastAsia"/>
          <w:noProof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5308223" wp14:editId="5FCC4D75">
                <wp:simplePos x="0" y="0"/>
                <wp:positionH relativeFrom="column">
                  <wp:posOffset>5972175</wp:posOffset>
                </wp:positionH>
                <wp:positionV relativeFrom="paragraph">
                  <wp:posOffset>9525</wp:posOffset>
                </wp:positionV>
                <wp:extent cx="618490" cy="352425"/>
                <wp:effectExtent l="0" t="0" r="10160" b="2857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490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884D288" w14:textId="77777777" w:rsidR="000D298F" w:rsidRPr="00EC4910" w:rsidRDefault="000D298F" w:rsidP="000D298F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1"/>
                                <w:szCs w:val="20"/>
                              </w:rPr>
                            </w:pPr>
                            <w:r w:rsidRPr="00EC4910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1"/>
                                <w:szCs w:val="20"/>
                              </w:rPr>
                              <w:t>記載例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308223" id="テキスト ボックス 5" o:spid="_x0000_s1027" type="#_x0000_t202" style="position:absolute;left:0;text-align:left;margin-left:470.25pt;margin-top:.75pt;width:48.7pt;height:27.7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" fillcolor="window" strokecolor="red" strokeweight="1.5pt">
                <v:textbox>
                  <w:txbxContent>
                    <w:p w14:paraId="4884D288" w14:textId="77777777" w:rsidR="000D298F" w:rsidRPr="00EC4910" w:rsidRDefault="000D298F" w:rsidP="000D298F">
                      <w:pPr>
                        <w:jc w:val="center"/>
                        <w:rPr>
                          <w:b/>
                          <w:bCs/>
                          <w:color w:val="FF0000"/>
                          <w:sz w:val="21"/>
                          <w:szCs w:val="20"/>
                        </w:rPr>
                      </w:pPr>
                      <w:r w:rsidRPr="00EC4910">
                        <w:rPr>
                          <w:rFonts w:hint="eastAsia"/>
                          <w:b/>
                          <w:bCs/>
                          <w:color w:val="FF0000"/>
                          <w:sz w:val="21"/>
                          <w:szCs w:val="20"/>
                        </w:rPr>
                        <w:t>記載例</w:t>
                      </w:r>
                    </w:p>
                  </w:txbxContent>
                </v:textbox>
              </v:shape>
            </w:pict>
          </mc:Fallback>
        </mc:AlternateContent>
      </w:r>
      <w:r w:rsidR="00A34878" w:rsidRPr="004A1CCE">
        <w:rPr>
          <w:rFonts w:ascii="ＭＳ Ｐゴシック" w:eastAsia="ＭＳ Ｐゴシック" w:hAnsi="ＭＳ Ｐゴシック" w:hint="eastAsia"/>
          <w:noProof/>
          <w:szCs w:val="20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0ED99FD8" wp14:editId="2C615F1A">
                <wp:simplePos x="0" y="0"/>
                <wp:positionH relativeFrom="column">
                  <wp:posOffset>0</wp:posOffset>
                </wp:positionH>
                <wp:positionV relativeFrom="paragraph">
                  <wp:posOffset>-19050</wp:posOffset>
                </wp:positionV>
                <wp:extent cx="1285875" cy="323850"/>
                <wp:effectExtent l="0" t="0" r="28575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5875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2A8D7EF4" w14:textId="7EE6EF5F" w:rsidR="000D298F" w:rsidRPr="00EC4910" w:rsidRDefault="00A34878" w:rsidP="000D298F">
                            <w:pPr>
                              <w:jc w:val="distribute"/>
                              <w:rPr>
                                <w:sz w:val="21"/>
                                <w:szCs w:val="16"/>
                              </w:rPr>
                            </w:pPr>
                            <w:r w:rsidRPr="00EC4910">
                              <w:rPr>
                                <w:rFonts w:hint="eastAsia"/>
                                <w:sz w:val="21"/>
                                <w:szCs w:val="16"/>
                              </w:rPr>
                              <w:t>別記</w:t>
                            </w:r>
                            <w:r w:rsidR="000D298F" w:rsidRPr="00EC4910">
                              <w:rPr>
                                <w:rFonts w:hint="eastAsia"/>
                                <w:sz w:val="21"/>
                                <w:szCs w:val="16"/>
                              </w:rPr>
                              <w:t>様式</w:t>
                            </w:r>
                            <w:r w:rsidR="00784A76" w:rsidRPr="00EC4910">
                              <w:rPr>
                                <w:rFonts w:hint="eastAsia"/>
                                <w:sz w:val="21"/>
                                <w:szCs w:val="16"/>
                              </w:rPr>
                              <w:t>１－２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99FD8" id="テキスト ボックス 2" o:spid="_x0000_s1028" type="#_x0000_t202" style="position:absolute;left:0;text-align:left;margin-left:0;margin-top:-1.5pt;width:101.25pt;height:25.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" fillcolor="window" strokecolor="windowText" strokeweight=".25pt">
                <v:textbox>
                  <w:txbxContent>
                    <w:p w14:paraId="2A8D7EF4" w14:textId="7EE6EF5F" w:rsidR="000D298F" w:rsidRPr="00EC4910" w:rsidRDefault="00A34878" w:rsidP="000D298F">
                      <w:pPr>
                        <w:jc w:val="distribute"/>
                        <w:rPr>
                          <w:sz w:val="21"/>
                          <w:szCs w:val="16"/>
                        </w:rPr>
                      </w:pPr>
                      <w:r w:rsidRPr="00EC4910">
                        <w:rPr>
                          <w:rFonts w:hint="eastAsia"/>
                          <w:sz w:val="21"/>
                          <w:szCs w:val="16"/>
                        </w:rPr>
                        <w:t>別記</w:t>
                      </w:r>
                      <w:r w:rsidR="000D298F" w:rsidRPr="00EC4910">
                        <w:rPr>
                          <w:rFonts w:hint="eastAsia"/>
                          <w:sz w:val="21"/>
                          <w:szCs w:val="16"/>
                        </w:rPr>
                        <w:t>様式</w:t>
                      </w:r>
                      <w:r w:rsidR="00784A76" w:rsidRPr="00EC4910">
                        <w:rPr>
                          <w:rFonts w:hint="eastAsia"/>
                          <w:sz w:val="21"/>
                          <w:szCs w:val="16"/>
                        </w:rPr>
                        <w:t>１－２</w:t>
                      </w:r>
                    </w:p>
                  </w:txbxContent>
                </v:textbox>
              </v:shape>
            </w:pict>
          </mc:Fallback>
        </mc:AlternateContent>
      </w:r>
    </w:p>
    <w:p w14:paraId="2176CBC2" w14:textId="2684A2BB" w:rsidR="001B61A7" w:rsidRDefault="001B61A7" w:rsidP="001B61A7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  <w:r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国内肥料資源推進ロゴマーク単色利用</w:t>
      </w:r>
      <w:r w:rsidR="00EA6A1A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申請</w:t>
      </w:r>
      <w:r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書</w:t>
      </w:r>
    </w:p>
    <w:p w14:paraId="65738C4B" w14:textId="23478064" w:rsidR="001B61A7" w:rsidRDefault="001B61A7" w:rsidP="001B61A7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</w:p>
    <w:p w14:paraId="3AB3DC46" w14:textId="77777777" w:rsidR="0032041A" w:rsidRPr="00D05772" w:rsidRDefault="001B61A7" w:rsidP="0032041A">
      <w:pPr>
        <w:ind w:firstLineChars="100" w:firstLine="240"/>
        <w:jc w:val="left"/>
        <w:rPr>
          <w:rFonts w:ascii="ＭＳ 明朝" w:eastAsia="ＭＳ 明朝" w:hAnsi="ＭＳ 明朝"/>
          <w:szCs w:val="21"/>
        </w:rPr>
      </w:pPr>
      <w:r w:rsidRPr="00B5446E">
        <w:rPr>
          <w:rFonts w:ascii="ＭＳ 明朝" w:eastAsia="ＭＳ 明朝" w:hAnsi="ＭＳ 明朝" w:hint="eastAsia"/>
          <w:szCs w:val="21"/>
        </w:rPr>
        <w:t>国内肥料資源推進ロゴマーク利用規程第10条に基づき、</w:t>
      </w:r>
      <w:r w:rsidR="0032041A">
        <w:rPr>
          <w:rFonts w:ascii="ＭＳ 明朝" w:eastAsia="ＭＳ 明朝" w:hAnsi="ＭＳ 明朝" w:hint="eastAsia"/>
          <w:szCs w:val="21"/>
        </w:rPr>
        <w:t>単色での利用を希望するため、以下のとおり申請します。</w:t>
      </w:r>
    </w:p>
    <w:p w14:paraId="0A15CC07" w14:textId="2116442C" w:rsidR="000D298F" w:rsidRPr="0032041A" w:rsidRDefault="000D298F" w:rsidP="0032041A">
      <w:pPr>
        <w:ind w:firstLineChars="100" w:firstLine="261"/>
        <w:jc w:val="left"/>
        <w:rPr>
          <w:rFonts w:ascii="ＭＳ 明朝" w:eastAsia="ＭＳ 明朝" w:hAnsi="ＭＳ 明朝"/>
          <w:b/>
          <w:bCs/>
          <w:sz w:val="26"/>
          <w:szCs w:val="26"/>
        </w:rPr>
      </w:pPr>
    </w:p>
    <w:p w14:paraId="0140E4CA" w14:textId="026EFD70" w:rsidR="000D298F" w:rsidRPr="00B5446E" w:rsidRDefault="000D298F" w:rsidP="000D298F">
      <w:pPr>
        <w:jc w:val="left"/>
        <w:rPr>
          <w:rFonts w:ascii="ＭＳ 明朝" w:eastAsia="ＭＳ 明朝" w:hAnsi="ＭＳ 明朝" w:cs="Times New Roman"/>
          <w:szCs w:val="21"/>
        </w:rPr>
      </w:pPr>
      <w:r w:rsidRPr="00B5446E">
        <w:rPr>
          <w:rFonts w:ascii="ＭＳ 明朝" w:eastAsia="ＭＳ 明朝" w:hAnsi="ＭＳ 明朝" w:cs="Times New Roman" w:hint="eastAsia"/>
          <w:szCs w:val="21"/>
        </w:rPr>
        <w:t>令和</w:t>
      </w:r>
      <w:r w:rsidR="008C3D54" w:rsidRPr="00B5446E">
        <w:rPr>
          <w:rFonts w:ascii="ＭＳ 明朝" w:eastAsia="ＭＳ 明朝" w:hAnsi="ＭＳ 明朝" w:cs="Times New Roman" w:hint="eastAsia"/>
          <w:szCs w:val="21"/>
        </w:rPr>
        <w:t>８</w:t>
      </w:r>
      <w:r w:rsidRPr="00B5446E">
        <w:rPr>
          <w:rFonts w:ascii="ＭＳ 明朝" w:eastAsia="ＭＳ 明朝" w:hAnsi="ＭＳ 明朝" w:cs="Times New Roman" w:hint="eastAsia"/>
          <w:szCs w:val="21"/>
        </w:rPr>
        <w:t>年</w:t>
      </w:r>
      <w:r w:rsidR="008C3D54" w:rsidRPr="00B5446E">
        <w:rPr>
          <w:rFonts w:ascii="ＭＳ 明朝" w:eastAsia="ＭＳ 明朝" w:hAnsi="ＭＳ 明朝" w:cs="Times New Roman" w:hint="eastAsia"/>
          <w:szCs w:val="21"/>
        </w:rPr>
        <w:t>１</w:t>
      </w:r>
      <w:r w:rsidRPr="00B5446E">
        <w:rPr>
          <w:rFonts w:ascii="ＭＳ 明朝" w:eastAsia="ＭＳ 明朝" w:hAnsi="ＭＳ 明朝" w:cs="Times New Roman" w:hint="eastAsia"/>
          <w:szCs w:val="21"/>
        </w:rPr>
        <w:t>月3</w:t>
      </w:r>
      <w:r w:rsidRPr="00B5446E">
        <w:rPr>
          <w:rFonts w:ascii="ＭＳ 明朝" w:eastAsia="ＭＳ 明朝" w:hAnsi="ＭＳ 明朝" w:cs="Times New Roman"/>
          <w:szCs w:val="21"/>
        </w:rPr>
        <w:t>1</w:t>
      </w:r>
      <w:r w:rsidRPr="00B5446E">
        <w:rPr>
          <w:rFonts w:ascii="ＭＳ 明朝" w:eastAsia="ＭＳ 明朝" w:hAnsi="ＭＳ 明朝" w:cs="Times New Roman" w:hint="eastAsia"/>
          <w:szCs w:val="21"/>
        </w:rPr>
        <w:t>日</w:t>
      </w:r>
    </w:p>
    <w:p w14:paraId="3195CE5C" w14:textId="469028A7" w:rsidR="000D298F" w:rsidRPr="00B5446E" w:rsidRDefault="000D298F" w:rsidP="000D298F">
      <w:pPr>
        <w:wordWrap w:val="0"/>
        <w:jc w:val="right"/>
        <w:rPr>
          <w:rFonts w:ascii="ＭＳ 明朝" w:eastAsia="ＭＳ 明朝" w:hAnsi="ＭＳ 明朝" w:cs="Times New Roman"/>
          <w:szCs w:val="21"/>
        </w:rPr>
      </w:pPr>
      <w:r w:rsidRPr="00B5446E">
        <w:rPr>
          <w:rFonts w:ascii="ＭＳ 明朝" w:eastAsia="ＭＳ 明朝" w:hAnsi="ＭＳ 明朝" w:cs="Times New Roman" w:hint="eastAsia"/>
          <w:szCs w:val="21"/>
        </w:rPr>
        <w:t xml:space="preserve">申請者の名称：〇■△★株式会社　　　　</w:t>
      </w:r>
    </w:p>
    <w:p w14:paraId="5B1A6302" w14:textId="77777777" w:rsidR="000D298F" w:rsidRPr="00B5446E" w:rsidRDefault="000D298F" w:rsidP="000D298F">
      <w:pPr>
        <w:wordWrap w:val="0"/>
        <w:jc w:val="right"/>
        <w:rPr>
          <w:rFonts w:ascii="ＭＳ 明朝" w:eastAsia="ＭＳ 明朝" w:hAnsi="ＭＳ 明朝" w:cs="Times New Roman"/>
          <w:szCs w:val="21"/>
        </w:rPr>
      </w:pPr>
      <w:r w:rsidRPr="00B5446E">
        <w:rPr>
          <w:rFonts w:ascii="ＭＳ 明朝" w:eastAsia="ＭＳ 明朝" w:hAnsi="ＭＳ 明朝" w:cs="Times New Roman" w:hint="eastAsia"/>
          <w:szCs w:val="21"/>
        </w:rPr>
        <w:t xml:space="preserve">代表者名：農林　太郎　　　　　　　</w:t>
      </w:r>
    </w:p>
    <w:p w14:paraId="07D2B0D6" w14:textId="54ED785F" w:rsidR="001129EB" w:rsidRPr="00B5446E" w:rsidRDefault="000D298F" w:rsidP="000D298F">
      <w:pPr>
        <w:jc w:val="left"/>
        <w:rPr>
          <w:rFonts w:ascii="ＭＳ 明朝" w:eastAsia="ＭＳ 明朝" w:hAnsi="ＭＳ 明朝"/>
          <w:szCs w:val="21"/>
        </w:rPr>
      </w:pPr>
      <w:r w:rsidRPr="00B5446E">
        <w:rPr>
          <w:rFonts w:ascii="ＭＳ 明朝" w:eastAsia="ＭＳ 明朝" w:hAnsi="ＭＳ 明朝" w:hint="eastAsia"/>
          <w:szCs w:val="21"/>
        </w:rPr>
        <w:t>農林水産省農産局技術普及課長　宛</w:t>
      </w:r>
    </w:p>
    <w:tbl>
      <w:tblPr>
        <w:tblStyle w:val="ab"/>
        <w:tblpPr w:leftFromText="142" w:rightFromText="142" w:vertAnchor="text" w:horzAnchor="margin" w:tblpY="227"/>
        <w:tblW w:w="9776" w:type="dxa"/>
        <w:tblLook w:val="04A0" w:firstRow="1" w:lastRow="0" w:firstColumn="1" w:lastColumn="0" w:noHBand="0" w:noVBand="1"/>
      </w:tblPr>
      <w:tblGrid>
        <w:gridCol w:w="2256"/>
        <w:gridCol w:w="2632"/>
        <w:gridCol w:w="4888"/>
      </w:tblGrid>
      <w:tr w:rsidR="00DD058F" w14:paraId="7D971DED" w14:textId="77777777" w:rsidTr="008C3D54">
        <w:trPr>
          <w:trHeight w:val="562"/>
        </w:trPr>
        <w:tc>
          <w:tcPr>
            <w:tcW w:w="4888" w:type="dxa"/>
            <w:gridSpan w:val="2"/>
            <w:vAlign w:val="center"/>
          </w:tcPr>
          <w:p w14:paraId="513850CD" w14:textId="082A3424" w:rsidR="001129EB" w:rsidRPr="004B1C7C" w:rsidRDefault="00A31EBC" w:rsidP="008C3D54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利用</w:t>
            </w:r>
            <w:r w:rsidR="001129EB">
              <w:rPr>
                <w:rFonts w:ascii="ＭＳ 明朝" w:hAnsi="ＭＳ 明朝" w:hint="eastAsia"/>
                <w:szCs w:val="21"/>
              </w:rPr>
              <w:t>を希望する</w:t>
            </w:r>
            <w:r w:rsidR="00B5446E">
              <w:rPr>
                <w:rFonts w:ascii="ＭＳ 明朝" w:hAnsi="ＭＳ 明朝" w:hint="eastAsia"/>
                <w:szCs w:val="21"/>
              </w:rPr>
              <w:t>色</w:t>
            </w:r>
          </w:p>
        </w:tc>
        <w:tc>
          <w:tcPr>
            <w:tcW w:w="4888" w:type="dxa"/>
            <w:vAlign w:val="center"/>
          </w:tcPr>
          <w:p w14:paraId="7880BB1C" w14:textId="7EC6E8AE" w:rsidR="001129EB" w:rsidRPr="00EC4FDB" w:rsidRDefault="00B5446E" w:rsidP="00290ADB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EC4FDB">
              <w:rPr>
                <w:rFonts w:ascii="ＭＳ 明朝" w:eastAsia="ＭＳ 明朝" w:hAnsi="ＭＳ 明朝" w:hint="eastAsia"/>
                <w:szCs w:val="21"/>
              </w:rPr>
              <w:t>緑</w:t>
            </w:r>
          </w:p>
        </w:tc>
      </w:tr>
      <w:tr w:rsidR="001129EB" w14:paraId="7B1D7A38" w14:textId="77777777" w:rsidTr="008C3D54">
        <w:trPr>
          <w:trHeight w:val="562"/>
        </w:trPr>
        <w:tc>
          <w:tcPr>
            <w:tcW w:w="9776" w:type="dxa"/>
            <w:gridSpan w:val="3"/>
            <w:vAlign w:val="center"/>
          </w:tcPr>
          <w:p w14:paraId="2963F793" w14:textId="7D3CE1E1" w:rsidR="001129EB" w:rsidRDefault="001129EB" w:rsidP="008C3D54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ロゴマークの案</w:t>
            </w:r>
          </w:p>
        </w:tc>
      </w:tr>
      <w:tr w:rsidR="001129EB" w14:paraId="692062CE" w14:textId="77777777" w:rsidTr="008C3D54">
        <w:trPr>
          <w:trHeight w:val="1780"/>
        </w:trPr>
        <w:tc>
          <w:tcPr>
            <w:tcW w:w="9776" w:type="dxa"/>
            <w:gridSpan w:val="3"/>
          </w:tcPr>
          <w:p w14:paraId="34E6C2E9" w14:textId="192200E4" w:rsidR="001129EB" w:rsidRDefault="000E17E0" w:rsidP="008C3D54">
            <w:pPr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45" behindDoc="0" locked="0" layoutInCell="1" allowOverlap="1" wp14:anchorId="197C1E35" wp14:editId="492F00B1">
                      <wp:simplePos x="0" y="0"/>
                      <wp:positionH relativeFrom="margin">
                        <wp:posOffset>3096895</wp:posOffset>
                      </wp:positionH>
                      <wp:positionV relativeFrom="paragraph">
                        <wp:posOffset>71755</wp:posOffset>
                      </wp:positionV>
                      <wp:extent cx="2933700" cy="1571625"/>
                      <wp:effectExtent l="0" t="0" r="0" b="9525"/>
                      <wp:wrapNone/>
                      <wp:docPr id="1934433884" name="テキスト ボックス 19344338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1571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E68917C" w14:textId="5084417E" w:rsidR="000E17E0" w:rsidRPr="00EC4FDB" w:rsidRDefault="000E17E0" w:rsidP="000E17E0">
                                  <w:pPr>
                                    <w:rPr>
                                      <w:color w:val="FF0000"/>
                                      <w:sz w:val="21"/>
                                      <w:szCs w:val="21"/>
                                    </w:rPr>
                                  </w:pPr>
                                  <w:r w:rsidRPr="00EC4FDB">
                                    <w:rPr>
                                      <w:rFonts w:hint="eastAsia"/>
                                      <w:color w:val="FF0000"/>
                                      <w:sz w:val="21"/>
                                      <w:szCs w:val="21"/>
                                    </w:rPr>
                                    <w:t>・単色に加工したロゴマークを</w:t>
                                  </w:r>
                                  <w:r w:rsidR="000C4ACE">
                                    <w:rPr>
                                      <w:rFonts w:hint="eastAsia"/>
                                      <w:color w:val="FF0000"/>
                                      <w:sz w:val="21"/>
                                      <w:szCs w:val="21"/>
                                    </w:rPr>
                                    <w:t>添付</w:t>
                                  </w:r>
                                  <w:r w:rsidRPr="00EC4FDB">
                                    <w:rPr>
                                      <w:rFonts w:hint="eastAsia"/>
                                      <w:color w:val="FF0000"/>
                                      <w:sz w:val="21"/>
                                      <w:szCs w:val="21"/>
                                    </w:rPr>
                                    <w:t>してください。</w:t>
                                  </w:r>
                                </w:p>
                                <w:p w14:paraId="1CA215AB" w14:textId="77777777" w:rsidR="000E17E0" w:rsidRPr="00EC4FDB" w:rsidRDefault="000E17E0" w:rsidP="000E17E0">
                                  <w:pPr>
                                    <w:rPr>
                                      <w:color w:val="FF0000"/>
                                      <w:sz w:val="21"/>
                                      <w:szCs w:val="21"/>
                                    </w:rPr>
                                  </w:pPr>
                                  <w:r w:rsidRPr="00EC4FDB">
                                    <w:rPr>
                                      <w:rFonts w:hint="eastAsia"/>
                                      <w:color w:val="FF0000"/>
                                      <w:sz w:val="21"/>
                                      <w:szCs w:val="21"/>
                                    </w:rPr>
                                    <w:t>・濃淡がある場合にはその部分について説明してください。</w:t>
                                  </w:r>
                                </w:p>
                                <w:p w14:paraId="11260FE0" w14:textId="77777777" w:rsidR="000E17E0" w:rsidRPr="00EC4FDB" w:rsidRDefault="000E17E0" w:rsidP="000E17E0">
                                  <w:pPr>
                                    <w:rPr>
                                      <w:color w:val="FF0000"/>
                                      <w:sz w:val="21"/>
                                      <w:szCs w:val="21"/>
                                    </w:rPr>
                                  </w:pPr>
                                  <w:r w:rsidRPr="00EC4FDB">
                                    <w:rPr>
                                      <w:rFonts w:hint="eastAsia"/>
                                      <w:color w:val="FF0000"/>
                                      <w:sz w:val="21"/>
                                      <w:szCs w:val="21"/>
                                    </w:rPr>
                                    <w:t>・記載している文言もロゴマークの一部となります。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C1E35" id="テキスト ボックス 1934433884" o:spid="_x0000_s1029" type="#_x0000_t202" style="position:absolute;margin-left:243.85pt;margin-top:5.65pt;width:231pt;height:123.75pt;z-index:25166234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" filled="f" stroked="f">
                      <v:textbox>
                        <w:txbxContent>
                          <w:p w14:paraId="4E68917C" w14:textId="5084417E" w:rsidR="000E17E0" w:rsidRPr="00EC4FDB" w:rsidRDefault="000E17E0" w:rsidP="000E17E0">
                            <w:pPr>
                              <w:rPr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EC4FDB">
                              <w:rPr>
                                <w:rFonts w:hint="eastAsia"/>
                                <w:color w:val="FF0000"/>
                                <w:sz w:val="21"/>
                                <w:szCs w:val="21"/>
                              </w:rPr>
                              <w:t>・単色に加工したロゴマークを</w:t>
                            </w:r>
                            <w:r w:rsidR="000C4ACE">
                              <w:rPr>
                                <w:rFonts w:hint="eastAsia"/>
                                <w:color w:val="FF0000"/>
                                <w:sz w:val="21"/>
                                <w:szCs w:val="21"/>
                              </w:rPr>
                              <w:t>添付</w:t>
                            </w:r>
                            <w:r w:rsidRPr="00EC4FDB">
                              <w:rPr>
                                <w:rFonts w:hint="eastAsia"/>
                                <w:color w:val="FF0000"/>
                                <w:sz w:val="21"/>
                                <w:szCs w:val="21"/>
                              </w:rPr>
                              <w:t>してください。</w:t>
                            </w:r>
                          </w:p>
                          <w:p w14:paraId="1CA215AB" w14:textId="77777777" w:rsidR="000E17E0" w:rsidRPr="00EC4FDB" w:rsidRDefault="000E17E0" w:rsidP="000E17E0">
                            <w:pPr>
                              <w:rPr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EC4FDB">
                              <w:rPr>
                                <w:rFonts w:hint="eastAsia"/>
                                <w:color w:val="FF0000"/>
                                <w:sz w:val="21"/>
                                <w:szCs w:val="21"/>
                              </w:rPr>
                              <w:t>・濃淡がある場合にはその部分について説明してください。</w:t>
                            </w:r>
                          </w:p>
                          <w:p w14:paraId="11260FE0" w14:textId="77777777" w:rsidR="000E17E0" w:rsidRPr="00EC4FDB" w:rsidRDefault="000E17E0" w:rsidP="000E17E0">
                            <w:pPr>
                              <w:rPr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EC4FDB">
                              <w:rPr>
                                <w:rFonts w:hint="eastAsia"/>
                                <w:color w:val="FF0000"/>
                                <w:sz w:val="21"/>
                                <w:szCs w:val="21"/>
                              </w:rPr>
                              <w:t>・記載している文言もロゴマークの一部となります。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846C06">
              <w:rPr>
                <w:rFonts w:ascii="ＭＳ 明朝" w:hAnsi="ＭＳ 明朝"/>
                <w:noProof/>
                <w:szCs w:val="21"/>
              </w:rPr>
              <w:drawing>
                <wp:anchor distT="0" distB="0" distL="114300" distR="114300" simplePos="0" relativeHeight="251658248" behindDoc="1" locked="0" layoutInCell="1" allowOverlap="1" wp14:anchorId="5545DA36" wp14:editId="05E7A12F">
                  <wp:simplePos x="0" y="0"/>
                  <wp:positionH relativeFrom="column">
                    <wp:posOffset>435610</wp:posOffset>
                  </wp:positionH>
                  <wp:positionV relativeFrom="paragraph">
                    <wp:posOffset>20320</wp:posOffset>
                  </wp:positionV>
                  <wp:extent cx="2407920" cy="1918970"/>
                  <wp:effectExtent l="0" t="0" r="0" b="5080"/>
                  <wp:wrapTight wrapText="bothSides">
                    <wp:wrapPolygon edited="0">
                      <wp:start x="8032" y="643"/>
                      <wp:lineTo x="3247" y="4074"/>
                      <wp:lineTo x="1367" y="7934"/>
                      <wp:lineTo x="1709" y="11365"/>
                      <wp:lineTo x="2222" y="14795"/>
                      <wp:lineTo x="3076" y="18226"/>
                      <wp:lineTo x="3076" y="19084"/>
                      <wp:lineTo x="6152" y="21443"/>
                      <wp:lineTo x="7177" y="21443"/>
                      <wp:lineTo x="9057" y="21443"/>
                      <wp:lineTo x="10937" y="21443"/>
                      <wp:lineTo x="16063" y="19084"/>
                      <wp:lineTo x="16063" y="18226"/>
                      <wp:lineTo x="17943" y="14795"/>
                      <wp:lineTo x="18114" y="12008"/>
                      <wp:lineTo x="17601" y="7934"/>
                      <wp:lineTo x="16405" y="5146"/>
                      <wp:lineTo x="16234" y="3431"/>
                      <wp:lineTo x="13158" y="1287"/>
                      <wp:lineTo x="11108" y="643"/>
                      <wp:lineTo x="8032" y="643"/>
                    </wp:wrapPolygon>
                  </wp:wrapTight>
                  <wp:docPr id="238347974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347974" name="図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7920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D03532" w14:textId="535B812D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35957CC2" w14:textId="44FD2CB0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42DFDDCB" w14:textId="5CB46CEB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214C7AE2" w14:textId="31F22627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0E12E42E" w14:textId="255FAD92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05C87568" w14:textId="3755FBC5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764CCF33" w14:textId="374F62D3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7BB5CF1C" w14:textId="3474A448" w:rsidR="001129EB" w:rsidRDefault="00846C06" w:rsidP="008C3D54">
            <w:pPr>
              <w:jc w:val="left"/>
              <w:rPr>
                <w:rFonts w:ascii="ＭＳ 明朝" w:hAnsi="ＭＳ 明朝"/>
                <w:szCs w:val="21"/>
              </w:rPr>
            </w:pPr>
            <w:r w:rsidRPr="0051757A">
              <w:rPr>
                <w:rFonts w:ascii="ＭＳ 明朝" w:hAnsi="ＭＳ 明朝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6" behindDoc="0" locked="0" layoutInCell="1" allowOverlap="1" wp14:anchorId="074610AB" wp14:editId="1D4247B5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170815</wp:posOffset>
                      </wp:positionV>
                      <wp:extent cx="2846070" cy="338455"/>
                      <wp:effectExtent l="0" t="0" r="0" b="0"/>
                      <wp:wrapNone/>
                      <wp:docPr id="6" name="テキスト ボックス 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458D32-39DA-D613-2FDB-35EAA813CB86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6070" cy="33845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CB76D0C" w14:textId="3013F3D2" w:rsidR="00290ADB" w:rsidRPr="00394B41" w:rsidRDefault="00290ADB" w:rsidP="00290ADB">
                                  <w:pPr>
                                    <w:rPr>
                                      <w:color w:val="538135" w:themeColor="accent6" w:themeShade="BF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 w:rsidRPr="00394B41">
                                    <w:rPr>
                                      <w:rFonts w:hint="eastAsia"/>
                                      <w:color w:val="538135" w:themeColor="accent6" w:themeShade="BF"/>
                                      <w:kern w:val="24"/>
                                      <w:sz w:val="20"/>
                                      <w:szCs w:val="20"/>
                                    </w:rPr>
                                    <w:t>【</w:t>
                                  </w:r>
                                  <w:r w:rsidRPr="00394B41">
                                    <w:rPr>
                                      <w:rFonts w:ascii="ＭＳ 明朝" w:hAnsi="ＭＳ 明朝" w:cs="Times New Roman" w:hint="eastAsia"/>
                                      <w:color w:val="538135" w:themeColor="accent6" w:themeShade="BF"/>
                                      <w:sz w:val="21"/>
                                      <w:szCs w:val="18"/>
                                    </w:rPr>
                                    <w:t>〇■△★株式会社</w:t>
                                  </w:r>
                                  <w:r w:rsidRPr="00394B41">
                                    <w:rPr>
                                      <w:rFonts w:hint="eastAsia"/>
                                      <w:color w:val="538135" w:themeColor="accent6" w:themeShade="BF"/>
                                      <w:kern w:val="24"/>
                                      <w:sz w:val="20"/>
                                      <w:szCs w:val="20"/>
                                    </w:rPr>
                                    <w:t>】は、国内肥料資源の利用拡大を応援しています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4610AB" id="_x0000_s1030" type="#_x0000_t202" style="position:absolute;margin-left:19.85pt;margin-top:13.45pt;width:224.1pt;height:26.6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" filled="f" stroked="f">
                      <v:textbox style="mso-fit-shape-to-text:t">
                        <w:txbxContent>
                          <w:p w14:paraId="3CB76D0C" w14:textId="3013F3D2" w:rsidR="00290ADB" w:rsidRPr="00394B41" w:rsidRDefault="00290ADB" w:rsidP="00290ADB">
                            <w:pPr>
                              <w:rPr>
                                <w:color w:val="538135" w:themeColor="accent6" w:themeShade="BF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394B41">
                              <w:rPr>
                                <w:rFonts w:hint="eastAsia"/>
                                <w:color w:val="538135" w:themeColor="accent6" w:themeShade="BF"/>
                                <w:kern w:val="24"/>
                                <w:sz w:val="20"/>
                                <w:szCs w:val="20"/>
                              </w:rPr>
                              <w:t>【</w:t>
                            </w:r>
                            <w:r w:rsidRPr="00394B41">
                              <w:rPr>
                                <w:rFonts w:ascii="ＭＳ 明朝" w:hAnsi="ＭＳ 明朝" w:cs="Times New Roman" w:hint="eastAsia"/>
                                <w:color w:val="538135" w:themeColor="accent6" w:themeShade="BF"/>
                                <w:sz w:val="21"/>
                                <w:szCs w:val="18"/>
                              </w:rPr>
                              <w:t>〇■△★株式会社</w:t>
                            </w:r>
                            <w:r w:rsidRPr="00394B41">
                              <w:rPr>
                                <w:rFonts w:hint="eastAsia"/>
                                <w:color w:val="538135" w:themeColor="accent6" w:themeShade="BF"/>
                                <w:kern w:val="24"/>
                                <w:sz w:val="20"/>
                                <w:szCs w:val="20"/>
                              </w:rPr>
                              <w:t>】は、国内肥料資源の利用拡大を応援しています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8D7617B" w14:textId="6A8531FE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49C36C59" w14:textId="4CB8C726" w:rsidR="001129EB" w:rsidRPr="004B1C7C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1129EB" w14:paraId="08984317" w14:textId="77777777" w:rsidTr="008C3D54">
        <w:trPr>
          <w:trHeight w:val="528"/>
        </w:trPr>
        <w:tc>
          <w:tcPr>
            <w:tcW w:w="9776" w:type="dxa"/>
            <w:gridSpan w:val="3"/>
          </w:tcPr>
          <w:p w14:paraId="1A7B55D3" w14:textId="321C28ED" w:rsidR="001129EB" w:rsidRDefault="00200079" w:rsidP="00200079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利用</w:t>
            </w:r>
            <w:r w:rsidR="001129EB">
              <w:rPr>
                <w:rFonts w:ascii="ＭＳ 明朝" w:hAnsi="ＭＳ 明朝" w:hint="eastAsia"/>
                <w:szCs w:val="21"/>
              </w:rPr>
              <w:t>イメージ</w:t>
            </w:r>
          </w:p>
        </w:tc>
      </w:tr>
      <w:tr w:rsidR="001129EB" w14:paraId="1A65D33F" w14:textId="77777777" w:rsidTr="008C3D54">
        <w:trPr>
          <w:trHeight w:val="558"/>
        </w:trPr>
        <w:tc>
          <w:tcPr>
            <w:tcW w:w="9776" w:type="dxa"/>
            <w:gridSpan w:val="3"/>
          </w:tcPr>
          <w:p w14:paraId="7E49297E" w14:textId="1460A2CA" w:rsidR="001129EB" w:rsidRPr="00200079" w:rsidRDefault="00200079" w:rsidP="008C3D54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200079">
              <w:rPr>
                <w:rFonts w:ascii="ＭＳ 明朝" w:eastAsia="ＭＳ 明朝" w:hAnsi="ＭＳ 明朝" w:hint="eastAsia"/>
                <w:szCs w:val="21"/>
              </w:rPr>
              <w:t>（例）肥料袋へ貼付する場合</w:t>
            </w:r>
          </w:p>
          <w:p w14:paraId="57C9BE6F" w14:textId="5FF43B7E" w:rsidR="001129EB" w:rsidRPr="000E17E0" w:rsidRDefault="00E96436" w:rsidP="008C3D54">
            <w:pPr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93" behindDoc="0" locked="0" layoutInCell="1" allowOverlap="1" wp14:anchorId="0676432F" wp14:editId="4D08D947">
                      <wp:simplePos x="0" y="0"/>
                      <wp:positionH relativeFrom="margin">
                        <wp:posOffset>2965450</wp:posOffset>
                      </wp:positionH>
                      <wp:positionV relativeFrom="paragraph">
                        <wp:posOffset>104775</wp:posOffset>
                      </wp:positionV>
                      <wp:extent cx="2933700" cy="1571625"/>
                      <wp:effectExtent l="0" t="0" r="0" b="9525"/>
                      <wp:wrapNone/>
                      <wp:docPr id="829911854" name="テキスト ボックス 8299118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1571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E902156" w14:textId="30DB132A" w:rsidR="000E17E0" w:rsidRPr="00EC4FDB" w:rsidRDefault="000E17E0" w:rsidP="000E17E0">
                                  <w:pPr>
                                    <w:rPr>
                                      <w:color w:val="FF0000"/>
                                      <w:sz w:val="21"/>
                                      <w:szCs w:val="21"/>
                                    </w:rPr>
                                  </w:pPr>
                                  <w:r w:rsidRPr="00EC4FDB">
                                    <w:rPr>
                                      <w:rFonts w:hint="eastAsia"/>
                                      <w:color w:val="FF0000"/>
                                      <w:sz w:val="21"/>
                                      <w:szCs w:val="21"/>
                                    </w:rPr>
                                    <w:t>・</w:t>
                                  </w:r>
                                  <w:r w:rsidR="00D14DDB">
                                    <w:rPr>
                                      <w:rFonts w:hint="eastAsia"/>
                                      <w:color w:val="FF0000"/>
                                      <w:sz w:val="21"/>
                                      <w:szCs w:val="21"/>
                                    </w:rPr>
                                    <w:t>名刺/チラシ/リーフレット/</w:t>
                                  </w:r>
                                  <w:r w:rsidR="00E75029">
                                    <w:rPr>
                                      <w:rFonts w:hint="eastAsia"/>
                                      <w:color w:val="FF0000"/>
                                      <w:sz w:val="21"/>
                                      <w:szCs w:val="21"/>
                                    </w:rPr>
                                    <w:t>肥料袋等へ単色</w:t>
                                  </w:r>
                                  <w:r w:rsidR="00E96436">
                                    <w:rPr>
                                      <w:rFonts w:hint="eastAsia"/>
                                      <w:color w:val="FF0000"/>
                                      <w:sz w:val="21"/>
                                      <w:szCs w:val="21"/>
                                    </w:rPr>
                                    <w:t>ロゴマーク</w:t>
                                  </w:r>
                                  <w:r w:rsidR="00F54883">
                                    <w:rPr>
                                      <w:rFonts w:hint="eastAsia"/>
                                      <w:color w:val="FF0000"/>
                                      <w:sz w:val="21"/>
                                      <w:szCs w:val="21"/>
                                    </w:rPr>
                                    <w:t>を付与・貼付するイメージを添付してください。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76432F" id="テキスト ボックス 829911854" o:spid="_x0000_s1031" type="#_x0000_t202" style="position:absolute;margin-left:233.5pt;margin-top:8.25pt;width:231pt;height:123.75pt;z-index:25166439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" filled="f" stroked="f">
                      <v:textbox>
                        <w:txbxContent>
                          <w:p w14:paraId="2E902156" w14:textId="30DB132A" w:rsidR="000E17E0" w:rsidRPr="00EC4FDB" w:rsidRDefault="000E17E0" w:rsidP="000E17E0">
                            <w:pPr>
                              <w:rPr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EC4FDB">
                              <w:rPr>
                                <w:rFonts w:hint="eastAsia"/>
                                <w:color w:val="FF0000"/>
                                <w:sz w:val="21"/>
                                <w:szCs w:val="21"/>
                              </w:rPr>
                              <w:t>・</w:t>
                            </w:r>
                            <w:r w:rsidR="00D14DDB">
                              <w:rPr>
                                <w:rFonts w:hint="eastAsia"/>
                                <w:color w:val="FF0000"/>
                                <w:sz w:val="21"/>
                                <w:szCs w:val="21"/>
                              </w:rPr>
                              <w:t>名刺/チラシ/リーフレット/</w:t>
                            </w:r>
                            <w:r w:rsidR="00E75029">
                              <w:rPr>
                                <w:rFonts w:hint="eastAsia"/>
                                <w:color w:val="FF0000"/>
                                <w:sz w:val="21"/>
                                <w:szCs w:val="21"/>
                              </w:rPr>
                              <w:t>肥料袋等へ単色</w:t>
                            </w:r>
                            <w:r w:rsidR="00E96436">
                              <w:rPr>
                                <w:rFonts w:hint="eastAsia"/>
                                <w:color w:val="FF0000"/>
                                <w:sz w:val="21"/>
                                <w:szCs w:val="21"/>
                              </w:rPr>
                              <w:t>ロゴマーク</w:t>
                            </w:r>
                            <w:r w:rsidR="00F54883">
                              <w:rPr>
                                <w:rFonts w:hint="eastAsia"/>
                                <w:color w:val="FF0000"/>
                                <w:sz w:val="21"/>
                                <w:szCs w:val="21"/>
                              </w:rPr>
                              <w:t>を付与・貼付するイメージを添付してください。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200079">
              <w:rPr>
                <w:rFonts w:ascii="ＭＳ 明朝" w:eastAsia="ＭＳ 明朝" w:hAnsi="ＭＳ 明朝"/>
                <w:noProof/>
                <w:szCs w:val="21"/>
              </w:rPr>
              <w:drawing>
                <wp:anchor distT="0" distB="0" distL="114300" distR="114300" simplePos="0" relativeHeight="251657216" behindDoc="0" locked="0" layoutInCell="1" allowOverlap="1" wp14:anchorId="3F8155DB" wp14:editId="528F0A39">
                  <wp:simplePos x="0" y="0"/>
                  <wp:positionH relativeFrom="column">
                    <wp:posOffset>433070</wp:posOffset>
                  </wp:positionH>
                  <wp:positionV relativeFrom="paragraph">
                    <wp:posOffset>108585</wp:posOffset>
                  </wp:positionV>
                  <wp:extent cx="2398395" cy="2398395"/>
                  <wp:effectExtent l="0" t="0" r="0" b="1905"/>
                  <wp:wrapNone/>
                  <wp:docPr id="1070532115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8395" cy="2398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19B854F" w14:textId="565710DD" w:rsidR="001129EB" w:rsidRDefault="00E96436" w:rsidP="008C3D54">
            <w:pPr>
              <w:jc w:val="left"/>
              <w:rPr>
                <w:rFonts w:ascii="ＭＳ 明朝" w:hAnsi="ＭＳ 明朝"/>
                <w:szCs w:val="21"/>
              </w:rPr>
            </w:pPr>
            <w:r w:rsidRPr="00200079">
              <w:rPr>
                <w:rFonts w:ascii="ＭＳ 明朝" w:eastAsia="ＭＳ 明朝" w:hAnsi="ＭＳ 明朝"/>
                <w:noProof/>
                <w:szCs w:val="21"/>
              </w:rPr>
              <w:drawing>
                <wp:anchor distT="0" distB="0" distL="114300" distR="114300" simplePos="0" relativeHeight="251658249" behindDoc="1" locked="0" layoutInCell="1" allowOverlap="1" wp14:anchorId="0DF36EFC" wp14:editId="65D37657">
                  <wp:simplePos x="0" y="0"/>
                  <wp:positionH relativeFrom="column">
                    <wp:posOffset>1830705</wp:posOffset>
                  </wp:positionH>
                  <wp:positionV relativeFrom="paragraph">
                    <wp:posOffset>34290</wp:posOffset>
                  </wp:positionV>
                  <wp:extent cx="608965" cy="485775"/>
                  <wp:effectExtent l="0" t="0" r="0" b="9525"/>
                  <wp:wrapTight wrapText="bothSides">
                    <wp:wrapPolygon edited="0">
                      <wp:start x="5406" y="0"/>
                      <wp:lineTo x="1351" y="5929"/>
                      <wp:lineTo x="0" y="9318"/>
                      <wp:lineTo x="676" y="14400"/>
                      <wp:lineTo x="3379" y="21176"/>
                      <wp:lineTo x="4054" y="21176"/>
                      <wp:lineTo x="13514" y="21176"/>
                      <wp:lineTo x="14190" y="21176"/>
                      <wp:lineTo x="18920" y="14400"/>
                      <wp:lineTo x="19595" y="11012"/>
                      <wp:lineTo x="17568" y="5929"/>
                      <wp:lineTo x="14190" y="0"/>
                      <wp:lineTo x="5406" y="0"/>
                    </wp:wrapPolygon>
                  </wp:wrapTight>
                  <wp:docPr id="1968180100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347974" name="図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96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656117F" w14:textId="7DB3FE25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5EEA2142" w14:textId="76F8AB64" w:rsidR="001129EB" w:rsidRDefault="00E96436" w:rsidP="008C3D54">
            <w:pPr>
              <w:jc w:val="left"/>
              <w:rPr>
                <w:rFonts w:ascii="ＭＳ 明朝" w:hAnsi="ＭＳ 明朝"/>
                <w:szCs w:val="21"/>
              </w:rPr>
            </w:pPr>
            <w:r w:rsidRPr="0051757A">
              <w:rPr>
                <w:rFonts w:ascii="ＭＳ 明朝" w:hAnsi="ＭＳ 明朝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5417" behindDoc="1" locked="0" layoutInCell="1" allowOverlap="1" wp14:anchorId="7DF9B268" wp14:editId="7BCF4988">
                      <wp:simplePos x="0" y="0"/>
                      <wp:positionH relativeFrom="column">
                        <wp:posOffset>1690370</wp:posOffset>
                      </wp:positionH>
                      <wp:positionV relativeFrom="paragraph">
                        <wp:posOffset>41910</wp:posOffset>
                      </wp:positionV>
                      <wp:extent cx="971550" cy="342900"/>
                      <wp:effectExtent l="0" t="0" r="0" b="0"/>
                      <wp:wrapTight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</wp:wrapPolygon>
                      </wp:wrapTight>
                      <wp:docPr id="40368553" name="テキスト ボックス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1550" cy="3429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5085153" w14:textId="77777777" w:rsidR="00DD058F" w:rsidRPr="00E96436" w:rsidRDefault="00DD058F" w:rsidP="00E96436">
                                  <w:pPr>
                                    <w:spacing w:line="100" w:lineRule="exact"/>
                                    <w:rPr>
                                      <w:color w:val="538135" w:themeColor="accent6" w:themeShade="BF"/>
                                      <w:kern w:val="24"/>
                                      <w:sz w:val="6"/>
                                      <w:szCs w:val="6"/>
                                    </w:rPr>
                                  </w:pPr>
                                  <w:r w:rsidRPr="00E96436">
                                    <w:rPr>
                                      <w:rFonts w:hint="eastAsia"/>
                                      <w:color w:val="538135" w:themeColor="accent6" w:themeShade="BF"/>
                                      <w:kern w:val="24"/>
                                      <w:sz w:val="6"/>
                                      <w:szCs w:val="6"/>
                                    </w:rPr>
                                    <w:t>【</w:t>
                                  </w:r>
                                  <w:r w:rsidRPr="00E96436">
                                    <w:rPr>
                                      <w:rFonts w:ascii="ＭＳ 明朝" w:hAnsi="ＭＳ 明朝" w:cs="Times New Roman" w:hint="eastAsia"/>
                                      <w:color w:val="538135" w:themeColor="accent6" w:themeShade="BF"/>
                                      <w:sz w:val="8"/>
                                      <w:szCs w:val="4"/>
                                    </w:rPr>
                                    <w:t>〇■△★株式会社</w:t>
                                  </w:r>
                                  <w:r w:rsidRPr="00E96436">
                                    <w:rPr>
                                      <w:rFonts w:hint="eastAsia"/>
                                      <w:color w:val="538135" w:themeColor="accent6" w:themeShade="BF"/>
                                      <w:kern w:val="24"/>
                                      <w:sz w:val="6"/>
                                      <w:szCs w:val="6"/>
                                    </w:rPr>
                                    <w:t>】は、</w:t>
                                  </w:r>
                                </w:p>
                                <w:p w14:paraId="7E2813F8" w14:textId="7F309E9C" w:rsidR="00DD058F" w:rsidRPr="00E96436" w:rsidRDefault="00DD058F" w:rsidP="00E96436">
                                  <w:pPr>
                                    <w:spacing w:line="100" w:lineRule="exact"/>
                                    <w:rPr>
                                      <w:color w:val="538135" w:themeColor="accent6" w:themeShade="BF"/>
                                      <w:kern w:val="24"/>
                                      <w:sz w:val="6"/>
                                      <w:szCs w:val="6"/>
                                    </w:rPr>
                                  </w:pPr>
                                  <w:r w:rsidRPr="00E96436">
                                    <w:rPr>
                                      <w:rFonts w:hint="eastAsia"/>
                                      <w:color w:val="538135" w:themeColor="accent6" w:themeShade="BF"/>
                                      <w:kern w:val="24"/>
                                      <w:sz w:val="6"/>
                                      <w:szCs w:val="6"/>
                                    </w:rPr>
                                    <w:t>国内肥料資源の利用拡大を応援しています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F9B268" id="_x0000_s1032" type="#_x0000_t202" style="position:absolute;margin-left:133.1pt;margin-top:3.3pt;width:76.5pt;height:27pt;z-index:-2516510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" filled="f" stroked="f">
                      <v:textbox>
                        <w:txbxContent>
                          <w:p w14:paraId="45085153" w14:textId="77777777" w:rsidR="00DD058F" w:rsidRPr="00E96436" w:rsidRDefault="00DD058F" w:rsidP="00E96436">
                            <w:pPr>
                              <w:spacing w:line="100" w:lineRule="exact"/>
                              <w:rPr>
                                <w:color w:val="538135" w:themeColor="accent6" w:themeShade="BF"/>
                                <w:kern w:val="24"/>
                                <w:sz w:val="6"/>
                                <w:szCs w:val="6"/>
                              </w:rPr>
                            </w:pPr>
                            <w:r w:rsidRPr="00E96436">
                              <w:rPr>
                                <w:rFonts w:hint="eastAsia"/>
                                <w:color w:val="538135" w:themeColor="accent6" w:themeShade="BF"/>
                                <w:kern w:val="24"/>
                                <w:sz w:val="6"/>
                                <w:szCs w:val="6"/>
                              </w:rPr>
                              <w:t>【</w:t>
                            </w:r>
                            <w:r w:rsidRPr="00E96436">
                              <w:rPr>
                                <w:rFonts w:ascii="ＭＳ 明朝" w:hAnsi="ＭＳ 明朝" w:cs="Times New Roman" w:hint="eastAsia"/>
                                <w:color w:val="538135" w:themeColor="accent6" w:themeShade="BF"/>
                                <w:sz w:val="8"/>
                                <w:szCs w:val="4"/>
                              </w:rPr>
                              <w:t>〇■△★株式会社</w:t>
                            </w:r>
                            <w:r w:rsidRPr="00E96436">
                              <w:rPr>
                                <w:rFonts w:hint="eastAsia"/>
                                <w:color w:val="538135" w:themeColor="accent6" w:themeShade="BF"/>
                                <w:kern w:val="24"/>
                                <w:sz w:val="6"/>
                                <w:szCs w:val="6"/>
                              </w:rPr>
                              <w:t>】は、</w:t>
                            </w:r>
                          </w:p>
                          <w:p w14:paraId="7E2813F8" w14:textId="7F309E9C" w:rsidR="00DD058F" w:rsidRPr="00E96436" w:rsidRDefault="00DD058F" w:rsidP="00E96436">
                            <w:pPr>
                              <w:spacing w:line="100" w:lineRule="exact"/>
                              <w:rPr>
                                <w:color w:val="538135" w:themeColor="accent6" w:themeShade="BF"/>
                                <w:kern w:val="24"/>
                                <w:sz w:val="6"/>
                                <w:szCs w:val="6"/>
                              </w:rPr>
                            </w:pPr>
                            <w:r w:rsidRPr="00E96436">
                              <w:rPr>
                                <w:rFonts w:hint="eastAsia"/>
                                <w:color w:val="538135" w:themeColor="accent6" w:themeShade="BF"/>
                                <w:kern w:val="24"/>
                                <w:sz w:val="6"/>
                                <w:szCs w:val="6"/>
                              </w:rPr>
                              <w:t>国内肥料資源の利用拡大を応援しています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  <w:p w14:paraId="570ABF03" w14:textId="65C7D6E2" w:rsidR="001129EB" w:rsidRDefault="00E96436" w:rsidP="008C3D54">
            <w:pPr>
              <w:jc w:val="left"/>
              <w:rPr>
                <w:rFonts w:ascii="ＭＳ 明朝" w:hAnsi="ＭＳ 明朝"/>
                <w:szCs w:val="21"/>
              </w:rPr>
            </w:pPr>
            <w:r w:rsidRPr="0051757A">
              <w:rPr>
                <w:rFonts w:ascii="ＭＳ 明朝" w:hAnsi="ＭＳ 明朝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7" behindDoc="0" locked="0" layoutInCell="1" allowOverlap="1" wp14:anchorId="5FF9B84E" wp14:editId="4E880C09">
                      <wp:simplePos x="0" y="0"/>
                      <wp:positionH relativeFrom="column">
                        <wp:posOffset>1118870</wp:posOffset>
                      </wp:positionH>
                      <wp:positionV relativeFrom="paragraph">
                        <wp:posOffset>158115</wp:posOffset>
                      </wp:positionV>
                      <wp:extent cx="1224951" cy="338455"/>
                      <wp:effectExtent l="0" t="0" r="0" b="0"/>
                      <wp:wrapNone/>
                      <wp:docPr id="14351885" name="テキスト ボックス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24951" cy="33845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2206DA8" w14:textId="5C708BDF" w:rsidR="00290ADB" w:rsidRPr="00290ADB" w:rsidRDefault="00290ADB" w:rsidP="00290ADB">
                                  <w:pPr>
                                    <w:rPr>
                                      <w:color w:val="FFFFFF" w:themeColor="background1"/>
                                      <w:kern w:val="24"/>
                                      <w:sz w:val="48"/>
                                      <w:szCs w:val="48"/>
                                    </w:rPr>
                                  </w:pPr>
                                  <w:r w:rsidRPr="00290ADB">
                                    <w:rPr>
                                      <w:rFonts w:hint="eastAsia"/>
                                      <w:color w:val="FFFFFF" w:themeColor="background1"/>
                                      <w:kern w:val="24"/>
                                      <w:sz w:val="48"/>
                                      <w:szCs w:val="48"/>
                                    </w:rPr>
                                    <w:t>肥料袋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9B84E" id="_x0000_s1033" type="#_x0000_t202" style="position:absolute;margin-left:88.1pt;margin-top:12.45pt;width:96.45pt;height:26.65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" filled="f" stroked="f">
                      <v:textbox style="mso-fit-shape-to-text:t">
                        <w:txbxContent>
                          <w:p w14:paraId="32206DA8" w14:textId="5C708BDF" w:rsidR="00290ADB" w:rsidRPr="00290ADB" w:rsidRDefault="00290ADB" w:rsidP="00290ADB">
                            <w:pPr>
                              <w:rPr>
                                <w:color w:val="FFFFFF" w:themeColor="background1"/>
                                <w:kern w:val="24"/>
                                <w:sz w:val="48"/>
                                <w:szCs w:val="48"/>
                              </w:rPr>
                            </w:pPr>
                            <w:r w:rsidRPr="00290ADB">
                              <w:rPr>
                                <w:rFonts w:hint="eastAsia"/>
                                <w:color w:val="FFFFFF" w:themeColor="background1"/>
                                <w:kern w:val="24"/>
                                <w:sz w:val="48"/>
                                <w:szCs w:val="48"/>
                              </w:rPr>
                              <w:t>肥料袋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24EAE5B" w14:textId="283BEDE7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2F83B1DA" w14:textId="3F9205C5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6A4AB509" w14:textId="1351AF3F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4F1006FD" w14:textId="049C5728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34E90741" w14:textId="655E58A9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5CA874D5" w14:textId="77777777" w:rsidR="001129EB" w:rsidRDefault="001129EB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6AC81F4E" w14:textId="209D8517" w:rsidR="00E96436" w:rsidRDefault="00E96436" w:rsidP="008C3D54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DD058F" w14:paraId="5A391F16" w14:textId="77777777" w:rsidTr="008C3D54">
        <w:trPr>
          <w:trHeight w:val="291"/>
        </w:trPr>
        <w:tc>
          <w:tcPr>
            <w:tcW w:w="2256" w:type="dxa"/>
          </w:tcPr>
          <w:p w14:paraId="4F65DE8B" w14:textId="77777777" w:rsidR="001129EB" w:rsidRDefault="001129EB" w:rsidP="008C3D54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担当者連絡先</w:t>
            </w:r>
          </w:p>
        </w:tc>
        <w:tc>
          <w:tcPr>
            <w:tcW w:w="7520" w:type="dxa"/>
            <w:gridSpan w:val="2"/>
          </w:tcPr>
          <w:p w14:paraId="79E92D05" w14:textId="77777777" w:rsidR="009C6764" w:rsidRPr="00B75931" w:rsidRDefault="009C6764" w:rsidP="009C6764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農水　花子（○○部○○課）</w:t>
            </w:r>
          </w:p>
          <w:p w14:paraId="30021053" w14:textId="6A00B018" w:rsidR="001129EB" w:rsidRDefault="009C6764" w:rsidP="008C3D54">
            <w:pPr>
              <w:jc w:val="left"/>
              <w:rPr>
                <w:rFonts w:ascii="ＭＳ 明朝" w:hAnsi="ＭＳ 明朝"/>
                <w:szCs w:val="21"/>
              </w:rPr>
            </w:pP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03-</w:t>
            </w:r>
            <w:r w:rsidRPr="00B75931">
              <w:rPr>
                <w:rFonts w:ascii="ＭＳ 明朝" w:eastAsia="ＭＳ 明朝" w:hAnsi="ＭＳ 明朝"/>
                <w:sz w:val="21"/>
                <w:szCs w:val="21"/>
              </w:rPr>
              <w:t>1234-5678 hanako@xxx.co.jp</w:t>
            </w:r>
          </w:p>
        </w:tc>
      </w:tr>
    </w:tbl>
    <w:p w14:paraId="1D97522D" w14:textId="77777777" w:rsidR="001129EB" w:rsidRPr="00B40EA7" w:rsidRDefault="001129EB" w:rsidP="000D298F">
      <w:pPr>
        <w:jc w:val="left"/>
        <w:rPr>
          <w:rFonts w:ascii="ＭＳ 明朝" w:hAnsi="ＭＳ 明朝"/>
          <w:szCs w:val="21"/>
        </w:rPr>
      </w:pPr>
    </w:p>
    <w:p w14:paraId="60B72285" w14:textId="77777777" w:rsidR="000D298F" w:rsidRDefault="000D298F" w:rsidP="000D298F">
      <w:pPr>
        <w:jc w:val="left"/>
        <w:rPr>
          <w:rFonts w:ascii="ＭＳ 明朝" w:hAnsi="ＭＳ 明朝" w:cs="Times New Roman"/>
          <w:szCs w:val="21"/>
        </w:rPr>
      </w:pPr>
    </w:p>
    <w:p w14:paraId="521119F6" w14:textId="225EF841" w:rsidR="00FE129E" w:rsidRPr="000D298F" w:rsidRDefault="00FE129E" w:rsidP="00FE129E">
      <w:pPr>
        <w:jc w:val="left"/>
        <w:rPr>
          <w:rFonts w:ascii="ＭＳ 明朝" w:eastAsia="ＭＳ 明朝" w:hAnsi="ＭＳ 明朝"/>
          <w:sz w:val="16"/>
          <w:szCs w:val="14"/>
        </w:rPr>
      </w:pPr>
    </w:p>
    <w:sectPr w:rsidR="00FE129E" w:rsidRPr="000D298F" w:rsidSect="00F12A56">
      <w:pgSz w:w="11906" w:h="16838"/>
      <w:pgMar w:top="720" w:right="720" w:bottom="720" w:left="720" w:header="0" w:footer="0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3A58E" w14:textId="77777777" w:rsidR="008E4F7D" w:rsidRDefault="008E4F7D" w:rsidP="00B778DB">
      <w:r>
        <w:separator/>
      </w:r>
    </w:p>
  </w:endnote>
  <w:endnote w:type="continuationSeparator" w:id="0">
    <w:p w14:paraId="43886278" w14:textId="77777777" w:rsidR="008E4F7D" w:rsidRDefault="008E4F7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26412A" w14:textId="77777777" w:rsidR="008E4F7D" w:rsidRDefault="008E4F7D" w:rsidP="00B778DB">
      <w:r>
        <w:rPr>
          <w:rFonts w:hint="eastAsia"/>
        </w:rPr>
        <w:separator/>
      </w:r>
    </w:p>
  </w:footnote>
  <w:footnote w:type="continuationSeparator" w:id="0">
    <w:p w14:paraId="632D3A67" w14:textId="77777777" w:rsidR="008E4F7D" w:rsidRDefault="008E4F7D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5035F"/>
    <w:multiLevelType w:val="hybridMultilevel"/>
    <w:tmpl w:val="F814D10E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13780C4E"/>
    <w:multiLevelType w:val="hybridMultilevel"/>
    <w:tmpl w:val="8ADA4492"/>
    <w:lvl w:ilvl="0" w:tplc="94FE641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29D1EA1"/>
    <w:multiLevelType w:val="hybridMultilevel"/>
    <w:tmpl w:val="5C8600D8"/>
    <w:lvl w:ilvl="0" w:tplc="94FE641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A100F39"/>
    <w:multiLevelType w:val="hybridMultilevel"/>
    <w:tmpl w:val="A482946E"/>
    <w:lvl w:ilvl="0" w:tplc="94FE641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13055557">
    <w:abstractNumId w:val="3"/>
  </w:num>
  <w:num w:numId="2" w16cid:durableId="844828807">
    <w:abstractNumId w:val="1"/>
  </w:num>
  <w:num w:numId="3" w16cid:durableId="2044011602">
    <w:abstractNumId w:val="2"/>
  </w:num>
  <w:num w:numId="4" w16cid:durableId="1461149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CC7"/>
    <w:rsid w:val="000167AA"/>
    <w:rsid w:val="00017578"/>
    <w:rsid w:val="00024AB5"/>
    <w:rsid w:val="00045165"/>
    <w:rsid w:val="00067B16"/>
    <w:rsid w:val="00075989"/>
    <w:rsid w:val="000854AE"/>
    <w:rsid w:val="00087D0A"/>
    <w:rsid w:val="000944C6"/>
    <w:rsid w:val="00096FB8"/>
    <w:rsid w:val="000A0488"/>
    <w:rsid w:val="000A0C11"/>
    <w:rsid w:val="000A6D0A"/>
    <w:rsid w:val="000A7F76"/>
    <w:rsid w:val="000C4ACE"/>
    <w:rsid w:val="000D298F"/>
    <w:rsid w:val="000D68E5"/>
    <w:rsid w:val="000E040A"/>
    <w:rsid w:val="000E1259"/>
    <w:rsid w:val="000E17E0"/>
    <w:rsid w:val="000E2136"/>
    <w:rsid w:val="00110575"/>
    <w:rsid w:val="001129EB"/>
    <w:rsid w:val="00126588"/>
    <w:rsid w:val="00127599"/>
    <w:rsid w:val="001328A5"/>
    <w:rsid w:val="00137A09"/>
    <w:rsid w:val="0014224B"/>
    <w:rsid w:val="00151643"/>
    <w:rsid w:val="00153A72"/>
    <w:rsid w:val="0017686D"/>
    <w:rsid w:val="00194357"/>
    <w:rsid w:val="001B2FA2"/>
    <w:rsid w:val="001B61A7"/>
    <w:rsid w:val="001C341B"/>
    <w:rsid w:val="001D33D2"/>
    <w:rsid w:val="001E77AA"/>
    <w:rsid w:val="001F0C16"/>
    <w:rsid w:val="001F1349"/>
    <w:rsid w:val="00200079"/>
    <w:rsid w:val="00213E7B"/>
    <w:rsid w:val="00227E07"/>
    <w:rsid w:val="0027442D"/>
    <w:rsid w:val="00276370"/>
    <w:rsid w:val="00281DDB"/>
    <w:rsid w:val="00290ADB"/>
    <w:rsid w:val="002934EF"/>
    <w:rsid w:val="002A2809"/>
    <w:rsid w:val="002A61E9"/>
    <w:rsid w:val="002A6D8C"/>
    <w:rsid w:val="002C4729"/>
    <w:rsid w:val="002D0612"/>
    <w:rsid w:val="002E0E6B"/>
    <w:rsid w:val="002E18EF"/>
    <w:rsid w:val="002E3A87"/>
    <w:rsid w:val="002F0B05"/>
    <w:rsid w:val="00310CAD"/>
    <w:rsid w:val="00316F4A"/>
    <w:rsid w:val="0032041A"/>
    <w:rsid w:val="00323E08"/>
    <w:rsid w:val="003269FB"/>
    <w:rsid w:val="003272E6"/>
    <w:rsid w:val="003620A1"/>
    <w:rsid w:val="0036236E"/>
    <w:rsid w:val="00387C9A"/>
    <w:rsid w:val="00394B41"/>
    <w:rsid w:val="003D7A0D"/>
    <w:rsid w:val="003F3558"/>
    <w:rsid w:val="00425E9D"/>
    <w:rsid w:val="0043121F"/>
    <w:rsid w:val="00434E27"/>
    <w:rsid w:val="00437FDD"/>
    <w:rsid w:val="00455128"/>
    <w:rsid w:val="0045682A"/>
    <w:rsid w:val="00462870"/>
    <w:rsid w:val="00464E52"/>
    <w:rsid w:val="004660EE"/>
    <w:rsid w:val="00484286"/>
    <w:rsid w:val="00495D55"/>
    <w:rsid w:val="004C78B8"/>
    <w:rsid w:val="004E3C63"/>
    <w:rsid w:val="004F3C78"/>
    <w:rsid w:val="004F64D2"/>
    <w:rsid w:val="005033DC"/>
    <w:rsid w:val="00504D50"/>
    <w:rsid w:val="00511CC7"/>
    <w:rsid w:val="0051757A"/>
    <w:rsid w:val="00527127"/>
    <w:rsid w:val="00534E1C"/>
    <w:rsid w:val="00540E07"/>
    <w:rsid w:val="00547833"/>
    <w:rsid w:val="00554F15"/>
    <w:rsid w:val="00580477"/>
    <w:rsid w:val="0059232D"/>
    <w:rsid w:val="005A5897"/>
    <w:rsid w:val="005C2E58"/>
    <w:rsid w:val="005D1C53"/>
    <w:rsid w:val="005D7DC0"/>
    <w:rsid w:val="005E7895"/>
    <w:rsid w:val="005F713B"/>
    <w:rsid w:val="00623E6D"/>
    <w:rsid w:val="00643C87"/>
    <w:rsid w:val="006513C5"/>
    <w:rsid w:val="00653B1F"/>
    <w:rsid w:val="00653E53"/>
    <w:rsid w:val="0065478F"/>
    <w:rsid w:val="006604F0"/>
    <w:rsid w:val="0066654E"/>
    <w:rsid w:val="00674E60"/>
    <w:rsid w:val="00681A9D"/>
    <w:rsid w:val="006846F4"/>
    <w:rsid w:val="006A3D1E"/>
    <w:rsid w:val="006A71BE"/>
    <w:rsid w:val="006D1101"/>
    <w:rsid w:val="006D5CD5"/>
    <w:rsid w:val="00703A36"/>
    <w:rsid w:val="00735F30"/>
    <w:rsid w:val="0075462C"/>
    <w:rsid w:val="007637F4"/>
    <w:rsid w:val="00766BCE"/>
    <w:rsid w:val="00773000"/>
    <w:rsid w:val="0078219B"/>
    <w:rsid w:val="007829D5"/>
    <w:rsid w:val="00784A76"/>
    <w:rsid w:val="0078725E"/>
    <w:rsid w:val="007A6367"/>
    <w:rsid w:val="007D732A"/>
    <w:rsid w:val="007E2597"/>
    <w:rsid w:val="007E3B97"/>
    <w:rsid w:val="007E60C7"/>
    <w:rsid w:val="007F21CF"/>
    <w:rsid w:val="00814063"/>
    <w:rsid w:val="0081444A"/>
    <w:rsid w:val="00816869"/>
    <w:rsid w:val="008318A2"/>
    <w:rsid w:val="00846C06"/>
    <w:rsid w:val="0085754F"/>
    <w:rsid w:val="00872C05"/>
    <w:rsid w:val="00896157"/>
    <w:rsid w:val="008B0C59"/>
    <w:rsid w:val="008C3D54"/>
    <w:rsid w:val="008C47D8"/>
    <w:rsid w:val="008E4F7D"/>
    <w:rsid w:val="008E501C"/>
    <w:rsid w:val="008F2C18"/>
    <w:rsid w:val="008F6A19"/>
    <w:rsid w:val="00926E7B"/>
    <w:rsid w:val="00927442"/>
    <w:rsid w:val="00930C8B"/>
    <w:rsid w:val="0093607C"/>
    <w:rsid w:val="0094468E"/>
    <w:rsid w:val="009459B3"/>
    <w:rsid w:val="0095667B"/>
    <w:rsid w:val="00956F2A"/>
    <w:rsid w:val="00977B22"/>
    <w:rsid w:val="00984CE8"/>
    <w:rsid w:val="009C1D4F"/>
    <w:rsid w:val="009C556F"/>
    <w:rsid w:val="009C6764"/>
    <w:rsid w:val="009D413D"/>
    <w:rsid w:val="009E532D"/>
    <w:rsid w:val="009E6D42"/>
    <w:rsid w:val="009F7BCA"/>
    <w:rsid w:val="00A053A1"/>
    <w:rsid w:val="00A2310D"/>
    <w:rsid w:val="00A24971"/>
    <w:rsid w:val="00A31EBC"/>
    <w:rsid w:val="00A34878"/>
    <w:rsid w:val="00A374E5"/>
    <w:rsid w:val="00A46AE7"/>
    <w:rsid w:val="00A52761"/>
    <w:rsid w:val="00A55333"/>
    <w:rsid w:val="00A7538D"/>
    <w:rsid w:val="00A77201"/>
    <w:rsid w:val="00AA6D12"/>
    <w:rsid w:val="00AA7B5B"/>
    <w:rsid w:val="00AB1AD8"/>
    <w:rsid w:val="00AB3E99"/>
    <w:rsid w:val="00AB7EAE"/>
    <w:rsid w:val="00AC4106"/>
    <w:rsid w:val="00AF207E"/>
    <w:rsid w:val="00AF3338"/>
    <w:rsid w:val="00B00AB4"/>
    <w:rsid w:val="00B0449E"/>
    <w:rsid w:val="00B13D74"/>
    <w:rsid w:val="00B258CE"/>
    <w:rsid w:val="00B320C0"/>
    <w:rsid w:val="00B4371B"/>
    <w:rsid w:val="00B472EE"/>
    <w:rsid w:val="00B527CD"/>
    <w:rsid w:val="00B5446E"/>
    <w:rsid w:val="00B75931"/>
    <w:rsid w:val="00B778DB"/>
    <w:rsid w:val="00B860E4"/>
    <w:rsid w:val="00BA2434"/>
    <w:rsid w:val="00BA3158"/>
    <w:rsid w:val="00BD425D"/>
    <w:rsid w:val="00BE2BF2"/>
    <w:rsid w:val="00BE527C"/>
    <w:rsid w:val="00C176D6"/>
    <w:rsid w:val="00C270CD"/>
    <w:rsid w:val="00C312B7"/>
    <w:rsid w:val="00C31E9E"/>
    <w:rsid w:val="00C32198"/>
    <w:rsid w:val="00C44E06"/>
    <w:rsid w:val="00C757FC"/>
    <w:rsid w:val="00C936B4"/>
    <w:rsid w:val="00C9688B"/>
    <w:rsid w:val="00CA16AB"/>
    <w:rsid w:val="00CB05E3"/>
    <w:rsid w:val="00CC4CF9"/>
    <w:rsid w:val="00CD75C7"/>
    <w:rsid w:val="00D04FD7"/>
    <w:rsid w:val="00D05772"/>
    <w:rsid w:val="00D14629"/>
    <w:rsid w:val="00D14DDB"/>
    <w:rsid w:val="00D17754"/>
    <w:rsid w:val="00D324FB"/>
    <w:rsid w:val="00D50112"/>
    <w:rsid w:val="00D7489B"/>
    <w:rsid w:val="00D812CB"/>
    <w:rsid w:val="00D927AB"/>
    <w:rsid w:val="00DA32C1"/>
    <w:rsid w:val="00DA3F78"/>
    <w:rsid w:val="00DA496B"/>
    <w:rsid w:val="00DC19A3"/>
    <w:rsid w:val="00DD058F"/>
    <w:rsid w:val="00DD0F66"/>
    <w:rsid w:val="00DE4D6B"/>
    <w:rsid w:val="00DE6AF7"/>
    <w:rsid w:val="00DE714E"/>
    <w:rsid w:val="00E067C2"/>
    <w:rsid w:val="00E23ED2"/>
    <w:rsid w:val="00E330DF"/>
    <w:rsid w:val="00E44067"/>
    <w:rsid w:val="00E4665E"/>
    <w:rsid w:val="00E53952"/>
    <w:rsid w:val="00E551F4"/>
    <w:rsid w:val="00E64E72"/>
    <w:rsid w:val="00E75029"/>
    <w:rsid w:val="00E846A4"/>
    <w:rsid w:val="00E868FE"/>
    <w:rsid w:val="00E87363"/>
    <w:rsid w:val="00E9584E"/>
    <w:rsid w:val="00E96436"/>
    <w:rsid w:val="00EA6A1A"/>
    <w:rsid w:val="00EA7FCA"/>
    <w:rsid w:val="00EB7382"/>
    <w:rsid w:val="00EC4910"/>
    <w:rsid w:val="00EC4CF9"/>
    <w:rsid w:val="00EC4FDB"/>
    <w:rsid w:val="00ED4B85"/>
    <w:rsid w:val="00ED7B99"/>
    <w:rsid w:val="00EE7280"/>
    <w:rsid w:val="00EF0B09"/>
    <w:rsid w:val="00EF2618"/>
    <w:rsid w:val="00F0172C"/>
    <w:rsid w:val="00F12116"/>
    <w:rsid w:val="00F12A56"/>
    <w:rsid w:val="00F312C4"/>
    <w:rsid w:val="00F4528E"/>
    <w:rsid w:val="00F47776"/>
    <w:rsid w:val="00F54883"/>
    <w:rsid w:val="00F54F64"/>
    <w:rsid w:val="00F55582"/>
    <w:rsid w:val="00F718D9"/>
    <w:rsid w:val="00F81C13"/>
    <w:rsid w:val="00F83CB9"/>
    <w:rsid w:val="00FA1699"/>
    <w:rsid w:val="00FB067C"/>
    <w:rsid w:val="00FB328E"/>
    <w:rsid w:val="00FB4623"/>
    <w:rsid w:val="00FB6CC6"/>
    <w:rsid w:val="00FC41F1"/>
    <w:rsid w:val="00FD0B3D"/>
    <w:rsid w:val="00FE129E"/>
    <w:rsid w:val="00FE3506"/>
    <w:rsid w:val="00FE5CA5"/>
    <w:rsid w:val="00FF1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94C81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D74"/>
    <w:pPr>
      <w:widowControl w:val="0"/>
      <w:jc w:val="both"/>
    </w:pPr>
    <w:rPr>
      <w:rFonts w:ascii="ＭＳ ゴシック" w:eastAsia="ＭＳ ゴシック" w:hAnsi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Default">
    <w:name w:val="Default"/>
    <w:rsid w:val="00511CC7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7">
    <w:name w:val="Date"/>
    <w:basedOn w:val="a"/>
    <w:next w:val="a"/>
    <w:link w:val="a8"/>
    <w:uiPriority w:val="99"/>
    <w:semiHidden/>
    <w:unhideWhenUsed/>
    <w:rsid w:val="00511CC7"/>
  </w:style>
  <w:style w:type="character" w:customStyle="1" w:styleId="a8">
    <w:name w:val="日付 (文字)"/>
    <w:basedOn w:val="a0"/>
    <w:link w:val="a7"/>
    <w:uiPriority w:val="99"/>
    <w:semiHidden/>
    <w:rsid w:val="00511CC7"/>
  </w:style>
  <w:style w:type="character" w:styleId="a9">
    <w:name w:val="Hyperlink"/>
    <w:basedOn w:val="a0"/>
    <w:uiPriority w:val="99"/>
    <w:unhideWhenUsed/>
    <w:rsid w:val="00511CC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511CC7"/>
    <w:rPr>
      <w:color w:val="605E5C"/>
      <w:shd w:val="clear" w:color="auto" w:fill="E1DFDD"/>
    </w:rPr>
  </w:style>
  <w:style w:type="table" w:styleId="ab">
    <w:name w:val="Table Grid"/>
    <w:basedOn w:val="a1"/>
    <w:uiPriority w:val="39"/>
    <w:rsid w:val="00643C87"/>
    <w:rPr>
      <w:rFonts w:ascii="ＭＳ ゴシック" w:eastAsia="ＭＳ ゴシック" w:hAnsi="ＭＳ ゴシック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643C87"/>
    <w:pPr>
      <w:ind w:leftChars="400" w:left="840"/>
    </w:pPr>
  </w:style>
  <w:style w:type="paragraph" w:styleId="ad">
    <w:name w:val="Balloon Text"/>
    <w:basedOn w:val="a"/>
    <w:link w:val="ae"/>
    <w:uiPriority w:val="99"/>
    <w:semiHidden/>
    <w:unhideWhenUsed/>
    <w:rsid w:val="006A3D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6A3D1E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Revision"/>
    <w:hidden/>
    <w:uiPriority w:val="99"/>
    <w:semiHidden/>
    <w:rsid w:val="00137A09"/>
    <w:rPr>
      <w:rFonts w:ascii="ＭＳ ゴシック" w:eastAsia="ＭＳ ゴシック" w:hAnsi="ＭＳ ゴシック"/>
      <w:sz w:val="24"/>
    </w:rPr>
  </w:style>
  <w:style w:type="character" w:styleId="af0">
    <w:name w:val="FollowedHyperlink"/>
    <w:basedOn w:val="a0"/>
    <w:uiPriority w:val="99"/>
    <w:semiHidden/>
    <w:unhideWhenUsed/>
    <w:rsid w:val="00E9584E"/>
    <w:rPr>
      <w:color w:val="954F72" w:themeColor="followedHyperlink"/>
      <w:u w:val="single"/>
    </w:rPr>
  </w:style>
  <w:style w:type="paragraph" w:styleId="Web">
    <w:name w:val="Normal (Web)"/>
    <w:basedOn w:val="a"/>
    <w:uiPriority w:val="99"/>
    <w:semiHidden/>
    <w:unhideWhenUsed/>
    <w:rsid w:val="00DD058F"/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85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23" ma:contentTypeDescription="新しいドキュメントを作成します。" ma:contentTypeScope="" ma:versionID="6d8c8da5ebc8dd034748413b200e15da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a91be74a4a63898646387a569ec95e65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  <xsd:element ref="ns2:MediaServiceBillingMetadata" minOccurs="0"/>
                <xsd:element ref="ns2:_ApprovalAssignedTo" minOccurs="0"/>
                <xsd:element ref="ns2:_ApprovalRespondedBy" minOccurs="0"/>
                <xsd:element ref="ns2:_ApprovalSentBy" minOccurs="0"/>
                <xsd:element ref="ns2:_Approval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_ApprovalAssignedTo" ma:index="27" nillable="true" ma:displayName="承認者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28" nillable="true" ma:displayName="返信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29" nillable="true" ma:displayName="承認作成者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30" nillable="true" ma:displayName="承認の状態" ma:internalName="_ApprovalStatu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185__x5bb9_ xmlns="b2e4c93b-5622-4e45-80a4-511108a4e5c8">
      <UserInfo>
        <DisplayName/>
        <AccountId xsi:nil="true"/>
        <AccountType/>
      </UserInfo>
    </_x5185__x5bb9_>
    <_ApprovalAssignedTo xmlns="b2e4c93b-5622-4e45-80a4-511108a4e5c8">
      <UserInfo>
        <DisplayName/>
        <AccountId xsi:nil="true"/>
        <AccountType/>
      </UserInfo>
    </_ApprovalAssignedTo>
    <_ApprovalSentBy xmlns="b2e4c93b-5622-4e45-80a4-511108a4e5c8">
      <UserInfo>
        <DisplayName/>
        <AccountId xsi:nil="true"/>
        <AccountType/>
      </UserInfo>
    </_ApprovalSentBy>
    <_Flow_SignoffStatus xmlns="b2e4c93b-5622-4e45-80a4-511108a4e5c8" xsi:nil="true"/>
    <_ApprovalStatus xmlns="b2e4c93b-5622-4e45-80a4-511108a4e5c8">0</_ApprovalStatus>
    <_x4f5c__x6210__x65e5__x6642_ xmlns="b2e4c93b-5622-4e45-80a4-511108a4e5c8" xsi:nil="true"/>
    <_ApprovalRespondedBy xmlns="b2e4c93b-5622-4e45-80a4-511108a4e5c8">
      <UserInfo>
        <DisplayName/>
        <AccountId xsi:nil="true"/>
        <AccountType/>
      </UserInfo>
    </_ApprovalRespondedBy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AAD2594C-1420-4732-8DEA-9754220A795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FD7AA04-8086-478B-938B-065374C1A30A}"/>
</file>

<file path=customXml/itemProps3.xml><?xml version="1.0" encoding="utf-8"?>
<ds:datastoreItem xmlns:ds="http://schemas.openxmlformats.org/officeDocument/2006/customXml" ds:itemID="{FE225C91-C08A-4522-870E-0C32C7E4C65A}"/>
</file>

<file path=customXml/itemProps4.xml><?xml version="1.0" encoding="utf-8"?>
<ds:datastoreItem xmlns:ds="http://schemas.openxmlformats.org/officeDocument/2006/customXml" ds:itemID="{847BF7DB-160B-4B4E-9F46-95FB7BB620B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303</Words>
  <Characters>332</Characters>
  <Application>Microsoft Office Word</Application>
  <DocSecurity>0</DocSecurity>
  <Lines>85</Lines>
  <Paragraphs>24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2025-12-24T06:33:00Z</dcterms:created>
  <dcterms:modified xsi:type="dcterms:W3CDTF">2025-12-24T06:33:00Z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0x010100F9BE467D14862E459AB520240B34465F</vt:lpwstr>
  </property>
</Properties>
</file>