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70DFA" w14:textId="13FB9C86" w:rsidR="00FA2BE6" w:rsidRPr="002C6E60" w:rsidRDefault="00965E81" w:rsidP="00902B16">
      <w:pPr>
        <w:spacing w:line="480" w:lineRule="exact"/>
        <w:jc w:val="center"/>
        <w:rPr>
          <w:sz w:val="28"/>
          <w:szCs w:val="28"/>
        </w:rPr>
      </w:pPr>
      <w:r w:rsidRPr="002C6E60">
        <w:rPr>
          <w:rFonts w:hint="eastAsia"/>
          <w:sz w:val="28"/>
          <w:szCs w:val="28"/>
        </w:rPr>
        <w:t>令和○年度　農作業安全に関する研修（</w:t>
      </w:r>
      <w:r w:rsidR="006B3557">
        <w:rPr>
          <w:rFonts w:hint="eastAsia"/>
          <w:sz w:val="28"/>
          <w:szCs w:val="28"/>
        </w:rPr>
        <w:t>熱中症等対策研修</w:t>
      </w:r>
      <w:r w:rsidRPr="002C6E60">
        <w:rPr>
          <w:rFonts w:hint="eastAsia"/>
          <w:sz w:val="28"/>
          <w:szCs w:val="28"/>
        </w:rPr>
        <w:t>）</w:t>
      </w:r>
    </w:p>
    <w:p w14:paraId="18D3D169" w14:textId="5449407D" w:rsidR="00965E81" w:rsidRPr="002C6E60" w:rsidRDefault="00965E81" w:rsidP="0098645D">
      <w:pPr>
        <w:spacing w:line="480" w:lineRule="exact"/>
        <w:jc w:val="center"/>
        <w:rPr>
          <w:sz w:val="28"/>
          <w:szCs w:val="28"/>
        </w:rPr>
      </w:pPr>
      <w:r w:rsidRPr="002C6E60">
        <w:rPr>
          <w:rFonts w:hint="eastAsia"/>
          <w:sz w:val="28"/>
          <w:szCs w:val="28"/>
        </w:rPr>
        <w:t>受</w:t>
      </w:r>
      <w:r w:rsidR="00FA2BE6" w:rsidRPr="002C6E60">
        <w:rPr>
          <w:rFonts w:hint="eastAsia"/>
          <w:sz w:val="28"/>
          <w:szCs w:val="28"/>
        </w:rPr>
        <w:t xml:space="preserve">　</w:t>
      </w:r>
      <w:r w:rsidRPr="002C6E60">
        <w:rPr>
          <w:rFonts w:hint="eastAsia"/>
          <w:sz w:val="28"/>
          <w:szCs w:val="28"/>
        </w:rPr>
        <w:t>講</w:t>
      </w:r>
      <w:r w:rsidR="00FA2BE6" w:rsidRPr="002C6E60">
        <w:rPr>
          <w:rFonts w:hint="eastAsia"/>
          <w:sz w:val="28"/>
          <w:szCs w:val="28"/>
        </w:rPr>
        <w:t xml:space="preserve">　</w:t>
      </w:r>
      <w:r w:rsidRPr="002C6E60">
        <w:rPr>
          <w:rFonts w:hint="eastAsia"/>
          <w:sz w:val="28"/>
          <w:szCs w:val="28"/>
        </w:rPr>
        <w:t>証</w:t>
      </w:r>
      <w:r w:rsidR="00FA2BE6" w:rsidRPr="002C6E60">
        <w:rPr>
          <w:rFonts w:hint="eastAsia"/>
          <w:sz w:val="28"/>
          <w:szCs w:val="28"/>
        </w:rPr>
        <w:t xml:space="preserve">　</w:t>
      </w:r>
      <w:r w:rsidRPr="002C6E60">
        <w:rPr>
          <w:rFonts w:hint="eastAsia"/>
          <w:sz w:val="28"/>
          <w:szCs w:val="28"/>
        </w:rPr>
        <w:t>明</w:t>
      </w:r>
      <w:r w:rsidR="00FA2BE6" w:rsidRPr="002C6E60">
        <w:rPr>
          <w:rFonts w:hint="eastAsia"/>
          <w:sz w:val="28"/>
          <w:szCs w:val="28"/>
        </w:rPr>
        <w:t xml:space="preserve">　</w:t>
      </w:r>
      <w:r w:rsidRPr="002C6E60">
        <w:rPr>
          <w:rFonts w:hint="eastAsia"/>
          <w:sz w:val="28"/>
          <w:szCs w:val="28"/>
        </w:rPr>
        <w:t>書</w:t>
      </w:r>
    </w:p>
    <w:p w14:paraId="5D712744" w14:textId="58FC3218" w:rsidR="00965E81" w:rsidRPr="00965E81" w:rsidRDefault="00965E81" w:rsidP="00965E81">
      <w:pPr>
        <w:spacing w:line="360" w:lineRule="exact"/>
        <w:jc w:val="left"/>
        <w:rPr>
          <w:sz w:val="24"/>
          <w:szCs w:val="24"/>
        </w:rPr>
      </w:pPr>
    </w:p>
    <w:p w14:paraId="2AC975FD" w14:textId="0DC03F35" w:rsidR="00965E81" w:rsidRPr="00965E81" w:rsidRDefault="00965E81" w:rsidP="00965E81">
      <w:pPr>
        <w:spacing w:line="360" w:lineRule="exact"/>
        <w:jc w:val="left"/>
        <w:rPr>
          <w:sz w:val="24"/>
          <w:szCs w:val="24"/>
        </w:rPr>
      </w:pPr>
    </w:p>
    <w:p w14:paraId="234594FE" w14:textId="3B7828C0" w:rsidR="00965E81" w:rsidRDefault="00965E81" w:rsidP="00965E81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発行年月日：○年○月○日</w:t>
      </w:r>
    </w:p>
    <w:p w14:paraId="7C00DE42" w14:textId="77777777" w:rsidR="00965E81" w:rsidRDefault="00965E81" w:rsidP="00965E81">
      <w:pPr>
        <w:spacing w:line="360" w:lineRule="exact"/>
        <w:jc w:val="left"/>
        <w:rPr>
          <w:sz w:val="24"/>
          <w:szCs w:val="24"/>
        </w:rPr>
      </w:pPr>
    </w:p>
    <w:p w14:paraId="45153B4C" w14:textId="6F73CECC" w:rsidR="0098645D" w:rsidRDefault="0098645D" w:rsidP="00965E81">
      <w:pPr>
        <w:spacing w:line="360" w:lineRule="exact"/>
        <w:jc w:val="left"/>
        <w:rPr>
          <w:sz w:val="24"/>
          <w:szCs w:val="24"/>
        </w:rPr>
      </w:pPr>
    </w:p>
    <w:p w14:paraId="48D14D43" w14:textId="77777777" w:rsidR="00E105A3" w:rsidRDefault="00E105A3" w:rsidP="00965E81">
      <w:pPr>
        <w:spacing w:line="360" w:lineRule="exact"/>
        <w:jc w:val="left"/>
        <w:rPr>
          <w:sz w:val="24"/>
          <w:szCs w:val="24"/>
        </w:rPr>
      </w:pPr>
    </w:p>
    <w:p w14:paraId="091CA65B" w14:textId="4D3FDCD8" w:rsidR="00FA2BE6" w:rsidRDefault="00FA2BE6" w:rsidP="00FA474A">
      <w:pPr>
        <w:spacing w:line="440" w:lineRule="exact"/>
        <w:ind w:leftChars="100" w:left="210"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下記受講者について、令和○年度農作業安全に関する研修（</w:t>
      </w:r>
      <w:r w:rsidR="006B3557">
        <w:rPr>
          <w:rFonts w:hint="eastAsia"/>
          <w:sz w:val="24"/>
          <w:szCs w:val="24"/>
        </w:rPr>
        <w:t>熱中症等対策研修</w:t>
      </w:r>
      <w:r>
        <w:rPr>
          <w:rFonts w:hint="eastAsia"/>
          <w:sz w:val="24"/>
          <w:szCs w:val="24"/>
        </w:rPr>
        <w:t>）の受講を修了したことを証明します。</w:t>
      </w:r>
    </w:p>
    <w:p w14:paraId="7B5FA782" w14:textId="77777777" w:rsidR="0098645D" w:rsidRDefault="0098645D" w:rsidP="00965E81">
      <w:pPr>
        <w:spacing w:line="360" w:lineRule="exact"/>
        <w:jc w:val="left"/>
        <w:rPr>
          <w:sz w:val="24"/>
          <w:szCs w:val="24"/>
        </w:rPr>
      </w:pPr>
    </w:p>
    <w:p w14:paraId="580F8686" w14:textId="66A8A61C" w:rsidR="00FA2BE6" w:rsidRPr="00B000F6" w:rsidRDefault="00FA2BE6" w:rsidP="00965E81">
      <w:pPr>
        <w:spacing w:line="360" w:lineRule="exact"/>
        <w:jc w:val="left"/>
        <w:rPr>
          <w:sz w:val="24"/>
          <w:szCs w:val="24"/>
        </w:rPr>
      </w:pPr>
    </w:p>
    <w:p w14:paraId="6EF95B6F" w14:textId="00206B5F" w:rsidR="00FA2BE6" w:rsidRPr="00FA474A" w:rsidRDefault="00FA2BE6" w:rsidP="0098645D">
      <w:pPr>
        <w:spacing w:line="360" w:lineRule="exact"/>
        <w:ind w:leftChars="200" w:left="420"/>
        <w:jc w:val="left"/>
        <w:rPr>
          <w:sz w:val="24"/>
          <w:szCs w:val="24"/>
          <w:vertAlign w:val="superscript"/>
        </w:rPr>
      </w:pPr>
      <w:r>
        <w:rPr>
          <w:rFonts w:hint="eastAsia"/>
          <w:sz w:val="24"/>
          <w:szCs w:val="24"/>
        </w:rPr>
        <w:t>受講者氏名</w:t>
      </w:r>
      <w:r>
        <w:rPr>
          <w:sz w:val="24"/>
          <w:szCs w:val="24"/>
        </w:rPr>
        <w:tab/>
      </w:r>
      <w:r w:rsidR="0098645D"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○○　○○</w:t>
      </w:r>
      <w:r w:rsidR="00FA474A" w:rsidRPr="00FA474A">
        <w:rPr>
          <w:rFonts w:hint="eastAsia"/>
          <w:sz w:val="24"/>
          <w:szCs w:val="24"/>
          <w:vertAlign w:val="superscript"/>
        </w:rPr>
        <w:t>※２</w:t>
      </w:r>
    </w:p>
    <w:p w14:paraId="75EFB59F" w14:textId="4891CD2A" w:rsidR="00965E81" w:rsidRDefault="00965E81" w:rsidP="0098645D">
      <w:pPr>
        <w:spacing w:line="360" w:lineRule="exact"/>
        <w:ind w:leftChars="200" w:left="420"/>
        <w:jc w:val="left"/>
        <w:rPr>
          <w:sz w:val="24"/>
          <w:szCs w:val="24"/>
        </w:rPr>
      </w:pPr>
    </w:p>
    <w:p w14:paraId="33731329" w14:textId="19CE782C" w:rsidR="00FA2BE6" w:rsidRDefault="00FA2BE6" w:rsidP="0098645D">
      <w:pPr>
        <w:spacing w:line="360" w:lineRule="exact"/>
        <w:ind w:leftChars="200" w:left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受講年月日</w:t>
      </w:r>
      <w:r>
        <w:rPr>
          <w:sz w:val="24"/>
          <w:szCs w:val="24"/>
        </w:rPr>
        <w:tab/>
      </w:r>
      <w:r w:rsidR="0098645D"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○年○月○日</w:t>
      </w:r>
    </w:p>
    <w:p w14:paraId="60B2E069" w14:textId="773AC417" w:rsidR="00FA2BE6" w:rsidRDefault="00FA2BE6" w:rsidP="0098645D">
      <w:pPr>
        <w:spacing w:line="360" w:lineRule="exact"/>
        <w:ind w:leftChars="200" w:left="420"/>
        <w:jc w:val="left"/>
        <w:rPr>
          <w:sz w:val="24"/>
          <w:szCs w:val="24"/>
        </w:rPr>
      </w:pPr>
    </w:p>
    <w:p w14:paraId="248193FA" w14:textId="63B8C243" w:rsidR="00693A1E" w:rsidRPr="00693A1E" w:rsidRDefault="00693A1E" w:rsidP="00693A1E">
      <w:pPr>
        <w:spacing w:line="360" w:lineRule="exact"/>
        <w:ind w:leftChars="200" w:left="420"/>
        <w:jc w:val="left"/>
        <w:rPr>
          <w:sz w:val="24"/>
          <w:szCs w:val="24"/>
        </w:rPr>
      </w:pPr>
      <w:r w:rsidRPr="00992AD3">
        <w:rPr>
          <w:rFonts w:hint="eastAsia"/>
          <w:spacing w:val="40"/>
          <w:kern w:val="0"/>
          <w:sz w:val="24"/>
          <w:szCs w:val="24"/>
          <w:fitText w:val="1200" w:id="-1558480384"/>
        </w:rPr>
        <w:t>受講場</w:t>
      </w:r>
      <w:r w:rsidRPr="00992AD3">
        <w:rPr>
          <w:rFonts w:hint="eastAsia"/>
          <w:kern w:val="0"/>
          <w:sz w:val="24"/>
          <w:szCs w:val="24"/>
          <w:fitText w:val="1200" w:id="-1558480384"/>
        </w:rPr>
        <w:t>所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○○県○○市</w:t>
      </w:r>
    </w:p>
    <w:p w14:paraId="73153122" w14:textId="77777777" w:rsidR="00693A1E" w:rsidRDefault="00693A1E" w:rsidP="0098645D">
      <w:pPr>
        <w:spacing w:line="360" w:lineRule="exact"/>
        <w:ind w:leftChars="200" w:left="420"/>
        <w:jc w:val="left"/>
        <w:rPr>
          <w:sz w:val="24"/>
          <w:szCs w:val="24"/>
        </w:rPr>
      </w:pPr>
    </w:p>
    <w:p w14:paraId="49581827" w14:textId="1DF1EA67" w:rsidR="00FA2BE6" w:rsidRDefault="00FA2BE6" w:rsidP="00693A1E">
      <w:pPr>
        <w:spacing w:line="360" w:lineRule="exact"/>
        <w:ind w:leftChars="200" w:left="420"/>
        <w:jc w:val="left"/>
        <w:rPr>
          <w:sz w:val="24"/>
          <w:szCs w:val="24"/>
        </w:rPr>
      </w:pPr>
      <w:r w:rsidRPr="00992AD3">
        <w:rPr>
          <w:rFonts w:hint="eastAsia"/>
          <w:spacing w:val="40"/>
          <w:kern w:val="0"/>
          <w:sz w:val="24"/>
          <w:szCs w:val="24"/>
          <w:fitText w:val="1200" w:id="-1558480383"/>
        </w:rPr>
        <w:t>講義名</w:t>
      </w:r>
      <w:r w:rsidRPr="00992AD3">
        <w:rPr>
          <w:rFonts w:hint="eastAsia"/>
          <w:kern w:val="0"/>
          <w:sz w:val="24"/>
          <w:szCs w:val="24"/>
          <w:fitText w:val="1200" w:id="-1558480383"/>
        </w:rPr>
        <w:t>称</w:t>
      </w:r>
      <w:r w:rsidR="00693A1E">
        <w:rPr>
          <w:sz w:val="24"/>
          <w:szCs w:val="24"/>
        </w:rPr>
        <w:tab/>
      </w:r>
      <w:r w:rsidR="0098645D"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○○研修</w:t>
      </w:r>
    </w:p>
    <w:p w14:paraId="4B00E566" w14:textId="7C6D44E8" w:rsidR="00965E81" w:rsidRDefault="00965E81" w:rsidP="00965E81">
      <w:pPr>
        <w:spacing w:line="360" w:lineRule="exact"/>
        <w:jc w:val="left"/>
        <w:rPr>
          <w:sz w:val="24"/>
          <w:szCs w:val="24"/>
        </w:rPr>
      </w:pPr>
    </w:p>
    <w:p w14:paraId="3D6514D9" w14:textId="2092C89F" w:rsidR="00965E81" w:rsidRDefault="00965E81" w:rsidP="00965E81">
      <w:pPr>
        <w:spacing w:line="360" w:lineRule="exact"/>
        <w:jc w:val="left"/>
        <w:rPr>
          <w:sz w:val="24"/>
          <w:szCs w:val="24"/>
        </w:rPr>
      </w:pPr>
    </w:p>
    <w:p w14:paraId="3A274139" w14:textId="0EFDE9CC" w:rsidR="00693A1E" w:rsidRDefault="00693A1E" w:rsidP="00965E81">
      <w:pPr>
        <w:spacing w:line="360" w:lineRule="exact"/>
        <w:jc w:val="left"/>
        <w:rPr>
          <w:sz w:val="24"/>
          <w:szCs w:val="24"/>
        </w:rPr>
      </w:pPr>
    </w:p>
    <w:p w14:paraId="3DFEF287" w14:textId="77777777" w:rsidR="00693A1E" w:rsidRDefault="00693A1E" w:rsidP="00965E81">
      <w:pPr>
        <w:spacing w:line="360" w:lineRule="exact"/>
        <w:jc w:val="left"/>
        <w:rPr>
          <w:sz w:val="24"/>
          <w:szCs w:val="24"/>
        </w:rPr>
      </w:pPr>
    </w:p>
    <w:tbl>
      <w:tblPr>
        <w:tblStyle w:val="ad"/>
        <w:tblpPr w:leftFromText="142" w:rightFromText="142" w:vertAnchor="text" w:horzAnchor="margin" w:tblpXSpec="right" w:tblpY="-35"/>
        <w:tblW w:w="5812" w:type="dxa"/>
        <w:tblLook w:val="04A0" w:firstRow="1" w:lastRow="0" w:firstColumn="1" w:lastColumn="0" w:noHBand="0" w:noVBand="1"/>
      </w:tblPr>
      <w:tblGrid>
        <w:gridCol w:w="1701"/>
        <w:gridCol w:w="4111"/>
      </w:tblGrid>
      <w:tr w:rsidR="00E105A3" w14:paraId="7C14C3A3" w14:textId="77777777" w:rsidTr="00535440">
        <w:trPr>
          <w:trHeight w:val="331"/>
        </w:trPr>
        <w:tc>
          <w:tcPr>
            <w:tcW w:w="1701" w:type="dxa"/>
          </w:tcPr>
          <w:p w14:paraId="71DEF374" w14:textId="4A648330" w:rsidR="00E105A3" w:rsidRDefault="00E105A3" w:rsidP="00E105A3">
            <w:pPr>
              <w:spacing w:line="360" w:lineRule="exact"/>
              <w:jc w:val="left"/>
              <w:rPr>
                <w:sz w:val="22"/>
              </w:rPr>
            </w:pPr>
            <w:r w:rsidRPr="00FA2BE6">
              <w:rPr>
                <w:rFonts w:hint="eastAsia"/>
                <w:sz w:val="22"/>
              </w:rPr>
              <w:t>発行者</w:t>
            </w:r>
            <w:r w:rsidR="00FA474A" w:rsidRPr="00FA474A">
              <w:rPr>
                <w:rFonts w:hint="eastAsia"/>
                <w:sz w:val="22"/>
                <w:vertAlign w:val="superscript"/>
              </w:rPr>
              <w:t>※３</w:t>
            </w:r>
          </w:p>
          <w:p w14:paraId="292129BF" w14:textId="478128DC" w:rsidR="00535440" w:rsidRPr="00FA2BE6" w:rsidRDefault="00535440" w:rsidP="00E105A3">
            <w:pPr>
              <w:spacing w:line="360" w:lineRule="exact"/>
              <w:jc w:val="left"/>
              <w:rPr>
                <w:sz w:val="22"/>
              </w:rPr>
            </w:pPr>
            <w:r w:rsidRPr="00535440">
              <w:rPr>
                <w:rFonts w:hint="eastAsia"/>
                <w:sz w:val="18"/>
                <w:szCs w:val="18"/>
              </w:rPr>
              <w:t>（研修実施主体）</w:t>
            </w:r>
          </w:p>
        </w:tc>
        <w:tc>
          <w:tcPr>
            <w:tcW w:w="4111" w:type="dxa"/>
          </w:tcPr>
          <w:p w14:paraId="784B4EA3" w14:textId="06FD9C5E" w:rsidR="00E105A3" w:rsidRPr="00FA2BE6" w:rsidRDefault="00E105A3" w:rsidP="00E105A3">
            <w:pPr>
              <w:spacing w:line="360" w:lineRule="exact"/>
              <w:jc w:val="left"/>
              <w:rPr>
                <w:sz w:val="22"/>
              </w:rPr>
            </w:pPr>
            <w:r w:rsidRPr="00FA2BE6">
              <w:rPr>
                <w:rFonts w:hint="eastAsia"/>
                <w:sz w:val="22"/>
              </w:rPr>
              <w:t>○○協議会</w:t>
            </w:r>
          </w:p>
        </w:tc>
      </w:tr>
      <w:tr w:rsidR="00E105A3" w14:paraId="7BE68B48" w14:textId="77777777" w:rsidTr="00535440">
        <w:trPr>
          <w:trHeight w:val="1178"/>
        </w:trPr>
        <w:tc>
          <w:tcPr>
            <w:tcW w:w="1701" w:type="dxa"/>
          </w:tcPr>
          <w:p w14:paraId="43A2514E" w14:textId="31754EEF" w:rsidR="00E105A3" w:rsidRPr="00FA2BE6" w:rsidRDefault="00E105A3" w:rsidP="00E105A3">
            <w:pPr>
              <w:spacing w:line="360" w:lineRule="exact"/>
              <w:jc w:val="left"/>
              <w:rPr>
                <w:sz w:val="22"/>
              </w:rPr>
            </w:pPr>
            <w:r w:rsidRPr="00FA2BE6">
              <w:rPr>
                <w:rFonts w:hint="eastAsia"/>
                <w:sz w:val="22"/>
              </w:rPr>
              <w:t>研修講師</w:t>
            </w:r>
            <w:r w:rsidR="00FA474A" w:rsidRPr="00FA474A">
              <w:rPr>
                <w:rFonts w:hint="eastAsia"/>
                <w:sz w:val="22"/>
                <w:vertAlign w:val="superscript"/>
              </w:rPr>
              <w:t>※４</w:t>
            </w:r>
          </w:p>
          <w:p w14:paraId="4515F860" w14:textId="77777777" w:rsidR="00E105A3" w:rsidRPr="00FA2BE6" w:rsidRDefault="00E105A3" w:rsidP="00E105A3">
            <w:pPr>
              <w:spacing w:line="360" w:lineRule="exact"/>
              <w:jc w:val="left"/>
              <w:rPr>
                <w:sz w:val="22"/>
              </w:rPr>
            </w:pPr>
          </w:p>
        </w:tc>
        <w:tc>
          <w:tcPr>
            <w:tcW w:w="4111" w:type="dxa"/>
          </w:tcPr>
          <w:p w14:paraId="76E648F2" w14:textId="6F48DA15" w:rsidR="00E105A3" w:rsidRPr="00FA2BE6" w:rsidRDefault="00E105A3" w:rsidP="00E105A3">
            <w:pPr>
              <w:spacing w:afterLines="50" w:after="180" w:line="360" w:lineRule="exact"/>
              <w:jc w:val="left"/>
              <w:rPr>
                <w:sz w:val="22"/>
              </w:rPr>
            </w:pPr>
            <w:r w:rsidRPr="00FA2BE6">
              <w:rPr>
                <w:rFonts w:hint="eastAsia"/>
                <w:sz w:val="22"/>
              </w:rPr>
              <w:t>○○　○○（○－</w:t>
            </w:r>
            <w:r w:rsidRPr="00FA2BE6">
              <w:rPr>
                <w:rFonts w:hint="eastAsia"/>
                <w:sz w:val="22"/>
              </w:rPr>
              <w:t>000</w:t>
            </w:r>
            <w:r w:rsidRPr="00FA2BE6">
              <w:rPr>
                <w:sz w:val="22"/>
              </w:rPr>
              <w:t>0</w:t>
            </w:r>
            <w:r w:rsidRPr="00FA2BE6">
              <w:rPr>
                <w:rFonts w:hint="eastAsia"/>
                <w:sz w:val="22"/>
              </w:rPr>
              <w:t>号</w:t>
            </w:r>
            <w:r w:rsidR="00FA474A" w:rsidRPr="00FA474A">
              <w:rPr>
                <w:rFonts w:hint="eastAsia"/>
                <w:sz w:val="22"/>
                <w:vertAlign w:val="superscript"/>
              </w:rPr>
              <w:t>注</w:t>
            </w:r>
            <w:r w:rsidRPr="00FA2BE6">
              <w:rPr>
                <w:rFonts w:hint="eastAsia"/>
                <w:sz w:val="22"/>
              </w:rPr>
              <w:t>）</w:t>
            </w:r>
          </w:p>
          <w:p w14:paraId="7B897674" w14:textId="4AB32E7C" w:rsidR="00E105A3" w:rsidRDefault="00FA474A" w:rsidP="00E105A3">
            <w:pPr>
              <w:spacing w:line="240" w:lineRule="exact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注：</w:t>
            </w:r>
            <w:r w:rsidR="00E105A3" w:rsidRPr="00FA2BE6">
              <w:rPr>
                <w:rFonts w:hint="eastAsia"/>
                <w:sz w:val="16"/>
                <w:szCs w:val="16"/>
              </w:rPr>
              <w:t>農作業安全に関する指導者研修の受講修了者は、受講証明書に記載の受講者</w:t>
            </w:r>
            <w:r w:rsidR="00E105A3" w:rsidRPr="00FA2BE6">
              <w:rPr>
                <w:rFonts w:hint="eastAsia"/>
                <w:sz w:val="16"/>
                <w:szCs w:val="16"/>
              </w:rPr>
              <w:t>No</w:t>
            </w:r>
            <w:r w:rsidR="00E105A3" w:rsidRPr="00FA2BE6">
              <w:rPr>
                <w:rFonts w:hint="eastAsia"/>
                <w:sz w:val="16"/>
                <w:szCs w:val="16"/>
              </w:rPr>
              <w:t>を記載してください。</w:t>
            </w:r>
          </w:p>
          <w:p w14:paraId="63923ACC" w14:textId="77777777" w:rsidR="00E105A3" w:rsidRPr="00FA2BE6" w:rsidRDefault="00E105A3" w:rsidP="00E105A3">
            <w:pPr>
              <w:spacing w:line="240" w:lineRule="exact"/>
              <w:jc w:val="left"/>
              <w:rPr>
                <w:sz w:val="22"/>
              </w:rPr>
            </w:pPr>
          </w:p>
        </w:tc>
      </w:tr>
    </w:tbl>
    <w:p w14:paraId="2DAF21B8" w14:textId="32AD6E1B" w:rsidR="0098645D" w:rsidRDefault="0098645D" w:rsidP="00965E81">
      <w:pPr>
        <w:spacing w:line="360" w:lineRule="exact"/>
        <w:jc w:val="left"/>
        <w:rPr>
          <w:sz w:val="24"/>
          <w:szCs w:val="24"/>
        </w:rPr>
      </w:pPr>
    </w:p>
    <w:p w14:paraId="4265C89E" w14:textId="55CE21D3" w:rsidR="0098645D" w:rsidRDefault="0098645D" w:rsidP="00965E81">
      <w:pPr>
        <w:spacing w:line="360" w:lineRule="exact"/>
        <w:jc w:val="left"/>
        <w:rPr>
          <w:sz w:val="24"/>
          <w:szCs w:val="24"/>
        </w:rPr>
      </w:pPr>
    </w:p>
    <w:p w14:paraId="5FF47FFB" w14:textId="41DEA257" w:rsidR="0098645D" w:rsidRDefault="0098645D" w:rsidP="00965E81">
      <w:pPr>
        <w:spacing w:line="360" w:lineRule="exact"/>
        <w:jc w:val="left"/>
        <w:rPr>
          <w:sz w:val="24"/>
          <w:szCs w:val="24"/>
        </w:rPr>
      </w:pPr>
    </w:p>
    <w:p w14:paraId="1506BB80" w14:textId="3E53D373" w:rsidR="0098645D" w:rsidRDefault="0098645D" w:rsidP="00965E81">
      <w:pPr>
        <w:spacing w:line="360" w:lineRule="exact"/>
        <w:jc w:val="left"/>
        <w:rPr>
          <w:sz w:val="24"/>
          <w:szCs w:val="24"/>
        </w:rPr>
      </w:pPr>
    </w:p>
    <w:p w14:paraId="2D0C7835" w14:textId="208DE593" w:rsidR="00E105A3" w:rsidRDefault="00E105A3" w:rsidP="00965E81">
      <w:pPr>
        <w:spacing w:line="360" w:lineRule="exact"/>
        <w:jc w:val="left"/>
        <w:rPr>
          <w:sz w:val="24"/>
          <w:szCs w:val="24"/>
        </w:rPr>
      </w:pPr>
    </w:p>
    <w:p w14:paraId="7EACF0E5" w14:textId="77777777" w:rsidR="00E105A3" w:rsidRDefault="00E105A3" w:rsidP="00965E81">
      <w:pPr>
        <w:spacing w:line="360" w:lineRule="exact"/>
        <w:jc w:val="left"/>
        <w:rPr>
          <w:sz w:val="24"/>
          <w:szCs w:val="24"/>
        </w:rPr>
      </w:pPr>
    </w:p>
    <w:p w14:paraId="3D3FFE37" w14:textId="26AE62C4" w:rsidR="0098645D" w:rsidRPr="0098645D" w:rsidRDefault="00FA474A" w:rsidP="00C065F4">
      <w:pPr>
        <w:spacing w:line="320" w:lineRule="exact"/>
        <w:ind w:left="566" w:hangingChars="283" w:hanging="566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※１　</w:t>
      </w:r>
      <w:r w:rsidR="00204CE7" w:rsidRPr="00D1363C">
        <w:rPr>
          <w:rFonts w:hint="eastAsia"/>
          <w:sz w:val="20"/>
          <w:szCs w:val="20"/>
        </w:rPr>
        <w:t>農業機械作業安全</w:t>
      </w:r>
      <w:r w:rsidR="00204CE7">
        <w:rPr>
          <w:rFonts w:hint="eastAsia"/>
          <w:sz w:val="20"/>
          <w:szCs w:val="20"/>
        </w:rPr>
        <w:t>研修</w:t>
      </w:r>
      <w:r w:rsidR="00590B22">
        <w:rPr>
          <w:rFonts w:hint="eastAsia"/>
          <w:sz w:val="20"/>
          <w:szCs w:val="20"/>
        </w:rPr>
        <w:t>の場合は（</w:t>
      </w:r>
      <w:r w:rsidR="00204CE7" w:rsidRPr="00204CE7">
        <w:rPr>
          <w:rFonts w:hint="eastAsia"/>
          <w:sz w:val="20"/>
          <w:szCs w:val="20"/>
        </w:rPr>
        <w:t>熱中症</w:t>
      </w:r>
      <w:r w:rsidR="00204CE7">
        <w:rPr>
          <w:rFonts w:hint="eastAsia"/>
          <w:sz w:val="20"/>
          <w:szCs w:val="20"/>
        </w:rPr>
        <w:t>等</w:t>
      </w:r>
      <w:r w:rsidR="00204CE7" w:rsidRPr="00204CE7">
        <w:rPr>
          <w:rFonts w:hint="eastAsia"/>
          <w:sz w:val="20"/>
          <w:szCs w:val="20"/>
        </w:rPr>
        <w:t>対策研修</w:t>
      </w:r>
      <w:r w:rsidR="00590B22">
        <w:rPr>
          <w:rFonts w:hint="eastAsia"/>
          <w:sz w:val="20"/>
          <w:szCs w:val="20"/>
        </w:rPr>
        <w:t>）を（</w:t>
      </w:r>
      <w:r w:rsidR="00D74741" w:rsidRPr="00D74741">
        <w:rPr>
          <w:rFonts w:hint="eastAsia"/>
          <w:sz w:val="20"/>
          <w:szCs w:val="20"/>
        </w:rPr>
        <w:t>農業機械作業安全研修</w:t>
      </w:r>
      <w:r w:rsidR="00590B22">
        <w:rPr>
          <w:rFonts w:hint="eastAsia"/>
          <w:sz w:val="20"/>
          <w:szCs w:val="20"/>
        </w:rPr>
        <w:t>）、</w:t>
      </w:r>
      <w:r w:rsidR="00C065F4" w:rsidRPr="00C065F4">
        <w:rPr>
          <w:sz w:val="20"/>
          <w:szCs w:val="20"/>
        </w:rPr>
        <w:t>未熟練者向け安全研修</w:t>
      </w:r>
      <w:r>
        <w:rPr>
          <w:rFonts w:hint="eastAsia"/>
          <w:sz w:val="20"/>
          <w:szCs w:val="20"/>
        </w:rPr>
        <w:t>の場合には、（</w:t>
      </w:r>
      <w:r w:rsidR="00D74741" w:rsidRPr="00D74741">
        <w:rPr>
          <w:rFonts w:hint="eastAsia"/>
          <w:sz w:val="20"/>
          <w:szCs w:val="20"/>
        </w:rPr>
        <w:t>熱中症等対策研修</w:t>
      </w:r>
      <w:r>
        <w:rPr>
          <w:rFonts w:hint="eastAsia"/>
          <w:sz w:val="20"/>
          <w:szCs w:val="20"/>
        </w:rPr>
        <w:t>）を（</w:t>
      </w:r>
      <w:r w:rsidR="002302FF" w:rsidRPr="00C065F4">
        <w:rPr>
          <w:sz w:val="20"/>
          <w:szCs w:val="20"/>
        </w:rPr>
        <w:t>未熟練者向け安全研修</w:t>
      </w:r>
      <w:r>
        <w:rPr>
          <w:rFonts w:hint="eastAsia"/>
          <w:sz w:val="20"/>
          <w:szCs w:val="20"/>
        </w:rPr>
        <w:t>）とします。</w:t>
      </w:r>
    </w:p>
    <w:p w14:paraId="6CB05FB0" w14:textId="5CEFC0FD" w:rsidR="0098645D" w:rsidRDefault="0098645D" w:rsidP="00E105A3">
      <w:pPr>
        <w:spacing w:line="320" w:lineRule="exact"/>
        <w:ind w:left="566" w:hangingChars="283" w:hanging="566"/>
        <w:rPr>
          <w:sz w:val="20"/>
          <w:szCs w:val="20"/>
        </w:rPr>
      </w:pPr>
      <w:r w:rsidRPr="0098645D">
        <w:rPr>
          <w:rFonts w:hint="eastAsia"/>
          <w:sz w:val="20"/>
          <w:szCs w:val="20"/>
        </w:rPr>
        <w:t xml:space="preserve">※２　</w:t>
      </w:r>
      <w:r>
        <w:rPr>
          <w:rFonts w:hint="eastAsia"/>
          <w:sz w:val="20"/>
          <w:szCs w:val="20"/>
        </w:rPr>
        <w:t>複数</w:t>
      </w:r>
      <w:r w:rsidR="00980FF0">
        <w:rPr>
          <w:rFonts w:hint="eastAsia"/>
          <w:sz w:val="20"/>
          <w:szCs w:val="20"/>
        </w:rPr>
        <w:t>の受講者分を</w:t>
      </w:r>
      <w:r w:rsidRPr="0098645D">
        <w:rPr>
          <w:rFonts w:hint="eastAsia"/>
          <w:sz w:val="20"/>
          <w:szCs w:val="20"/>
        </w:rPr>
        <w:t>まとめて</w:t>
      </w:r>
      <w:r w:rsidR="00980FF0">
        <w:rPr>
          <w:rFonts w:hint="eastAsia"/>
          <w:sz w:val="20"/>
          <w:szCs w:val="20"/>
        </w:rPr>
        <w:t>発行</w:t>
      </w:r>
      <w:r w:rsidRPr="0098645D">
        <w:rPr>
          <w:rFonts w:hint="eastAsia"/>
          <w:sz w:val="20"/>
          <w:szCs w:val="20"/>
        </w:rPr>
        <w:t>することも可</w:t>
      </w:r>
      <w:r w:rsidR="005370A1">
        <w:rPr>
          <w:rFonts w:hint="eastAsia"/>
          <w:sz w:val="20"/>
          <w:szCs w:val="20"/>
        </w:rPr>
        <w:t>とします</w:t>
      </w:r>
      <w:r w:rsidRPr="0098645D">
        <w:rPr>
          <w:rFonts w:hint="eastAsia"/>
          <w:sz w:val="20"/>
          <w:szCs w:val="20"/>
        </w:rPr>
        <w:t>。</w:t>
      </w:r>
    </w:p>
    <w:p w14:paraId="0F5EEEFD" w14:textId="2501CB51" w:rsidR="00E105A3" w:rsidRPr="00E105A3" w:rsidRDefault="0098645D" w:rsidP="00E105A3">
      <w:pPr>
        <w:spacing w:line="320" w:lineRule="exact"/>
        <w:ind w:left="566" w:hangingChars="283" w:hanging="566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※３　</w:t>
      </w:r>
      <w:r w:rsidR="00980FF0">
        <w:rPr>
          <w:rFonts w:hint="eastAsia"/>
          <w:sz w:val="20"/>
          <w:szCs w:val="20"/>
        </w:rPr>
        <w:t>受講証明書の</w:t>
      </w:r>
      <w:r>
        <w:rPr>
          <w:rFonts w:hint="eastAsia"/>
          <w:sz w:val="20"/>
          <w:szCs w:val="20"/>
        </w:rPr>
        <w:t>発行者は研修の</w:t>
      </w:r>
      <w:r w:rsidR="00FA474A">
        <w:rPr>
          <w:rFonts w:hint="eastAsia"/>
          <w:sz w:val="20"/>
          <w:szCs w:val="20"/>
        </w:rPr>
        <w:t>実施主体</w:t>
      </w:r>
      <w:r w:rsidR="00980FF0">
        <w:rPr>
          <w:rFonts w:hint="eastAsia"/>
          <w:sz w:val="20"/>
          <w:szCs w:val="20"/>
        </w:rPr>
        <w:t>（</w:t>
      </w:r>
      <w:r w:rsidR="00980FF0" w:rsidRPr="00980FF0">
        <w:rPr>
          <w:rFonts w:hint="eastAsia"/>
          <w:sz w:val="20"/>
          <w:szCs w:val="20"/>
        </w:rPr>
        <w:t>農作業安全推進協議会</w:t>
      </w:r>
      <w:r w:rsidR="00980FF0">
        <w:rPr>
          <w:rFonts w:hint="eastAsia"/>
          <w:sz w:val="20"/>
          <w:szCs w:val="20"/>
        </w:rPr>
        <w:t>やそ</w:t>
      </w:r>
      <w:r w:rsidR="00980FF0" w:rsidRPr="00E105A3">
        <w:rPr>
          <w:rFonts w:hint="eastAsia"/>
          <w:sz w:val="20"/>
          <w:szCs w:val="20"/>
        </w:rPr>
        <w:t>の構成員）</w:t>
      </w:r>
      <w:r w:rsidRPr="00E105A3">
        <w:rPr>
          <w:rFonts w:hint="eastAsia"/>
          <w:sz w:val="20"/>
          <w:szCs w:val="20"/>
        </w:rPr>
        <w:t>とします。</w:t>
      </w:r>
    </w:p>
    <w:p w14:paraId="430C2330" w14:textId="1E074EB1" w:rsidR="00E105A3" w:rsidRPr="00E105A3" w:rsidRDefault="00E105A3" w:rsidP="00E105A3">
      <w:pPr>
        <w:spacing w:line="320" w:lineRule="exact"/>
        <w:ind w:left="566" w:hangingChars="283" w:hanging="566"/>
        <w:rPr>
          <w:sz w:val="20"/>
          <w:szCs w:val="20"/>
        </w:rPr>
      </w:pPr>
      <w:r w:rsidRPr="00E105A3">
        <w:rPr>
          <w:rFonts w:hint="eastAsia"/>
          <w:sz w:val="20"/>
          <w:szCs w:val="20"/>
        </w:rPr>
        <w:t>※４　農作業安全に関する指導者以外の方が講師を務め</w:t>
      </w:r>
      <w:r w:rsidR="004F39E1">
        <w:rPr>
          <w:rFonts w:hint="eastAsia"/>
          <w:sz w:val="20"/>
          <w:szCs w:val="20"/>
        </w:rPr>
        <w:t>る</w:t>
      </w:r>
      <w:r w:rsidRPr="00E105A3">
        <w:rPr>
          <w:rFonts w:hint="eastAsia"/>
          <w:sz w:val="20"/>
          <w:szCs w:val="20"/>
        </w:rPr>
        <w:t>場合</w:t>
      </w:r>
      <w:r w:rsidR="004F39E1">
        <w:rPr>
          <w:rFonts w:hint="eastAsia"/>
          <w:sz w:val="20"/>
          <w:szCs w:val="20"/>
        </w:rPr>
        <w:t>に</w:t>
      </w:r>
      <w:r w:rsidRPr="00E105A3">
        <w:rPr>
          <w:rFonts w:hint="eastAsia"/>
          <w:sz w:val="20"/>
          <w:szCs w:val="20"/>
        </w:rPr>
        <w:t>は、</w:t>
      </w:r>
      <w:r w:rsidR="004F39E1">
        <w:rPr>
          <w:rFonts w:hint="eastAsia"/>
          <w:sz w:val="20"/>
          <w:szCs w:val="20"/>
        </w:rPr>
        <w:t>受講証明書の発行者は、</w:t>
      </w:r>
      <w:r w:rsidRPr="00E105A3">
        <w:rPr>
          <w:rFonts w:hint="eastAsia"/>
          <w:sz w:val="20"/>
          <w:szCs w:val="20"/>
        </w:rPr>
        <w:t>当該講師が指導者として一定の</w:t>
      </w:r>
      <w:r>
        <w:rPr>
          <w:rFonts w:hint="eastAsia"/>
          <w:sz w:val="20"/>
          <w:szCs w:val="20"/>
        </w:rPr>
        <w:t>能力を有していることを確認したうえで、受講証明書を発行するものとします。</w:t>
      </w:r>
    </w:p>
    <w:p w14:paraId="5CAA708D" w14:textId="42F69EB9" w:rsidR="0098645D" w:rsidRPr="0098645D" w:rsidRDefault="00FA474A" w:rsidP="0019246D">
      <w:pPr>
        <w:widowControl/>
        <w:jc w:val="left"/>
        <w:rPr>
          <w:sz w:val="20"/>
          <w:szCs w:val="20"/>
        </w:rPr>
      </w:pPr>
      <w:r w:rsidRPr="0098645D">
        <w:rPr>
          <w:rFonts w:hint="eastAsia"/>
          <w:sz w:val="20"/>
          <w:szCs w:val="20"/>
        </w:rPr>
        <w:t>※</w:t>
      </w:r>
      <w:r>
        <w:rPr>
          <w:rFonts w:hint="eastAsia"/>
          <w:sz w:val="20"/>
          <w:szCs w:val="20"/>
        </w:rPr>
        <w:t>５</w:t>
      </w:r>
      <w:r w:rsidRPr="0098645D">
        <w:rPr>
          <w:rFonts w:hint="eastAsia"/>
          <w:sz w:val="20"/>
          <w:szCs w:val="20"/>
        </w:rPr>
        <w:t xml:space="preserve">　上記</w:t>
      </w:r>
      <w:r>
        <w:rPr>
          <w:rFonts w:hint="eastAsia"/>
          <w:sz w:val="20"/>
          <w:szCs w:val="20"/>
        </w:rPr>
        <w:t>と同様の</w:t>
      </w:r>
      <w:r w:rsidRPr="0098645D">
        <w:rPr>
          <w:rFonts w:hint="eastAsia"/>
          <w:sz w:val="20"/>
          <w:szCs w:val="20"/>
        </w:rPr>
        <w:t>内容</w:t>
      </w:r>
      <w:r>
        <w:rPr>
          <w:rFonts w:hint="eastAsia"/>
          <w:sz w:val="20"/>
          <w:szCs w:val="20"/>
        </w:rPr>
        <w:t>を含む場合にあっては、本参考様式によらないことも可</w:t>
      </w:r>
      <w:r w:rsidR="005370A1">
        <w:rPr>
          <w:rFonts w:hint="eastAsia"/>
          <w:sz w:val="20"/>
          <w:szCs w:val="20"/>
        </w:rPr>
        <w:t>とします</w:t>
      </w:r>
      <w:r>
        <w:rPr>
          <w:rFonts w:hint="eastAsia"/>
          <w:sz w:val="20"/>
          <w:szCs w:val="20"/>
        </w:rPr>
        <w:t>。</w:t>
      </w:r>
    </w:p>
    <w:sectPr w:rsidR="0098645D" w:rsidRPr="0098645D" w:rsidSect="00F001EB"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199B3" w14:textId="77777777" w:rsidR="00886F33" w:rsidRDefault="00886F33" w:rsidP="00B778DB">
      <w:r>
        <w:separator/>
      </w:r>
    </w:p>
  </w:endnote>
  <w:endnote w:type="continuationSeparator" w:id="0">
    <w:p w14:paraId="7B91D670" w14:textId="77777777" w:rsidR="00886F33" w:rsidRDefault="00886F3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8ECF" w14:textId="25EA65FE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D3108" w14:textId="77777777" w:rsidR="00886F33" w:rsidRDefault="00886F33" w:rsidP="00B778DB">
      <w:r>
        <w:separator/>
      </w:r>
    </w:p>
  </w:footnote>
  <w:footnote w:type="continuationSeparator" w:id="0">
    <w:p w14:paraId="4E0E6F9D" w14:textId="77777777" w:rsidR="00886F33" w:rsidRDefault="00886F33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F51CD"/>
    <w:multiLevelType w:val="hybridMultilevel"/>
    <w:tmpl w:val="33F8012C"/>
    <w:lvl w:ilvl="0" w:tplc="4BB0373A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22217"/>
    <w:multiLevelType w:val="hybridMultilevel"/>
    <w:tmpl w:val="70980FD2"/>
    <w:lvl w:ilvl="0" w:tplc="16808046">
      <w:start w:val="2"/>
      <w:numFmt w:val="bullet"/>
      <w:lvlText w:val="○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055472827">
    <w:abstractNumId w:val="0"/>
  </w:num>
  <w:num w:numId="2" w16cid:durableId="2131589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66C"/>
    <w:rsid w:val="00002D96"/>
    <w:rsid w:val="00007257"/>
    <w:rsid w:val="00011A68"/>
    <w:rsid w:val="00043348"/>
    <w:rsid w:val="00050C88"/>
    <w:rsid w:val="00057724"/>
    <w:rsid w:val="00063A46"/>
    <w:rsid w:val="00071C13"/>
    <w:rsid w:val="00080D13"/>
    <w:rsid w:val="00091AB1"/>
    <w:rsid w:val="000A27D3"/>
    <w:rsid w:val="000A390A"/>
    <w:rsid w:val="000A49E1"/>
    <w:rsid w:val="000C0575"/>
    <w:rsid w:val="000C11DB"/>
    <w:rsid w:val="000C1AA1"/>
    <w:rsid w:val="000E1AA4"/>
    <w:rsid w:val="000E76FB"/>
    <w:rsid w:val="000F11AB"/>
    <w:rsid w:val="000F3AD9"/>
    <w:rsid w:val="00110990"/>
    <w:rsid w:val="00121713"/>
    <w:rsid w:val="0012556B"/>
    <w:rsid w:val="0013004B"/>
    <w:rsid w:val="00142E77"/>
    <w:rsid w:val="00143704"/>
    <w:rsid w:val="0014752D"/>
    <w:rsid w:val="00153A98"/>
    <w:rsid w:val="00154438"/>
    <w:rsid w:val="001645C9"/>
    <w:rsid w:val="0017046A"/>
    <w:rsid w:val="00181685"/>
    <w:rsid w:val="001864EC"/>
    <w:rsid w:val="0019246D"/>
    <w:rsid w:val="0019793E"/>
    <w:rsid w:val="001A02D4"/>
    <w:rsid w:val="001A4DEC"/>
    <w:rsid w:val="001B59B1"/>
    <w:rsid w:val="001B6B23"/>
    <w:rsid w:val="001D01EF"/>
    <w:rsid w:val="001D03BF"/>
    <w:rsid w:val="001D59BB"/>
    <w:rsid w:val="001E1C69"/>
    <w:rsid w:val="001E3807"/>
    <w:rsid w:val="001E744D"/>
    <w:rsid w:val="001F366F"/>
    <w:rsid w:val="001F3A24"/>
    <w:rsid w:val="001F3E7A"/>
    <w:rsid w:val="001F4767"/>
    <w:rsid w:val="00201AAD"/>
    <w:rsid w:val="00204CE7"/>
    <w:rsid w:val="002104FC"/>
    <w:rsid w:val="00214C3B"/>
    <w:rsid w:val="00217FD6"/>
    <w:rsid w:val="002302FF"/>
    <w:rsid w:val="00236F5F"/>
    <w:rsid w:val="00265C29"/>
    <w:rsid w:val="00267325"/>
    <w:rsid w:val="0027053F"/>
    <w:rsid w:val="002734EE"/>
    <w:rsid w:val="00283755"/>
    <w:rsid w:val="0029240F"/>
    <w:rsid w:val="00293714"/>
    <w:rsid w:val="00294CC1"/>
    <w:rsid w:val="002A6ED7"/>
    <w:rsid w:val="002B40AE"/>
    <w:rsid w:val="002B4A7F"/>
    <w:rsid w:val="002B4D5D"/>
    <w:rsid w:val="002B4ECE"/>
    <w:rsid w:val="002C6E60"/>
    <w:rsid w:val="002C71D5"/>
    <w:rsid w:val="002C753D"/>
    <w:rsid w:val="002D4F54"/>
    <w:rsid w:val="002D7F15"/>
    <w:rsid w:val="002E39EE"/>
    <w:rsid w:val="002F359E"/>
    <w:rsid w:val="002F4D23"/>
    <w:rsid w:val="002F60DA"/>
    <w:rsid w:val="00326DC6"/>
    <w:rsid w:val="00331142"/>
    <w:rsid w:val="00341CA6"/>
    <w:rsid w:val="003423D1"/>
    <w:rsid w:val="003467B6"/>
    <w:rsid w:val="00347051"/>
    <w:rsid w:val="00347F0D"/>
    <w:rsid w:val="003664E5"/>
    <w:rsid w:val="00374782"/>
    <w:rsid w:val="003757CC"/>
    <w:rsid w:val="003859EA"/>
    <w:rsid w:val="00387C9A"/>
    <w:rsid w:val="00390F5A"/>
    <w:rsid w:val="00391B9F"/>
    <w:rsid w:val="00391CD3"/>
    <w:rsid w:val="003961B3"/>
    <w:rsid w:val="003A3124"/>
    <w:rsid w:val="003B1178"/>
    <w:rsid w:val="003C4395"/>
    <w:rsid w:val="003C7D04"/>
    <w:rsid w:val="003F0E61"/>
    <w:rsid w:val="003F7819"/>
    <w:rsid w:val="00405502"/>
    <w:rsid w:val="004263D7"/>
    <w:rsid w:val="00440D92"/>
    <w:rsid w:val="00440FD8"/>
    <w:rsid w:val="00443DB6"/>
    <w:rsid w:val="00451402"/>
    <w:rsid w:val="00451F03"/>
    <w:rsid w:val="004635B8"/>
    <w:rsid w:val="00474362"/>
    <w:rsid w:val="00485FBD"/>
    <w:rsid w:val="00490BC8"/>
    <w:rsid w:val="00493F8A"/>
    <w:rsid w:val="00494455"/>
    <w:rsid w:val="004A7B7C"/>
    <w:rsid w:val="004B3E34"/>
    <w:rsid w:val="004C0795"/>
    <w:rsid w:val="004D0E50"/>
    <w:rsid w:val="004D6DC6"/>
    <w:rsid w:val="004D71DD"/>
    <w:rsid w:val="004F1180"/>
    <w:rsid w:val="004F39E1"/>
    <w:rsid w:val="00506FAE"/>
    <w:rsid w:val="00513F99"/>
    <w:rsid w:val="00514602"/>
    <w:rsid w:val="0053514C"/>
    <w:rsid w:val="00535440"/>
    <w:rsid w:val="005370A1"/>
    <w:rsid w:val="0054147F"/>
    <w:rsid w:val="00542A50"/>
    <w:rsid w:val="00542A91"/>
    <w:rsid w:val="00543E75"/>
    <w:rsid w:val="00544B71"/>
    <w:rsid w:val="0054653A"/>
    <w:rsid w:val="00557017"/>
    <w:rsid w:val="00565CD9"/>
    <w:rsid w:val="00590B22"/>
    <w:rsid w:val="00592FC0"/>
    <w:rsid w:val="00593770"/>
    <w:rsid w:val="005B0E30"/>
    <w:rsid w:val="005C0510"/>
    <w:rsid w:val="005C1006"/>
    <w:rsid w:val="005E0C79"/>
    <w:rsid w:val="005F233F"/>
    <w:rsid w:val="005F4C11"/>
    <w:rsid w:val="00601CA2"/>
    <w:rsid w:val="006022D4"/>
    <w:rsid w:val="00606A2D"/>
    <w:rsid w:val="00606C33"/>
    <w:rsid w:val="006154EC"/>
    <w:rsid w:val="006175A8"/>
    <w:rsid w:val="00621ADE"/>
    <w:rsid w:val="0062500B"/>
    <w:rsid w:val="00640ACF"/>
    <w:rsid w:val="00652EEF"/>
    <w:rsid w:val="00655B9B"/>
    <w:rsid w:val="00660C51"/>
    <w:rsid w:val="00667E60"/>
    <w:rsid w:val="0068092C"/>
    <w:rsid w:val="006864C2"/>
    <w:rsid w:val="00693A1E"/>
    <w:rsid w:val="006948F6"/>
    <w:rsid w:val="00694B93"/>
    <w:rsid w:val="006A2EC3"/>
    <w:rsid w:val="006A37B6"/>
    <w:rsid w:val="006B1184"/>
    <w:rsid w:val="006B3557"/>
    <w:rsid w:val="006C1D56"/>
    <w:rsid w:val="006C5904"/>
    <w:rsid w:val="006E3D53"/>
    <w:rsid w:val="006E4FC9"/>
    <w:rsid w:val="006F1040"/>
    <w:rsid w:val="0070176C"/>
    <w:rsid w:val="0070335F"/>
    <w:rsid w:val="0071013B"/>
    <w:rsid w:val="007113C2"/>
    <w:rsid w:val="00716477"/>
    <w:rsid w:val="007170E7"/>
    <w:rsid w:val="00735382"/>
    <w:rsid w:val="00754214"/>
    <w:rsid w:val="007634C1"/>
    <w:rsid w:val="007651CF"/>
    <w:rsid w:val="00776866"/>
    <w:rsid w:val="00780759"/>
    <w:rsid w:val="00780E6C"/>
    <w:rsid w:val="00783CF4"/>
    <w:rsid w:val="00794F2D"/>
    <w:rsid w:val="00796102"/>
    <w:rsid w:val="007A315B"/>
    <w:rsid w:val="007A6433"/>
    <w:rsid w:val="007B035C"/>
    <w:rsid w:val="007B5644"/>
    <w:rsid w:val="007B5D26"/>
    <w:rsid w:val="007C08BD"/>
    <w:rsid w:val="007C1D77"/>
    <w:rsid w:val="007C3F7D"/>
    <w:rsid w:val="007D4566"/>
    <w:rsid w:val="007E4772"/>
    <w:rsid w:val="007F56C3"/>
    <w:rsid w:val="007F7BEB"/>
    <w:rsid w:val="00815D0F"/>
    <w:rsid w:val="00820E3A"/>
    <w:rsid w:val="008274BC"/>
    <w:rsid w:val="00832AD5"/>
    <w:rsid w:val="00850536"/>
    <w:rsid w:val="0085207B"/>
    <w:rsid w:val="00853782"/>
    <w:rsid w:val="008547D9"/>
    <w:rsid w:val="0085584C"/>
    <w:rsid w:val="008736B6"/>
    <w:rsid w:val="00886F33"/>
    <w:rsid w:val="008A3B81"/>
    <w:rsid w:val="008A3BF2"/>
    <w:rsid w:val="008B75E1"/>
    <w:rsid w:val="008C0FC9"/>
    <w:rsid w:val="008C5884"/>
    <w:rsid w:val="008E5390"/>
    <w:rsid w:val="008E6F48"/>
    <w:rsid w:val="008E711B"/>
    <w:rsid w:val="008F3120"/>
    <w:rsid w:val="00900469"/>
    <w:rsid w:val="00900764"/>
    <w:rsid w:val="00902B16"/>
    <w:rsid w:val="00911DE2"/>
    <w:rsid w:val="00915F08"/>
    <w:rsid w:val="00924044"/>
    <w:rsid w:val="009364A2"/>
    <w:rsid w:val="009365D3"/>
    <w:rsid w:val="009403B6"/>
    <w:rsid w:val="00951841"/>
    <w:rsid w:val="00952EF4"/>
    <w:rsid w:val="00960201"/>
    <w:rsid w:val="00963DE1"/>
    <w:rsid w:val="00965E81"/>
    <w:rsid w:val="0097176E"/>
    <w:rsid w:val="00980FF0"/>
    <w:rsid w:val="0098645D"/>
    <w:rsid w:val="00987096"/>
    <w:rsid w:val="00987C52"/>
    <w:rsid w:val="0099151A"/>
    <w:rsid w:val="00992AD3"/>
    <w:rsid w:val="009946A8"/>
    <w:rsid w:val="009A1A93"/>
    <w:rsid w:val="009B2CC2"/>
    <w:rsid w:val="009B59D7"/>
    <w:rsid w:val="009C03FE"/>
    <w:rsid w:val="009E6766"/>
    <w:rsid w:val="00A016F1"/>
    <w:rsid w:val="00A15469"/>
    <w:rsid w:val="00A171F1"/>
    <w:rsid w:val="00A17A6A"/>
    <w:rsid w:val="00A2185B"/>
    <w:rsid w:val="00A32CA5"/>
    <w:rsid w:val="00A4122D"/>
    <w:rsid w:val="00A43B9E"/>
    <w:rsid w:val="00A52664"/>
    <w:rsid w:val="00A5272F"/>
    <w:rsid w:val="00A54ACD"/>
    <w:rsid w:val="00A71A42"/>
    <w:rsid w:val="00A759A4"/>
    <w:rsid w:val="00A76DDA"/>
    <w:rsid w:val="00A94D3E"/>
    <w:rsid w:val="00AA1676"/>
    <w:rsid w:val="00AA1C54"/>
    <w:rsid w:val="00AA6D12"/>
    <w:rsid w:val="00AB36A6"/>
    <w:rsid w:val="00AB7D18"/>
    <w:rsid w:val="00AC0D82"/>
    <w:rsid w:val="00AE0175"/>
    <w:rsid w:val="00AE03D4"/>
    <w:rsid w:val="00B000F6"/>
    <w:rsid w:val="00B01C86"/>
    <w:rsid w:val="00B05AEF"/>
    <w:rsid w:val="00B0723F"/>
    <w:rsid w:val="00B13CAE"/>
    <w:rsid w:val="00B15C8F"/>
    <w:rsid w:val="00B20654"/>
    <w:rsid w:val="00B26656"/>
    <w:rsid w:val="00B32791"/>
    <w:rsid w:val="00B35039"/>
    <w:rsid w:val="00B54565"/>
    <w:rsid w:val="00B550DB"/>
    <w:rsid w:val="00B56516"/>
    <w:rsid w:val="00B65282"/>
    <w:rsid w:val="00B74022"/>
    <w:rsid w:val="00B77449"/>
    <w:rsid w:val="00B778DB"/>
    <w:rsid w:val="00B92645"/>
    <w:rsid w:val="00BA1401"/>
    <w:rsid w:val="00BA4C1D"/>
    <w:rsid w:val="00BB17F9"/>
    <w:rsid w:val="00BC0962"/>
    <w:rsid w:val="00BC1569"/>
    <w:rsid w:val="00BC7E52"/>
    <w:rsid w:val="00BD5E47"/>
    <w:rsid w:val="00BE0BF8"/>
    <w:rsid w:val="00BE4EE9"/>
    <w:rsid w:val="00BE5360"/>
    <w:rsid w:val="00BF0FD1"/>
    <w:rsid w:val="00C03B0C"/>
    <w:rsid w:val="00C065F4"/>
    <w:rsid w:val="00C10FAA"/>
    <w:rsid w:val="00C12C2E"/>
    <w:rsid w:val="00C203E6"/>
    <w:rsid w:val="00C21283"/>
    <w:rsid w:val="00C228D3"/>
    <w:rsid w:val="00C43FF2"/>
    <w:rsid w:val="00C90FE6"/>
    <w:rsid w:val="00CA50EE"/>
    <w:rsid w:val="00CC2A57"/>
    <w:rsid w:val="00CC44E8"/>
    <w:rsid w:val="00CC471A"/>
    <w:rsid w:val="00CD2177"/>
    <w:rsid w:val="00CD4F48"/>
    <w:rsid w:val="00CF1498"/>
    <w:rsid w:val="00CF1712"/>
    <w:rsid w:val="00D00B2D"/>
    <w:rsid w:val="00D063D6"/>
    <w:rsid w:val="00D1363C"/>
    <w:rsid w:val="00D13AD6"/>
    <w:rsid w:val="00D15648"/>
    <w:rsid w:val="00D25E63"/>
    <w:rsid w:val="00D261D1"/>
    <w:rsid w:val="00D334D0"/>
    <w:rsid w:val="00D343F9"/>
    <w:rsid w:val="00D34991"/>
    <w:rsid w:val="00D43185"/>
    <w:rsid w:val="00D6320B"/>
    <w:rsid w:val="00D74741"/>
    <w:rsid w:val="00D75C2C"/>
    <w:rsid w:val="00D81A37"/>
    <w:rsid w:val="00D842BA"/>
    <w:rsid w:val="00DA3FC7"/>
    <w:rsid w:val="00DA4C00"/>
    <w:rsid w:val="00DB663F"/>
    <w:rsid w:val="00DC2D75"/>
    <w:rsid w:val="00DD180E"/>
    <w:rsid w:val="00DD7DFE"/>
    <w:rsid w:val="00DE3058"/>
    <w:rsid w:val="00DE53BB"/>
    <w:rsid w:val="00DF1432"/>
    <w:rsid w:val="00DF42FC"/>
    <w:rsid w:val="00E042CF"/>
    <w:rsid w:val="00E0725D"/>
    <w:rsid w:val="00E105A3"/>
    <w:rsid w:val="00E16216"/>
    <w:rsid w:val="00E22628"/>
    <w:rsid w:val="00E25287"/>
    <w:rsid w:val="00E26DE8"/>
    <w:rsid w:val="00E520C7"/>
    <w:rsid w:val="00E72E73"/>
    <w:rsid w:val="00E8293E"/>
    <w:rsid w:val="00EA0C02"/>
    <w:rsid w:val="00EA3493"/>
    <w:rsid w:val="00EA422B"/>
    <w:rsid w:val="00EA48DC"/>
    <w:rsid w:val="00EA7C63"/>
    <w:rsid w:val="00EB0B7F"/>
    <w:rsid w:val="00EC5CD8"/>
    <w:rsid w:val="00ED195D"/>
    <w:rsid w:val="00EE6C0B"/>
    <w:rsid w:val="00EE75B5"/>
    <w:rsid w:val="00EF0D12"/>
    <w:rsid w:val="00EF1547"/>
    <w:rsid w:val="00EF50C6"/>
    <w:rsid w:val="00EF57CE"/>
    <w:rsid w:val="00EF6938"/>
    <w:rsid w:val="00F001EB"/>
    <w:rsid w:val="00F10370"/>
    <w:rsid w:val="00F24D48"/>
    <w:rsid w:val="00F43167"/>
    <w:rsid w:val="00F44B14"/>
    <w:rsid w:val="00F511FF"/>
    <w:rsid w:val="00F63D2F"/>
    <w:rsid w:val="00F7166C"/>
    <w:rsid w:val="00F86071"/>
    <w:rsid w:val="00F90162"/>
    <w:rsid w:val="00F902F6"/>
    <w:rsid w:val="00F9240F"/>
    <w:rsid w:val="00F9255F"/>
    <w:rsid w:val="00F95BB4"/>
    <w:rsid w:val="00FA2BE6"/>
    <w:rsid w:val="00FA474A"/>
    <w:rsid w:val="00FA4FDA"/>
    <w:rsid w:val="00FB1BA1"/>
    <w:rsid w:val="00FC79A3"/>
    <w:rsid w:val="00FD0B2E"/>
    <w:rsid w:val="00FD11F6"/>
    <w:rsid w:val="00FD6F6C"/>
    <w:rsid w:val="00FF23DC"/>
    <w:rsid w:val="00FF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71355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1D59BB"/>
  </w:style>
  <w:style w:type="character" w:customStyle="1" w:styleId="a8">
    <w:name w:val="日付 (文字)"/>
    <w:basedOn w:val="a0"/>
    <w:link w:val="a7"/>
    <w:uiPriority w:val="99"/>
    <w:semiHidden/>
    <w:rsid w:val="001D59BB"/>
    <w:rPr>
      <w:rFonts w:eastAsia="ＭＳ 明朝"/>
    </w:rPr>
  </w:style>
  <w:style w:type="paragraph" w:styleId="a9">
    <w:name w:val="Note Heading"/>
    <w:basedOn w:val="a"/>
    <w:next w:val="a"/>
    <w:link w:val="aa"/>
    <w:uiPriority w:val="99"/>
    <w:unhideWhenUsed/>
    <w:rsid w:val="00E72E73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E72E73"/>
    <w:rPr>
      <w:rFonts w:eastAsia="ＭＳ 明朝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E72E73"/>
    <w:pPr>
      <w:jc w:val="right"/>
    </w:pPr>
    <w:rPr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E72E73"/>
    <w:rPr>
      <w:rFonts w:eastAsia="ＭＳ 明朝"/>
      <w:sz w:val="24"/>
      <w:szCs w:val="24"/>
    </w:rPr>
  </w:style>
  <w:style w:type="table" w:styleId="ad">
    <w:name w:val="Table Grid"/>
    <w:basedOn w:val="a1"/>
    <w:uiPriority w:val="39"/>
    <w:rsid w:val="00965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FA2BE6"/>
    <w:pPr>
      <w:ind w:leftChars="400" w:left="840"/>
    </w:pPr>
  </w:style>
  <w:style w:type="character" w:styleId="af">
    <w:name w:val="annotation reference"/>
    <w:basedOn w:val="a0"/>
    <w:uiPriority w:val="99"/>
    <w:semiHidden/>
    <w:unhideWhenUsed/>
    <w:rsid w:val="00011A68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11A68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011A68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11A68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11A68"/>
    <w:rPr>
      <w:rFonts w:eastAsia="ＭＳ 明朝"/>
      <w:b/>
      <w:bCs/>
    </w:rPr>
  </w:style>
  <w:style w:type="character" w:styleId="af4">
    <w:name w:val="Hyperlink"/>
    <w:basedOn w:val="a0"/>
    <w:uiPriority w:val="99"/>
    <w:unhideWhenUsed/>
    <w:rsid w:val="0013004B"/>
    <w:rPr>
      <w:color w:val="0563C1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1300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591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cc3cb42b47a7a1a10088af9de3bc2043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57b80496dd378f60d0d99cd0156b6cb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Flow_SignoffStatus xmlns="b2e4c93b-5622-4e45-80a4-511108a4e5c8" xsi:nil="true"/>
    <_ApprovalStatus xmlns="b2e4c93b-5622-4e45-80a4-511108a4e5c8">0</_ApprovalStatus>
    <_x4f5c__x6210__x65e5__x6642_ xmlns="b2e4c93b-5622-4e45-80a4-511108a4e5c8" xsi:nil="true"/>
    <_ApprovalRespondedBy xmlns="b2e4c93b-5622-4e45-80a4-511108a4e5c8">
      <UserInfo>
        <DisplayName/>
        <AccountId xsi:nil="true"/>
        <AccountType/>
      </UserInfo>
    </_ApprovalRespondedBy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11276AB-F841-4AFF-ACE5-67DF2738279F}"/>
</file>

<file path=customXml/itemProps2.xml><?xml version="1.0" encoding="utf-8"?>
<ds:datastoreItem xmlns:ds="http://schemas.openxmlformats.org/officeDocument/2006/customXml" ds:itemID="{483A5383-5FDE-4175-A63E-5B62750F1671}"/>
</file>

<file path=customXml/itemProps3.xml><?xml version="1.0" encoding="utf-8"?>
<ds:datastoreItem xmlns:ds="http://schemas.openxmlformats.org/officeDocument/2006/customXml" ds:itemID="{C57883E1-883C-4131-AF4D-6E26E501A73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299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2026-03-30T11:38:00Z</dcterms:created>
  <dcterms:modified xsi:type="dcterms:W3CDTF">2026-03-30T11:38:00Z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