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15074" w14:textId="37160527" w:rsidR="009454A3" w:rsidRPr="008B6086" w:rsidRDefault="00EB43FA" w:rsidP="009454A3">
      <w:pPr>
        <w:autoSpaceDN w:val="0"/>
        <w:jc w:val="left"/>
        <w:rPr>
          <w:rFonts w:ascii="ＭＳ 明朝" w:hAnsi="ＭＳ 明朝"/>
        </w:rPr>
      </w:pPr>
      <w:r w:rsidRPr="008B6086">
        <w:rPr>
          <w:rFonts w:ascii="ＭＳ 明朝" w:hAnsi="ＭＳ 明朝" w:hint="eastAsia"/>
        </w:rPr>
        <w:t>別記３－２</w:t>
      </w:r>
      <w:r w:rsidR="009454A3" w:rsidRPr="008B6086">
        <w:rPr>
          <w:rFonts w:ascii="ＭＳ 明朝" w:hAnsi="ＭＳ 明朝" w:hint="eastAsia"/>
        </w:rPr>
        <w:t>様式第</w:t>
      </w:r>
      <w:r w:rsidR="00222CBE" w:rsidRPr="008B6086">
        <w:rPr>
          <w:rFonts w:ascii="ＭＳ 明朝" w:hAnsi="ＭＳ 明朝" w:hint="eastAsia"/>
        </w:rPr>
        <w:t>２</w:t>
      </w:r>
      <w:r w:rsidR="009454A3" w:rsidRPr="008B6086">
        <w:rPr>
          <w:rFonts w:ascii="ＭＳ 明朝" w:hAnsi="ＭＳ 明朝" w:hint="eastAsia"/>
        </w:rPr>
        <w:t>号</w:t>
      </w:r>
      <w:r w:rsidR="009D55C4" w:rsidRPr="008B6086">
        <w:rPr>
          <w:rFonts w:ascii="ＭＳ 明朝" w:hAnsi="ＭＳ 明朝" w:hint="eastAsia"/>
        </w:rPr>
        <w:t>（第７関係）</w:t>
      </w:r>
    </w:p>
    <w:p w14:paraId="11382EB0" w14:textId="77777777" w:rsidR="009454A3" w:rsidRPr="008B6086" w:rsidRDefault="009454A3" w:rsidP="009454A3">
      <w:pPr>
        <w:wordWrap w:val="0"/>
        <w:autoSpaceDN w:val="0"/>
        <w:jc w:val="right"/>
        <w:rPr>
          <w:rFonts w:ascii="ＭＳ 明朝" w:hAnsi="ＭＳ 明朝"/>
          <w:lang w:eastAsia="zh-CN"/>
        </w:rPr>
      </w:pPr>
      <w:r w:rsidRPr="008B6086">
        <w:rPr>
          <w:rFonts w:ascii="ＭＳ 明朝" w:hAnsi="ＭＳ 明朝" w:hint="eastAsia"/>
          <w:lang w:eastAsia="zh-CN"/>
        </w:rPr>
        <w:t xml:space="preserve">番　　　　　号　</w:t>
      </w:r>
    </w:p>
    <w:p w14:paraId="3363C06C" w14:textId="77777777" w:rsidR="009454A3" w:rsidRPr="008B6086" w:rsidRDefault="009454A3" w:rsidP="009454A3">
      <w:pPr>
        <w:wordWrap w:val="0"/>
        <w:autoSpaceDN w:val="0"/>
        <w:jc w:val="right"/>
        <w:rPr>
          <w:rFonts w:ascii="ＭＳ 明朝" w:hAnsi="ＭＳ 明朝"/>
          <w:lang w:eastAsia="zh-CN"/>
        </w:rPr>
      </w:pPr>
      <w:r w:rsidRPr="008B6086">
        <w:rPr>
          <w:rFonts w:ascii="ＭＳ 明朝" w:hAnsi="ＭＳ 明朝" w:hint="eastAsia"/>
          <w:lang w:eastAsia="zh-CN"/>
        </w:rPr>
        <w:t xml:space="preserve">年　　月　　日　</w:t>
      </w:r>
    </w:p>
    <w:p w14:paraId="3028EF5B" w14:textId="77777777" w:rsidR="00F94608" w:rsidRPr="008B6086" w:rsidRDefault="00F94608" w:rsidP="009454A3">
      <w:pPr>
        <w:autoSpaceDN w:val="0"/>
        <w:rPr>
          <w:rFonts w:ascii="ＭＳ 明朝" w:hAnsi="ＭＳ 明朝"/>
        </w:rPr>
      </w:pPr>
    </w:p>
    <w:p w14:paraId="01F5503A" w14:textId="77777777" w:rsidR="009454A3" w:rsidRPr="008B6086" w:rsidRDefault="009454A3" w:rsidP="009454A3">
      <w:pPr>
        <w:overflowPunct w:val="0"/>
        <w:autoSpaceDN w:val="0"/>
        <w:ind w:firstLineChars="100" w:firstLine="210"/>
        <w:textAlignment w:val="baseline"/>
        <w:rPr>
          <w:rFonts w:ascii="ＭＳ 明朝" w:hAnsi="ＭＳ 明朝"/>
          <w:kern w:val="0"/>
          <w:lang w:eastAsia="zh-TW"/>
        </w:rPr>
      </w:pPr>
      <w:r w:rsidRPr="008B6086">
        <w:rPr>
          <w:rFonts w:ascii="ＭＳ 明朝" w:hAnsi="ＭＳ 明朝" w:cs="ＭＳ 明朝" w:hint="eastAsia"/>
          <w:kern w:val="0"/>
          <w:lang w:eastAsia="zh-TW"/>
        </w:rPr>
        <w:t>農林水産省農産局長　殿</w:t>
      </w:r>
    </w:p>
    <w:p w14:paraId="71B06FF5" w14:textId="77777777" w:rsidR="009454A3" w:rsidRPr="008B6086" w:rsidRDefault="009454A3" w:rsidP="009454A3">
      <w:pPr>
        <w:autoSpaceDN w:val="0"/>
        <w:rPr>
          <w:rFonts w:ascii="ＭＳ 明朝" w:hAnsi="ＭＳ 明朝"/>
        </w:rPr>
      </w:pPr>
    </w:p>
    <w:p w14:paraId="245553FE" w14:textId="77777777" w:rsidR="00122C00" w:rsidRPr="008B6086" w:rsidRDefault="00122C00" w:rsidP="00122C00">
      <w:pPr>
        <w:overflowPunct w:val="0"/>
        <w:autoSpaceDN w:val="0"/>
        <w:ind w:rightChars="900" w:right="1890"/>
        <w:jc w:val="right"/>
        <w:textAlignment w:val="baseline"/>
        <w:rPr>
          <w:rFonts w:hAnsi="ＭＳ 明朝" w:cs="ＭＳ 明朝"/>
          <w:kern w:val="0"/>
        </w:rPr>
      </w:pPr>
      <w:r w:rsidRPr="008B6086">
        <w:rPr>
          <w:rFonts w:hAnsi="ＭＳ 明朝" w:cs="ＭＳ 明朝" w:hint="eastAsia"/>
          <w:kern w:val="0"/>
          <w:lang w:eastAsia="zh-TW"/>
        </w:rPr>
        <w:t>事業実施主体名</w:t>
      </w:r>
    </w:p>
    <w:p w14:paraId="7883F1CA" w14:textId="77777777" w:rsidR="00122C00" w:rsidRPr="008B6086" w:rsidRDefault="00122C00" w:rsidP="00122C00">
      <w:pPr>
        <w:wordWrap w:val="0"/>
        <w:overflowPunct w:val="0"/>
        <w:autoSpaceDN w:val="0"/>
        <w:ind w:rightChars="900" w:right="1890"/>
        <w:jc w:val="right"/>
        <w:textAlignment w:val="baseline"/>
        <w:rPr>
          <w:rFonts w:hAnsi="ＭＳ 明朝" w:cs="ＭＳ 明朝"/>
          <w:kern w:val="0"/>
          <w:szCs w:val="21"/>
        </w:rPr>
      </w:pPr>
      <w:r w:rsidRPr="008B6086">
        <w:rPr>
          <w:rFonts w:hAnsi="ＭＳ 明朝" w:cs="ＭＳ 明朝" w:hint="eastAsia"/>
          <w:kern w:val="0"/>
          <w:lang w:eastAsia="zh-TW"/>
        </w:rPr>
        <w:t>所在地</w:t>
      </w:r>
      <w:r w:rsidRPr="008B6086">
        <w:rPr>
          <w:rFonts w:hAnsi="ＭＳ 明朝" w:cs="ＭＳ 明朝" w:hint="eastAsia"/>
          <w:kern w:val="0"/>
        </w:rPr>
        <w:t xml:space="preserve">　　　　</w:t>
      </w:r>
    </w:p>
    <w:p w14:paraId="78DFCD43" w14:textId="77777777" w:rsidR="00122C00" w:rsidRPr="008B6086" w:rsidRDefault="00122C00" w:rsidP="00122C00">
      <w:pPr>
        <w:wordWrap w:val="0"/>
        <w:overflowPunct w:val="0"/>
        <w:autoSpaceDN w:val="0"/>
        <w:ind w:rightChars="900" w:right="1890"/>
        <w:jc w:val="right"/>
        <w:textAlignment w:val="baseline"/>
        <w:rPr>
          <w:rFonts w:hAnsi="ＭＳ 明朝"/>
          <w:kern w:val="0"/>
          <w:szCs w:val="21"/>
        </w:rPr>
      </w:pPr>
      <w:r w:rsidRPr="008B6086">
        <w:rPr>
          <w:rFonts w:hAnsi="ＭＳ 明朝" w:cs="ＭＳ 明朝" w:hint="eastAsia"/>
          <w:kern w:val="0"/>
        </w:rPr>
        <w:t xml:space="preserve">代表者氏名　　</w:t>
      </w:r>
    </w:p>
    <w:p w14:paraId="7DA35ADE" w14:textId="77777777" w:rsidR="009454A3" w:rsidRPr="008B6086" w:rsidRDefault="009454A3" w:rsidP="009454A3">
      <w:pPr>
        <w:autoSpaceDN w:val="0"/>
        <w:rPr>
          <w:rFonts w:ascii="ＭＳ 明朝" w:hAnsi="ＭＳ 明朝"/>
        </w:rPr>
      </w:pPr>
    </w:p>
    <w:p w14:paraId="7EE1E038" w14:textId="4391F0ED" w:rsidR="009454A3" w:rsidRPr="008B6086" w:rsidRDefault="00757F69" w:rsidP="00B604D2">
      <w:pPr>
        <w:autoSpaceDN w:val="0"/>
        <w:ind w:leftChars="300" w:left="630" w:rightChars="200" w:right="420"/>
        <w:rPr>
          <w:rFonts w:ascii="ＭＳ 明朝" w:hAnsi="ＭＳ 明朝"/>
        </w:rPr>
      </w:pPr>
      <w:r w:rsidRPr="00207475">
        <w:rPr>
          <w:rFonts w:ascii="ＭＳ 明朝" w:hAnsi="ＭＳ 明朝" w:hint="eastAsia"/>
        </w:rPr>
        <w:t>令和○年度</w:t>
      </w:r>
      <w:r w:rsidR="009454A3" w:rsidRPr="008B6086">
        <w:rPr>
          <w:rFonts w:ascii="ＭＳ 明朝" w:hAnsi="ＭＳ 明朝" w:hint="eastAsia"/>
        </w:rPr>
        <w:t>スマート農業・農業支援サービス事業加速化総合対策事業</w:t>
      </w:r>
      <w:r w:rsidR="00471649" w:rsidRPr="008B6086">
        <w:rPr>
          <w:rFonts w:ascii="ＭＳ 明朝" w:hAnsi="ＭＳ 明朝" w:hint="eastAsia"/>
        </w:rPr>
        <w:t>のうち</w:t>
      </w:r>
      <w:r w:rsidR="009454A3" w:rsidRPr="008B6086">
        <w:rPr>
          <w:rFonts w:ascii="ＭＳ 明朝" w:hAnsi="ＭＳ 明朝" w:hint="eastAsia"/>
        </w:rPr>
        <w:t>農業支援サービスの土台づくり支援</w:t>
      </w:r>
      <w:r w:rsidR="00471649" w:rsidRPr="008B6086">
        <w:rPr>
          <w:rFonts w:ascii="ＭＳ 明朝" w:hAnsi="ＭＳ 明朝" w:hint="eastAsia"/>
        </w:rPr>
        <w:t>（</w:t>
      </w:r>
      <w:r w:rsidR="007377E6" w:rsidRPr="008B6086">
        <w:rPr>
          <w:rFonts w:ascii="ＭＳ 明朝" w:hAnsi="ＭＳ 明朝" w:hint="eastAsia"/>
        </w:rPr>
        <w:t>新規参入促進支援</w:t>
      </w:r>
      <w:r w:rsidR="009454A3" w:rsidRPr="008B6086">
        <w:rPr>
          <w:rFonts w:ascii="ＭＳ 明朝" w:hAnsi="ＭＳ 明朝" w:hint="eastAsia"/>
        </w:rPr>
        <w:t>）</w:t>
      </w:r>
      <w:r w:rsidR="00471649" w:rsidRPr="008B6086">
        <w:rPr>
          <w:rFonts w:ascii="ＭＳ 明朝" w:hAnsi="ＭＳ 明朝" w:hint="eastAsia"/>
        </w:rPr>
        <w:t>の</w:t>
      </w:r>
      <w:r w:rsidR="004E78FF" w:rsidRPr="008B6086">
        <w:rPr>
          <w:rFonts w:ascii="ＭＳ 明朝" w:hAnsi="ＭＳ 明朝" w:hint="eastAsia"/>
        </w:rPr>
        <w:t>実施状況報告書</w:t>
      </w:r>
      <w:r w:rsidR="004C22FB" w:rsidRPr="008B6086">
        <w:rPr>
          <w:rFonts w:ascii="ＭＳ 明朝" w:hAnsi="ＭＳ 明朝" w:hint="eastAsia"/>
        </w:rPr>
        <w:t>及び</w:t>
      </w:r>
      <w:r w:rsidR="009454A3" w:rsidRPr="008B6086">
        <w:rPr>
          <w:rFonts w:ascii="ＭＳ 明朝" w:hAnsi="ＭＳ 明朝" w:hint="eastAsia"/>
        </w:rPr>
        <w:t>評価</w:t>
      </w:r>
      <w:r w:rsidR="009454A3" w:rsidRPr="008B6086">
        <w:rPr>
          <w:rFonts w:ascii="ＭＳ 明朝" w:hAnsi="ＭＳ 明朝"/>
        </w:rPr>
        <w:t>報告</w:t>
      </w:r>
      <w:r w:rsidR="009454A3" w:rsidRPr="008B6086">
        <w:rPr>
          <w:rFonts w:ascii="ＭＳ 明朝" w:hAnsi="ＭＳ 明朝" w:hint="eastAsia"/>
        </w:rPr>
        <w:t>書</w:t>
      </w:r>
      <w:r w:rsidR="00C47407" w:rsidRPr="008B6086">
        <w:rPr>
          <w:rFonts w:ascii="ＭＳ 明朝" w:hAnsi="ＭＳ 明朝" w:hint="eastAsia"/>
        </w:rPr>
        <w:t>の提出について</w:t>
      </w:r>
    </w:p>
    <w:p w14:paraId="3A63C200" w14:textId="77777777" w:rsidR="009454A3" w:rsidRPr="008B6086" w:rsidRDefault="009454A3" w:rsidP="009454A3">
      <w:pPr>
        <w:autoSpaceDN w:val="0"/>
        <w:rPr>
          <w:rFonts w:ascii="ＭＳ 明朝" w:hAnsi="ＭＳ 明朝"/>
        </w:rPr>
      </w:pPr>
    </w:p>
    <w:p w14:paraId="11620A63" w14:textId="46624D86" w:rsidR="009454A3" w:rsidRPr="008B6086" w:rsidRDefault="00117EA3" w:rsidP="009454A3">
      <w:pPr>
        <w:autoSpaceDN w:val="0"/>
        <w:ind w:firstLineChars="100" w:firstLine="210"/>
        <w:rPr>
          <w:rFonts w:ascii="ＭＳ 明朝" w:hAnsi="ＭＳ 明朝"/>
        </w:rPr>
      </w:pPr>
      <w:r w:rsidRPr="00117EA3">
        <w:rPr>
          <w:rFonts w:ascii="ＭＳ 明朝" w:hAnsi="ＭＳ 明朝" w:hint="eastAsia"/>
        </w:rPr>
        <w:t>スマート農業・農業支援サービス事業導入総合サポート緊急対策のうち</w:t>
      </w:r>
      <w:r w:rsidR="009454A3" w:rsidRPr="008B6086">
        <w:rPr>
          <w:rFonts w:ascii="ＭＳ 明朝" w:hAnsi="ＭＳ 明朝" w:hint="eastAsia"/>
        </w:rPr>
        <w:t>スマート農業・農業支援サービス事業加速化総合対策</w:t>
      </w:r>
      <w:r w:rsidR="00D20C92" w:rsidRPr="008B6086">
        <w:rPr>
          <w:rFonts w:ascii="ＭＳ 明朝" w:hAnsi="ＭＳ 明朝" w:hint="eastAsia"/>
        </w:rPr>
        <w:t>事業</w:t>
      </w:r>
      <w:r w:rsidR="009454A3" w:rsidRPr="008B6086">
        <w:rPr>
          <w:rFonts w:ascii="ＭＳ 明朝" w:hAnsi="ＭＳ 明朝" w:hint="eastAsia"/>
        </w:rPr>
        <w:t>実施要領</w:t>
      </w:r>
      <w:r w:rsidR="00745945" w:rsidRPr="008B6086">
        <w:rPr>
          <w:rFonts w:hAnsi="ＭＳ 明朝" w:hint="eastAsia"/>
        </w:rPr>
        <w:t>（</w:t>
      </w:r>
      <w:r w:rsidR="00745945" w:rsidRPr="00117EA3">
        <w:rPr>
          <w:rFonts w:ascii="ＭＳ 明朝" w:hAnsi="ＭＳ 明朝" w:hint="eastAsia"/>
        </w:rPr>
        <w:t>令和７年１月15日付け６農産第3572号農林水産省農産局長通知</w:t>
      </w:r>
      <w:r w:rsidR="00745945" w:rsidRPr="008B6086">
        <w:rPr>
          <w:rFonts w:hAnsi="ＭＳ 明朝" w:hint="eastAsia"/>
        </w:rPr>
        <w:t>）</w:t>
      </w:r>
      <w:r w:rsidR="009454A3" w:rsidRPr="008B6086">
        <w:rPr>
          <w:rFonts w:ascii="ＭＳ 明朝" w:hAnsi="ＭＳ 明朝" w:hint="eastAsia"/>
        </w:rPr>
        <w:t>別記</w:t>
      </w:r>
      <w:r w:rsidR="007377E6" w:rsidRPr="008B6086">
        <w:rPr>
          <w:rFonts w:ascii="ＭＳ 明朝" w:hAnsi="ＭＳ 明朝" w:hint="eastAsia"/>
        </w:rPr>
        <w:t>３</w:t>
      </w:r>
      <w:r w:rsidR="009454A3" w:rsidRPr="008B6086">
        <w:rPr>
          <w:rFonts w:ascii="ＭＳ 明朝" w:hAnsi="ＭＳ 明朝" w:hint="eastAsia"/>
        </w:rPr>
        <w:t>－</w:t>
      </w:r>
      <w:r w:rsidR="00082C3C" w:rsidRPr="008B6086">
        <w:rPr>
          <w:rFonts w:ascii="ＭＳ 明朝" w:hAnsi="ＭＳ 明朝" w:hint="eastAsia"/>
        </w:rPr>
        <w:t>２</w:t>
      </w:r>
      <w:r w:rsidR="009454A3" w:rsidRPr="008B6086">
        <w:rPr>
          <w:rFonts w:ascii="ＭＳ 明朝" w:hAnsi="ＭＳ 明朝" w:hint="eastAsia"/>
        </w:rPr>
        <w:t>の第７</w:t>
      </w:r>
      <w:r w:rsidR="009454A3" w:rsidRPr="008B6086">
        <w:rPr>
          <w:rFonts w:ascii="ＭＳ 明朝" w:hAnsi="ＭＳ 明朝"/>
        </w:rPr>
        <w:t>の規定に</w:t>
      </w:r>
      <w:r w:rsidR="009454A3" w:rsidRPr="008B6086">
        <w:rPr>
          <w:rFonts w:ascii="ＭＳ 明朝" w:hAnsi="ＭＳ 明朝" w:hint="eastAsia"/>
        </w:rPr>
        <w:t>基づき、下記のとおり</w:t>
      </w:r>
      <w:r w:rsidR="00C47407" w:rsidRPr="008B6086">
        <w:rPr>
          <w:rFonts w:ascii="ＭＳ 明朝" w:hAnsi="ＭＳ 明朝" w:hint="eastAsia"/>
        </w:rPr>
        <w:t>提出</w:t>
      </w:r>
      <w:r w:rsidR="009454A3" w:rsidRPr="008B6086">
        <w:rPr>
          <w:rFonts w:ascii="ＭＳ 明朝" w:hAnsi="ＭＳ 明朝"/>
        </w:rPr>
        <w:t>す</w:t>
      </w:r>
      <w:r w:rsidR="009454A3" w:rsidRPr="008B6086">
        <w:rPr>
          <w:rFonts w:ascii="ＭＳ 明朝" w:hAnsi="ＭＳ 明朝" w:hint="eastAsia"/>
        </w:rPr>
        <w:t>る</w:t>
      </w:r>
      <w:r w:rsidR="009454A3" w:rsidRPr="008B6086">
        <w:rPr>
          <w:rFonts w:ascii="ＭＳ 明朝" w:hAnsi="ＭＳ 明朝"/>
        </w:rPr>
        <w:t>。</w:t>
      </w:r>
    </w:p>
    <w:p w14:paraId="79353554" w14:textId="77777777" w:rsidR="009454A3" w:rsidRPr="008B6086" w:rsidRDefault="009454A3" w:rsidP="009454A3">
      <w:pPr>
        <w:autoSpaceDN w:val="0"/>
        <w:rPr>
          <w:rFonts w:ascii="ＭＳ 明朝" w:hAnsi="ＭＳ 明朝"/>
        </w:rPr>
      </w:pPr>
    </w:p>
    <w:p w14:paraId="094BCEA8" w14:textId="77777777" w:rsidR="009454A3" w:rsidRPr="008B6086" w:rsidRDefault="009454A3" w:rsidP="009454A3">
      <w:pPr>
        <w:pStyle w:val="af"/>
        <w:rPr>
          <w:rFonts w:ascii="ＭＳ 明朝"/>
        </w:rPr>
      </w:pPr>
      <w:r w:rsidRPr="008B6086">
        <w:rPr>
          <w:rFonts w:ascii="ＭＳ 明朝" w:hint="eastAsia"/>
        </w:rPr>
        <w:t>記</w:t>
      </w:r>
    </w:p>
    <w:p w14:paraId="3C43AF50" w14:textId="6ACF85CC" w:rsidR="009454A3" w:rsidRPr="008B6086" w:rsidRDefault="009454A3" w:rsidP="009454A3">
      <w:pPr>
        <w:rPr>
          <w:rFonts w:ascii="ＭＳ 明朝" w:hAnsi="ＭＳ 明朝"/>
        </w:rPr>
      </w:pPr>
      <w:r w:rsidRPr="008B6086">
        <w:rPr>
          <w:rFonts w:ascii="ＭＳ 明朝" w:hAnsi="ＭＳ 明朝" w:hint="eastAsia"/>
        </w:rPr>
        <w:t>第１　実施状況報告書</w:t>
      </w:r>
    </w:p>
    <w:p w14:paraId="0BA97751" w14:textId="77777777" w:rsidR="009454A3" w:rsidRPr="008B6086" w:rsidRDefault="009454A3" w:rsidP="009454A3">
      <w:pPr>
        <w:rPr>
          <w:rFonts w:ascii="ＭＳ 明朝" w:hAnsi="ＭＳ 明朝"/>
        </w:rPr>
      </w:pPr>
      <w:r w:rsidRPr="008B6086">
        <w:rPr>
          <w:rFonts w:ascii="ＭＳ 明朝" w:hAnsi="ＭＳ 明朝" w:hint="eastAsia"/>
        </w:rPr>
        <w:t xml:space="preserve">　別添のとおり。</w:t>
      </w:r>
    </w:p>
    <w:p w14:paraId="7F531D70" w14:textId="77777777" w:rsidR="009454A3" w:rsidRPr="008B6086" w:rsidRDefault="009454A3" w:rsidP="009454A3">
      <w:pPr>
        <w:rPr>
          <w:rFonts w:ascii="ＭＳ 明朝" w:hAnsi="ＭＳ 明朝"/>
        </w:rPr>
      </w:pPr>
    </w:p>
    <w:p w14:paraId="329D48AD" w14:textId="7D7806AE" w:rsidR="009454A3" w:rsidRPr="008B6086" w:rsidRDefault="009454A3" w:rsidP="009454A3">
      <w:pPr>
        <w:rPr>
          <w:rFonts w:ascii="ＭＳ 明朝" w:hAnsi="ＭＳ 明朝"/>
        </w:rPr>
      </w:pPr>
      <w:r w:rsidRPr="008B6086">
        <w:rPr>
          <w:rFonts w:ascii="ＭＳ 明朝" w:hAnsi="ＭＳ 明朝" w:hint="eastAsia"/>
        </w:rPr>
        <w:t xml:space="preserve">第２　</w:t>
      </w:r>
      <w:r w:rsidR="00883366" w:rsidRPr="008B6086">
        <w:rPr>
          <w:rFonts w:ascii="ＭＳ 明朝" w:hAnsi="ＭＳ 明朝" w:hint="eastAsia"/>
        </w:rPr>
        <w:t>評価報告書</w:t>
      </w:r>
    </w:p>
    <w:tbl>
      <w:tblPr>
        <w:tblStyle w:val="a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088"/>
      </w:tblGrid>
      <w:tr w:rsidR="008B6086" w:rsidRPr="008B6086" w14:paraId="547B6C1D" w14:textId="77777777" w:rsidTr="00C47407">
        <w:trPr>
          <w:trHeight w:val="560"/>
        </w:trPr>
        <w:tc>
          <w:tcPr>
            <w:tcW w:w="2972" w:type="dxa"/>
          </w:tcPr>
          <w:p w14:paraId="56F9D968" w14:textId="77777777" w:rsidR="009454A3" w:rsidRPr="008B6086" w:rsidRDefault="009454A3" w:rsidP="006E0164">
            <w:pPr>
              <w:rPr>
                <w:rFonts w:ascii="ＭＳ 明朝" w:hAnsi="ＭＳ 明朝"/>
              </w:rPr>
            </w:pPr>
            <w:r w:rsidRPr="008B6086">
              <w:rPr>
                <w:rFonts w:ascii="ＭＳ 明朝" w:hAnsi="ＭＳ 明朝" w:hint="eastAsia"/>
              </w:rPr>
              <w:t>成果目標の達成状況</w:t>
            </w:r>
          </w:p>
        </w:tc>
        <w:tc>
          <w:tcPr>
            <w:tcW w:w="6088" w:type="dxa"/>
          </w:tcPr>
          <w:p w14:paraId="4A164C56" w14:textId="77777777" w:rsidR="009454A3" w:rsidRPr="008B6086" w:rsidRDefault="009454A3" w:rsidP="006E0164">
            <w:pPr>
              <w:rPr>
                <w:rFonts w:ascii="ＭＳ 明朝" w:hAnsi="ＭＳ 明朝"/>
              </w:rPr>
            </w:pPr>
          </w:p>
        </w:tc>
      </w:tr>
      <w:tr w:rsidR="008B6086" w:rsidRPr="008B6086" w14:paraId="0834F484" w14:textId="77777777" w:rsidTr="00C47407">
        <w:trPr>
          <w:trHeight w:val="548"/>
        </w:trPr>
        <w:tc>
          <w:tcPr>
            <w:tcW w:w="2972" w:type="dxa"/>
          </w:tcPr>
          <w:p w14:paraId="1DEF6B74" w14:textId="77777777" w:rsidR="009454A3" w:rsidRPr="008B6086" w:rsidRDefault="009454A3" w:rsidP="006E0164">
            <w:pPr>
              <w:rPr>
                <w:rFonts w:ascii="ＭＳ 明朝" w:hAnsi="ＭＳ 明朝"/>
              </w:rPr>
            </w:pPr>
            <w:r w:rsidRPr="008B6086">
              <w:rPr>
                <w:rFonts w:ascii="ＭＳ 明朝" w:hAnsi="ＭＳ 明朝" w:hint="eastAsia"/>
              </w:rPr>
              <w:t>その事業の実施による効果</w:t>
            </w:r>
          </w:p>
        </w:tc>
        <w:tc>
          <w:tcPr>
            <w:tcW w:w="6088" w:type="dxa"/>
          </w:tcPr>
          <w:p w14:paraId="04FA0F98" w14:textId="77777777" w:rsidR="009454A3" w:rsidRPr="008B6086" w:rsidRDefault="009454A3" w:rsidP="006E0164">
            <w:pPr>
              <w:rPr>
                <w:rFonts w:ascii="ＭＳ 明朝" w:hAnsi="ＭＳ 明朝"/>
              </w:rPr>
            </w:pPr>
          </w:p>
        </w:tc>
      </w:tr>
      <w:tr w:rsidR="008B6086" w:rsidRPr="008B6086" w14:paraId="46BF7287" w14:textId="77777777" w:rsidTr="00C47407">
        <w:trPr>
          <w:trHeight w:val="712"/>
        </w:trPr>
        <w:tc>
          <w:tcPr>
            <w:tcW w:w="2972" w:type="dxa"/>
          </w:tcPr>
          <w:p w14:paraId="72952B91" w14:textId="77777777" w:rsidR="009454A3" w:rsidRPr="008B6086" w:rsidRDefault="009454A3" w:rsidP="006E0164">
            <w:pPr>
              <w:rPr>
                <w:rFonts w:ascii="ＭＳ 明朝" w:hAnsi="ＭＳ 明朝"/>
              </w:rPr>
            </w:pPr>
            <w:r w:rsidRPr="008B6086">
              <w:rPr>
                <w:rFonts w:ascii="ＭＳ 明朝" w:hAnsi="ＭＳ 明朝" w:hint="eastAsia"/>
              </w:rPr>
              <w:t>実施に際し改善すべきと感じた事項</w:t>
            </w:r>
          </w:p>
        </w:tc>
        <w:tc>
          <w:tcPr>
            <w:tcW w:w="6088" w:type="dxa"/>
          </w:tcPr>
          <w:p w14:paraId="5FB53BAE" w14:textId="77777777" w:rsidR="009454A3" w:rsidRPr="008B6086" w:rsidRDefault="009454A3" w:rsidP="006E0164">
            <w:pPr>
              <w:rPr>
                <w:rFonts w:ascii="ＭＳ 明朝" w:hAnsi="ＭＳ 明朝"/>
              </w:rPr>
            </w:pPr>
          </w:p>
        </w:tc>
      </w:tr>
      <w:tr w:rsidR="008B6086" w:rsidRPr="008B6086" w14:paraId="19CA20FA" w14:textId="77777777" w:rsidTr="00C47407">
        <w:trPr>
          <w:trHeight w:val="836"/>
        </w:trPr>
        <w:tc>
          <w:tcPr>
            <w:tcW w:w="2972" w:type="dxa"/>
          </w:tcPr>
          <w:p w14:paraId="39998999" w14:textId="77777777" w:rsidR="009454A3" w:rsidRPr="008B6086" w:rsidRDefault="009454A3" w:rsidP="006E0164">
            <w:pPr>
              <w:rPr>
                <w:rFonts w:ascii="ＭＳ 明朝" w:hAnsi="ＭＳ 明朝"/>
              </w:rPr>
            </w:pPr>
            <w:r w:rsidRPr="008B6086">
              <w:rPr>
                <w:rFonts w:ascii="ＭＳ 明朝" w:hAnsi="ＭＳ 明朝" w:hint="eastAsia"/>
              </w:rPr>
              <w:t>総合評価</w:t>
            </w:r>
          </w:p>
        </w:tc>
        <w:tc>
          <w:tcPr>
            <w:tcW w:w="6088" w:type="dxa"/>
          </w:tcPr>
          <w:p w14:paraId="52408347" w14:textId="77777777" w:rsidR="009454A3" w:rsidRPr="008B6086" w:rsidRDefault="009454A3" w:rsidP="006E0164">
            <w:pPr>
              <w:rPr>
                <w:rFonts w:ascii="ＭＳ 明朝" w:hAnsi="ＭＳ 明朝"/>
              </w:rPr>
            </w:pPr>
            <w:r w:rsidRPr="008B6086">
              <w:rPr>
                <w:rFonts w:ascii="ＭＳ 明朝" w:hAnsi="ＭＳ 明朝" w:hint="eastAsia"/>
              </w:rPr>
              <w:t>A：計画以上の成果が見られる</w:t>
            </w:r>
          </w:p>
          <w:p w14:paraId="0FF92CB0" w14:textId="77777777" w:rsidR="009454A3" w:rsidRPr="008B6086" w:rsidRDefault="009454A3" w:rsidP="006E0164">
            <w:pPr>
              <w:rPr>
                <w:rFonts w:ascii="ＭＳ 明朝" w:hAnsi="ＭＳ 明朝"/>
              </w:rPr>
            </w:pPr>
            <w:r w:rsidRPr="008B6086">
              <w:rPr>
                <w:rFonts w:ascii="ＭＳ 明朝" w:hAnsi="ＭＳ 明朝" w:hint="eastAsia"/>
              </w:rPr>
              <w:t>B：計画通りの成果が見られる</w:t>
            </w:r>
          </w:p>
          <w:p w14:paraId="65341302" w14:textId="77777777" w:rsidR="009454A3" w:rsidRPr="008B6086" w:rsidRDefault="009454A3" w:rsidP="006E0164">
            <w:pPr>
              <w:rPr>
                <w:rFonts w:ascii="ＭＳ 明朝" w:hAnsi="ＭＳ 明朝"/>
              </w:rPr>
            </w:pPr>
            <w:r w:rsidRPr="008B6086">
              <w:rPr>
                <w:rFonts w:ascii="ＭＳ 明朝" w:hAnsi="ＭＳ 明朝" w:hint="eastAsia"/>
              </w:rPr>
              <w:t>C：計画通りの成果が見られない</w:t>
            </w:r>
          </w:p>
        </w:tc>
      </w:tr>
      <w:tr w:rsidR="009454A3" w:rsidRPr="008B6086" w14:paraId="0270EBF4" w14:textId="77777777" w:rsidTr="00C47407">
        <w:trPr>
          <w:trHeight w:val="440"/>
        </w:trPr>
        <w:tc>
          <w:tcPr>
            <w:tcW w:w="2972" w:type="dxa"/>
          </w:tcPr>
          <w:p w14:paraId="7A5FC3D9" w14:textId="77777777" w:rsidR="009454A3" w:rsidRPr="008B6086" w:rsidRDefault="009454A3" w:rsidP="006E0164">
            <w:pPr>
              <w:rPr>
                <w:rFonts w:ascii="ＭＳ 明朝" w:hAnsi="ＭＳ 明朝"/>
              </w:rPr>
            </w:pPr>
            <w:r w:rsidRPr="008B6086">
              <w:rPr>
                <w:rFonts w:ascii="ＭＳ 明朝" w:hAnsi="ＭＳ 明朝" w:hint="eastAsia"/>
              </w:rPr>
              <w:t>総合所見</w:t>
            </w:r>
          </w:p>
        </w:tc>
        <w:tc>
          <w:tcPr>
            <w:tcW w:w="6088" w:type="dxa"/>
          </w:tcPr>
          <w:p w14:paraId="46E96267" w14:textId="77777777" w:rsidR="009454A3" w:rsidRPr="008B6086" w:rsidRDefault="009454A3" w:rsidP="006E0164">
            <w:pPr>
              <w:rPr>
                <w:rFonts w:ascii="ＭＳ 明朝" w:hAnsi="ＭＳ 明朝"/>
              </w:rPr>
            </w:pPr>
          </w:p>
        </w:tc>
      </w:tr>
    </w:tbl>
    <w:p w14:paraId="41189DA6" w14:textId="77777777" w:rsidR="009454A3" w:rsidRPr="008B6086" w:rsidRDefault="009454A3" w:rsidP="009454A3">
      <w:pPr>
        <w:autoSpaceDN w:val="0"/>
        <w:rPr>
          <w:rFonts w:ascii="ＭＳ 明朝" w:hAnsi="ＭＳ 明朝"/>
        </w:rPr>
      </w:pPr>
    </w:p>
    <w:p w14:paraId="1D3C44A6" w14:textId="7FE48DA8" w:rsidR="008E13BB" w:rsidRPr="008B6086" w:rsidRDefault="009454A3" w:rsidP="00963ED9">
      <w:pPr>
        <w:autoSpaceDN w:val="0"/>
        <w:spacing w:line="240" w:lineRule="exact"/>
        <w:ind w:left="425" w:hangingChars="236" w:hanging="425"/>
        <w:rPr>
          <w:rFonts w:ascii="ＭＳ 明朝" w:hAnsi="ＭＳ 明朝"/>
          <w:sz w:val="18"/>
          <w:szCs w:val="18"/>
        </w:rPr>
      </w:pPr>
      <w:r w:rsidRPr="008B6086">
        <w:rPr>
          <w:rFonts w:ascii="ＭＳ 明朝" w:hAnsi="ＭＳ 明朝" w:hint="eastAsia"/>
          <w:sz w:val="18"/>
          <w:szCs w:val="18"/>
        </w:rPr>
        <w:t>（注）</w:t>
      </w:r>
      <w:r w:rsidR="008E13BB" w:rsidRPr="008B6086">
        <w:rPr>
          <w:rFonts w:ascii="ＭＳ 明朝" w:hAnsi="ＭＳ 明朝" w:hint="eastAsia"/>
          <w:sz w:val="18"/>
          <w:szCs w:val="18"/>
        </w:rPr>
        <w:t>別添として</w:t>
      </w:r>
      <w:r w:rsidR="008E13BB" w:rsidRPr="008B6086">
        <w:rPr>
          <w:rFonts w:ascii="ＭＳ 明朝" w:hAnsi="ＭＳ 明朝"/>
          <w:sz w:val="18"/>
          <w:szCs w:val="18"/>
        </w:rPr>
        <w:t>、</w:t>
      </w:r>
      <w:r w:rsidR="00C65349" w:rsidRPr="008B6086">
        <w:rPr>
          <w:rFonts w:ascii="ＭＳ 明朝" w:hAnsi="ＭＳ 明朝" w:hint="eastAsia"/>
          <w:sz w:val="18"/>
          <w:szCs w:val="18"/>
        </w:rPr>
        <w:t>別記３－２</w:t>
      </w:r>
      <w:r w:rsidR="008E13BB" w:rsidRPr="008B6086">
        <w:rPr>
          <w:rFonts w:ascii="ＭＳ 明朝" w:hAnsi="ＭＳ 明朝" w:hint="eastAsia"/>
          <w:sz w:val="18"/>
          <w:szCs w:val="18"/>
        </w:rPr>
        <w:t>様式第１―１号に準じて、以下の点に留意しつつ作成した実施状況報告書を添付すること。</w:t>
      </w:r>
    </w:p>
    <w:p w14:paraId="01E24EB0" w14:textId="77777777" w:rsidR="008E13BB" w:rsidRPr="008B6086" w:rsidRDefault="008E13BB" w:rsidP="008B47ED">
      <w:pPr>
        <w:snapToGrid w:val="0"/>
        <w:ind w:leftChars="200" w:left="600" w:hangingChars="100" w:hanging="180"/>
        <w:rPr>
          <w:rFonts w:ascii="ＭＳ 明朝" w:hAnsi="ＭＳ 明朝"/>
          <w:sz w:val="18"/>
          <w:szCs w:val="18"/>
        </w:rPr>
      </w:pPr>
      <w:r w:rsidRPr="008B6086">
        <w:rPr>
          <w:rFonts w:ascii="ＭＳ 明朝" w:hAnsi="ＭＳ 明朝" w:hint="eastAsia"/>
          <w:sz w:val="18"/>
          <w:szCs w:val="18"/>
        </w:rPr>
        <w:t>・件名の「事業実施計画書」は「実施状況報告書」とすること</w:t>
      </w:r>
    </w:p>
    <w:p w14:paraId="79E7AA69" w14:textId="04D887E7" w:rsidR="009454A3" w:rsidRPr="008B6086" w:rsidRDefault="009454A3" w:rsidP="008B47ED">
      <w:pPr>
        <w:snapToGrid w:val="0"/>
        <w:ind w:leftChars="200" w:left="600" w:hangingChars="100" w:hanging="180"/>
        <w:rPr>
          <w:rFonts w:ascii="ＭＳ 明朝" w:hAnsi="ＭＳ 明朝"/>
          <w:sz w:val="18"/>
          <w:szCs w:val="18"/>
        </w:rPr>
      </w:pPr>
      <w:r w:rsidRPr="008B6086">
        <w:rPr>
          <w:rFonts w:ascii="ＭＳ 明朝" w:hAnsi="ＭＳ 明朝" w:hint="eastAsia"/>
          <w:sz w:val="18"/>
          <w:szCs w:val="18"/>
        </w:rPr>
        <w:t>・「３</w:t>
      </w:r>
      <w:r w:rsidRPr="008B6086">
        <w:rPr>
          <w:rFonts w:ascii="ＭＳ 明朝" w:hAnsi="ＭＳ 明朝"/>
          <w:sz w:val="18"/>
          <w:szCs w:val="18"/>
        </w:rPr>
        <w:t xml:space="preserve"> 事業計画」は、「</w:t>
      </w:r>
      <w:r w:rsidRPr="008B6086">
        <w:rPr>
          <w:rFonts w:ascii="ＭＳ 明朝" w:hAnsi="ＭＳ 明朝" w:hint="eastAsia"/>
          <w:sz w:val="18"/>
          <w:szCs w:val="18"/>
        </w:rPr>
        <w:t>３</w:t>
      </w:r>
      <w:r w:rsidRPr="008B6086">
        <w:rPr>
          <w:rFonts w:ascii="ＭＳ 明朝" w:hAnsi="ＭＳ 明朝"/>
          <w:sz w:val="18"/>
          <w:szCs w:val="18"/>
        </w:rPr>
        <w:t xml:space="preserve"> 事業実績」として取組内容の全ての実績を記載すること </w:t>
      </w:r>
    </w:p>
    <w:p w14:paraId="478174AE" w14:textId="77777777" w:rsidR="009454A3" w:rsidRPr="008B6086" w:rsidRDefault="009454A3" w:rsidP="008B47ED">
      <w:pPr>
        <w:snapToGrid w:val="0"/>
        <w:ind w:leftChars="200" w:left="600" w:hangingChars="100" w:hanging="180"/>
        <w:rPr>
          <w:rFonts w:ascii="ＭＳ 明朝" w:hAnsi="ＭＳ 明朝"/>
          <w:sz w:val="18"/>
          <w:szCs w:val="18"/>
        </w:rPr>
      </w:pPr>
      <w:r w:rsidRPr="008B6086">
        <w:rPr>
          <w:rFonts w:ascii="ＭＳ 明朝" w:hAnsi="ＭＳ 明朝" w:hint="eastAsia"/>
          <w:sz w:val="18"/>
          <w:szCs w:val="18"/>
        </w:rPr>
        <w:t>・「４</w:t>
      </w:r>
      <w:r w:rsidRPr="008B6086">
        <w:rPr>
          <w:rFonts w:ascii="ＭＳ 明朝" w:hAnsi="ＭＳ 明朝"/>
          <w:sz w:val="18"/>
          <w:szCs w:val="18"/>
        </w:rPr>
        <w:t xml:space="preserve"> 経費の配分及び負担区分」は、決算ベースで記載すること </w:t>
      </w:r>
    </w:p>
    <w:p w14:paraId="4C661ED6" w14:textId="77777777" w:rsidR="009454A3" w:rsidRPr="008B6086" w:rsidRDefault="009454A3" w:rsidP="008B47ED">
      <w:pPr>
        <w:snapToGrid w:val="0"/>
        <w:ind w:leftChars="200" w:left="600" w:hangingChars="100" w:hanging="180"/>
        <w:rPr>
          <w:rFonts w:ascii="ＭＳ 明朝" w:hAnsi="ＭＳ 明朝"/>
          <w:sz w:val="18"/>
          <w:szCs w:val="18"/>
        </w:rPr>
      </w:pPr>
      <w:r w:rsidRPr="008B6086">
        <w:rPr>
          <w:rFonts w:ascii="ＭＳ 明朝" w:hAnsi="ＭＳ 明朝" w:hint="eastAsia"/>
          <w:sz w:val="18"/>
          <w:szCs w:val="18"/>
        </w:rPr>
        <w:t>・「５</w:t>
      </w:r>
      <w:r w:rsidRPr="008B6086">
        <w:rPr>
          <w:rFonts w:ascii="ＭＳ 明朝" w:hAnsi="ＭＳ 明朝"/>
          <w:sz w:val="18"/>
          <w:szCs w:val="18"/>
        </w:rPr>
        <w:t xml:space="preserve"> 成果目標」は、「</w:t>
      </w:r>
      <w:r w:rsidRPr="008B6086">
        <w:rPr>
          <w:rFonts w:ascii="ＭＳ 明朝" w:hAnsi="ＭＳ 明朝" w:hint="eastAsia"/>
          <w:sz w:val="18"/>
          <w:szCs w:val="18"/>
        </w:rPr>
        <w:t>５</w:t>
      </w:r>
      <w:r w:rsidRPr="008B6086">
        <w:rPr>
          <w:rFonts w:ascii="ＭＳ 明朝" w:hAnsi="ＭＳ 明朝"/>
          <w:sz w:val="18"/>
          <w:szCs w:val="18"/>
        </w:rPr>
        <w:t xml:space="preserve"> 成果目標に対する実績」として目標及びそれに対する実績を併記すること </w:t>
      </w:r>
    </w:p>
    <w:p w14:paraId="43B6C41F" w14:textId="672847F2" w:rsidR="00F9373A" w:rsidRPr="008B6086" w:rsidRDefault="009454A3" w:rsidP="00963ED9">
      <w:pPr>
        <w:snapToGrid w:val="0"/>
        <w:ind w:leftChars="200" w:left="600" w:hangingChars="100" w:hanging="180"/>
        <w:rPr>
          <w:rFonts w:ascii="ＭＳ 明朝" w:hAnsi="ＭＳ 明朝"/>
          <w:sz w:val="24"/>
          <w:szCs w:val="28"/>
        </w:rPr>
      </w:pPr>
      <w:r w:rsidRPr="008B6086">
        <w:rPr>
          <w:rFonts w:ascii="ＭＳ 明朝" w:hAnsi="ＭＳ 明朝" w:hint="eastAsia"/>
          <w:sz w:val="18"/>
          <w:szCs w:val="18"/>
        </w:rPr>
        <w:t>・これ以外に変更があった場合は、変更箇所に下線を引くこと</w:t>
      </w:r>
      <w:r w:rsidR="00F9373A" w:rsidRPr="008B6086">
        <w:rPr>
          <w:rFonts w:ascii="ＭＳ 明朝" w:hAnsi="ＭＳ 明朝"/>
          <w:sz w:val="24"/>
          <w:szCs w:val="28"/>
        </w:rPr>
        <w:br w:type="page"/>
      </w:r>
    </w:p>
    <w:p w14:paraId="433A706A" w14:textId="4B421B15" w:rsidR="00EA3170" w:rsidRPr="008B6086" w:rsidRDefault="00B735E1" w:rsidP="00EA3170">
      <w:pPr>
        <w:snapToGrid w:val="0"/>
        <w:spacing w:line="360" w:lineRule="exact"/>
        <w:rPr>
          <w:rFonts w:ascii="ＭＳ 明朝" w:hAnsi="ＭＳ 明朝"/>
        </w:rPr>
      </w:pPr>
      <w:r w:rsidRPr="008B6086">
        <w:rPr>
          <w:rFonts w:ascii="ＭＳ 明朝" w:hAnsi="ＭＳ 明朝" w:hint="eastAsia"/>
        </w:rPr>
        <w:lastRenderedPageBreak/>
        <w:t>別記３－２</w:t>
      </w:r>
      <w:r w:rsidR="00EA3170" w:rsidRPr="008B6086">
        <w:rPr>
          <w:rFonts w:ascii="ＭＳ 明朝" w:hAnsi="ＭＳ 明朝" w:hint="eastAsia"/>
        </w:rPr>
        <w:t>様式第</w:t>
      </w:r>
      <w:r w:rsidRPr="008B6086">
        <w:rPr>
          <w:rFonts w:ascii="ＭＳ 明朝" w:hAnsi="ＭＳ 明朝" w:hint="eastAsia"/>
        </w:rPr>
        <w:t>３</w:t>
      </w:r>
      <w:r w:rsidR="00EA3170" w:rsidRPr="008B6086">
        <w:rPr>
          <w:rFonts w:ascii="ＭＳ 明朝" w:hAnsi="ＭＳ 明朝" w:hint="eastAsia"/>
        </w:rPr>
        <w:t>号（第７関係</w:t>
      </w:r>
      <w:r w:rsidR="00EA3170" w:rsidRPr="008B6086">
        <w:rPr>
          <w:rFonts w:ascii="ＭＳ 明朝" w:hAnsi="ＭＳ 明朝"/>
        </w:rPr>
        <w:t>）</w:t>
      </w:r>
    </w:p>
    <w:p w14:paraId="33F7581E" w14:textId="77777777" w:rsidR="00EA3170" w:rsidRPr="008B6086" w:rsidRDefault="00EA3170" w:rsidP="00EA3170">
      <w:pPr>
        <w:snapToGrid w:val="0"/>
        <w:spacing w:line="360" w:lineRule="exact"/>
        <w:rPr>
          <w:rFonts w:ascii="ＭＳ 明朝" w:hAnsi="ＭＳ 明朝"/>
        </w:rPr>
      </w:pPr>
    </w:p>
    <w:p w14:paraId="32FC46EC" w14:textId="50D47E5A" w:rsidR="00EA3170" w:rsidRPr="008B6086" w:rsidRDefault="00757F69" w:rsidP="003D12CA">
      <w:pPr>
        <w:snapToGrid w:val="0"/>
        <w:spacing w:line="360" w:lineRule="exact"/>
        <w:ind w:leftChars="300" w:left="630" w:rightChars="200" w:right="420"/>
        <w:jc w:val="left"/>
        <w:rPr>
          <w:rFonts w:ascii="ＭＳ 明朝" w:hAnsi="ＭＳ 明朝"/>
        </w:rPr>
      </w:pPr>
      <w:r w:rsidRPr="00207475">
        <w:rPr>
          <w:rFonts w:ascii="ＭＳ 明朝" w:hAnsi="ＭＳ 明朝" w:hint="eastAsia"/>
        </w:rPr>
        <w:t>令和○年度</w:t>
      </w:r>
      <w:r w:rsidR="00EA3170" w:rsidRPr="008B6086">
        <w:rPr>
          <w:rFonts w:ascii="ＭＳ 明朝" w:hAnsi="ＭＳ 明朝" w:hint="eastAsia"/>
        </w:rPr>
        <w:t>スマート農業・農業支援サービス導入加速化総合対策事業</w:t>
      </w:r>
      <w:r w:rsidR="003D12CA" w:rsidRPr="008B6086">
        <w:rPr>
          <w:rFonts w:ascii="ＭＳ 明朝" w:hAnsi="ＭＳ 明朝" w:hint="eastAsia"/>
        </w:rPr>
        <w:t>のうち</w:t>
      </w:r>
      <w:r w:rsidR="00EA3170" w:rsidRPr="008B6086">
        <w:rPr>
          <w:rFonts w:ascii="ＭＳ 明朝" w:hAnsi="ＭＳ 明朝" w:hint="eastAsia"/>
        </w:rPr>
        <w:t>農業支援サービスの土台づくり支援</w:t>
      </w:r>
      <w:r w:rsidR="003D12CA" w:rsidRPr="008B6086">
        <w:rPr>
          <w:rFonts w:ascii="ＭＳ 明朝" w:hAnsi="ＭＳ 明朝" w:hint="eastAsia"/>
        </w:rPr>
        <w:t>（</w:t>
      </w:r>
      <w:r w:rsidR="00EA3170" w:rsidRPr="008B6086">
        <w:rPr>
          <w:rFonts w:ascii="ＭＳ 明朝" w:hAnsi="ＭＳ 明朝" w:hint="eastAsia"/>
        </w:rPr>
        <w:t>新規参入促進支援）事業評価票</w:t>
      </w:r>
    </w:p>
    <w:p w14:paraId="1339A547" w14:textId="77777777" w:rsidR="00EA3170" w:rsidRPr="008B6086" w:rsidRDefault="00EA3170" w:rsidP="00EA3170">
      <w:pPr>
        <w:snapToGrid w:val="0"/>
        <w:spacing w:line="360" w:lineRule="exact"/>
        <w:jc w:val="center"/>
        <w:rPr>
          <w:rFonts w:ascii="ＭＳ 明朝" w:hAnsi="ＭＳ 明朝"/>
        </w:rPr>
      </w:pPr>
    </w:p>
    <w:tbl>
      <w:tblPr>
        <w:tblStyle w:val="a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5"/>
        <w:gridCol w:w="4205"/>
        <w:gridCol w:w="1835"/>
      </w:tblGrid>
      <w:tr w:rsidR="008B6086" w:rsidRPr="008B6086" w14:paraId="0EA00EAA" w14:textId="77777777" w:rsidTr="00F72EF0">
        <w:trPr>
          <w:trHeight w:val="666"/>
        </w:trPr>
        <w:tc>
          <w:tcPr>
            <w:tcW w:w="3005" w:type="dxa"/>
          </w:tcPr>
          <w:p w14:paraId="25864A98" w14:textId="77777777" w:rsidR="00EA3170" w:rsidRPr="008B6086" w:rsidRDefault="00EA3170" w:rsidP="00F72EF0">
            <w:pPr>
              <w:snapToGrid w:val="0"/>
              <w:spacing w:line="360" w:lineRule="exact"/>
              <w:jc w:val="center"/>
              <w:rPr>
                <w:rFonts w:ascii="ＭＳ 明朝" w:hAnsi="ＭＳ 明朝"/>
              </w:rPr>
            </w:pPr>
            <w:r w:rsidRPr="008B6086">
              <w:rPr>
                <w:rFonts w:ascii="ＭＳ 明朝" w:hAnsi="ＭＳ 明朝" w:hint="eastAsia"/>
              </w:rPr>
              <w:t>事業実施主体名</w:t>
            </w:r>
          </w:p>
        </w:tc>
        <w:tc>
          <w:tcPr>
            <w:tcW w:w="6040" w:type="dxa"/>
            <w:gridSpan w:val="2"/>
          </w:tcPr>
          <w:p w14:paraId="2BE86CBB" w14:textId="77777777" w:rsidR="00EA3170" w:rsidRPr="008B6086" w:rsidRDefault="00EA3170" w:rsidP="00F72EF0">
            <w:pPr>
              <w:snapToGrid w:val="0"/>
              <w:spacing w:line="360" w:lineRule="exact"/>
              <w:jc w:val="center"/>
              <w:rPr>
                <w:rFonts w:ascii="ＭＳ 明朝" w:hAnsi="ＭＳ 明朝"/>
              </w:rPr>
            </w:pPr>
          </w:p>
        </w:tc>
      </w:tr>
      <w:tr w:rsidR="008B6086" w:rsidRPr="008B6086" w14:paraId="2007A2FC" w14:textId="77777777" w:rsidTr="00F72EF0">
        <w:trPr>
          <w:trHeight w:val="548"/>
        </w:trPr>
        <w:tc>
          <w:tcPr>
            <w:tcW w:w="3005" w:type="dxa"/>
          </w:tcPr>
          <w:p w14:paraId="2D5F433C" w14:textId="77777777" w:rsidR="00EA3170" w:rsidRPr="008B6086" w:rsidRDefault="00EA3170" w:rsidP="00F72EF0">
            <w:pPr>
              <w:snapToGrid w:val="0"/>
              <w:spacing w:line="360" w:lineRule="exact"/>
              <w:jc w:val="center"/>
              <w:rPr>
                <w:rFonts w:ascii="ＭＳ 明朝" w:hAnsi="ＭＳ 明朝"/>
              </w:rPr>
            </w:pPr>
            <w:r w:rsidRPr="008B6086">
              <w:rPr>
                <w:rFonts w:ascii="ＭＳ 明朝" w:hAnsi="ＭＳ 明朝" w:hint="eastAsia"/>
              </w:rPr>
              <w:t>事業費（円）</w:t>
            </w:r>
          </w:p>
        </w:tc>
        <w:tc>
          <w:tcPr>
            <w:tcW w:w="6040" w:type="dxa"/>
            <w:gridSpan w:val="2"/>
          </w:tcPr>
          <w:p w14:paraId="3AA32678" w14:textId="77777777" w:rsidR="00EA3170" w:rsidRPr="008B6086" w:rsidRDefault="00EA3170" w:rsidP="00F72EF0">
            <w:pPr>
              <w:snapToGrid w:val="0"/>
              <w:spacing w:line="360" w:lineRule="exact"/>
              <w:jc w:val="left"/>
              <w:rPr>
                <w:rFonts w:ascii="ＭＳ 明朝" w:hAnsi="ＭＳ 明朝"/>
              </w:rPr>
            </w:pPr>
            <w:r w:rsidRPr="008B6086">
              <w:rPr>
                <w:rFonts w:ascii="ＭＳ 明朝" w:hAnsi="ＭＳ 明朝" w:hint="eastAsia"/>
              </w:rPr>
              <w:t>○○○円（うち国費○○○円）</w:t>
            </w:r>
          </w:p>
        </w:tc>
      </w:tr>
      <w:tr w:rsidR="008B6086" w:rsidRPr="008B6086" w14:paraId="42B5438D" w14:textId="77777777" w:rsidTr="00F72EF0">
        <w:trPr>
          <w:trHeight w:val="570"/>
        </w:trPr>
        <w:tc>
          <w:tcPr>
            <w:tcW w:w="3005" w:type="dxa"/>
          </w:tcPr>
          <w:p w14:paraId="60046BC5" w14:textId="77777777" w:rsidR="00EA3170" w:rsidRPr="008B6086" w:rsidRDefault="00EA3170" w:rsidP="00F72EF0">
            <w:pPr>
              <w:snapToGrid w:val="0"/>
              <w:spacing w:line="360" w:lineRule="exact"/>
              <w:jc w:val="center"/>
              <w:rPr>
                <w:rFonts w:ascii="ＭＳ 明朝" w:hAnsi="ＭＳ 明朝"/>
              </w:rPr>
            </w:pPr>
            <w:r w:rsidRPr="008B6086">
              <w:rPr>
                <w:rFonts w:ascii="ＭＳ 明朝" w:hAnsi="ＭＳ 明朝" w:hint="eastAsia"/>
              </w:rPr>
              <w:t>具体的な取組内容</w:t>
            </w:r>
          </w:p>
        </w:tc>
        <w:tc>
          <w:tcPr>
            <w:tcW w:w="6040" w:type="dxa"/>
            <w:gridSpan w:val="2"/>
          </w:tcPr>
          <w:p w14:paraId="24A756AF" w14:textId="77777777" w:rsidR="00EA3170" w:rsidRPr="008B6086" w:rsidRDefault="00EA3170" w:rsidP="00F72EF0">
            <w:pPr>
              <w:snapToGrid w:val="0"/>
              <w:spacing w:line="360" w:lineRule="exact"/>
              <w:jc w:val="center"/>
              <w:rPr>
                <w:rFonts w:ascii="ＭＳ 明朝" w:hAnsi="ＭＳ 明朝"/>
              </w:rPr>
            </w:pPr>
          </w:p>
        </w:tc>
      </w:tr>
      <w:tr w:rsidR="008B6086" w:rsidRPr="008B6086" w14:paraId="1221C8FA" w14:textId="77777777" w:rsidTr="00F72EF0">
        <w:tc>
          <w:tcPr>
            <w:tcW w:w="3005" w:type="dxa"/>
            <w:vMerge w:val="restart"/>
          </w:tcPr>
          <w:p w14:paraId="3EED591B" w14:textId="77777777" w:rsidR="00EA3170" w:rsidRPr="008B6086" w:rsidRDefault="00EA3170" w:rsidP="00F72EF0">
            <w:pPr>
              <w:snapToGrid w:val="0"/>
              <w:spacing w:line="360" w:lineRule="exact"/>
              <w:jc w:val="center"/>
              <w:rPr>
                <w:rFonts w:ascii="ＭＳ 明朝" w:hAnsi="ＭＳ 明朝"/>
              </w:rPr>
            </w:pPr>
            <w:r w:rsidRPr="008B6086">
              <w:rPr>
                <w:rFonts w:ascii="ＭＳ 明朝" w:hAnsi="ＭＳ 明朝" w:hint="eastAsia"/>
              </w:rPr>
              <w:t>成果目標の達成状況</w:t>
            </w:r>
          </w:p>
        </w:tc>
        <w:tc>
          <w:tcPr>
            <w:tcW w:w="4205" w:type="dxa"/>
          </w:tcPr>
          <w:p w14:paraId="32803554" w14:textId="77777777" w:rsidR="00EA3170" w:rsidRPr="008B6086" w:rsidRDefault="00EA3170" w:rsidP="00F72EF0">
            <w:pPr>
              <w:snapToGrid w:val="0"/>
              <w:spacing w:line="360" w:lineRule="exact"/>
              <w:jc w:val="center"/>
              <w:rPr>
                <w:rFonts w:ascii="ＭＳ 明朝" w:hAnsi="ＭＳ 明朝"/>
              </w:rPr>
            </w:pPr>
            <w:r w:rsidRPr="008B6086">
              <w:rPr>
                <w:rFonts w:ascii="ＭＳ 明朝" w:hAnsi="ＭＳ 明朝" w:hint="eastAsia"/>
              </w:rPr>
              <w:t>成果目標とそれに係る取組結果</w:t>
            </w:r>
          </w:p>
        </w:tc>
        <w:tc>
          <w:tcPr>
            <w:tcW w:w="1835" w:type="dxa"/>
          </w:tcPr>
          <w:p w14:paraId="7B8AAD28" w14:textId="77777777" w:rsidR="00EA3170" w:rsidRPr="008B6086" w:rsidRDefault="00EA3170" w:rsidP="00F72EF0">
            <w:pPr>
              <w:snapToGrid w:val="0"/>
              <w:spacing w:line="360" w:lineRule="exact"/>
              <w:jc w:val="center"/>
              <w:rPr>
                <w:rFonts w:ascii="ＭＳ 明朝" w:hAnsi="ＭＳ 明朝"/>
              </w:rPr>
            </w:pPr>
            <w:r w:rsidRPr="008B6086">
              <w:rPr>
                <w:rFonts w:ascii="ＭＳ 明朝" w:hAnsi="ＭＳ 明朝" w:hint="eastAsia"/>
              </w:rPr>
              <w:t>達成状況</w:t>
            </w:r>
          </w:p>
        </w:tc>
      </w:tr>
      <w:tr w:rsidR="008B6086" w:rsidRPr="008B6086" w14:paraId="6E14F7E5" w14:textId="77777777" w:rsidTr="00F72EF0">
        <w:tc>
          <w:tcPr>
            <w:tcW w:w="3005" w:type="dxa"/>
            <w:vMerge/>
          </w:tcPr>
          <w:p w14:paraId="3527D299" w14:textId="77777777" w:rsidR="00EA3170" w:rsidRPr="008B6086" w:rsidRDefault="00EA3170" w:rsidP="00F72EF0">
            <w:pPr>
              <w:snapToGrid w:val="0"/>
              <w:spacing w:line="360" w:lineRule="exact"/>
              <w:jc w:val="center"/>
              <w:rPr>
                <w:rFonts w:ascii="ＭＳ 明朝" w:hAnsi="ＭＳ 明朝"/>
              </w:rPr>
            </w:pPr>
          </w:p>
        </w:tc>
        <w:tc>
          <w:tcPr>
            <w:tcW w:w="4205" w:type="dxa"/>
          </w:tcPr>
          <w:p w14:paraId="53C6FEC3" w14:textId="77777777" w:rsidR="00EA3170" w:rsidRPr="008B6086" w:rsidRDefault="00EA3170" w:rsidP="00F72EF0">
            <w:pPr>
              <w:snapToGrid w:val="0"/>
              <w:spacing w:line="360" w:lineRule="exact"/>
              <w:jc w:val="center"/>
              <w:rPr>
                <w:rFonts w:ascii="ＭＳ 明朝" w:hAnsi="ＭＳ 明朝"/>
              </w:rPr>
            </w:pPr>
          </w:p>
        </w:tc>
        <w:tc>
          <w:tcPr>
            <w:tcW w:w="1835" w:type="dxa"/>
          </w:tcPr>
          <w:p w14:paraId="14286E1D" w14:textId="77777777" w:rsidR="00EA3170" w:rsidRPr="008B6086" w:rsidRDefault="00EA3170" w:rsidP="00F72EF0">
            <w:pPr>
              <w:snapToGrid w:val="0"/>
              <w:spacing w:line="360" w:lineRule="exact"/>
              <w:jc w:val="center"/>
              <w:rPr>
                <w:rFonts w:ascii="ＭＳ 明朝" w:hAnsi="ＭＳ 明朝"/>
              </w:rPr>
            </w:pPr>
          </w:p>
        </w:tc>
      </w:tr>
      <w:tr w:rsidR="008B6086" w:rsidRPr="008B6086" w14:paraId="6C9EFF39" w14:textId="77777777" w:rsidTr="00F72EF0">
        <w:tc>
          <w:tcPr>
            <w:tcW w:w="3005" w:type="dxa"/>
            <w:vMerge/>
          </w:tcPr>
          <w:p w14:paraId="3576F039" w14:textId="77777777" w:rsidR="00EA3170" w:rsidRPr="008B6086" w:rsidRDefault="00EA3170" w:rsidP="00F72EF0">
            <w:pPr>
              <w:snapToGrid w:val="0"/>
              <w:spacing w:line="360" w:lineRule="exact"/>
              <w:jc w:val="center"/>
              <w:rPr>
                <w:rFonts w:ascii="ＭＳ 明朝" w:hAnsi="ＭＳ 明朝"/>
              </w:rPr>
            </w:pPr>
          </w:p>
        </w:tc>
        <w:tc>
          <w:tcPr>
            <w:tcW w:w="4205" w:type="dxa"/>
          </w:tcPr>
          <w:p w14:paraId="2EEA8111" w14:textId="77777777" w:rsidR="00EA3170" w:rsidRPr="008B6086" w:rsidRDefault="00EA3170" w:rsidP="00F72EF0">
            <w:pPr>
              <w:snapToGrid w:val="0"/>
              <w:spacing w:line="360" w:lineRule="exact"/>
              <w:jc w:val="center"/>
              <w:rPr>
                <w:rFonts w:ascii="ＭＳ 明朝" w:hAnsi="ＭＳ 明朝"/>
              </w:rPr>
            </w:pPr>
          </w:p>
        </w:tc>
        <w:tc>
          <w:tcPr>
            <w:tcW w:w="1835" w:type="dxa"/>
          </w:tcPr>
          <w:p w14:paraId="75663227" w14:textId="77777777" w:rsidR="00EA3170" w:rsidRPr="008B6086" w:rsidRDefault="00EA3170" w:rsidP="00F72EF0">
            <w:pPr>
              <w:snapToGrid w:val="0"/>
              <w:spacing w:line="360" w:lineRule="exact"/>
              <w:jc w:val="center"/>
              <w:rPr>
                <w:rFonts w:ascii="ＭＳ 明朝" w:hAnsi="ＭＳ 明朝"/>
              </w:rPr>
            </w:pPr>
          </w:p>
        </w:tc>
      </w:tr>
      <w:tr w:rsidR="00EA3170" w:rsidRPr="008B6086" w14:paraId="06A8DBDB" w14:textId="77777777" w:rsidTr="00F72EF0">
        <w:tc>
          <w:tcPr>
            <w:tcW w:w="3005" w:type="dxa"/>
            <w:vMerge/>
          </w:tcPr>
          <w:p w14:paraId="2AB20DB1" w14:textId="77777777" w:rsidR="00EA3170" w:rsidRPr="008B6086" w:rsidRDefault="00EA3170" w:rsidP="00F72EF0">
            <w:pPr>
              <w:snapToGrid w:val="0"/>
              <w:spacing w:line="360" w:lineRule="exact"/>
              <w:jc w:val="center"/>
              <w:rPr>
                <w:rFonts w:ascii="ＭＳ 明朝" w:hAnsi="ＭＳ 明朝"/>
              </w:rPr>
            </w:pPr>
          </w:p>
        </w:tc>
        <w:tc>
          <w:tcPr>
            <w:tcW w:w="4205" w:type="dxa"/>
          </w:tcPr>
          <w:p w14:paraId="0BC40D01" w14:textId="77777777" w:rsidR="00EA3170" w:rsidRPr="008B6086" w:rsidRDefault="00EA3170" w:rsidP="00F72EF0">
            <w:pPr>
              <w:snapToGrid w:val="0"/>
              <w:spacing w:line="360" w:lineRule="exact"/>
              <w:jc w:val="center"/>
              <w:rPr>
                <w:rFonts w:ascii="ＭＳ 明朝" w:hAnsi="ＭＳ 明朝"/>
              </w:rPr>
            </w:pPr>
          </w:p>
        </w:tc>
        <w:tc>
          <w:tcPr>
            <w:tcW w:w="1835" w:type="dxa"/>
          </w:tcPr>
          <w:p w14:paraId="7B33A0B3" w14:textId="77777777" w:rsidR="00EA3170" w:rsidRPr="008B6086" w:rsidRDefault="00EA3170" w:rsidP="00F72EF0">
            <w:pPr>
              <w:snapToGrid w:val="0"/>
              <w:spacing w:line="360" w:lineRule="exact"/>
              <w:jc w:val="center"/>
              <w:rPr>
                <w:rFonts w:ascii="ＭＳ 明朝" w:hAnsi="ＭＳ 明朝"/>
              </w:rPr>
            </w:pPr>
          </w:p>
        </w:tc>
      </w:tr>
    </w:tbl>
    <w:p w14:paraId="17071888" w14:textId="77777777" w:rsidR="00EA3170" w:rsidRPr="008B6086" w:rsidRDefault="00EA3170" w:rsidP="00EA3170">
      <w:pPr>
        <w:snapToGrid w:val="0"/>
        <w:spacing w:line="360" w:lineRule="exact"/>
        <w:jc w:val="center"/>
        <w:rPr>
          <w:rFonts w:ascii="ＭＳ 明朝" w:hAnsi="ＭＳ 明朝"/>
        </w:rPr>
      </w:pPr>
    </w:p>
    <w:tbl>
      <w:tblPr>
        <w:tblStyle w:val="a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5"/>
        <w:gridCol w:w="5946"/>
      </w:tblGrid>
      <w:tr w:rsidR="008B6086" w:rsidRPr="008B6086" w14:paraId="064573F2" w14:textId="77777777" w:rsidTr="00F72EF0">
        <w:tc>
          <w:tcPr>
            <w:tcW w:w="3005" w:type="dxa"/>
            <w:vMerge w:val="restart"/>
          </w:tcPr>
          <w:p w14:paraId="0644E730" w14:textId="77777777" w:rsidR="00EA3170" w:rsidRPr="008B6086" w:rsidRDefault="00EA3170" w:rsidP="00F72EF0">
            <w:pPr>
              <w:snapToGrid w:val="0"/>
              <w:spacing w:line="360" w:lineRule="exact"/>
              <w:jc w:val="center"/>
              <w:rPr>
                <w:rFonts w:ascii="ＭＳ 明朝" w:hAnsi="ＭＳ 明朝"/>
              </w:rPr>
            </w:pPr>
            <w:r w:rsidRPr="008B6086">
              <w:rPr>
                <w:rFonts w:ascii="ＭＳ 明朝" w:hAnsi="ＭＳ 明朝" w:hint="eastAsia"/>
              </w:rPr>
              <w:t>総合評価</w:t>
            </w:r>
          </w:p>
        </w:tc>
        <w:tc>
          <w:tcPr>
            <w:tcW w:w="5946" w:type="dxa"/>
          </w:tcPr>
          <w:p w14:paraId="1C65BE62" w14:textId="77777777" w:rsidR="00EA3170" w:rsidRPr="008B6086" w:rsidRDefault="00EA3170" w:rsidP="00F72EF0">
            <w:pPr>
              <w:snapToGrid w:val="0"/>
              <w:spacing w:line="360" w:lineRule="exact"/>
              <w:rPr>
                <w:rFonts w:ascii="ＭＳ 明朝" w:hAnsi="ＭＳ 明朝"/>
              </w:rPr>
            </w:pPr>
            <w:r w:rsidRPr="008B6086">
              <w:rPr>
                <w:rFonts w:ascii="ＭＳ 明朝" w:hAnsi="ＭＳ 明朝" w:hint="eastAsia"/>
              </w:rPr>
              <w:t>A：計画以上の成果が見られる</w:t>
            </w:r>
          </w:p>
        </w:tc>
      </w:tr>
      <w:tr w:rsidR="008B6086" w:rsidRPr="008B6086" w14:paraId="19555665" w14:textId="77777777" w:rsidTr="00F72EF0">
        <w:tc>
          <w:tcPr>
            <w:tcW w:w="3005" w:type="dxa"/>
            <w:vMerge/>
          </w:tcPr>
          <w:p w14:paraId="317DC330" w14:textId="77777777" w:rsidR="00EA3170" w:rsidRPr="008B6086" w:rsidRDefault="00EA3170" w:rsidP="00F72EF0">
            <w:pPr>
              <w:snapToGrid w:val="0"/>
              <w:spacing w:line="360" w:lineRule="exact"/>
              <w:jc w:val="center"/>
              <w:rPr>
                <w:rFonts w:ascii="ＭＳ 明朝" w:hAnsi="ＭＳ 明朝"/>
              </w:rPr>
            </w:pPr>
          </w:p>
        </w:tc>
        <w:tc>
          <w:tcPr>
            <w:tcW w:w="5946" w:type="dxa"/>
          </w:tcPr>
          <w:p w14:paraId="40B5CBB9" w14:textId="77777777" w:rsidR="00EA3170" w:rsidRPr="008B6086" w:rsidRDefault="00EA3170" w:rsidP="00F72EF0">
            <w:pPr>
              <w:snapToGrid w:val="0"/>
              <w:spacing w:line="360" w:lineRule="exact"/>
              <w:rPr>
                <w:rFonts w:ascii="ＭＳ 明朝" w:hAnsi="ＭＳ 明朝"/>
              </w:rPr>
            </w:pPr>
            <w:r w:rsidRPr="008B6086">
              <w:rPr>
                <w:rFonts w:ascii="ＭＳ 明朝" w:hAnsi="ＭＳ 明朝" w:hint="eastAsia"/>
              </w:rPr>
              <w:t>B：計画どおりの成果が見られる</w:t>
            </w:r>
          </w:p>
        </w:tc>
      </w:tr>
      <w:tr w:rsidR="008B6086" w:rsidRPr="008B6086" w14:paraId="6C1F61AB" w14:textId="77777777" w:rsidTr="00F72EF0">
        <w:tc>
          <w:tcPr>
            <w:tcW w:w="3005" w:type="dxa"/>
            <w:vMerge/>
          </w:tcPr>
          <w:p w14:paraId="79E02087" w14:textId="77777777" w:rsidR="00EA3170" w:rsidRPr="008B6086" w:rsidRDefault="00EA3170" w:rsidP="00F72EF0">
            <w:pPr>
              <w:snapToGrid w:val="0"/>
              <w:spacing w:line="360" w:lineRule="exact"/>
              <w:jc w:val="center"/>
              <w:rPr>
                <w:rFonts w:ascii="ＭＳ 明朝" w:hAnsi="ＭＳ 明朝"/>
              </w:rPr>
            </w:pPr>
          </w:p>
        </w:tc>
        <w:tc>
          <w:tcPr>
            <w:tcW w:w="5946" w:type="dxa"/>
          </w:tcPr>
          <w:p w14:paraId="264CD1F5" w14:textId="77777777" w:rsidR="00EA3170" w:rsidRPr="008B6086" w:rsidRDefault="00EA3170" w:rsidP="00F72EF0">
            <w:pPr>
              <w:snapToGrid w:val="0"/>
              <w:spacing w:line="360" w:lineRule="exact"/>
              <w:rPr>
                <w:rFonts w:ascii="ＭＳ 明朝" w:hAnsi="ＭＳ 明朝"/>
              </w:rPr>
            </w:pPr>
            <w:r w:rsidRPr="008B6086">
              <w:rPr>
                <w:rFonts w:ascii="ＭＳ 明朝" w:hAnsi="ＭＳ 明朝" w:hint="eastAsia"/>
              </w:rPr>
              <w:t>C：計画どおりの成果が見られない</w:t>
            </w:r>
          </w:p>
        </w:tc>
      </w:tr>
      <w:tr w:rsidR="00EA3170" w:rsidRPr="008B6086" w14:paraId="0E136453" w14:textId="77777777" w:rsidTr="00F72EF0">
        <w:trPr>
          <w:trHeight w:val="1986"/>
        </w:trPr>
        <w:tc>
          <w:tcPr>
            <w:tcW w:w="3005" w:type="dxa"/>
          </w:tcPr>
          <w:p w14:paraId="0AF2C9C5" w14:textId="77777777" w:rsidR="00EA3170" w:rsidRPr="008B6086" w:rsidRDefault="00EA3170" w:rsidP="00F72EF0">
            <w:pPr>
              <w:snapToGrid w:val="0"/>
              <w:spacing w:line="360" w:lineRule="exact"/>
              <w:jc w:val="center"/>
              <w:rPr>
                <w:rFonts w:ascii="ＭＳ 明朝" w:hAnsi="ＭＳ 明朝"/>
              </w:rPr>
            </w:pPr>
            <w:r w:rsidRPr="008B6086">
              <w:rPr>
                <w:rFonts w:ascii="ＭＳ 明朝" w:hAnsi="ＭＳ 明朝" w:hint="eastAsia"/>
              </w:rPr>
              <w:t>総合所見</w:t>
            </w:r>
          </w:p>
        </w:tc>
        <w:tc>
          <w:tcPr>
            <w:tcW w:w="5946" w:type="dxa"/>
          </w:tcPr>
          <w:p w14:paraId="1F334CBB" w14:textId="77777777" w:rsidR="00EA3170" w:rsidRPr="008B6086" w:rsidRDefault="00EA3170" w:rsidP="00F72EF0">
            <w:pPr>
              <w:snapToGrid w:val="0"/>
              <w:spacing w:line="360" w:lineRule="exact"/>
              <w:jc w:val="center"/>
              <w:rPr>
                <w:rFonts w:ascii="ＭＳ 明朝" w:hAnsi="ＭＳ 明朝"/>
              </w:rPr>
            </w:pPr>
          </w:p>
        </w:tc>
      </w:tr>
    </w:tbl>
    <w:p w14:paraId="18FC7515" w14:textId="77777777" w:rsidR="00EA3170" w:rsidRPr="008B6086" w:rsidRDefault="00EA3170" w:rsidP="00EA3170">
      <w:pPr>
        <w:snapToGrid w:val="0"/>
        <w:spacing w:line="360" w:lineRule="exact"/>
        <w:rPr>
          <w:rFonts w:ascii="ＭＳ 明朝" w:hAnsi="ＭＳ 明朝"/>
          <w:sz w:val="24"/>
          <w:szCs w:val="28"/>
        </w:rPr>
      </w:pPr>
    </w:p>
    <w:p w14:paraId="2824718F" w14:textId="77777777" w:rsidR="00EA3170" w:rsidRPr="008B6086" w:rsidRDefault="00EA3170" w:rsidP="00EA3170">
      <w:pPr>
        <w:snapToGrid w:val="0"/>
        <w:spacing w:line="360" w:lineRule="exact"/>
        <w:jc w:val="left"/>
        <w:rPr>
          <w:rFonts w:ascii="ＭＳ 明朝" w:hAnsi="ＭＳ 明朝"/>
          <w:sz w:val="18"/>
          <w:szCs w:val="20"/>
        </w:rPr>
      </w:pPr>
      <w:r w:rsidRPr="008B6086">
        <w:rPr>
          <w:rFonts w:ascii="ＭＳ 明朝" w:hAnsi="ＭＳ 明朝" w:hint="eastAsia"/>
          <w:sz w:val="18"/>
          <w:szCs w:val="20"/>
        </w:rPr>
        <w:t>＜記載要領＞</w:t>
      </w:r>
      <w:r w:rsidRPr="008B6086">
        <w:rPr>
          <w:rFonts w:ascii="ＭＳ 明朝" w:hAnsi="ＭＳ 明朝"/>
          <w:sz w:val="18"/>
          <w:szCs w:val="20"/>
        </w:rPr>
        <w:t xml:space="preserve"> </w:t>
      </w:r>
    </w:p>
    <w:p w14:paraId="19254701" w14:textId="77777777" w:rsidR="00EA3170" w:rsidRPr="008B6086" w:rsidRDefault="00EA3170" w:rsidP="00EA3170">
      <w:pPr>
        <w:snapToGrid w:val="0"/>
        <w:spacing w:line="360" w:lineRule="exact"/>
        <w:jc w:val="left"/>
        <w:rPr>
          <w:rFonts w:ascii="ＭＳ 明朝" w:hAnsi="ＭＳ 明朝"/>
          <w:sz w:val="18"/>
          <w:szCs w:val="20"/>
        </w:rPr>
      </w:pPr>
      <w:r w:rsidRPr="008B6086">
        <w:rPr>
          <w:rFonts w:ascii="ＭＳ 明朝" w:hAnsi="ＭＳ 明朝" w:hint="eastAsia"/>
          <w:sz w:val="18"/>
          <w:szCs w:val="20"/>
        </w:rPr>
        <w:t>１</w:t>
      </w:r>
      <w:r w:rsidRPr="008B6086">
        <w:rPr>
          <w:rFonts w:ascii="ＭＳ 明朝" w:hAnsi="ＭＳ 明朝"/>
          <w:sz w:val="18"/>
          <w:szCs w:val="20"/>
        </w:rPr>
        <w:t xml:space="preserve"> 事業費は決算額を記入する。 </w:t>
      </w:r>
    </w:p>
    <w:p w14:paraId="4621B2DA" w14:textId="77777777" w:rsidR="00EA3170" w:rsidRPr="008B6086" w:rsidRDefault="00EA3170" w:rsidP="00EA3170">
      <w:pPr>
        <w:snapToGrid w:val="0"/>
        <w:spacing w:line="360" w:lineRule="exact"/>
        <w:ind w:left="180" w:hangingChars="100" w:hanging="180"/>
        <w:jc w:val="left"/>
        <w:rPr>
          <w:rFonts w:ascii="ＭＳ 明朝" w:hAnsi="ＭＳ 明朝"/>
          <w:sz w:val="18"/>
          <w:szCs w:val="20"/>
        </w:rPr>
      </w:pPr>
      <w:r w:rsidRPr="008B6086">
        <w:rPr>
          <w:rFonts w:ascii="ＭＳ 明朝" w:hAnsi="ＭＳ 明朝" w:hint="eastAsia"/>
          <w:sz w:val="18"/>
          <w:szCs w:val="20"/>
        </w:rPr>
        <w:t>２</w:t>
      </w:r>
      <w:r w:rsidRPr="008B6086">
        <w:rPr>
          <w:rFonts w:ascii="ＭＳ 明朝" w:hAnsi="ＭＳ 明朝"/>
          <w:sz w:val="18"/>
          <w:szCs w:val="20"/>
        </w:rPr>
        <w:t xml:space="preserve"> 総合評価欄には、評価観点ごとの所見欄を踏まえて、Ａ、Ｂ又はＣのいずれかに○を付ける。 </w:t>
      </w:r>
    </w:p>
    <w:p w14:paraId="15D72599" w14:textId="77777777" w:rsidR="00EA3170" w:rsidRPr="008B6086" w:rsidRDefault="00EA3170" w:rsidP="00EA3170">
      <w:pPr>
        <w:snapToGrid w:val="0"/>
        <w:spacing w:line="360" w:lineRule="exact"/>
        <w:jc w:val="left"/>
        <w:rPr>
          <w:rFonts w:ascii="ＭＳ 明朝" w:hAnsi="ＭＳ 明朝"/>
          <w:sz w:val="18"/>
          <w:szCs w:val="20"/>
        </w:rPr>
      </w:pPr>
      <w:r w:rsidRPr="008B6086">
        <w:rPr>
          <w:rFonts w:ascii="ＭＳ 明朝" w:hAnsi="ＭＳ 明朝" w:hint="eastAsia"/>
          <w:sz w:val="18"/>
          <w:szCs w:val="20"/>
        </w:rPr>
        <w:t>３</w:t>
      </w:r>
      <w:r w:rsidRPr="008B6086">
        <w:rPr>
          <w:rFonts w:ascii="ＭＳ 明朝" w:hAnsi="ＭＳ 明朝"/>
          <w:sz w:val="18"/>
          <w:szCs w:val="20"/>
        </w:rPr>
        <w:t xml:space="preserve"> 総合所見欄には取組全体について総合的な所見を記載する。</w:t>
      </w:r>
    </w:p>
    <w:p w14:paraId="30F3D1BA" w14:textId="77777777" w:rsidR="00C469FC" w:rsidRPr="008B6086" w:rsidRDefault="00C469FC" w:rsidP="00CC41DE">
      <w:pPr>
        <w:snapToGrid w:val="0"/>
        <w:spacing w:line="360" w:lineRule="exact"/>
        <w:rPr>
          <w:rFonts w:ascii="ＭＳ 明朝" w:hAnsi="ＭＳ 明朝"/>
          <w:sz w:val="24"/>
          <w:szCs w:val="28"/>
        </w:rPr>
      </w:pPr>
    </w:p>
    <w:sectPr w:rsidR="00C469FC" w:rsidRPr="008B6086" w:rsidSect="004B772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1418" w:left="1418" w:header="680" w:footer="680" w:gutter="0"/>
      <w:cols w:space="425"/>
      <w:titlePg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6443C" w14:textId="77777777" w:rsidR="00A16B83" w:rsidRDefault="00A16B83" w:rsidP="00B778DB">
      <w:r>
        <w:separator/>
      </w:r>
    </w:p>
  </w:endnote>
  <w:endnote w:type="continuationSeparator" w:id="0">
    <w:p w14:paraId="64E12EF1" w14:textId="77777777" w:rsidR="00A16B83" w:rsidRDefault="00A16B83" w:rsidP="00B778DB">
      <w:r>
        <w:continuationSeparator/>
      </w:r>
    </w:p>
  </w:endnote>
  <w:endnote w:type="continuationNotice" w:id="1">
    <w:p w14:paraId="064A0764" w14:textId="77777777" w:rsidR="00A16B83" w:rsidRDefault="00A16B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36FD" w14:textId="77777777" w:rsidR="00F15124" w:rsidRDefault="00F1512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B522B" w14:textId="77777777" w:rsidR="009454A3" w:rsidRDefault="009454A3" w:rsidP="00F001EB">
    <w:pPr>
      <w:pStyle w:val="a5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8C1A0" w14:textId="77777777" w:rsidR="00F15124" w:rsidRDefault="00F1512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EDD53" w14:textId="77777777" w:rsidR="00A16B83" w:rsidRDefault="00A16B83" w:rsidP="00B778DB">
      <w:r>
        <w:rPr>
          <w:rFonts w:hint="eastAsia"/>
        </w:rPr>
        <w:separator/>
      </w:r>
    </w:p>
  </w:footnote>
  <w:footnote w:type="continuationSeparator" w:id="0">
    <w:p w14:paraId="53C4A35A" w14:textId="77777777" w:rsidR="00A16B83" w:rsidRDefault="00A16B83" w:rsidP="00B778DB">
      <w:r>
        <w:continuationSeparator/>
      </w:r>
    </w:p>
  </w:footnote>
  <w:footnote w:type="continuationNotice" w:id="1">
    <w:p w14:paraId="6DACD5DC" w14:textId="77777777" w:rsidR="00A16B83" w:rsidRDefault="00A16B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DE590" w14:textId="77777777" w:rsidR="00F15124" w:rsidRDefault="00F1512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9FA8E" w14:textId="1F86C2C3" w:rsidR="009454A3" w:rsidRPr="00D25E63" w:rsidRDefault="009454A3" w:rsidP="00B87028">
    <w:pPr>
      <w:pStyle w:val="a3"/>
      <w:jc w:val="center"/>
      <w:rPr>
        <w:rFonts w:ascii="ＭＳ 明朝" w:hAnsi="ＭＳ 明朝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6AA46" w14:textId="77777777" w:rsidR="009454A3" w:rsidRDefault="009454A3" w:rsidP="009A5C50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F2AF5"/>
    <w:multiLevelType w:val="hybridMultilevel"/>
    <w:tmpl w:val="B7FE31E8"/>
    <w:lvl w:ilvl="0" w:tplc="EEFA8426">
      <w:start w:val="1"/>
      <w:numFmt w:val="decimalFullWidth"/>
      <w:lvlText w:val="（%1）"/>
      <w:lvlJc w:val="left"/>
      <w:pPr>
        <w:ind w:left="4734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4894" w:hanging="440"/>
      </w:pPr>
    </w:lvl>
    <w:lvl w:ilvl="2" w:tplc="04090011" w:tentative="1">
      <w:start w:val="1"/>
      <w:numFmt w:val="decimalEnclosedCircle"/>
      <w:lvlText w:val="%3"/>
      <w:lvlJc w:val="left"/>
      <w:pPr>
        <w:ind w:left="5334" w:hanging="440"/>
      </w:pPr>
    </w:lvl>
    <w:lvl w:ilvl="3" w:tplc="0409000F" w:tentative="1">
      <w:start w:val="1"/>
      <w:numFmt w:val="decimal"/>
      <w:lvlText w:val="%4."/>
      <w:lvlJc w:val="left"/>
      <w:pPr>
        <w:ind w:left="5774" w:hanging="440"/>
      </w:pPr>
    </w:lvl>
    <w:lvl w:ilvl="4" w:tplc="04090017" w:tentative="1">
      <w:start w:val="1"/>
      <w:numFmt w:val="aiueoFullWidth"/>
      <w:lvlText w:val="(%5)"/>
      <w:lvlJc w:val="left"/>
      <w:pPr>
        <w:ind w:left="6214" w:hanging="440"/>
      </w:pPr>
    </w:lvl>
    <w:lvl w:ilvl="5" w:tplc="04090011" w:tentative="1">
      <w:start w:val="1"/>
      <w:numFmt w:val="decimalEnclosedCircle"/>
      <w:lvlText w:val="%6"/>
      <w:lvlJc w:val="left"/>
      <w:pPr>
        <w:ind w:left="6654" w:hanging="440"/>
      </w:pPr>
    </w:lvl>
    <w:lvl w:ilvl="6" w:tplc="0409000F" w:tentative="1">
      <w:start w:val="1"/>
      <w:numFmt w:val="decimal"/>
      <w:lvlText w:val="%7."/>
      <w:lvlJc w:val="left"/>
      <w:pPr>
        <w:ind w:left="7094" w:hanging="440"/>
      </w:pPr>
    </w:lvl>
    <w:lvl w:ilvl="7" w:tplc="04090017" w:tentative="1">
      <w:start w:val="1"/>
      <w:numFmt w:val="aiueoFullWidth"/>
      <w:lvlText w:val="(%8)"/>
      <w:lvlJc w:val="left"/>
      <w:pPr>
        <w:ind w:left="7534" w:hanging="440"/>
      </w:pPr>
    </w:lvl>
    <w:lvl w:ilvl="8" w:tplc="04090011" w:tentative="1">
      <w:start w:val="1"/>
      <w:numFmt w:val="decimalEnclosedCircle"/>
      <w:lvlText w:val="%9"/>
      <w:lvlJc w:val="left"/>
      <w:pPr>
        <w:ind w:left="7974" w:hanging="440"/>
      </w:pPr>
    </w:lvl>
  </w:abstractNum>
  <w:abstractNum w:abstractNumId="1" w15:restartNumberingAfterBreak="0">
    <w:nsid w:val="0B863C7B"/>
    <w:multiLevelType w:val="hybridMultilevel"/>
    <w:tmpl w:val="A9F82460"/>
    <w:lvl w:ilvl="0" w:tplc="EEFA8426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2" w15:restartNumberingAfterBreak="0">
    <w:nsid w:val="16D34C45"/>
    <w:multiLevelType w:val="hybridMultilevel"/>
    <w:tmpl w:val="78E21564"/>
    <w:lvl w:ilvl="0" w:tplc="F3EA0F4E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3" w15:restartNumberingAfterBreak="0">
    <w:nsid w:val="1B18187F"/>
    <w:multiLevelType w:val="hybridMultilevel"/>
    <w:tmpl w:val="12C0D020"/>
    <w:lvl w:ilvl="0" w:tplc="492C8208">
      <w:start w:val="1"/>
      <w:numFmt w:val="decimalFullWidth"/>
      <w:lvlText w:val="（%1）"/>
      <w:lvlJc w:val="left"/>
      <w:pPr>
        <w:ind w:left="91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75" w:hanging="440"/>
      </w:pPr>
    </w:lvl>
    <w:lvl w:ilvl="2" w:tplc="04090011" w:tentative="1">
      <w:start w:val="1"/>
      <w:numFmt w:val="decimalEnclosedCircle"/>
      <w:lvlText w:val="%3"/>
      <w:lvlJc w:val="left"/>
      <w:pPr>
        <w:ind w:left="1515" w:hanging="440"/>
      </w:pPr>
    </w:lvl>
    <w:lvl w:ilvl="3" w:tplc="0409000F" w:tentative="1">
      <w:start w:val="1"/>
      <w:numFmt w:val="decimal"/>
      <w:lvlText w:val="%4."/>
      <w:lvlJc w:val="left"/>
      <w:pPr>
        <w:ind w:left="1955" w:hanging="440"/>
      </w:pPr>
    </w:lvl>
    <w:lvl w:ilvl="4" w:tplc="04090017" w:tentative="1">
      <w:start w:val="1"/>
      <w:numFmt w:val="aiueoFullWidth"/>
      <w:lvlText w:val="(%5)"/>
      <w:lvlJc w:val="left"/>
      <w:pPr>
        <w:ind w:left="2395" w:hanging="440"/>
      </w:pPr>
    </w:lvl>
    <w:lvl w:ilvl="5" w:tplc="04090011" w:tentative="1">
      <w:start w:val="1"/>
      <w:numFmt w:val="decimalEnclosedCircle"/>
      <w:lvlText w:val="%6"/>
      <w:lvlJc w:val="left"/>
      <w:pPr>
        <w:ind w:left="2835" w:hanging="440"/>
      </w:pPr>
    </w:lvl>
    <w:lvl w:ilvl="6" w:tplc="0409000F" w:tentative="1">
      <w:start w:val="1"/>
      <w:numFmt w:val="decimal"/>
      <w:lvlText w:val="%7."/>
      <w:lvlJc w:val="left"/>
      <w:pPr>
        <w:ind w:left="3275" w:hanging="440"/>
      </w:pPr>
    </w:lvl>
    <w:lvl w:ilvl="7" w:tplc="04090017" w:tentative="1">
      <w:start w:val="1"/>
      <w:numFmt w:val="aiueoFullWidth"/>
      <w:lvlText w:val="(%8)"/>
      <w:lvlJc w:val="left"/>
      <w:pPr>
        <w:ind w:left="3715" w:hanging="440"/>
      </w:pPr>
    </w:lvl>
    <w:lvl w:ilvl="8" w:tplc="04090011" w:tentative="1">
      <w:start w:val="1"/>
      <w:numFmt w:val="decimalEnclosedCircle"/>
      <w:lvlText w:val="%9"/>
      <w:lvlJc w:val="left"/>
      <w:pPr>
        <w:ind w:left="4155" w:hanging="440"/>
      </w:pPr>
    </w:lvl>
  </w:abstractNum>
  <w:abstractNum w:abstractNumId="4" w15:restartNumberingAfterBreak="0">
    <w:nsid w:val="1DC7207A"/>
    <w:multiLevelType w:val="hybridMultilevel"/>
    <w:tmpl w:val="CCB01A50"/>
    <w:lvl w:ilvl="0" w:tplc="EEFA8426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5" w15:restartNumberingAfterBreak="0">
    <w:nsid w:val="1DDC24FD"/>
    <w:multiLevelType w:val="hybridMultilevel"/>
    <w:tmpl w:val="94367788"/>
    <w:lvl w:ilvl="0" w:tplc="026C665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2B5D468E"/>
    <w:multiLevelType w:val="hybridMultilevel"/>
    <w:tmpl w:val="61403C72"/>
    <w:lvl w:ilvl="0" w:tplc="B7ACF6CA">
      <w:start w:val="1"/>
      <w:numFmt w:val="aiueo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7" w15:restartNumberingAfterBreak="0">
    <w:nsid w:val="35E83AE4"/>
    <w:multiLevelType w:val="hybridMultilevel"/>
    <w:tmpl w:val="40D81F8C"/>
    <w:lvl w:ilvl="0" w:tplc="51FEEDC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36051C48"/>
    <w:multiLevelType w:val="hybridMultilevel"/>
    <w:tmpl w:val="5082DFDA"/>
    <w:lvl w:ilvl="0" w:tplc="8DB84988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9" w15:restartNumberingAfterBreak="0">
    <w:nsid w:val="38C528C4"/>
    <w:multiLevelType w:val="hybridMultilevel"/>
    <w:tmpl w:val="F31C1C90"/>
    <w:lvl w:ilvl="0" w:tplc="B888D77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B6960B7"/>
    <w:multiLevelType w:val="hybridMultilevel"/>
    <w:tmpl w:val="DE32B360"/>
    <w:lvl w:ilvl="0" w:tplc="EEFA8426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EEE2EAEA">
      <w:start w:val="1"/>
      <w:numFmt w:val="decimalEnclosedCircle"/>
      <w:lvlText w:val="%2"/>
      <w:lvlJc w:val="left"/>
      <w:pPr>
        <w:ind w:left="104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11" w15:restartNumberingAfterBreak="0">
    <w:nsid w:val="3DCF7E66"/>
    <w:multiLevelType w:val="hybridMultilevel"/>
    <w:tmpl w:val="3224EA98"/>
    <w:lvl w:ilvl="0" w:tplc="4D24D322">
      <w:start w:val="1"/>
      <w:numFmt w:val="decimalFullWidth"/>
      <w:lvlText w:val="（%1）"/>
      <w:lvlJc w:val="left"/>
      <w:pPr>
        <w:ind w:left="960" w:hanging="720"/>
      </w:pPr>
      <w:rPr>
        <w:rFonts w:hint="default"/>
        <w:lang w:val="en-US"/>
      </w:rPr>
    </w:lvl>
    <w:lvl w:ilvl="1" w:tplc="B6CEA256">
      <w:start w:val="1"/>
      <w:numFmt w:val="decimalEnclosedCircle"/>
      <w:lvlText w:val="%2"/>
      <w:lvlJc w:val="left"/>
      <w:pPr>
        <w:ind w:left="1040" w:hanging="360"/>
      </w:pPr>
      <w:rPr>
        <w:rFonts w:asciiTheme="minorHAnsi" w:eastAsia="ＭＳ 明朝" w:hAnsiTheme="minorHAnsi" w:cstheme="minorBidi"/>
      </w:r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12" w15:restartNumberingAfterBreak="0">
    <w:nsid w:val="416C1699"/>
    <w:multiLevelType w:val="hybridMultilevel"/>
    <w:tmpl w:val="A4642B2C"/>
    <w:lvl w:ilvl="0" w:tplc="8DCE9A4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43D759C0"/>
    <w:multiLevelType w:val="hybridMultilevel"/>
    <w:tmpl w:val="A0E28046"/>
    <w:lvl w:ilvl="0" w:tplc="F594C492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14" w15:restartNumberingAfterBreak="0">
    <w:nsid w:val="4CB20AC2"/>
    <w:multiLevelType w:val="hybridMultilevel"/>
    <w:tmpl w:val="21CCFBB2"/>
    <w:lvl w:ilvl="0" w:tplc="EEFA8426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15" w15:restartNumberingAfterBreak="0">
    <w:nsid w:val="53D72005"/>
    <w:multiLevelType w:val="hybridMultilevel"/>
    <w:tmpl w:val="C7EAEF56"/>
    <w:lvl w:ilvl="0" w:tplc="A27050CA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16" w15:restartNumberingAfterBreak="0">
    <w:nsid w:val="573A17D2"/>
    <w:multiLevelType w:val="hybridMultilevel"/>
    <w:tmpl w:val="39EEBA6C"/>
    <w:lvl w:ilvl="0" w:tplc="EEFA8426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17" w15:restartNumberingAfterBreak="0">
    <w:nsid w:val="5DB64AC7"/>
    <w:multiLevelType w:val="hybridMultilevel"/>
    <w:tmpl w:val="916E8B00"/>
    <w:lvl w:ilvl="0" w:tplc="237A8C3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5EF238B9"/>
    <w:multiLevelType w:val="hybridMultilevel"/>
    <w:tmpl w:val="BE1A6564"/>
    <w:lvl w:ilvl="0" w:tplc="EEFA8426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19" w15:restartNumberingAfterBreak="0">
    <w:nsid w:val="60282454"/>
    <w:multiLevelType w:val="hybridMultilevel"/>
    <w:tmpl w:val="EFAAD30E"/>
    <w:lvl w:ilvl="0" w:tplc="03067E26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20" w15:restartNumberingAfterBreak="0">
    <w:nsid w:val="616B05DF"/>
    <w:multiLevelType w:val="hybridMultilevel"/>
    <w:tmpl w:val="7EC853DE"/>
    <w:lvl w:ilvl="0" w:tplc="635420E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65292CE0"/>
    <w:multiLevelType w:val="hybridMultilevel"/>
    <w:tmpl w:val="5B3C8F0A"/>
    <w:lvl w:ilvl="0" w:tplc="D54C42F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22" w15:restartNumberingAfterBreak="0">
    <w:nsid w:val="709305FF"/>
    <w:multiLevelType w:val="hybridMultilevel"/>
    <w:tmpl w:val="98BE15EE"/>
    <w:lvl w:ilvl="0" w:tplc="A7841E7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70D44472"/>
    <w:multiLevelType w:val="hybridMultilevel"/>
    <w:tmpl w:val="18942A60"/>
    <w:lvl w:ilvl="0" w:tplc="2FD0C8DC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24" w15:restartNumberingAfterBreak="0">
    <w:nsid w:val="754A621B"/>
    <w:multiLevelType w:val="hybridMultilevel"/>
    <w:tmpl w:val="09BCB7DA"/>
    <w:lvl w:ilvl="0" w:tplc="9DB49AE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77DA2C5B"/>
    <w:multiLevelType w:val="hybridMultilevel"/>
    <w:tmpl w:val="3C144C78"/>
    <w:lvl w:ilvl="0" w:tplc="B4828E6C">
      <w:start w:val="2"/>
      <w:numFmt w:val="bullet"/>
      <w:lvlText w:val="・"/>
      <w:lvlJc w:val="left"/>
      <w:pPr>
        <w:ind w:left="782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2" w:hanging="420"/>
      </w:pPr>
      <w:rPr>
        <w:rFonts w:ascii="Wingdings" w:hAnsi="Wingdings" w:hint="default"/>
      </w:rPr>
    </w:lvl>
  </w:abstractNum>
  <w:num w:numId="1" w16cid:durableId="1093866629">
    <w:abstractNumId w:val="21"/>
  </w:num>
  <w:num w:numId="2" w16cid:durableId="35010452">
    <w:abstractNumId w:val="13"/>
  </w:num>
  <w:num w:numId="3" w16cid:durableId="1565876066">
    <w:abstractNumId w:val="0"/>
  </w:num>
  <w:num w:numId="4" w16cid:durableId="1607931500">
    <w:abstractNumId w:val="6"/>
  </w:num>
  <w:num w:numId="5" w16cid:durableId="1008406792">
    <w:abstractNumId w:val="23"/>
  </w:num>
  <w:num w:numId="6" w16cid:durableId="256984133">
    <w:abstractNumId w:val="1"/>
  </w:num>
  <w:num w:numId="7" w16cid:durableId="616373985">
    <w:abstractNumId w:val="18"/>
  </w:num>
  <w:num w:numId="8" w16cid:durableId="430593051">
    <w:abstractNumId w:val="4"/>
  </w:num>
  <w:num w:numId="9" w16cid:durableId="492765775">
    <w:abstractNumId w:val="11"/>
  </w:num>
  <w:num w:numId="10" w16cid:durableId="1882742429">
    <w:abstractNumId w:val="10"/>
  </w:num>
  <w:num w:numId="11" w16cid:durableId="686563227">
    <w:abstractNumId w:val="7"/>
  </w:num>
  <w:num w:numId="12" w16cid:durableId="333535524">
    <w:abstractNumId w:val="14"/>
  </w:num>
  <w:num w:numId="13" w16cid:durableId="622348132">
    <w:abstractNumId w:val="16"/>
  </w:num>
  <w:num w:numId="14" w16cid:durableId="1242174280">
    <w:abstractNumId w:val="24"/>
  </w:num>
  <w:num w:numId="15" w16cid:durableId="1949969342">
    <w:abstractNumId w:val="9"/>
  </w:num>
  <w:num w:numId="16" w16cid:durableId="27876628">
    <w:abstractNumId w:val="17"/>
  </w:num>
  <w:num w:numId="17" w16cid:durableId="2035643722">
    <w:abstractNumId w:val="2"/>
  </w:num>
  <w:num w:numId="18" w16cid:durableId="591473157">
    <w:abstractNumId w:val="8"/>
  </w:num>
  <w:num w:numId="19" w16cid:durableId="614025151">
    <w:abstractNumId w:val="25"/>
  </w:num>
  <w:num w:numId="20" w16cid:durableId="507600299">
    <w:abstractNumId w:val="25"/>
  </w:num>
  <w:num w:numId="21" w16cid:durableId="497623739">
    <w:abstractNumId w:val="3"/>
  </w:num>
  <w:num w:numId="22" w16cid:durableId="238177190">
    <w:abstractNumId w:val="15"/>
  </w:num>
  <w:num w:numId="23" w16cid:durableId="580261241">
    <w:abstractNumId w:val="19"/>
  </w:num>
  <w:num w:numId="24" w16cid:durableId="175583766">
    <w:abstractNumId w:val="20"/>
  </w:num>
  <w:num w:numId="25" w16cid:durableId="31344366">
    <w:abstractNumId w:val="22"/>
  </w:num>
  <w:num w:numId="26" w16cid:durableId="935477802">
    <w:abstractNumId w:val="5"/>
  </w:num>
  <w:num w:numId="27" w16cid:durableId="21016753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028"/>
    <w:rsid w:val="00000643"/>
    <w:rsid w:val="00000E1A"/>
    <w:rsid w:val="000016EB"/>
    <w:rsid w:val="00001752"/>
    <w:rsid w:val="00001C27"/>
    <w:rsid w:val="000029B5"/>
    <w:rsid w:val="00002E69"/>
    <w:rsid w:val="000034EE"/>
    <w:rsid w:val="00003635"/>
    <w:rsid w:val="0000373D"/>
    <w:rsid w:val="00004BA8"/>
    <w:rsid w:val="00004EB4"/>
    <w:rsid w:val="000057B4"/>
    <w:rsid w:val="000058C6"/>
    <w:rsid w:val="00005AC7"/>
    <w:rsid w:val="00006A4C"/>
    <w:rsid w:val="00007A69"/>
    <w:rsid w:val="00007AEE"/>
    <w:rsid w:val="00007B9B"/>
    <w:rsid w:val="00007C9E"/>
    <w:rsid w:val="0001021E"/>
    <w:rsid w:val="00010295"/>
    <w:rsid w:val="000109E2"/>
    <w:rsid w:val="000119A0"/>
    <w:rsid w:val="00011D81"/>
    <w:rsid w:val="00011D9C"/>
    <w:rsid w:val="00012301"/>
    <w:rsid w:val="00012BFB"/>
    <w:rsid w:val="0001310F"/>
    <w:rsid w:val="000133ED"/>
    <w:rsid w:val="00013492"/>
    <w:rsid w:val="000136A1"/>
    <w:rsid w:val="0001392A"/>
    <w:rsid w:val="0001408C"/>
    <w:rsid w:val="00014167"/>
    <w:rsid w:val="00014389"/>
    <w:rsid w:val="000145CB"/>
    <w:rsid w:val="00014AEF"/>
    <w:rsid w:val="00014F7B"/>
    <w:rsid w:val="00014F99"/>
    <w:rsid w:val="000150E7"/>
    <w:rsid w:val="00015276"/>
    <w:rsid w:val="000155EB"/>
    <w:rsid w:val="000155FF"/>
    <w:rsid w:val="00016970"/>
    <w:rsid w:val="00016AE0"/>
    <w:rsid w:val="00017EED"/>
    <w:rsid w:val="00020C10"/>
    <w:rsid w:val="000210F2"/>
    <w:rsid w:val="00021785"/>
    <w:rsid w:val="00021EE8"/>
    <w:rsid w:val="0002210C"/>
    <w:rsid w:val="00022F3B"/>
    <w:rsid w:val="000238E6"/>
    <w:rsid w:val="000239EB"/>
    <w:rsid w:val="00023B87"/>
    <w:rsid w:val="00023D0D"/>
    <w:rsid w:val="00023E46"/>
    <w:rsid w:val="00023F17"/>
    <w:rsid w:val="00024371"/>
    <w:rsid w:val="000243A0"/>
    <w:rsid w:val="000247F9"/>
    <w:rsid w:val="000253D1"/>
    <w:rsid w:val="0002578F"/>
    <w:rsid w:val="00025FD3"/>
    <w:rsid w:val="00026041"/>
    <w:rsid w:val="000260D2"/>
    <w:rsid w:val="00026A38"/>
    <w:rsid w:val="00026BA6"/>
    <w:rsid w:val="00026E34"/>
    <w:rsid w:val="000271B7"/>
    <w:rsid w:val="00027A17"/>
    <w:rsid w:val="00030759"/>
    <w:rsid w:val="00030BE7"/>
    <w:rsid w:val="00030D4C"/>
    <w:rsid w:val="00030FAF"/>
    <w:rsid w:val="000323B5"/>
    <w:rsid w:val="00032534"/>
    <w:rsid w:val="00033D96"/>
    <w:rsid w:val="00033F18"/>
    <w:rsid w:val="00033F20"/>
    <w:rsid w:val="000344CC"/>
    <w:rsid w:val="00034584"/>
    <w:rsid w:val="00034D2E"/>
    <w:rsid w:val="00035FB4"/>
    <w:rsid w:val="00036053"/>
    <w:rsid w:val="00036EE0"/>
    <w:rsid w:val="00037A9C"/>
    <w:rsid w:val="000401B5"/>
    <w:rsid w:val="00040255"/>
    <w:rsid w:val="000403CC"/>
    <w:rsid w:val="000405EA"/>
    <w:rsid w:val="00040822"/>
    <w:rsid w:val="00041389"/>
    <w:rsid w:val="00041423"/>
    <w:rsid w:val="00041708"/>
    <w:rsid w:val="00041857"/>
    <w:rsid w:val="00041EE3"/>
    <w:rsid w:val="0004258F"/>
    <w:rsid w:val="0004271B"/>
    <w:rsid w:val="000427F6"/>
    <w:rsid w:val="00042956"/>
    <w:rsid w:val="0004384E"/>
    <w:rsid w:val="00044428"/>
    <w:rsid w:val="000449A1"/>
    <w:rsid w:val="00044D16"/>
    <w:rsid w:val="00044E64"/>
    <w:rsid w:val="000459F5"/>
    <w:rsid w:val="00045D32"/>
    <w:rsid w:val="0004653C"/>
    <w:rsid w:val="00046988"/>
    <w:rsid w:val="00046B6F"/>
    <w:rsid w:val="0004705C"/>
    <w:rsid w:val="00051107"/>
    <w:rsid w:val="00051166"/>
    <w:rsid w:val="0005140E"/>
    <w:rsid w:val="00051852"/>
    <w:rsid w:val="00051ABA"/>
    <w:rsid w:val="00051B32"/>
    <w:rsid w:val="00051BA8"/>
    <w:rsid w:val="0005267A"/>
    <w:rsid w:val="0005288E"/>
    <w:rsid w:val="000529C1"/>
    <w:rsid w:val="00052E2E"/>
    <w:rsid w:val="000536AB"/>
    <w:rsid w:val="00053859"/>
    <w:rsid w:val="00053E1E"/>
    <w:rsid w:val="000544B6"/>
    <w:rsid w:val="0005450A"/>
    <w:rsid w:val="00054BD6"/>
    <w:rsid w:val="00055218"/>
    <w:rsid w:val="00055392"/>
    <w:rsid w:val="00055705"/>
    <w:rsid w:val="00055836"/>
    <w:rsid w:val="00055E90"/>
    <w:rsid w:val="00056542"/>
    <w:rsid w:val="000565A0"/>
    <w:rsid w:val="000569E8"/>
    <w:rsid w:val="00056CA1"/>
    <w:rsid w:val="000570E9"/>
    <w:rsid w:val="000579AE"/>
    <w:rsid w:val="00057CF9"/>
    <w:rsid w:val="00060135"/>
    <w:rsid w:val="000608EF"/>
    <w:rsid w:val="00060AAF"/>
    <w:rsid w:val="00060ACC"/>
    <w:rsid w:val="00061C83"/>
    <w:rsid w:val="00062DE3"/>
    <w:rsid w:val="00062DEA"/>
    <w:rsid w:val="00062EB1"/>
    <w:rsid w:val="000634DB"/>
    <w:rsid w:val="000636EE"/>
    <w:rsid w:val="00063925"/>
    <w:rsid w:val="00063BBF"/>
    <w:rsid w:val="00063DEF"/>
    <w:rsid w:val="00063E82"/>
    <w:rsid w:val="00065179"/>
    <w:rsid w:val="00065438"/>
    <w:rsid w:val="00066EBD"/>
    <w:rsid w:val="00067B94"/>
    <w:rsid w:val="00067CD6"/>
    <w:rsid w:val="00070435"/>
    <w:rsid w:val="00070C50"/>
    <w:rsid w:val="00070DCA"/>
    <w:rsid w:val="00071049"/>
    <w:rsid w:val="0007135B"/>
    <w:rsid w:val="000714B5"/>
    <w:rsid w:val="00071F32"/>
    <w:rsid w:val="00071F9B"/>
    <w:rsid w:val="0007266E"/>
    <w:rsid w:val="00072C8D"/>
    <w:rsid w:val="00074A30"/>
    <w:rsid w:val="00074C12"/>
    <w:rsid w:val="00075592"/>
    <w:rsid w:val="00077463"/>
    <w:rsid w:val="00077988"/>
    <w:rsid w:val="00077C38"/>
    <w:rsid w:val="00080933"/>
    <w:rsid w:val="00080B12"/>
    <w:rsid w:val="00080F43"/>
    <w:rsid w:val="000814A4"/>
    <w:rsid w:val="00082167"/>
    <w:rsid w:val="00082335"/>
    <w:rsid w:val="00082800"/>
    <w:rsid w:val="00082844"/>
    <w:rsid w:val="00082C3C"/>
    <w:rsid w:val="00082D2A"/>
    <w:rsid w:val="00082D2B"/>
    <w:rsid w:val="00083CCE"/>
    <w:rsid w:val="00083CDA"/>
    <w:rsid w:val="00083EBC"/>
    <w:rsid w:val="00084F4C"/>
    <w:rsid w:val="0008580E"/>
    <w:rsid w:val="00085B6E"/>
    <w:rsid w:val="00085FE5"/>
    <w:rsid w:val="00086071"/>
    <w:rsid w:val="00086133"/>
    <w:rsid w:val="00086244"/>
    <w:rsid w:val="000863F6"/>
    <w:rsid w:val="00086500"/>
    <w:rsid w:val="0008660F"/>
    <w:rsid w:val="0008667E"/>
    <w:rsid w:val="00086ECC"/>
    <w:rsid w:val="00086EFB"/>
    <w:rsid w:val="00087427"/>
    <w:rsid w:val="00091133"/>
    <w:rsid w:val="0009128A"/>
    <w:rsid w:val="00091A23"/>
    <w:rsid w:val="00091C32"/>
    <w:rsid w:val="000929A6"/>
    <w:rsid w:val="00093428"/>
    <w:rsid w:val="000935F2"/>
    <w:rsid w:val="000948E6"/>
    <w:rsid w:val="000950DD"/>
    <w:rsid w:val="00095C67"/>
    <w:rsid w:val="0009650F"/>
    <w:rsid w:val="0009680A"/>
    <w:rsid w:val="00096917"/>
    <w:rsid w:val="00096957"/>
    <w:rsid w:val="00096A92"/>
    <w:rsid w:val="00096B3C"/>
    <w:rsid w:val="00096C8C"/>
    <w:rsid w:val="00096F9A"/>
    <w:rsid w:val="00097342"/>
    <w:rsid w:val="000977A6"/>
    <w:rsid w:val="000A0586"/>
    <w:rsid w:val="000A07B4"/>
    <w:rsid w:val="000A07FE"/>
    <w:rsid w:val="000A09EC"/>
    <w:rsid w:val="000A1B2A"/>
    <w:rsid w:val="000A21F6"/>
    <w:rsid w:val="000A3493"/>
    <w:rsid w:val="000A34A5"/>
    <w:rsid w:val="000A3695"/>
    <w:rsid w:val="000A3D10"/>
    <w:rsid w:val="000A42A2"/>
    <w:rsid w:val="000A44B8"/>
    <w:rsid w:val="000A5426"/>
    <w:rsid w:val="000A59B2"/>
    <w:rsid w:val="000A5ADA"/>
    <w:rsid w:val="000A6321"/>
    <w:rsid w:val="000A6A0B"/>
    <w:rsid w:val="000A6A86"/>
    <w:rsid w:val="000A7201"/>
    <w:rsid w:val="000A78C1"/>
    <w:rsid w:val="000B0164"/>
    <w:rsid w:val="000B05CD"/>
    <w:rsid w:val="000B0DDE"/>
    <w:rsid w:val="000B0F1D"/>
    <w:rsid w:val="000B0FFD"/>
    <w:rsid w:val="000B1125"/>
    <w:rsid w:val="000B1244"/>
    <w:rsid w:val="000B282A"/>
    <w:rsid w:val="000B2BAA"/>
    <w:rsid w:val="000B34F4"/>
    <w:rsid w:val="000B3755"/>
    <w:rsid w:val="000B3FBC"/>
    <w:rsid w:val="000B4EB8"/>
    <w:rsid w:val="000B4F2B"/>
    <w:rsid w:val="000B506B"/>
    <w:rsid w:val="000B51EC"/>
    <w:rsid w:val="000B54C3"/>
    <w:rsid w:val="000B5782"/>
    <w:rsid w:val="000B5E80"/>
    <w:rsid w:val="000B64FF"/>
    <w:rsid w:val="000B72B4"/>
    <w:rsid w:val="000B7649"/>
    <w:rsid w:val="000B78B7"/>
    <w:rsid w:val="000C0575"/>
    <w:rsid w:val="000C0B24"/>
    <w:rsid w:val="000C0BC3"/>
    <w:rsid w:val="000C0C3D"/>
    <w:rsid w:val="000C1048"/>
    <w:rsid w:val="000C25C0"/>
    <w:rsid w:val="000C28B0"/>
    <w:rsid w:val="000C2C6B"/>
    <w:rsid w:val="000C36CE"/>
    <w:rsid w:val="000C523C"/>
    <w:rsid w:val="000C548C"/>
    <w:rsid w:val="000C55FB"/>
    <w:rsid w:val="000C57E2"/>
    <w:rsid w:val="000C6182"/>
    <w:rsid w:val="000C75A0"/>
    <w:rsid w:val="000C7CBC"/>
    <w:rsid w:val="000C7FE2"/>
    <w:rsid w:val="000D0057"/>
    <w:rsid w:val="000D01FD"/>
    <w:rsid w:val="000D077D"/>
    <w:rsid w:val="000D07D7"/>
    <w:rsid w:val="000D081D"/>
    <w:rsid w:val="000D25D9"/>
    <w:rsid w:val="000D2D8F"/>
    <w:rsid w:val="000D2F67"/>
    <w:rsid w:val="000D3450"/>
    <w:rsid w:val="000D3766"/>
    <w:rsid w:val="000D4580"/>
    <w:rsid w:val="000D48B8"/>
    <w:rsid w:val="000D4A0B"/>
    <w:rsid w:val="000D4A22"/>
    <w:rsid w:val="000D4CF4"/>
    <w:rsid w:val="000D56E4"/>
    <w:rsid w:val="000D65F9"/>
    <w:rsid w:val="000D714D"/>
    <w:rsid w:val="000D719C"/>
    <w:rsid w:val="000D783E"/>
    <w:rsid w:val="000D7A68"/>
    <w:rsid w:val="000D7FB0"/>
    <w:rsid w:val="000E00AA"/>
    <w:rsid w:val="000E00D6"/>
    <w:rsid w:val="000E01F9"/>
    <w:rsid w:val="000E0433"/>
    <w:rsid w:val="000E06F6"/>
    <w:rsid w:val="000E1545"/>
    <w:rsid w:val="000E1A2D"/>
    <w:rsid w:val="000E20AE"/>
    <w:rsid w:val="000E26E9"/>
    <w:rsid w:val="000E2A83"/>
    <w:rsid w:val="000E2B23"/>
    <w:rsid w:val="000E2B52"/>
    <w:rsid w:val="000E2D51"/>
    <w:rsid w:val="000E450E"/>
    <w:rsid w:val="000E452A"/>
    <w:rsid w:val="000E4B75"/>
    <w:rsid w:val="000E5217"/>
    <w:rsid w:val="000E54EC"/>
    <w:rsid w:val="000E559F"/>
    <w:rsid w:val="000E55E7"/>
    <w:rsid w:val="000E5865"/>
    <w:rsid w:val="000E694F"/>
    <w:rsid w:val="000E7306"/>
    <w:rsid w:val="000E73A6"/>
    <w:rsid w:val="000F0ADB"/>
    <w:rsid w:val="000F14A3"/>
    <w:rsid w:val="000F199F"/>
    <w:rsid w:val="000F1AC5"/>
    <w:rsid w:val="000F1AF3"/>
    <w:rsid w:val="000F1F8A"/>
    <w:rsid w:val="000F226B"/>
    <w:rsid w:val="000F22E0"/>
    <w:rsid w:val="000F2CB7"/>
    <w:rsid w:val="000F2E8E"/>
    <w:rsid w:val="000F40DC"/>
    <w:rsid w:val="000F41A4"/>
    <w:rsid w:val="000F6044"/>
    <w:rsid w:val="000F7188"/>
    <w:rsid w:val="000F79C5"/>
    <w:rsid w:val="000F7E13"/>
    <w:rsid w:val="00100BCE"/>
    <w:rsid w:val="00100E37"/>
    <w:rsid w:val="00101552"/>
    <w:rsid w:val="00101CCC"/>
    <w:rsid w:val="00101F7B"/>
    <w:rsid w:val="001029C9"/>
    <w:rsid w:val="00102B96"/>
    <w:rsid w:val="00102F18"/>
    <w:rsid w:val="00103FB7"/>
    <w:rsid w:val="00104932"/>
    <w:rsid w:val="00104EBD"/>
    <w:rsid w:val="001058FD"/>
    <w:rsid w:val="00105DF5"/>
    <w:rsid w:val="0010608C"/>
    <w:rsid w:val="00106247"/>
    <w:rsid w:val="0010666C"/>
    <w:rsid w:val="00106798"/>
    <w:rsid w:val="001068C6"/>
    <w:rsid w:val="00106A1F"/>
    <w:rsid w:val="001077C7"/>
    <w:rsid w:val="00107C99"/>
    <w:rsid w:val="001105C1"/>
    <w:rsid w:val="0011103B"/>
    <w:rsid w:val="001113D1"/>
    <w:rsid w:val="00111846"/>
    <w:rsid w:val="00112B02"/>
    <w:rsid w:val="001134E3"/>
    <w:rsid w:val="00113E49"/>
    <w:rsid w:val="00114247"/>
    <w:rsid w:val="00114442"/>
    <w:rsid w:val="0011449C"/>
    <w:rsid w:val="001148A1"/>
    <w:rsid w:val="00114EDD"/>
    <w:rsid w:val="001151C2"/>
    <w:rsid w:val="001152C6"/>
    <w:rsid w:val="0011565A"/>
    <w:rsid w:val="00115773"/>
    <w:rsid w:val="00116C7D"/>
    <w:rsid w:val="00116CFF"/>
    <w:rsid w:val="001172AE"/>
    <w:rsid w:val="00117CFA"/>
    <w:rsid w:val="00117EA3"/>
    <w:rsid w:val="00120ADE"/>
    <w:rsid w:val="00121276"/>
    <w:rsid w:val="00121456"/>
    <w:rsid w:val="00121529"/>
    <w:rsid w:val="0012153B"/>
    <w:rsid w:val="001222E5"/>
    <w:rsid w:val="00122393"/>
    <w:rsid w:val="00122399"/>
    <w:rsid w:val="001226D9"/>
    <w:rsid w:val="00122C00"/>
    <w:rsid w:val="00122CF8"/>
    <w:rsid w:val="00123452"/>
    <w:rsid w:val="00123538"/>
    <w:rsid w:val="00123A12"/>
    <w:rsid w:val="00124A5A"/>
    <w:rsid w:val="00125D42"/>
    <w:rsid w:val="00126C41"/>
    <w:rsid w:val="00126D48"/>
    <w:rsid w:val="00127CDB"/>
    <w:rsid w:val="00130686"/>
    <w:rsid w:val="0013092E"/>
    <w:rsid w:val="0013119C"/>
    <w:rsid w:val="001316CD"/>
    <w:rsid w:val="00131EF4"/>
    <w:rsid w:val="0013234E"/>
    <w:rsid w:val="00132543"/>
    <w:rsid w:val="00133004"/>
    <w:rsid w:val="001330BA"/>
    <w:rsid w:val="00133188"/>
    <w:rsid w:val="0013363C"/>
    <w:rsid w:val="0013409B"/>
    <w:rsid w:val="00134746"/>
    <w:rsid w:val="00134A23"/>
    <w:rsid w:val="00134A2C"/>
    <w:rsid w:val="00134A83"/>
    <w:rsid w:val="00134E07"/>
    <w:rsid w:val="00134FA8"/>
    <w:rsid w:val="00135317"/>
    <w:rsid w:val="00135F4D"/>
    <w:rsid w:val="00136569"/>
    <w:rsid w:val="001367B9"/>
    <w:rsid w:val="00136977"/>
    <w:rsid w:val="00136D3F"/>
    <w:rsid w:val="0013720B"/>
    <w:rsid w:val="0013724C"/>
    <w:rsid w:val="00137827"/>
    <w:rsid w:val="001378F3"/>
    <w:rsid w:val="00137D9B"/>
    <w:rsid w:val="001406D0"/>
    <w:rsid w:val="00140B58"/>
    <w:rsid w:val="00140D1F"/>
    <w:rsid w:val="00140F1B"/>
    <w:rsid w:val="00141B0A"/>
    <w:rsid w:val="00141BE0"/>
    <w:rsid w:val="00141F94"/>
    <w:rsid w:val="0014232A"/>
    <w:rsid w:val="00142C33"/>
    <w:rsid w:val="00143704"/>
    <w:rsid w:val="00144511"/>
    <w:rsid w:val="0014564A"/>
    <w:rsid w:val="00145735"/>
    <w:rsid w:val="00150095"/>
    <w:rsid w:val="001502F0"/>
    <w:rsid w:val="001509F8"/>
    <w:rsid w:val="00150CF6"/>
    <w:rsid w:val="00150E71"/>
    <w:rsid w:val="00151323"/>
    <w:rsid w:val="001513A2"/>
    <w:rsid w:val="001521E6"/>
    <w:rsid w:val="0015374A"/>
    <w:rsid w:val="00154E04"/>
    <w:rsid w:val="00155560"/>
    <w:rsid w:val="00156184"/>
    <w:rsid w:val="001563CA"/>
    <w:rsid w:val="001574F1"/>
    <w:rsid w:val="00157941"/>
    <w:rsid w:val="00157BAE"/>
    <w:rsid w:val="00157EDD"/>
    <w:rsid w:val="00160241"/>
    <w:rsid w:val="00160A7B"/>
    <w:rsid w:val="00160AFF"/>
    <w:rsid w:val="00160D07"/>
    <w:rsid w:val="00160E76"/>
    <w:rsid w:val="00161389"/>
    <w:rsid w:val="00161B8B"/>
    <w:rsid w:val="001620F2"/>
    <w:rsid w:val="00162442"/>
    <w:rsid w:val="00162BB3"/>
    <w:rsid w:val="00162C12"/>
    <w:rsid w:val="00163C0A"/>
    <w:rsid w:val="00163E50"/>
    <w:rsid w:val="0016428E"/>
    <w:rsid w:val="001643E6"/>
    <w:rsid w:val="00164531"/>
    <w:rsid w:val="00164795"/>
    <w:rsid w:val="001647A4"/>
    <w:rsid w:val="00165715"/>
    <w:rsid w:val="001658AF"/>
    <w:rsid w:val="00165C36"/>
    <w:rsid w:val="00165F6A"/>
    <w:rsid w:val="00166C36"/>
    <w:rsid w:val="00167147"/>
    <w:rsid w:val="00167A29"/>
    <w:rsid w:val="00167E32"/>
    <w:rsid w:val="001701AA"/>
    <w:rsid w:val="00170328"/>
    <w:rsid w:val="00170AA1"/>
    <w:rsid w:val="0017117C"/>
    <w:rsid w:val="00171181"/>
    <w:rsid w:val="0017120B"/>
    <w:rsid w:val="001718D1"/>
    <w:rsid w:val="001724CF"/>
    <w:rsid w:val="00172D82"/>
    <w:rsid w:val="00173543"/>
    <w:rsid w:val="00173B7C"/>
    <w:rsid w:val="00173F57"/>
    <w:rsid w:val="0017551C"/>
    <w:rsid w:val="001759A5"/>
    <w:rsid w:val="00175F72"/>
    <w:rsid w:val="001766C1"/>
    <w:rsid w:val="00176B7E"/>
    <w:rsid w:val="00176D95"/>
    <w:rsid w:val="00177321"/>
    <w:rsid w:val="0018025B"/>
    <w:rsid w:val="00181044"/>
    <w:rsid w:val="001816DD"/>
    <w:rsid w:val="00181EFE"/>
    <w:rsid w:val="00182F16"/>
    <w:rsid w:val="0018372E"/>
    <w:rsid w:val="00183985"/>
    <w:rsid w:val="00183BD7"/>
    <w:rsid w:val="00186352"/>
    <w:rsid w:val="00186AD1"/>
    <w:rsid w:val="00186DC3"/>
    <w:rsid w:val="00186F5F"/>
    <w:rsid w:val="00186FE1"/>
    <w:rsid w:val="0018701F"/>
    <w:rsid w:val="00187D48"/>
    <w:rsid w:val="00187F6C"/>
    <w:rsid w:val="0019001A"/>
    <w:rsid w:val="001900D1"/>
    <w:rsid w:val="0019011D"/>
    <w:rsid w:val="001904CC"/>
    <w:rsid w:val="00190E0C"/>
    <w:rsid w:val="001912A0"/>
    <w:rsid w:val="0019183B"/>
    <w:rsid w:val="001918BD"/>
    <w:rsid w:val="00191A7A"/>
    <w:rsid w:val="00191F23"/>
    <w:rsid w:val="00191FF9"/>
    <w:rsid w:val="00192261"/>
    <w:rsid w:val="0019238D"/>
    <w:rsid w:val="0019283E"/>
    <w:rsid w:val="00192841"/>
    <w:rsid w:val="00192F86"/>
    <w:rsid w:val="00193269"/>
    <w:rsid w:val="00193975"/>
    <w:rsid w:val="00193D27"/>
    <w:rsid w:val="00193D8A"/>
    <w:rsid w:val="00194567"/>
    <w:rsid w:val="001946CF"/>
    <w:rsid w:val="00195C60"/>
    <w:rsid w:val="00196165"/>
    <w:rsid w:val="0019645D"/>
    <w:rsid w:val="00196864"/>
    <w:rsid w:val="00196E55"/>
    <w:rsid w:val="001970BE"/>
    <w:rsid w:val="00197486"/>
    <w:rsid w:val="001A078B"/>
    <w:rsid w:val="001A0CFA"/>
    <w:rsid w:val="001A0EFC"/>
    <w:rsid w:val="001A10CC"/>
    <w:rsid w:val="001A14A3"/>
    <w:rsid w:val="001A2825"/>
    <w:rsid w:val="001A2BC8"/>
    <w:rsid w:val="001A2FCA"/>
    <w:rsid w:val="001A4294"/>
    <w:rsid w:val="001A43A5"/>
    <w:rsid w:val="001A4765"/>
    <w:rsid w:val="001A4D06"/>
    <w:rsid w:val="001A4E9F"/>
    <w:rsid w:val="001A57BD"/>
    <w:rsid w:val="001A5866"/>
    <w:rsid w:val="001A5FE3"/>
    <w:rsid w:val="001A62A9"/>
    <w:rsid w:val="001A6D77"/>
    <w:rsid w:val="001A7073"/>
    <w:rsid w:val="001A74D6"/>
    <w:rsid w:val="001A7FC8"/>
    <w:rsid w:val="001B0312"/>
    <w:rsid w:val="001B07F6"/>
    <w:rsid w:val="001B0A5D"/>
    <w:rsid w:val="001B1858"/>
    <w:rsid w:val="001B20EC"/>
    <w:rsid w:val="001B252D"/>
    <w:rsid w:val="001B380C"/>
    <w:rsid w:val="001B443C"/>
    <w:rsid w:val="001B5120"/>
    <w:rsid w:val="001B6640"/>
    <w:rsid w:val="001B675A"/>
    <w:rsid w:val="001B689D"/>
    <w:rsid w:val="001B7183"/>
    <w:rsid w:val="001C00CC"/>
    <w:rsid w:val="001C05B2"/>
    <w:rsid w:val="001C0C5C"/>
    <w:rsid w:val="001C1029"/>
    <w:rsid w:val="001C132A"/>
    <w:rsid w:val="001C1C32"/>
    <w:rsid w:val="001C28D8"/>
    <w:rsid w:val="001C2945"/>
    <w:rsid w:val="001C29DA"/>
    <w:rsid w:val="001C2A3C"/>
    <w:rsid w:val="001C3496"/>
    <w:rsid w:val="001C367A"/>
    <w:rsid w:val="001C37E2"/>
    <w:rsid w:val="001C507F"/>
    <w:rsid w:val="001C51BB"/>
    <w:rsid w:val="001C6038"/>
    <w:rsid w:val="001C61DB"/>
    <w:rsid w:val="001C7EFA"/>
    <w:rsid w:val="001D0291"/>
    <w:rsid w:val="001D0296"/>
    <w:rsid w:val="001D0343"/>
    <w:rsid w:val="001D0534"/>
    <w:rsid w:val="001D1EAD"/>
    <w:rsid w:val="001D2F47"/>
    <w:rsid w:val="001D31CE"/>
    <w:rsid w:val="001D3450"/>
    <w:rsid w:val="001D366C"/>
    <w:rsid w:val="001D38CF"/>
    <w:rsid w:val="001D3DF6"/>
    <w:rsid w:val="001D434E"/>
    <w:rsid w:val="001D47CF"/>
    <w:rsid w:val="001D4E1E"/>
    <w:rsid w:val="001D5C03"/>
    <w:rsid w:val="001D6584"/>
    <w:rsid w:val="001E0078"/>
    <w:rsid w:val="001E033A"/>
    <w:rsid w:val="001E1455"/>
    <w:rsid w:val="001E1672"/>
    <w:rsid w:val="001E19DE"/>
    <w:rsid w:val="001E2298"/>
    <w:rsid w:val="001E236C"/>
    <w:rsid w:val="001E2787"/>
    <w:rsid w:val="001E2CEF"/>
    <w:rsid w:val="001E2D26"/>
    <w:rsid w:val="001E3BDA"/>
    <w:rsid w:val="001E42C8"/>
    <w:rsid w:val="001E47D6"/>
    <w:rsid w:val="001E5554"/>
    <w:rsid w:val="001E59BF"/>
    <w:rsid w:val="001E5C8E"/>
    <w:rsid w:val="001E7618"/>
    <w:rsid w:val="001F080F"/>
    <w:rsid w:val="001F0C25"/>
    <w:rsid w:val="001F10EB"/>
    <w:rsid w:val="001F235C"/>
    <w:rsid w:val="001F2709"/>
    <w:rsid w:val="001F2E86"/>
    <w:rsid w:val="001F3CAD"/>
    <w:rsid w:val="001F3E48"/>
    <w:rsid w:val="001F40AF"/>
    <w:rsid w:val="001F4A80"/>
    <w:rsid w:val="001F5430"/>
    <w:rsid w:val="001F6531"/>
    <w:rsid w:val="001F6FB4"/>
    <w:rsid w:val="001F7982"/>
    <w:rsid w:val="001F7A34"/>
    <w:rsid w:val="002003B2"/>
    <w:rsid w:val="00200866"/>
    <w:rsid w:val="00200AA7"/>
    <w:rsid w:val="00200DBE"/>
    <w:rsid w:val="002013BB"/>
    <w:rsid w:val="0020193F"/>
    <w:rsid w:val="00201B74"/>
    <w:rsid w:val="0020202E"/>
    <w:rsid w:val="00202924"/>
    <w:rsid w:val="00202B82"/>
    <w:rsid w:val="00203D58"/>
    <w:rsid w:val="00203F3D"/>
    <w:rsid w:val="00203FC6"/>
    <w:rsid w:val="00204468"/>
    <w:rsid w:val="002046AA"/>
    <w:rsid w:val="002046FE"/>
    <w:rsid w:val="00204B49"/>
    <w:rsid w:val="00204CCA"/>
    <w:rsid w:val="00204D42"/>
    <w:rsid w:val="0020506A"/>
    <w:rsid w:val="00205851"/>
    <w:rsid w:val="00205F1E"/>
    <w:rsid w:val="0020641D"/>
    <w:rsid w:val="002069B4"/>
    <w:rsid w:val="00207475"/>
    <w:rsid w:val="00207844"/>
    <w:rsid w:val="002078FA"/>
    <w:rsid w:val="00207D95"/>
    <w:rsid w:val="0021044C"/>
    <w:rsid w:val="00210562"/>
    <w:rsid w:val="00210B3E"/>
    <w:rsid w:val="00210FD9"/>
    <w:rsid w:val="0021125F"/>
    <w:rsid w:val="00211336"/>
    <w:rsid w:val="002117AD"/>
    <w:rsid w:val="002122BC"/>
    <w:rsid w:val="002123F3"/>
    <w:rsid w:val="002124EF"/>
    <w:rsid w:val="00212DEA"/>
    <w:rsid w:val="002131AC"/>
    <w:rsid w:val="0021337B"/>
    <w:rsid w:val="0021378D"/>
    <w:rsid w:val="00213B83"/>
    <w:rsid w:val="00214437"/>
    <w:rsid w:val="002149C7"/>
    <w:rsid w:val="00216337"/>
    <w:rsid w:val="00216D0D"/>
    <w:rsid w:val="00217133"/>
    <w:rsid w:val="002173F0"/>
    <w:rsid w:val="00217408"/>
    <w:rsid w:val="00217E90"/>
    <w:rsid w:val="00220E2B"/>
    <w:rsid w:val="00220E81"/>
    <w:rsid w:val="00221D12"/>
    <w:rsid w:val="00222041"/>
    <w:rsid w:val="00222CBE"/>
    <w:rsid w:val="00222F63"/>
    <w:rsid w:val="002231FC"/>
    <w:rsid w:val="00223458"/>
    <w:rsid w:val="00223CF2"/>
    <w:rsid w:val="002246E7"/>
    <w:rsid w:val="00224C88"/>
    <w:rsid w:val="00225945"/>
    <w:rsid w:val="00225B3F"/>
    <w:rsid w:val="002302A6"/>
    <w:rsid w:val="0023146A"/>
    <w:rsid w:val="002325F9"/>
    <w:rsid w:val="00232F83"/>
    <w:rsid w:val="002335AD"/>
    <w:rsid w:val="002336C6"/>
    <w:rsid w:val="00233D2D"/>
    <w:rsid w:val="002342B6"/>
    <w:rsid w:val="0023472A"/>
    <w:rsid w:val="002347CB"/>
    <w:rsid w:val="00234915"/>
    <w:rsid w:val="00234E0C"/>
    <w:rsid w:val="0023537B"/>
    <w:rsid w:val="00235C53"/>
    <w:rsid w:val="0023647F"/>
    <w:rsid w:val="002374BC"/>
    <w:rsid w:val="00237DBF"/>
    <w:rsid w:val="00240205"/>
    <w:rsid w:val="00240ECF"/>
    <w:rsid w:val="002417BE"/>
    <w:rsid w:val="00241CC4"/>
    <w:rsid w:val="002426D7"/>
    <w:rsid w:val="002430BE"/>
    <w:rsid w:val="002436C0"/>
    <w:rsid w:val="002444A9"/>
    <w:rsid w:val="0024470C"/>
    <w:rsid w:val="00244DE9"/>
    <w:rsid w:val="00245058"/>
    <w:rsid w:val="00245A08"/>
    <w:rsid w:val="00245AE9"/>
    <w:rsid w:val="00245B5C"/>
    <w:rsid w:val="00245C5A"/>
    <w:rsid w:val="0024641D"/>
    <w:rsid w:val="00246477"/>
    <w:rsid w:val="00250230"/>
    <w:rsid w:val="0025065A"/>
    <w:rsid w:val="0025140A"/>
    <w:rsid w:val="00252CC9"/>
    <w:rsid w:val="00252F05"/>
    <w:rsid w:val="00253856"/>
    <w:rsid w:val="00253ACE"/>
    <w:rsid w:val="002540BC"/>
    <w:rsid w:val="002545E3"/>
    <w:rsid w:val="00254795"/>
    <w:rsid w:val="00254A22"/>
    <w:rsid w:val="00254BFF"/>
    <w:rsid w:val="002552A5"/>
    <w:rsid w:val="00255764"/>
    <w:rsid w:val="00256433"/>
    <w:rsid w:val="002564FB"/>
    <w:rsid w:val="00256EFA"/>
    <w:rsid w:val="00257216"/>
    <w:rsid w:val="002573C4"/>
    <w:rsid w:val="002574F2"/>
    <w:rsid w:val="002578EB"/>
    <w:rsid w:val="00257D24"/>
    <w:rsid w:val="00260D24"/>
    <w:rsid w:val="00260E8E"/>
    <w:rsid w:val="00261243"/>
    <w:rsid w:val="00261500"/>
    <w:rsid w:val="00261C67"/>
    <w:rsid w:val="00262138"/>
    <w:rsid w:val="00262A83"/>
    <w:rsid w:val="00262C20"/>
    <w:rsid w:val="00263B41"/>
    <w:rsid w:val="00264141"/>
    <w:rsid w:val="00264516"/>
    <w:rsid w:val="0026457E"/>
    <w:rsid w:val="00264EDA"/>
    <w:rsid w:val="0026600B"/>
    <w:rsid w:val="0026658C"/>
    <w:rsid w:val="00266A7A"/>
    <w:rsid w:val="00266DC6"/>
    <w:rsid w:val="00266F18"/>
    <w:rsid w:val="0026712B"/>
    <w:rsid w:val="00267251"/>
    <w:rsid w:val="00267698"/>
    <w:rsid w:val="00267751"/>
    <w:rsid w:val="00267CB0"/>
    <w:rsid w:val="00270049"/>
    <w:rsid w:val="0027053F"/>
    <w:rsid w:val="00271040"/>
    <w:rsid w:val="0027157B"/>
    <w:rsid w:val="00272941"/>
    <w:rsid w:val="00272FA6"/>
    <w:rsid w:val="002731EE"/>
    <w:rsid w:val="002732FB"/>
    <w:rsid w:val="00273EF2"/>
    <w:rsid w:val="002743E9"/>
    <w:rsid w:val="002747A7"/>
    <w:rsid w:val="0027482B"/>
    <w:rsid w:val="00274A7F"/>
    <w:rsid w:val="002750A1"/>
    <w:rsid w:val="0027517E"/>
    <w:rsid w:val="0027547B"/>
    <w:rsid w:val="002756F8"/>
    <w:rsid w:val="0027597E"/>
    <w:rsid w:val="00275E3A"/>
    <w:rsid w:val="00275F0F"/>
    <w:rsid w:val="002762A8"/>
    <w:rsid w:val="002762FF"/>
    <w:rsid w:val="00276389"/>
    <w:rsid w:val="00276F33"/>
    <w:rsid w:val="002771FF"/>
    <w:rsid w:val="002777DB"/>
    <w:rsid w:val="00277CE8"/>
    <w:rsid w:val="002808A1"/>
    <w:rsid w:val="00280F51"/>
    <w:rsid w:val="00281243"/>
    <w:rsid w:val="00281549"/>
    <w:rsid w:val="00281BE2"/>
    <w:rsid w:val="00281F53"/>
    <w:rsid w:val="002827FA"/>
    <w:rsid w:val="00282C94"/>
    <w:rsid w:val="00282DA0"/>
    <w:rsid w:val="00282F16"/>
    <w:rsid w:val="00283146"/>
    <w:rsid w:val="00283493"/>
    <w:rsid w:val="00283AB2"/>
    <w:rsid w:val="00283B1E"/>
    <w:rsid w:val="00285242"/>
    <w:rsid w:val="0028662A"/>
    <w:rsid w:val="00286898"/>
    <w:rsid w:val="00286A0B"/>
    <w:rsid w:val="00290182"/>
    <w:rsid w:val="00290D6B"/>
    <w:rsid w:val="00290DC1"/>
    <w:rsid w:val="00291227"/>
    <w:rsid w:val="0029157C"/>
    <w:rsid w:val="00291AE4"/>
    <w:rsid w:val="00291B4D"/>
    <w:rsid w:val="0029206B"/>
    <w:rsid w:val="00293629"/>
    <w:rsid w:val="00293714"/>
    <w:rsid w:val="002939A2"/>
    <w:rsid w:val="00294303"/>
    <w:rsid w:val="00296AE5"/>
    <w:rsid w:val="00296E1B"/>
    <w:rsid w:val="00296F89"/>
    <w:rsid w:val="00296FD4"/>
    <w:rsid w:val="0029764C"/>
    <w:rsid w:val="002A0590"/>
    <w:rsid w:val="002A0E34"/>
    <w:rsid w:val="002A1228"/>
    <w:rsid w:val="002A1C39"/>
    <w:rsid w:val="002A1FB9"/>
    <w:rsid w:val="002A29B3"/>
    <w:rsid w:val="002A3537"/>
    <w:rsid w:val="002A3A33"/>
    <w:rsid w:val="002A427E"/>
    <w:rsid w:val="002A43B7"/>
    <w:rsid w:val="002A47A0"/>
    <w:rsid w:val="002A53DE"/>
    <w:rsid w:val="002A5B7A"/>
    <w:rsid w:val="002A5E91"/>
    <w:rsid w:val="002A65C9"/>
    <w:rsid w:val="002A67C4"/>
    <w:rsid w:val="002A77B6"/>
    <w:rsid w:val="002A78B7"/>
    <w:rsid w:val="002A7952"/>
    <w:rsid w:val="002A7DFC"/>
    <w:rsid w:val="002B053D"/>
    <w:rsid w:val="002B090C"/>
    <w:rsid w:val="002B0C83"/>
    <w:rsid w:val="002B1369"/>
    <w:rsid w:val="002B1736"/>
    <w:rsid w:val="002B19BF"/>
    <w:rsid w:val="002B2096"/>
    <w:rsid w:val="002B2BF3"/>
    <w:rsid w:val="002B3055"/>
    <w:rsid w:val="002B3202"/>
    <w:rsid w:val="002B3660"/>
    <w:rsid w:val="002B45DD"/>
    <w:rsid w:val="002B4720"/>
    <w:rsid w:val="002B48A1"/>
    <w:rsid w:val="002B48C4"/>
    <w:rsid w:val="002B4CDD"/>
    <w:rsid w:val="002B57DC"/>
    <w:rsid w:val="002B59C1"/>
    <w:rsid w:val="002B5E56"/>
    <w:rsid w:val="002B6C63"/>
    <w:rsid w:val="002B6FAD"/>
    <w:rsid w:val="002B72B4"/>
    <w:rsid w:val="002B76DB"/>
    <w:rsid w:val="002B784A"/>
    <w:rsid w:val="002B7B2D"/>
    <w:rsid w:val="002C013D"/>
    <w:rsid w:val="002C03D6"/>
    <w:rsid w:val="002C09FC"/>
    <w:rsid w:val="002C11E8"/>
    <w:rsid w:val="002C11F8"/>
    <w:rsid w:val="002C1B3E"/>
    <w:rsid w:val="002C1DD3"/>
    <w:rsid w:val="002C1F63"/>
    <w:rsid w:val="002C264E"/>
    <w:rsid w:val="002C2FFE"/>
    <w:rsid w:val="002C3197"/>
    <w:rsid w:val="002C364B"/>
    <w:rsid w:val="002C3A66"/>
    <w:rsid w:val="002C3FFF"/>
    <w:rsid w:val="002C40EC"/>
    <w:rsid w:val="002C4387"/>
    <w:rsid w:val="002C5391"/>
    <w:rsid w:val="002C65C0"/>
    <w:rsid w:val="002C66FE"/>
    <w:rsid w:val="002C6C7E"/>
    <w:rsid w:val="002C76B1"/>
    <w:rsid w:val="002C7BC7"/>
    <w:rsid w:val="002C7C45"/>
    <w:rsid w:val="002D0006"/>
    <w:rsid w:val="002D0B02"/>
    <w:rsid w:val="002D1424"/>
    <w:rsid w:val="002D1431"/>
    <w:rsid w:val="002D2B42"/>
    <w:rsid w:val="002D35CB"/>
    <w:rsid w:val="002D3896"/>
    <w:rsid w:val="002D62A1"/>
    <w:rsid w:val="002D7233"/>
    <w:rsid w:val="002D725E"/>
    <w:rsid w:val="002D7CFA"/>
    <w:rsid w:val="002D7F6A"/>
    <w:rsid w:val="002D7FC2"/>
    <w:rsid w:val="002E1289"/>
    <w:rsid w:val="002E17DD"/>
    <w:rsid w:val="002E19D4"/>
    <w:rsid w:val="002E2537"/>
    <w:rsid w:val="002E28AF"/>
    <w:rsid w:val="002E29A8"/>
    <w:rsid w:val="002E2C23"/>
    <w:rsid w:val="002E2C24"/>
    <w:rsid w:val="002E2C29"/>
    <w:rsid w:val="002E2DA1"/>
    <w:rsid w:val="002E356E"/>
    <w:rsid w:val="002E3AA1"/>
    <w:rsid w:val="002E3EB9"/>
    <w:rsid w:val="002E4270"/>
    <w:rsid w:val="002E4601"/>
    <w:rsid w:val="002E4DD9"/>
    <w:rsid w:val="002E51B3"/>
    <w:rsid w:val="002E6108"/>
    <w:rsid w:val="002E66FB"/>
    <w:rsid w:val="002E757D"/>
    <w:rsid w:val="002E7743"/>
    <w:rsid w:val="002E7F14"/>
    <w:rsid w:val="002F0224"/>
    <w:rsid w:val="002F035D"/>
    <w:rsid w:val="002F1FC4"/>
    <w:rsid w:val="002F2029"/>
    <w:rsid w:val="002F2129"/>
    <w:rsid w:val="002F2557"/>
    <w:rsid w:val="002F25F5"/>
    <w:rsid w:val="002F2E4A"/>
    <w:rsid w:val="002F2EB6"/>
    <w:rsid w:val="002F4089"/>
    <w:rsid w:val="002F40E7"/>
    <w:rsid w:val="002F47E6"/>
    <w:rsid w:val="002F5554"/>
    <w:rsid w:val="002F5A11"/>
    <w:rsid w:val="002F6AC7"/>
    <w:rsid w:val="002F7F6B"/>
    <w:rsid w:val="0030032F"/>
    <w:rsid w:val="003008B8"/>
    <w:rsid w:val="003008DB"/>
    <w:rsid w:val="00300AD4"/>
    <w:rsid w:val="0030230C"/>
    <w:rsid w:val="003025E8"/>
    <w:rsid w:val="003028E3"/>
    <w:rsid w:val="003039A3"/>
    <w:rsid w:val="00303CC2"/>
    <w:rsid w:val="00304647"/>
    <w:rsid w:val="003049D8"/>
    <w:rsid w:val="00304B67"/>
    <w:rsid w:val="00305B2A"/>
    <w:rsid w:val="00305BAC"/>
    <w:rsid w:val="00306280"/>
    <w:rsid w:val="00306926"/>
    <w:rsid w:val="00307064"/>
    <w:rsid w:val="003070BA"/>
    <w:rsid w:val="00310D10"/>
    <w:rsid w:val="00310DA7"/>
    <w:rsid w:val="00311731"/>
    <w:rsid w:val="00311934"/>
    <w:rsid w:val="003121B5"/>
    <w:rsid w:val="003122BF"/>
    <w:rsid w:val="003122FF"/>
    <w:rsid w:val="00312BA4"/>
    <w:rsid w:val="00312D9B"/>
    <w:rsid w:val="00313038"/>
    <w:rsid w:val="00313245"/>
    <w:rsid w:val="00313F14"/>
    <w:rsid w:val="003147BA"/>
    <w:rsid w:val="003148ED"/>
    <w:rsid w:val="0031505D"/>
    <w:rsid w:val="00315478"/>
    <w:rsid w:val="0031698A"/>
    <w:rsid w:val="0031746A"/>
    <w:rsid w:val="003176DF"/>
    <w:rsid w:val="003177D8"/>
    <w:rsid w:val="00317E55"/>
    <w:rsid w:val="00317F48"/>
    <w:rsid w:val="00317FFA"/>
    <w:rsid w:val="00320C58"/>
    <w:rsid w:val="00320F2D"/>
    <w:rsid w:val="003219A1"/>
    <w:rsid w:val="00321D5B"/>
    <w:rsid w:val="00322107"/>
    <w:rsid w:val="00322608"/>
    <w:rsid w:val="00322E60"/>
    <w:rsid w:val="0032319A"/>
    <w:rsid w:val="00323EF1"/>
    <w:rsid w:val="0032582E"/>
    <w:rsid w:val="00325949"/>
    <w:rsid w:val="00326837"/>
    <w:rsid w:val="003269CA"/>
    <w:rsid w:val="00326BF7"/>
    <w:rsid w:val="00326DFE"/>
    <w:rsid w:val="00326EF2"/>
    <w:rsid w:val="003277BF"/>
    <w:rsid w:val="00327BAE"/>
    <w:rsid w:val="003305B4"/>
    <w:rsid w:val="00330AD6"/>
    <w:rsid w:val="00331071"/>
    <w:rsid w:val="00331154"/>
    <w:rsid w:val="00331BF9"/>
    <w:rsid w:val="00332DEF"/>
    <w:rsid w:val="0033353B"/>
    <w:rsid w:val="00333C98"/>
    <w:rsid w:val="0033464A"/>
    <w:rsid w:val="0033513B"/>
    <w:rsid w:val="003351CD"/>
    <w:rsid w:val="003356DB"/>
    <w:rsid w:val="00335D5E"/>
    <w:rsid w:val="0033680E"/>
    <w:rsid w:val="00337F37"/>
    <w:rsid w:val="0034021A"/>
    <w:rsid w:val="0034050E"/>
    <w:rsid w:val="00340512"/>
    <w:rsid w:val="00340D9A"/>
    <w:rsid w:val="003416F0"/>
    <w:rsid w:val="0034183F"/>
    <w:rsid w:val="00341CF5"/>
    <w:rsid w:val="003426FE"/>
    <w:rsid w:val="003427CC"/>
    <w:rsid w:val="00342B3B"/>
    <w:rsid w:val="00342E7B"/>
    <w:rsid w:val="00342E8A"/>
    <w:rsid w:val="00343982"/>
    <w:rsid w:val="003440B7"/>
    <w:rsid w:val="0034468E"/>
    <w:rsid w:val="00344F1A"/>
    <w:rsid w:val="003454FA"/>
    <w:rsid w:val="003455CC"/>
    <w:rsid w:val="00345773"/>
    <w:rsid w:val="00346242"/>
    <w:rsid w:val="003464BA"/>
    <w:rsid w:val="00347082"/>
    <w:rsid w:val="00347A8B"/>
    <w:rsid w:val="00350351"/>
    <w:rsid w:val="00350C96"/>
    <w:rsid w:val="00350FB8"/>
    <w:rsid w:val="0035135E"/>
    <w:rsid w:val="003514A2"/>
    <w:rsid w:val="003516F0"/>
    <w:rsid w:val="003524FA"/>
    <w:rsid w:val="00352EEB"/>
    <w:rsid w:val="00353241"/>
    <w:rsid w:val="003532F6"/>
    <w:rsid w:val="00353306"/>
    <w:rsid w:val="00353582"/>
    <w:rsid w:val="00353614"/>
    <w:rsid w:val="00353A9C"/>
    <w:rsid w:val="00354DCE"/>
    <w:rsid w:val="00355AF0"/>
    <w:rsid w:val="00355BB5"/>
    <w:rsid w:val="00356181"/>
    <w:rsid w:val="003567D5"/>
    <w:rsid w:val="003578B8"/>
    <w:rsid w:val="003604D0"/>
    <w:rsid w:val="003604E4"/>
    <w:rsid w:val="003609C9"/>
    <w:rsid w:val="003626F6"/>
    <w:rsid w:val="003626FB"/>
    <w:rsid w:val="003630AB"/>
    <w:rsid w:val="003637B6"/>
    <w:rsid w:val="00363DD5"/>
    <w:rsid w:val="00363E5F"/>
    <w:rsid w:val="00363F46"/>
    <w:rsid w:val="00365B1C"/>
    <w:rsid w:val="00365BAD"/>
    <w:rsid w:val="00366027"/>
    <w:rsid w:val="0036750A"/>
    <w:rsid w:val="00367601"/>
    <w:rsid w:val="00370EBE"/>
    <w:rsid w:val="00371126"/>
    <w:rsid w:val="003717B0"/>
    <w:rsid w:val="00371E09"/>
    <w:rsid w:val="00372A81"/>
    <w:rsid w:val="00373845"/>
    <w:rsid w:val="0037395E"/>
    <w:rsid w:val="00373F06"/>
    <w:rsid w:val="00374262"/>
    <w:rsid w:val="003748CD"/>
    <w:rsid w:val="00374E88"/>
    <w:rsid w:val="00374FA1"/>
    <w:rsid w:val="00374FAF"/>
    <w:rsid w:val="00374FFA"/>
    <w:rsid w:val="00375385"/>
    <w:rsid w:val="003763D5"/>
    <w:rsid w:val="00377D10"/>
    <w:rsid w:val="00377DFB"/>
    <w:rsid w:val="003801D3"/>
    <w:rsid w:val="00380255"/>
    <w:rsid w:val="00380845"/>
    <w:rsid w:val="0038090C"/>
    <w:rsid w:val="00380F3D"/>
    <w:rsid w:val="00381B5D"/>
    <w:rsid w:val="003832EA"/>
    <w:rsid w:val="003833BA"/>
    <w:rsid w:val="00383675"/>
    <w:rsid w:val="00383BD6"/>
    <w:rsid w:val="003843E2"/>
    <w:rsid w:val="00384B96"/>
    <w:rsid w:val="00384CE6"/>
    <w:rsid w:val="00385440"/>
    <w:rsid w:val="0038578C"/>
    <w:rsid w:val="00385790"/>
    <w:rsid w:val="00385D91"/>
    <w:rsid w:val="0038608C"/>
    <w:rsid w:val="003871A6"/>
    <w:rsid w:val="003879DF"/>
    <w:rsid w:val="00387C9A"/>
    <w:rsid w:val="00387DA8"/>
    <w:rsid w:val="00387FB9"/>
    <w:rsid w:val="003917DC"/>
    <w:rsid w:val="00391C14"/>
    <w:rsid w:val="00392E12"/>
    <w:rsid w:val="00393BFF"/>
    <w:rsid w:val="00393C13"/>
    <w:rsid w:val="00393F6D"/>
    <w:rsid w:val="00394921"/>
    <w:rsid w:val="00394C27"/>
    <w:rsid w:val="00394D58"/>
    <w:rsid w:val="00395C1E"/>
    <w:rsid w:val="00395F04"/>
    <w:rsid w:val="003961FF"/>
    <w:rsid w:val="00396D56"/>
    <w:rsid w:val="00397BE6"/>
    <w:rsid w:val="00397ED8"/>
    <w:rsid w:val="003A014F"/>
    <w:rsid w:val="003A0220"/>
    <w:rsid w:val="003A0962"/>
    <w:rsid w:val="003A0B48"/>
    <w:rsid w:val="003A0EE4"/>
    <w:rsid w:val="003A1169"/>
    <w:rsid w:val="003A1867"/>
    <w:rsid w:val="003A1919"/>
    <w:rsid w:val="003A22AD"/>
    <w:rsid w:val="003A2D1B"/>
    <w:rsid w:val="003A2F1B"/>
    <w:rsid w:val="003A362D"/>
    <w:rsid w:val="003A3AFE"/>
    <w:rsid w:val="003A3D96"/>
    <w:rsid w:val="003A3EC6"/>
    <w:rsid w:val="003A5BCD"/>
    <w:rsid w:val="003A5E36"/>
    <w:rsid w:val="003A63A7"/>
    <w:rsid w:val="003A747E"/>
    <w:rsid w:val="003A782E"/>
    <w:rsid w:val="003A7F65"/>
    <w:rsid w:val="003B01F9"/>
    <w:rsid w:val="003B1276"/>
    <w:rsid w:val="003B129B"/>
    <w:rsid w:val="003B1D18"/>
    <w:rsid w:val="003B24CD"/>
    <w:rsid w:val="003B2A73"/>
    <w:rsid w:val="003B2DAA"/>
    <w:rsid w:val="003B3CA7"/>
    <w:rsid w:val="003B3D72"/>
    <w:rsid w:val="003B424D"/>
    <w:rsid w:val="003B447B"/>
    <w:rsid w:val="003B49AE"/>
    <w:rsid w:val="003B4A13"/>
    <w:rsid w:val="003B4AB8"/>
    <w:rsid w:val="003B4BD1"/>
    <w:rsid w:val="003B4F95"/>
    <w:rsid w:val="003B56EB"/>
    <w:rsid w:val="003B5E81"/>
    <w:rsid w:val="003B5F9D"/>
    <w:rsid w:val="003B6355"/>
    <w:rsid w:val="003B6882"/>
    <w:rsid w:val="003B6DD6"/>
    <w:rsid w:val="003B782D"/>
    <w:rsid w:val="003B7FDF"/>
    <w:rsid w:val="003C00D3"/>
    <w:rsid w:val="003C0496"/>
    <w:rsid w:val="003C05C6"/>
    <w:rsid w:val="003C0716"/>
    <w:rsid w:val="003C0F84"/>
    <w:rsid w:val="003C1480"/>
    <w:rsid w:val="003C151C"/>
    <w:rsid w:val="003C1BA0"/>
    <w:rsid w:val="003C35CB"/>
    <w:rsid w:val="003C370A"/>
    <w:rsid w:val="003C3D75"/>
    <w:rsid w:val="003C4395"/>
    <w:rsid w:val="003C4C48"/>
    <w:rsid w:val="003C51D8"/>
    <w:rsid w:val="003C5CB7"/>
    <w:rsid w:val="003C5DFE"/>
    <w:rsid w:val="003C614D"/>
    <w:rsid w:val="003C620A"/>
    <w:rsid w:val="003C6F52"/>
    <w:rsid w:val="003C7B13"/>
    <w:rsid w:val="003C7CDC"/>
    <w:rsid w:val="003D0B1B"/>
    <w:rsid w:val="003D12CA"/>
    <w:rsid w:val="003D158B"/>
    <w:rsid w:val="003D183C"/>
    <w:rsid w:val="003D1B00"/>
    <w:rsid w:val="003D2D08"/>
    <w:rsid w:val="003D3501"/>
    <w:rsid w:val="003D4082"/>
    <w:rsid w:val="003D4094"/>
    <w:rsid w:val="003D40BB"/>
    <w:rsid w:val="003D486D"/>
    <w:rsid w:val="003D4A98"/>
    <w:rsid w:val="003D4DF5"/>
    <w:rsid w:val="003D5283"/>
    <w:rsid w:val="003D5394"/>
    <w:rsid w:val="003D5E79"/>
    <w:rsid w:val="003D6F59"/>
    <w:rsid w:val="003D7207"/>
    <w:rsid w:val="003D74C9"/>
    <w:rsid w:val="003D783B"/>
    <w:rsid w:val="003D7EBE"/>
    <w:rsid w:val="003E0446"/>
    <w:rsid w:val="003E0988"/>
    <w:rsid w:val="003E0A53"/>
    <w:rsid w:val="003E0C9B"/>
    <w:rsid w:val="003E0F6F"/>
    <w:rsid w:val="003E1959"/>
    <w:rsid w:val="003E1AE9"/>
    <w:rsid w:val="003E2401"/>
    <w:rsid w:val="003E26C6"/>
    <w:rsid w:val="003E2ABB"/>
    <w:rsid w:val="003E3A43"/>
    <w:rsid w:val="003E3CF5"/>
    <w:rsid w:val="003E4E99"/>
    <w:rsid w:val="003E4E9A"/>
    <w:rsid w:val="003E5CF1"/>
    <w:rsid w:val="003E635D"/>
    <w:rsid w:val="003E6840"/>
    <w:rsid w:val="003E6B28"/>
    <w:rsid w:val="003E78D8"/>
    <w:rsid w:val="003F06A5"/>
    <w:rsid w:val="003F09BD"/>
    <w:rsid w:val="003F1705"/>
    <w:rsid w:val="003F17C9"/>
    <w:rsid w:val="003F284A"/>
    <w:rsid w:val="003F2DE1"/>
    <w:rsid w:val="003F300A"/>
    <w:rsid w:val="003F3012"/>
    <w:rsid w:val="003F31BC"/>
    <w:rsid w:val="003F328D"/>
    <w:rsid w:val="003F37E0"/>
    <w:rsid w:val="003F3AAB"/>
    <w:rsid w:val="003F458A"/>
    <w:rsid w:val="003F491F"/>
    <w:rsid w:val="003F4B38"/>
    <w:rsid w:val="003F5056"/>
    <w:rsid w:val="003F6182"/>
    <w:rsid w:val="003F63B1"/>
    <w:rsid w:val="003F6D5A"/>
    <w:rsid w:val="003F6DCF"/>
    <w:rsid w:val="003F6FA6"/>
    <w:rsid w:val="003F6FFB"/>
    <w:rsid w:val="003F77C7"/>
    <w:rsid w:val="003F77F3"/>
    <w:rsid w:val="003F7982"/>
    <w:rsid w:val="003F7A2B"/>
    <w:rsid w:val="003F7A6B"/>
    <w:rsid w:val="003F7BB2"/>
    <w:rsid w:val="003F7CC3"/>
    <w:rsid w:val="00400200"/>
    <w:rsid w:val="0040038D"/>
    <w:rsid w:val="0040077D"/>
    <w:rsid w:val="00400C0C"/>
    <w:rsid w:val="00400F16"/>
    <w:rsid w:val="00401CAA"/>
    <w:rsid w:val="004020A4"/>
    <w:rsid w:val="004021F0"/>
    <w:rsid w:val="004028F8"/>
    <w:rsid w:val="00402A13"/>
    <w:rsid w:val="00402AB7"/>
    <w:rsid w:val="004038EF"/>
    <w:rsid w:val="00404508"/>
    <w:rsid w:val="0040504C"/>
    <w:rsid w:val="00405580"/>
    <w:rsid w:val="00405ADC"/>
    <w:rsid w:val="00406458"/>
    <w:rsid w:val="00406777"/>
    <w:rsid w:val="004067B6"/>
    <w:rsid w:val="004070D1"/>
    <w:rsid w:val="0040713C"/>
    <w:rsid w:val="0040730A"/>
    <w:rsid w:val="0040742B"/>
    <w:rsid w:val="0040770B"/>
    <w:rsid w:val="004105FD"/>
    <w:rsid w:val="004106F6"/>
    <w:rsid w:val="00410DAD"/>
    <w:rsid w:val="004110A6"/>
    <w:rsid w:val="004116D1"/>
    <w:rsid w:val="00411BAB"/>
    <w:rsid w:val="00411FFF"/>
    <w:rsid w:val="00412863"/>
    <w:rsid w:val="00412C4A"/>
    <w:rsid w:val="00412DEC"/>
    <w:rsid w:val="00412EEC"/>
    <w:rsid w:val="00413AC7"/>
    <w:rsid w:val="004143E3"/>
    <w:rsid w:val="0041486F"/>
    <w:rsid w:val="00415E72"/>
    <w:rsid w:val="00415F86"/>
    <w:rsid w:val="00415FEB"/>
    <w:rsid w:val="004163F7"/>
    <w:rsid w:val="004164E3"/>
    <w:rsid w:val="00416BEB"/>
    <w:rsid w:val="00417A76"/>
    <w:rsid w:val="00417CAE"/>
    <w:rsid w:val="00420969"/>
    <w:rsid w:val="00420AB9"/>
    <w:rsid w:val="00420FD0"/>
    <w:rsid w:val="00421939"/>
    <w:rsid w:val="00421C31"/>
    <w:rsid w:val="00421E92"/>
    <w:rsid w:val="00422935"/>
    <w:rsid w:val="00422BD8"/>
    <w:rsid w:val="00424188"/>
    <w:rsid w:val="0042487C"/>
    <w:rsid w:val="00425542"/>
    <w:rsid w:val="004255C8"/>
    <w:rsid w:val="0042563A"/>
    <w:rsid w:val="00425E2B"/>
    <w:rsid w:val="004267A3"/>
    <w:rsid w:val="00427210"/>
    <w:rsid w:val="00427675"/>
    <w:rsid w:val="004277C3"/>
    <w:rsid w:val="00427F47"/>
    <w:rsid w:val="0043034A"/>
    <w:rsid w:val="00431052"/>
    <w:rsid w:val="004315A2"/>
    <w:rsid w:val="00431C3C"/>
    <w:rsid w:val="00431E3E"/>
    <w:rsid w:val="00432306"/>
    <w:rsid w:val="00432949"/>
    <w:rsid w:val="00432A46"/>
    <w:rsid w:val="00432BE6"/>
    <w:rsid w:val="004330C7"/>
    <w:rsid w:val="0043330F"/>
    <w:rsid w:val="00433FCB"/>
    <w:rsid w:val="004343AC"/>
    <w:rsid w:val="004344DC"/>
    <w:rsid w:val="004348F8"/>
    <w:rsid w:val="00435B16"/>
    <w:rsid w:val="0043643F"/>
    <w:rsid w:val="00436B6B"/>
    <w:rsid w:val="00437545"/>
    <w:rsid w:val="00440315"/>
    <w:rsid w:val="00440738"/>
    <w:rsid w:val="004408BE"/>
    <w:rsid w:val="00440A22"/>
    <w:rsid w:val="00441275"/>
    <w:rsid w:val="00441E19"/>
    <w:rsid w:val="00442224"/>
    <w:rsid w:val="0044259F"/>
    <w:rsid w:val="00442AEA"/>
    <w:rsid w:val="00442DE8"/>
    <w:rsid w:val="00443BBD"/>
    <w:rsid w:val="00443F25"/>
    <w:rsid w:val="0044413C"/>
    <w:rsid w:val="00445ACD"/>
    <w:rsid w:val="00445CF0"/>
    <w:rsid w:val="00446127"/>
    <w:rsid w:val="00446247"/>
    <w:rsid w:val="0044651C"/>
    <w:rsid w:val="00446637"/>
    <w:rsid w:val="00446F82"/>
    <w:rsid w:val="00447190"/>
    <w:rsid w:val="0044763A"/>
    <w:rsid w:val="00450C75"/>
    <w:rsid w:val="00451222"/>
    <w:rsid w:val="004518D6"/>
    <w:rsid w:val="00451A05"/>
    <w:rsid w:val="0045272C"/>
    <w:rsid w:val="00452B73"/>
    <w:rsid w:val="00452EB8"/>
    <w:rsid w:val="00453157"/>
    <w:rsid w:val="0045374B"/>
    <w:rsid w:val="00453D79"/>
    <w:rsid w:val="00455745"/>
    <w:rsid w:val="004558BF"/>
    <w:rsid w:val="00455F5F"/>
    <w:rsid w:val="00456265"/>
    <w:rsid w:val="00456714"/>
    <w:rsid w:val="0045692C"/>
    <w:rsid w:val="004571DB"/>
    <w:rsid w:val="0045758C"/>
    <w:rsid w:val="004579E9"/>
    <w:rsid w:val="004610E2"/>
    <w:rsid w:val="004611DB"/>
    <w:rsid w:val="00461F92"/>
    <w:rsid w:val="00462EEB"/>
    <w:rsid w:val="004631D3"/>
    <w:rsid w:val="004638A9"/>
    <w:rsid w:val="00463F84"/>
    <w:rsid w:val="00464B9A"/>
    <w:rsid w:val="004651C5"/>
    <w:rsid w:val="004652DA"/>
    <w:rsid w:val="004652E4"/>
    <w:rsid w:val="0046584D"/>
    <w:rsid w:val="00466D2B"/>
    <w:rsid w:val="00466FBE"/>
    <w:rsid w:val="004673EE"/>
    <w:rsid w:val="00467587"/>
    <w:rsid w:val="004676A4"/>
    <w:rsid w:val="00470081"/>
    <w:rsid w:val="0047033B"/>
    <w:rsid w:val="00470853"/>
    <w:rsid w:val="0047087B"/>
    <w:rsid w:val="00470BFB"/>
    <w:rsid w:val="00471649"/>
    <w:rsid w:val="0047244A"/>
    <w:rsid w:val="0047266F"/>
    <w:rsid w:val="004727ED"/>
    <w:rsid w:val="00472ACE"/>
    <w:rsid w:val="00472C81"/>
    <w:rsid w:val="00473033"/>
    <w:rsid w:val="00473CB4"/>
    <w:rsid w:val="00475076"/>
    <w:rsid w:val="0047601E"/>
    <w:rsid w:val="004764D6"/>
    <w:rsid w:val="00477279"/>
    <w:rsid w:val="004776EC"/>
    <w:rsid w:val="0047770F"/>
    <w:rsid w:val="00477ED7"/>
    <w:rsid w:val="004802E0"/>
    <w:rsid w:val="0048087F"/>
    <w:rsid w:val="004812A7"/>
    <w:rsid w:val="00481E22"/>
    <w:rsid w:val="004825FC"/>
    <w:rsid w:val="00482D40"/>
    <w:rsid w:val="00482E55"/>
    <w:rsid w:val="00483003"/>
    <w:rsid w:val="004835FA"/>
    <w:rsid w:val="00483BCD"/>
    <w:rsid w:val="00483FFA"/>
    <w:rsid w:val="004840C7"/>
    <w:rsid w:val="0048410D"/>
    <w:rsid w:val="0048464A"/>
    <w:rsid w:val="00484693"/>
    <w:rsid w:val="00484A98"/>
    <w:rsid w:val="00485B08"/>
    <w:rsid w:val="00486415"/>
    <w:rsid w:val="004865E8"/>
    <w:rsid w:val="00486996"/>
    <w:rsid w:val="004871DA"/>
    <w:rsid w:val="004872F8"/>
    <w:rsid w:val="004873DB"/>
    <w:rsid w:val="00487461"/>
    <w:rsid w:val="00487556"/>
    <w:rsid w:val="004877D5"/>
    <w:rsid w:val="00487853"/>
    <w:rsid w:val="00487D03"/>
    <w:rsid w:val="0049024A"/>
    <w:rsid w:val="00490F13"/>
    <w:rsid w:val="00492908"/>
    <w:rsid w:val="00493CDB"/>
    <w:rsid w:val="004947FB"/>
    <w:rsid w:val="00494824"/>
    <w:rsid w:val="004950C0"/>
    <w:rsid w:val="00495DDD"/>
    <w:rsid w:val="00495FBA"/>
    <w:rsid w:val="00496A74"/>
    <w:rsid w:val="00496CDA"/>
    <w:rsid w:val="004972E8"/>
    <w:rsid w:val="00497635"/>
    <w:rsid w:val="004A0FC4"/>
    <w:rsid w:val="004A1643"/>
    <w:rsid w:val="004A1659"/>
    <w:rsid w:val="004A1846"/>
    <w:rsid w:val="004A2A02"/>
    <w:rsid w:val="004A331F"/>
    <w:rsid w:val="004A4113"/>
    <w:rsid w:val="004A420A"/>
    <w:rsid w:val="004A4C49"/>
    <w:rsid w:val="004A5800"/>
    <w:rsid w:val="004A5B5C"/>
    <w:rsid w:val="004A6A49"/>
    <w:rsid w:val="004A6FB5"/>
    <w:rsid w:val="004A74DB"/>
    <w:rsid w:val="004A7BF9"/>
    <w:rsid w:val="004A7CAF"/>
    <w:rsid w:val="004A7D02"/>
    <w:rsid w:val="004A7E6A"/>
    <w:rsid w:val="004A7F78"/>
    <w:rsid w:val="004B0959"/>
    <w:rsid w:val="004B1627"/>
    <w:rsid w:val="004B1AAE"/>
    <w:rsid w:val="004B2813"/>
    <w:rsid w:val="004B326F"/>
    <w:rsid w:val="004B36E9"/>
    <w:rsid w:val="004B3F70"/>
    <w:rsid w:val="004B46E0"/>
    <w:rsid w:val="004B4D20"/>
    <w:rsid w:val="004B4E64"/>
    <w:rsid w:val="004B5767"/>
    <w:rsid w:val="004B5C74"/>
    <w:rsid w:val="004B5E3A"/>
    <w:rsid w:val="004B61C4"/>
    <w:rsid w:val="004B63EA"/>
    <w:rsid w:val="004B6472"/>
    <w:rsid w:val="004B65C1"/>
    <w:rsid w:val="004B6775"/>
    <w:rsid w:val="004B69F0"/>
    <w:rsid w:val="004B6FE6"/>
    <w:rsid w:val="004B7723"/>
    <w:rsid w:val="004B782F"/>
    <w:rsid w:val="004C0300"/>
    <w:rsid w:val="004C089A"/>
    <w:rsid w:val="004C0BCE"/>
    <w:rsid w:val="004C1D76"/>
    <w:rsid w:val="004C22FB"/>
    <w:rsid w:val="004C2993"/>
    <w:rsid w:val="004C2A80"/>
    <w:rsid w:val="004C3270"/>
    <w:rsid w:val="004C342E"/>
    <w:rsid w:val="004C3441"/>
    <w:rsid w:val="004C3AB2"/>
    <w:rsid w:val="004C3BF5"/>
    <w:rsid w:val="004C48BD"/>
    <w:rsid w:val="004C51FC"/>
    <w:rsid w:val="004C54EC"/>
    <w:rsid w:val="004C59A9"/>
    <w:rsid w:val="004C6177"/>
    <w:rsid w:val="004C6281"/>
    <w:rsid w:val="004C64D3"/>
    <w:rsid w:val="004C742F"/>
    <w:rsid w:val="004C75B9"/>
    <w:rsid w:val="004C7768"/>
    <w:rsid w:val="004C78C9"/>
    <w:rsid w:val="004C7D2C"/>
    <w:rsid w:val="004C7EAC"/>
    <w:rsid w:val="004C7F84"/>
    <w:rsid w:val="004D0C7C"/>
    <w:rsid w:val="004D1473"/>
    <w:rsid w:val="004D14ED"/>
    <w:rsid w:val="004D1CA0"/>
    <w:rsid w:val="004D1F02"/>
    <w:rsid w:val="004D2AD2"/>
    <w:rsid w:val="004D2B29"/>
    <w:rsid w:val="004D2C2E"/>
    <w:rsid w:val="004D41E8"/>
    <w:rsid w:val="004D46C5"/>
    <w:rsid w:val="004D5524"/>
    <w:rsid w:val="004D583E"/>
    <w:rsid w:val="004D5D3D"/>
    <w:rsid w:val="004D68EE"/>
    <w:rsid w:val="004D6CE7"/>
    <w:rsid w:val="004D7132"/>
    <w:rsid w:val="004D73A0"/>
    <w:rsid w:val="004D797C"/>
    <w:rsid w:val="004D7E46"/>
    <w:rsid w:val="004E0214"/>
    <w:rsid w:val="004E0E5E"/>
    <w:rsid w:val="004E14F3"/>
    <w:rsid w:val="004E19F9"/>
    <w:rsid w:val="004E1A0B"/>
    <w:rsid w:val="004E1DBF"/>
    <w:rsid w:val="004E221D"/>
    <w:rsid w:val="004E25F5"/>
    <w:rsid w:val="004E2DCA"/>
    <w:rsid w:val="004E2F02"/>
    <w:rsid w:val="004E406B"/>
    <w:rsid w:val="004E4A1F"/>
    <w:rsid w:val="004E4E3D"/>
    <w:rsid w:val="004E4FB5"/>
    <w:rsid w:val="004E5398"/>
    <w:rsid w:val="004E5755"/>
    <w:rsid w:val="004E57AE"/>
    <w:rsid w:val="004E5828"/>
    <w:rsid w:val="004E603E"/>
    <w:rsid w:val="004E611E"/>
    <w:rsid w:val="004E62AA"/>
    <w:rsid w:val="004E63D9"/>
    <w:rsid w:val="004E78FF"/>
    <w:rsid w:val="004F063C"/>
    <w:rsid w:val="004F182F"/>
    <w:rsid w:val="004F20DC"/>
    <w:rsid w:val="004F27B8"/>
    <w:rsid w:val="004F2CD3"/>
    <w:rsid w:val="004F2F65"/>
    <w:rsid w:val="004F3488"/>
    <w:rsid w:val="004F41D9"/>
    <w:rsid w:val="004F42A5"/>
    <w:rsid w:val="004F469B"/>
    <w:rsid w:val="004F4E02"/>
    <w:rsid w:val="004F4EFC"/>
    <w:rsid w:val="004F544E"/>
    <w:rsid w:val="004F59EC"/>
    <w:rsid w:val="004F5E06"/>
    <w:rsid w:val="004F658D"/>
    <w:rsid w:val="004F68F7"/>
    <w:rsid w:val="004F7BC9"/>
    <w:rsid w:val="00501437"/>
    <w:rsid w:val="005015EA"/>
    <w:rsid w:val="00501F52"/>
    <w:rsid w:val="0050213E"/>
    <w:rsid w:val="005024A9"/>
    <w:rsid w:val="0050327A"/>
    <w:rsid w:val="00503327"/>
    <w:rsid w:val="00503A74"/>
    <w:rsid w:val="00503DF8"/>
    <w:rsid w:val="00504A78"/>
    <w:rsid w:val="005051E7"/>
    <w:rsid w:val="00505B3C"/>
    <w:rsid w:val="00505FDF"/>
    <w:rsid w:val="005065E5"/>
    <w:rsid w:val="0050696B"/>
    <w:rsid w:val="00507804"/>
    <w:rsid w:val="00507A7B"/>
    <w:rsid w:val="00507D4B"/>
    <w:rsid w:val="00510116"/>
    <w:rsid w:val="00510F4B"/>
    <w:rsid w:val="00511886"/>
    <w:rsid w:val="005123B5"/>
    <w:rsid w:val="00512A2B"/>
    <w:rsid w:val="00512B57"/>
    <w:rsid w:val="0051321A"/>
    <w:rsid w:val="0051375C"/>
    <w:rsid w:val="00513D29"/>
    <w:rsid w:val="00513DD3"/>
    <w:rsid w:val="00514F18"/>
    <w:rsid w:val="00515742"/>
    <w:rsid w:val="0051582E"/>
    <w:rsid w:val="00515CFE"/>
    <w:rsid w:val="00515D32"/>
    <w:rsid w:val="00515D5F"/>
    <w:rsid w:val="00515ED6"/>
    <w:rsid w:val="00515F11"/>
    <w:rsid w:val="005162A8"/>
    <w:rsid w:val="005177A2"/>
    <w:rsid w:val="00517B99"/>
    <w:rsid w:val="0052027D"/>
    <w:rsid w:val="0052051F"/>
    <w:rsid w:val="0052103E"/>
    <w:rsid w:val="00521547"/>
    <w:rsid w:val="00521FF8"/>
    <w:rsid w:val="00522ABB"/>
    <w:rsid w:val="00522C8A"/>
    <w:rsid w:val="00523162"/>
    <w:rsid w:val="00523167"/>
    <w:rsid w:val="00523656"/>
    <w:rsid w:val="005241DD"/>
    <w:rsid w:val="00524346"/>
    <w:rsid w:val="005243E4"/>
    <w:rsid w:val="00524CC3"/>
    <w:rsid w:val="00524E9B"/>
    <w:rsid w:val="00524FD7"/>
    <w:rsid w:val="005256DB"/>
    <w:rsid w:val="005257E7"/>
    <w:rsid w:val="00525E17"/>
    <w:rsid w:val="00526049"/>
    <w:rsid w:val="005260E4"/>
    <w:rsid w:val="00526148"/>
    <w:rsid w:val="0052662B"/>
    <w:rsid w:val="0052687D"/>
    <w:rsid w:val="00526E2C"/>
    <w:rsid w:val="005270AD"/>
    <w:rsid w:val="005275FB"/>
    <w:rsid w:val="00527948"/>
    <w:rsid w:val="00527AC3"/>
    <w:rsid w:val="00527D65"/>
    <w:rsid w:val="00527D6C"/>
    <w:rsid w:val="00527E32"/>
    <w:rsid w:val="005304F1"/>
    <w:rsid w:val="00530959"/>
    <w:rsid w:val="0053099E"/>
    <w:rsid w:val="00531AAD"/>
    <w:rsid w:val="00532735"/>
    <w:rsid w:val="0053352A"/>
    <w:rsid w:val="0053373D"/>
    <w:rsid w:val="00533934"/>
    <w:rsid w:val="005344BC"/>
    <w:rsid w:val="00534AC4"/>
    <w:rsid w:val="00534BE5"/>
    <w:rsid w:val="005354D6"/>
    <w:rsid w:val="00535FCC"/>
    <w:rsid w:val="00536625"/>
    <w:rsid w:val="00536AAF"/>
    <w:rsid w:val="00537774"/>
    <w:rsid w:val="00537EB4"/>
    <w:rsid w:val="00540B0D"/>
    <w:rsid w:val="00540BCE"/>
    <w:rsid w:val="00540DE5"/>
    <w:rsid w:val="005416DF"/>
    <w:rsid w:val="005419FC"/>
    <w:rsid w:val="00541D6F"/>
    <w:rsid w:val="0054229A"/>
    <w:rsid w:val="00542380"/>
    <w:rsid w:val="005428DA"/>
    <w:rsid w:val="00542C23"/>
    <w:rsid w:val="00543B56"/>
    <w:rsid w:val="00543E60"/>
    <w:rsid w:val="00543FC7"/>
    <w:rsid w:val="005440AC"/>
    <w:rsid w:val="00544362"/>
    <w:rsid w:val="00544B15"/>
    <w:rsid w:val="00544BE3"/>
    <w:rsid w:val="00545127"/>
    <w:rsid w:val="0054624F"/>
    <w:rsid w:val="00546935"/>
    <w:rsid w:val="00546EF5"/>
    <w:rsid w:val="005474B8"/>
    <w:rsid w:val="00547816"/>
    <w:rsid w:val="00547F2A"/>
    <w:rsid w:val="0055025E"/>
    <w:rsid w:val="005502F4"/>
    <w:rsid w:val="0055069B"/>
    <w:rsid w:val="00551619"/>
    <w:rsid w:val="00551B6D"/>
    <w:rsid w:val="00551B97"/>
    <w:rsid w:val="005522DC"/>
    <w:rsid w:val="00552CDB"/>
    <w:rsid w:val="00553065"/>
    <w:rsid w:val="0055342A"/>
    <w:rsid w:val="00554469"/>
    <w:rsid w:val="00554AF4"/>
    <w:rsid w:val="00554DCF"/>
    <w:rsid w:val="00555B2B"/>
    <w:rsid w:val="00556400"/>
    <w:rsid w:val="00556499"/>
    <w:rsid w:val="005568FF"/>
    <w:rsid w:val="00556E93"/>
    <w:rsid w:val="00557F0F"/>
    <w:rsid w:val="0056055F"/>
    <w:rsid w:val="0056073A"/>
    <w:rsid w:val="00560758"/>
    <w:rsid w:val="00560A20"/>
    <w:rsid w:val="00561386"/>
    <w:rsid w:val="005616E7"/>
    <w:rsid w:val="005618B7"/>
    <w:rsid w:val="00561B4C"/>
    <w:rsid w:val="00561CCD"/>
    <w:rsid w:val="00561EED"/>
    <w:rsid w:val="005621FF"/>
    <w:rsid w:val="005627E5"/>
    <w:rsid w:val="00563544"/>
    <w:rsid w:val="00563652"/>
    <w:rsid w:val="0056365F"/>
    <w:rsid w:val="00563897"/>
    <w:rsid w:val="005639B5"/>
    <w:rsid w:val="00563E82"/>
    <w:rsid w:val="00564AD7"/>
    <w:rsid w:val="00565430"/>
    <w:rsid w:val="0056566B"/>
    <w:rsid w:val="0056612F"/>
    <w:rsid w:val="00566690"/>
    <w:rsid w:val="0056680E"/>
    <w:rsid w:val="00566FD3"/>
    <w:rsid w:val="005701DD"/>
    <w:rsid w:val="00570333"/>
    <w:rsid w:val="005706A7"/>
    <w:rsid w:val="005708A3"/>
    <w:rsid w:val="00570EB6"/>
    <w:rsid w:val="0057104D"/>
    <w:rsid w:val="005713DE"/>
    <w:rsid w:val="005714D5"/>
    <w:rsid w:val="00571627"/>
    <w:rsid w:val="005720CD"/>
    <w:rsid w:val="00572265"/>
    <w:rsid w:val="005725F8"/>
    <w:rsid w:val="00572866"/>
    <w:rsid w:val="0057359C"/>
    <w:rsid w:val="005737CD"/>
    <w:rsid w:val="0057455E"/>
    <w:rsid w:val="005746AD"/>
    <w:rsid w:val="005748FD"/>
    <w:rsid w:val="00574B36"/>
    <w:rsid w:val="00574C7E"/>
    <w:rsid w:val="00576C8D"/>
    <w:rsid w:val="005772AC"/>
    <w:rsid w:val="00577359"/>
    <w:rsid w:val="00577383"/>
    <w:rsid w:val="005773A7"/>
    <w:rsid w:val="005817E5"/>
    <w:rsid w:val="0058195B"/>
    <w:rsid w:val="00581B3E"/>
    <w:rsid w:val="005825AB"/>
    <w:rsid w:val="00582B7B"/>
    <w:rsid w:val="00582FC9"/>
    <w:rsid w:val="00582FF5"/>
    <w:rsid w:val="00583430"/>
    <w:rsid w:val="00583670"/>
    <w:rsid w:val="00584C36"/>
    <w:rsid w:val="00584C69"/>
    <w:rsid w:val="005850EB"/>
    <w:rsid w:val="005857EA"/>
    <w:rsid w:val="00587298"/>
    <w:rsid w:val="005900C2"/>
    <w:rsid w:val="005901F3"/>
    <w:rsid w:val="00590AA4"/>
    <w:rsid w:val="00590FA4"/>
    <w:rsid w:val="0059156C"/>
    <w:rsid w:val="00592142"/>
    <w:rsid w:val="00592164"/>
    <w:rsid w:val="00592257"/>
    <w:rsid w:val="005922D1"/>
    <w:rsid w:val="0059350E"/>
    <w:rsid w:val="00593AA5"/>
    <w:rsid w:val="00594F4B"/>
    <w:rsid w:val="005955BE"/>
    <w:rsid w:val="00595C36"/>
    <w:rsid w:val="00596646"/>
    <w:rsid w:val="00597B5A"/>
    <w:rsid w:val="00597C99"/>
    <w:rsid w:val="00597F55"/>
    <w:rsid w:val="005A0615"/>
    <w:rsid w:val="005A1090"/>
    <w:rsid w:val="005A1474"/>
    <w:rsid w:val="005A15F5"/>
    <w:rsid w:val="005A1EFD"/>
    <w:rsid w:val="005A2D91"/>
    <w:rsid w:val="005A325D"/>
    <w:rsid w:val="005A33D1"/>
    <w:rsid w:val="005A34BD"/>
    <w:rsid w:val="005A39D7"/>
    <w:rsid w:val="005A3D6F"/>
    <w:rsid w:val="005A5213"/>
    <w:rsid w:val="005A522D"/>
    <w:rsid w:val="005A5296"/>
    <w:rsid w:val="005A5546"/>
    <w:rsid w:val="005A6205"/>
    <w:rsid w:val="005A664C"/>
    <w:rsid w:val="005A6C11"/>
    <w:rsid w:val="005A7594"/>
    <w:rsid w:val="005A78D4"/>
    <w:rsid w:val="005A7E3E"/>
    <w:rsid w:val="005B0188"/>
    <w:rsid w:val="005B06DF"/>
    <w:rsid w:val="005B0A20"/>
    <w:rsid w:val="005B0C2E"/>
    <w:rsid w:val="005B1360"/>
    <w:rsid w:val="005B18AD"/>
    <w:rsid w:val="005B1C86"/>
    <w:rsid w:val="005B1EDE"/>
    <w:rsid w:val="005B25CC"/>
    <w:rsid w:val="005B30C0"/>
    <w:rsid w:val="005B33C6"/>
    <w:rsid w:val="005B3471"/>
    <w:rsid w:val="005B36C4"/>
    <w:rsid w:val="005B43C1"/>
    <w:rsid w:val="005B4812"/>
    <w:rsid w:val="005B4A96"/>
    <w:rsid w:val="005B4C41"/>
    <w:rsid w:val="005B5472"/>
    <w:rsid w:val="005B58D4"/>
    <w:rsid w:val="005B5F78"/>
    <w:rsid w:val="005B6158"/>
    <w:rsid w:val="005B6444"/>
    <w:rsid w:val="005B679C"/>
    <w:rsid w:val="005B6827"/>
    <w:rsid w:val="005B6FAB"/>
    <w:rsid w:val="005B719F"/>
    <w:rsid w:val="005B7233"/>
    <w:rsid w:val="005B75E5"/>
    <w:rsid w:val="005B7734"/>
    <w:rsid w:val="005B7830"/>
    <w:rsid w:val="005C058C"/>
    <w:rsid w:val="005C0ECC"/>
    <w:rsid w:val="005C1501"/>
    <w:rsid w:val="005C1E4A"/>
    <w:rsid w:val="005C28C1"/>
    <w:rsid w:val="005C335E"/>
    <w:rsid w:val="005C3FFA"/>
    <w:rsid w:val="005C4150"/>
    <w:rsid w:val="005C4DB4"/>
    <w:rsid w:val="005C526E"/>
    <w:rsid w:val="005C5808"/>
    <w:rsid w:val="005C62C1"/>
    <w:rsid w:val="005C6623"/>
    <w:rsid w:val="005C7274"/>
    <w:rsid w:val="005C756C"/>
    <w:rsid w:val="005C764B"/>
    <w:rsid w:val="005C78A4"/>
    <w:rsid w:val="005C7BE5"/>
    <w:rsid w:val="005D079B"/>
    <w:rsid w:val="005D1195"/>
    <w:rsid w:val="005D121C"/>
    <w:rsid w:val="005D12B6"/>
    <w:rsid w:val="005D1305"/>
    <w:rsid w:val="005D1C15"/>
    <w:rsid w:val="005D1D6C"/>
    <w:rsid w:val="005D2017"/>
    <w:rsid w:val="005D2A34"/>
    <w:rsid w:val="005D2A42"/>
    <w:rsid w:val="005D3979"/>
    <w:rsid w:val="005D3C6A"/>
    <w:rsid w:val="005D4379"/>
    <w:rsid w:val="005D4467"/>
    <w:rsid w:val="005D49A6"/>
    <w:rsid w:val="005D5F3B"/>
    <w:rsid w:val="005D60DB"/>
    <w:rsid w:val="005D6251"/>
    <w:rsid w:val="005D6733"/>
    <w:rsid w:val="005D676D"/>
    <w:rsid w:val="005D6E23"/>
    <w:rsid w:val="005D6E7A"/>
    <w:rsid w:val="005D6F60"/>
    <w:rsid w:val="005D71EA"/>
    <w:rsid w:val="005D766D"/>
    <w:rsid w:val="005D7736"/>
    <w:rsid w:val="005D7876"/>
    <w:rsid w:val="005D7D02"/>
    <w:rsid w:val="005D7F3C"/>
    <w:rsid w:val="005E09BD"/>
    <w:rsid w:val="005E09FB"/>
    <w:rsid w:val="005E0D98"/>
    <w:rsid w:val="005E11CE"/>
    <w:rsid w:val="005E1670"/>
    <w:rsid w:val="005E2292"/>
    <w:rsid w:val="005E3631"/>
    <w:rsid w:val="005E37F7"/>
    <w:rsid w:val="005E3FB6"/>
    <w:rsid w:val="005E44FA"/>
    <w:rsid w:val="005E4D5B"/>
    <w:rsid w:val="005E566A"/>
    <w:rsid w:val="005E5F12"/>
    <w:rsid w:val="005E6EC1"/>
    <w:rsid w:val="005E7A6E"/>
    <w:rsid w:val="005F00B7"/>
    <w:rsid w:val="005F04A6"/>
    <w:rsid w:val="005F0D1D"/>
    <w:rsid w:val="005F1631"/>
    <w:rsid w:val="005F1890"/>
    <w:rsid w:val="005F1DF7"/>
    <w:rsid w:val="005F1E44"/>
    <w:rsid w:val="005F200B"/>
    <w:rsid w:val="005F200C"/>
    <w:rsid w:val="005F26D6"/>
    <w:rsid w:val="005F2981"/>
    <w:rsid w:val="005F31AF"/>
    <w:rsid w:val="005F3B22"/>
    <w:rsid w:val="005F44FE"/>
    <w:rsid w:val="005F4E86"/>
    <w:rsid w:val="005F547E"/>
    <w:rsid w:val="005F57B5"/>
    <w:rsid w:val="005F5DB1"/>
    <w:rsid w:val="005F6177"/>
    <w:rsid w:val="005F64F2"/>
    <w:rsid w:val="005F6BB9"/>
    <w:rsid w:val="00600725"/>
    <w:rsid w:val="00600E02"/>
    <w:rsid w:val="00601D49"/>
    <w:rsid w:val="006021DC"/>
    <w:rsid w:val="006024DE"/>
    <w:rsid w:val="00602F6F"/>
    <w:rsid w:val="00603169"/>
    <w:rsid w:val="00604086"/>
    <w:rsid w:val="006043EB"/>
    <w:rsid w:val="00604623"/>
    <w:rsid w:val="00604B19"/>
    <w:rsid w:val="00604B56"/>
    <w:rsid w:val="00604FCC"/>
    <w:rsid w:val="0060506E"/>
    <w:rsid w:val="00605375"/>
    <w:rsid w:val="006055B5"/>
    <w:rsid w:val="00605CEE"/>
    <w:rsid w:val="00606018"/>
    <w:rsid w:val="006064BC"/>
    <w:rsid w:val="0060681D"/>
    <w:rsid w:val="0060687C"/>
    <w:rsid w:val="00607084"/>
    <w:rsid w:val="00610BDF"/>
    <w:rsid w:val="00610C34"/>
    <w:rsid w:val="00611422"/>
    <w:rsid w:val="00611C38"/>
    <w:rsid w:val="0061225D"/>
    <w:rsid w:val="00612750"/>
    <w:rsid w:val="00612FB9"/>
    <w:rsid w:val="00613251"/>
    <w:rsid w:val="00613273"/>
    <w:rsid w:val="00613681"/>
    <w:rsid w:val="00614E10"/>
    <w:rsid w:val="0061652B"/>
    <w:rsid w:val="006166AD"/>
    <w:rsid w:val="00616EA2"/>
    <w:rsid w:val="00617FF0"/>
    <w:rsid w:val="006203D2"/>
    <w:rsid w:val="00620628"/>
    <w:rsid w:val="00620EDF"/>
    <w:rsid w:val="00621154"/>
    <w:rsid w:val="00622A54"/>
    <w:rsid w:val="0062373B"/>
    <w:rsid w:val="00623883"/>
    <w:rsid w:val="00623CF4"/>
    <w:rsid w:val="0062422F"/>
    <w:rsid w:val="00624755"/>
    <w:rsid w:val="00624F6C"/>
    <w:rsid w:val="00624FE9"/>
    <w:rsid w:val="00626249"/>
    <w:rsid w:val="00626ADE"/>
    <w:rsid w:val="00626F2D"/>
    <w:rsid w:val="00627072"/>
    <w:rsid w:val="006272F5"/>
    <w:rsid w:val="00630768"/>
    <w:rsid w:val="00631176"/>
    <w:rsid w:val="00631805"/>
    <w:rsid w:val="0063190C"/>
    <w:rsid w:val="0063197C"/>
    <w:rsid w:val="00632DA4"/>
    <w:rsid w:val="006335E0"/>
    <w:rsid w:val="00633663"/>
    <w:rsid w:val="0063378B"/>
    <w:rsid w:val="00633846"/>
    <w:rsid w:val="0063488A"/>
    <w:rsid w:val="00634C02"/>
    <w:rsid w:val="006352F1"/>
    <w:rsid w:val="006359FA"/>
    <w:rsid w:val="00635EB5"/>
    <w:rsid w:val="00637882"/>
    <w:rsid w:val="00640A44"/>
    <w:rsid w:val="006410C6"/>
    <w:rsid w:val="00641219"/>
    <w:rsid w:val="0064158F"/>
    <w:rsid w:val="0064198D"/>
    <w:rsid w:val="006421C7"/>
    <w:rsid w:val="0064294E"/>
    <w:rsid w:val="00642BBD"/>
    <w:rsid w:val="00642C88"/>
    <w:rsid w:val="00642E0D"/>
    <w:rsid w:val="00643546"/>
    <w:rsid w:val="00643922"/>
    <w:rsid w:val="006443E1"/>
    <w:rsid w:val="006444C8"/>
    <w:rsid w:val="00645177"/>
    <w:rsid w:val="00645788"/>
    <w:rsid w:val="006458F2"/>
    <w:rsid w:val="00645CAF"/>
    <w:rsid w:val="00645D13"/>
    <w:rsid w:val="00646224"/>
    <w:rsid w:val="00646825"/>
    <w:rsid w:val="00646B3E"/>
    <w:rsid w:val="00647177"/>
    <w:rsid w:val="00647675"/>
    <w:rsid w:val="00647853"/>
    <w:rsid w:val="00650407"/>
    <w:rsid w:val="00650C48"/>
    <w:rsid w:val="0065248F"/>
    <w:rsid w:val="0065263B"/>
    <w:rsid w:val="006528FD"/>
    <w:rsid w:val="00652C48"/>
    <w:rsid w:val="006530AE"/>
    <w:rsid w:val="00653598"/>
    <w:rsid w:val="0065361D"/>
    <w:rsid w:val="00653850"/>
    <w:rsid w:val="006548D8"/>
    <w:rsid w:val="006553C4"/>
    <w:rsid w:val="006556CB"/>
    <w:rsid w:val="00655F2E"/>
    <w:rsid w:val="00656062"/>
    <w:rsid w:val="00656CBE"/>
    <w:rsid w:val="00657AD9"/>
    <w:rsid w:val="006604CB"/>
    <w:rsid w:val="00661A55"/>
    <w:rsid w:val="00662861"/>
    <w:rsid w:val="00663760"/>
    <w:rsid w:val="00664F01"/>
    <w:rsid w:val="0066528D"/>
    <w:rsid w:val="00665C27"/>
    <w:rsid w:val="0066611C"/>
    <w:rsid w:val="0066627C"/>
    <w:rsid w:val="006665C1"/>
    <w:rsid w:val="00666607"/>
    <w:rsid w:val="00666799"/>
    <w:rsid w:val="00666BD5"/>
    <w:rsid w:val="00666E95"/>
    <w:rsid w:val="00670000"/>
    <w:rsid w:val="006705F8"/>
    <w:rsid w:val="00670A65"/>
    <w:rsid w:val="00670AFD"/>
    <w:rsid w:val="00671727"/>
    <w:rsid w:val="00671AD9"/>
    <w:rsid w:val="00671DAB"/>
    <w:rsid w:val="00672408"/>
    <w:rsid w:val="00672722"/>
    <w:rsid w:val="006728BD"/>
    <w:rsid w:val="00673BBA"/>
    <w:rsid w:val="00673C43"/>
    <w:rsid w:val="00673DA2"/>
    <w:rsid w:val="00674E87"/>
    <w:rsid w:val="0067559D"/>
    <w:rsid w:val="00675AB0"/>
    <w:rsid w:val="0067607A"/>
    <w:rsid w:val="00677364"/>
    <w:rsid w:val="006774A5"/>
    <w:rsid w:val="006774BE"/>
    <w:rsid w:val="0067760A"/>
    <w:rsid w:val="0068010D"/>
    <w:rsid w:val="006806AF"/>
    <w:rsid w:val="00680D3D"/>
    <w:rsid w:val="0068100A"/>
    <w:rsid w:val="00681C24"/>
    <w:rsid w:val="00681DD5"/>
    <w:rsid w:val="00682660"/>
    <w:rsid w:val="006826D5"/>
    <w:rsid w:val="006827B0"/>
    <w:rsid w:val="00682CC0"/>
    <w:rsid w:val="0068305E"/>
    <w:rsid w:val="00683258"/>
    <w:rsid w:val="0068447C"/>
    <w:rsid w:val="00684BB2"/>
    <w:rsid w:val="006855B2"/>
    <w:rsid w:val="00686BA2"/>
    <w:rsid w:val="00686BEB"/>
    <w:rsid w:val="00686E3A"/>
    <w:rsid w:val="00687997"/>
    <w:rsid w:val="00687CB1"/>
    <w:rsid w:val="00687E40"/>
    <w:rsid w:val="00687EA2"/>
    <w:rsid w:val="00690F4F"/>
    <w:rsid w:val="006917BD"/>
    <w:rsid w:val="00692207"/>
    <w:rsid w:val="0069240D"/>
    <w:rsid w:val="00692883"/>
    <w:rsid w:val="006936AF"/>
    <w:rsid w:val="00694B4E"/>
    <w:rsid w:val="00694BC7"/>
    <w:rsid w:val="00694FE3"/>
    <w:rsid w:val="006955AE"/>
    <w:rsid w:val="00695646"/>
    <w:rsid w:val="00695CF1"/>
    <w:rsid w:val="006960AC"/>
    <w:rsid w:val="006962AA"/>
    <w:rsid w:val="00696AFC"/>
    <w:rsid w:val="00697466"/>
    <w:rsid w:val="006A0171"/>
    <w:rsid w:val="006A07AA"/>
    <w:rsid w:val="006A12D0"/>
    <w:rsid w:val="006A12F0"/>
    <w:rsid w:val="006A1666"/>
    <w:rsid w:val="006A23AD"/>
    <w:rsid w:val="006A2723"/>
    <w:rsid w:val="006A298B"/>
    <w:rsid w:val="006A2B12"/>
    <w:rsid w:val="006A2FE5"/>
    <w:rsid w:val="006A35EC"/>
    <w:rsid w:val="006A4192"/>
    <w:rsid w:val="006A44CF"/>
    <w:rsid w:val="006A457F"/>
    <w:rsid w:val="006A4E85"/>
    <w:rsid w:val="006A5741"/>
    <w:rsid w:val="006A5D1D"/>
    <w:rsid w:val="006A69E0"/>
    <w:rsid w:val="006A7AB1"/>
    <w:rsid w:val="006A7D20"/>
    <w:rsid w:val="006B0681"/>
    <w:rsid w:val="006B1075"/>
    <w:rsid w:val="006B1A3D"/>
    <w:rsid w:val="006B2592"/>
    <w:rsid w:val="006B2C3A"/>
    <w:rsid w:val="006B30EB"/>
    <w:rsid w:val="006B34BE"/>
    <w:rsid w:val="006B34E1"/>
    <w:rsid w:val="006B34E2"/>
    <w:rsid w:val="006B3507"/>
    <w:rsid w:val="006B3645"/>
    <w:rsid w:val="006B3F46"/>
    <w:rsid w:val="006B496E"/>
    <w:rsid w:val="006B5915"/>
    <w:rsid w:val="006B59FE"/>
    <w:rsid w:val="006B5A95"/>
    <w:rsid w:val="006B5D13"/>
    <w:rsid w:val="006B61E6"/>
    <w:rsid w:val="006B690D"/>
    <w:rsid w:val="006B7BB9"/>
    <w:rsid w:val="006B7ECB"/>
    <w:rsid w:val="006C001C"/>
    <w:rsid w:val="006C0220"/>
    <w:rsid w:val="006C04D8"/>
    <w:rsid w:val="006C062E"/>
    <w:rsid w:val="006C0C50"/>
    <w:rsid w:val="006C0FA0"/>
    <w:rsid w:val="006C162C"/>
    <w:rsid w:val="006C183F"/>
    <w:rsid w:val="006C1DE7"/>
    <w:rsid w:val="006C22C3"/>
    <w:rsid w:val="006C27E8"/>
    <w:rsid w:val="006C2FD9"/>
    <w:rsid w:val="006C34F5"/>
    <w:rsid w:val="006C3667"/>
    <w:rsid w:val="006C5450"/>
    <w:rsid w:val="006C55DF"/>
    <w:rsid w:val="006C66D5"/>
    <w:rsid w:val="006C681B"/>
    <w:rsid w:val="006C70CA"/>
    <w:rsid w:val="006C7FCA"/>
    <w:rsid w:val="006D0015"/>
    <w:rsid w:val="006D1185"/>
    <w:rsid w:val="006D15C1"/>
    <w:rsid w:val="006D16F0"/>
    <w:rsid w:val="006D1B9A"/>
    <w:rsid w:val="006D26CB"/>
    <w:rsid w:val="006D2899"/>
    <w:rsid w:val="006D48DF"/>
    <w:rsid w:val="006D4971"/>
    <w:rsid w:val="006D5CCC"/>
    <w:rsid w:val="006D6237"/>
    <w:rsid w:val="006D6678"/>
    <w:rsid w:val="006D6FB1"/>
    <w:rsid w:val="006D712A"/>
    <w:rsid w:val="006D74A2"/>
    <w:rsid w:val="006D7560"/>
    <w:rsid w:val="006D7851"/>
    <w:rsid w:val="006D7FD6"/>
    <w:rsid w:val="006E010B"/>
    <w:rsid w:val="006E0445"/>
    <w:rsid w:val="006E0D90"/>
    <w:rsid w:val="006E1168"/>
    <w:rsid w:val="006E12EA"/>
    <w:rsid w:val="006E1617"/>
    <w:rsid w:val="006E18F5"/>
    <w:rsid w:val="006E1BD5"/>
    <w:rsid w:val="006E2121"/>
    <w:rsid w:val="006E2440"/>
    <w:rsid w:val="006E2695"/>
    <w:rsid w:val="006E2A1F"/>
    <w:rsid w:val="006E4BA8"/>
    <w:rsid w:val="006E4F6C"/>
    <w:rsid w:val="006E55AD"/>
    <w:rsid w:val="006E5704"/>
    <w:rsid w:val="006E6352"/>
    <w:rsid w:val="006E6F3F"/>
    <w:rsid w:val="006E7141"/>
    <w:rsid w:val="006E7149"/>
    <w:rsid w:val="006E786C"/>
    <w:rsid w:val="006E7C3B"/>
    <w:rsid w:val="006F12A7"/>
    <w:rsid w:val="006F135C"/>
    <w:rsid w:val="006F1A00"/>
    <w:rsid w:val="006F2375"/>
    <w:rsid w:val="006F2BF1"/>
    <w:rsid w:val="006F3E56"/>
    <w:rsid w:val="006F43A4"/>
    <w:rsid w:val="006F45BA"/>
    <w:rsid w:val="006F4E40"/>
    <w:rsid w:val="006F576C"/>
    <w:rsid w:val="006F5A4C"/>
    <w:rsid w:val="006F5B2E"/>
    <w:rsid w:val="006F5FD0"/>
    <w:rsid w:val="006F66B2"/>
    <w:rsid w:val="006F68C0"/>
    <w:rsid w:val="006F7904"/>
    <w:rsid w:val="006F7CFE"/>
    <w:rsid w:val="00700329"/>
    <w:rsid w:val="007028E2"/>
    <w:rsid w:val="007029A6"/>
    <w:rsid w:val="007029F4"/>
    <w:rsid w:val="00702FA7"/>
    <w:rsid w:val="00703C1F"/>
    <w:rsid w:val="0070415D"/>
    <w:rsid w:val="00704B42"/>
    <w:rsid w:val="00705172"/>
    <w:rsid w:val="007052BC"/>
    <w:rsid w:val="007055D3"/>
    <w:rsid w:val="00705AA6"/>
    <w:rsid w:val="00705C45"/>
    <w:rsid w:val="00705FC7"/>
    <w:rsid w:val="007062F8"/>
    <w:rsid w:val="0070646B"/>
    <w:rsid w:val="00706836"/>
    <w:rsid w:val="007101A2"/>
    <w:rsid w:val="00710362"/>
    <w:rsid w:val="007108C8"/>
    <w:rsid w:val="007113C2"/>
    <w:rsid w:val="0071175E"/>
    <w:rsid w:val="007118A5"/>
    <w:rsid w:val="00711A60"/>
    <w:rsid w:val="00711B90"/>
    <w:rsid w:val="00711D91"/>
    <w:rsid w:val="00712106"/>
    <w:rsid w:val="0071275A"/>
    <w:rsid w:val="00712B42"/>
    <w:rsid w:val="00712DA6"/>
    <w:rsid w:val="0071343F"/>
    <w:rsid w:val="0071367F"/>
    <w:rsid w:val="00713B1F"/>
    <w:rsid w:val="007153BA"/>
    <w:rsid w:val="0071595B"/>
    <w:rsid w:val="00716327"/>
    <w:rsid w:val="00717B41"/>
    <w:rsid w:val="007204DF"/>
    <w:rsid w:val="007207A6"/>
    <w:rsid w:val="007208BE"/>
    <w:rsid w:val="00720B42"/>
    <w:rsid w:val="00720B6A"/>
    <w:rsid w:val="0072114E"/>
    <w:rsid w:val="00721534"/>
    <w:rsid w:val="00721BC2"/>
    <w:rsid w:val="00721BD2"/>
    <w:rsid w:val="00721D7A"/>
    <w:rsid w:val="00721E01"/>
    <w:rsid w:val="007230C9"/>
    <w:rsid w:val="00723759"/>
    <w:rsid w:val="0072381E"/>
    <w:rsid w:val="007238E6"/>
    <w:rsid w:val="007239F1"/>
    <w:rsid w:val="00723F4D"/>
    <w:rsid w:val="007244A7"/>
    <w:rsid w:val="007248EA"/>
    <w:rsid w:val="00724CA4"/>
    <w:rsid w:val="00725523"/>
    <w:rsid w:val="00725686"/>
    <w:rsid w:val="00725FB8"/>
    <w:rsid w:val="007261AA"/>
    <w:rsid w:val="0072754B"/>
    <w:rsid w:val="007275B5"/>
    <w:rsid w:val="007278CA"/>
    <w:rsid w:val="00727A47"/>
    <w:rsid w:val="00727E04"/>
    <w:rsid w:val="00731281"/>
    <w:rsid w:val="0073206E"/>
    <w:rsid w:val="0073251B"/>
    <w:rsid w:val="0073262F"/>
    <w:rsid w:val="00732A7C"/>
    <w:rsid w:val="00733212"/>
    <w:rsid w:val="00733674"/>
    <w:rsid w:val="00733E03"/>
    <w:rsid w:val="007343F5"/>
    <w:rsid w:val="007345F2"/>
    <w:rsid w:val="007356D2"/>
    <w:rsid w:val="00735996"/>
    <w:rsid w:val="00735EC4"/>
    <w:rsid w:val="0073601A"/>
    <w:rsid w:val="00736207"/>
    <w:rsid w:val="007368D1"/>
    <w:rsid w:val="00736F08"/>
    <w:rsid w:val="007371BD"/>
    <w:rsid w:val="00737658"/>
    <w:rsid w:val="007377E6"/>
    <w:rsid w:val="0074001D"/>
    <w:rsid w:val="00740813"/>
    <w:rsid w:val="00740F7E"/>
    <w:rsid w:val="00741E84"/>
    <w:rsid w:val="00741F03"/>
    <w:rsid w:val="00742363"/>
    <w:rsid w:val="007427B0"/>
    <w:rsid w:val="00742970"/>
    <w:rsid w:val="00742B76"/>
    <w:rsid w:val="00742D81"/>
    <w:rsid w:val="00742E93"/>
    <w:rsid w:val="00743850"/>
    <w:rsid w:val="007440CD"/>
    <w:rsid w:val="00744227"/>
    <w:rsid w:val="007442EC"/>
    <w:rsid w:val="0074436A"/>
    <w:rsid w:val="00744A6B"/>
    <w:rsid w:val="00744E85"/>
    <w:rsid w:val="00745945"/>
    <w:rsid w:val="00746F31"/>
    <w:rsid w:val="007472C5"/>
    <w:rsid w:val="0074743A"/>
    <w:rsid w:val="007475F3"/>
    <w:rsid w:val="00747C06"/>
    <w:rsid w:val="00747FC7"/>
    <w:rsid w:val="00750094"/>
    <w:rsid w:val="007502D8"/>
    <w:rsid w:val="00750878"/>
    <w:rsid w:val="00750F64"/>
    <w:rsid w:val="0075180C"/>
    <w:rsid w:val="00752216"/>
    <w:rsid w:val="0075253C"/>
    <w:rsid w:val="007528D6"/>
    <w:rsid w:val="00752FDC"/>
    <w:rsid w:val="007530AB"/>
    <w:rsid w:val="0075355A"/>
    <w:rsid w:val="00753827"/>
    <w:rsid w:val="00754404"/>
    <w:rsid w:val="00754F28"/>
    <w:rsid w:val="00755D6B"/>
    <w:rsid w:val="00756045"/>
    <w:rsid w:val="007568F1"/>
    <w:rsid w:val="007578B5"/>
    <w:rsid w:val="00757E61"/>
    <w:rsid w:val="00757F69"/>
    <w:rsid w:val="00760C59"/>
    <w:rsid w:val="00761561"/>
    <w:rsid w:val="00761841"/>
    <w:rsid w:val="00761A2E"/>
    <w:rsid w:val="00761A4F"/>
    <w:rsid w:val="0076227D"/>
    <w:rsid w:val="007633D2"/>
    <w:rsid w:val="0076367C"/>
    <w:rsid w:val="007636B1"/>
    <w:rsid w:val="00763BD7"/>
    <w:rsid w:val="0076417C"/>
    <w:rsid w:val="00764D7E"/>
    <w:rsid w:val="00764DE8"/>
    <w:rsid w:val="0076550A"/>
    <w:rsid w:val="00765AE4"/>
    <w:rsid w:val="00765D7B"/>
    <w:rsid w:val="007666FA"/>
    <w:rsid w:val="0076683D"/>
    <w:rsid w:val="00766FE7"/>
    <w:rsid w:val="007677AB"/>
    <w:rsid w:val="00767B84"/>
    <w:rsid w:val="00770211"/>
    <w:rsid w:val="0077031B"/>
    <w:rsid w:val="00770C52"/>
    <w:rsid w:val="00771172"/>
    <w:rsid w:val="0077133A"/>
    <w:rsid w:val="00771A40"/>
    <w:rsid w:val="007728FC"/>
    <w:rsid w:val="00772A16"/>
    <w:rsid w:val="00773924"/>
    <w:rsid w:val="0077396A"/>
    <w:rsid w:val="00773EED"/>
    <w:rsid w:val="00774477"/>
    <w:rsid w:val="007745F9"/>
    <w:rsid w:val="00775997"/>
    <w:rsid w:val="007759A0"/>
    <w:rsid w:val="00775F34"/>
    <w:rsid w:val="007766CF"/>
    <w:rsid w:val="00776758"/>
    <w:rsid w:val="00776B01"/>
    <w:rsid w:val="0077700F"/>
    <w:rsid w:val="00777489"/>
    <w:rsid w:val="0077749F"/>
    <w:rsid w:val="00777611"/>
    <w:rsid w:val="0078004C"/>
    <w:rsid w:val="007802F5"/>
    <w:rsid w:val="007809BA"/>
    <w:rsid w:val="00780DB4"/>
    <w:rsid w:val="0078147A"/>
    <w:rsid w:val="00781576"/>
    <w:rsid w:val="007819DD"/>
    <w:rsid w:val="007828AE"/>
    <w:rsid w:val="00782F55"/>
    <w:rsid w:val="00783217"/>
    <w:rsid w:val="00783775"/>
    <w:rsid w:val="007838CA"/>
    <w:rsid w:val="00784644"/>
    <w:rsid w:val="0078499F"/>
    <w:rsid w:val="007854E8"/>
    <w:rsid w:val="00785510"/>
    <w:rsid w:val="0078563C"/>
    <w:rsid w:val="00785C33"/>
    <w:rsid w:val="00785DBB"/>
    <w:rsid w:val="0078609D"/>
    <w:rsid w:val="00786613"/>
    <w:rsid w:val="0078763A"/>
    <w:rsid w:val="0079063E"/>
    <w:rsid w:val="00790E60"/>
    <w:rsid w:val="00791507"/>
    <w:rsid w:val="00791AFB"/>
    <w:rsid w:val="0079286F"/>
    <w:rsid w:val="0079336F"/>
    <w:rsid w:val="00793764"/>
    <w:rsid w:val="00793830"/>
    <w:rsid w:val="007940AD"/>
    <w:rsid w:val="007941B4"/>
    <w:rsid w:val="00794482"/>
    <w:rsid w:val="0079450D"/>
    <w:rsid w:val="00795123"/>
    <w:rsid w:val="00795AB0"/>
    <w:rsid w:val="00795DAB"/>
    <w:rsid w:val="00796219"/>
    <w:rsid w:val="007973CB"/>
    <w:rsid w:val="007A0F7D"/>
    <w:rsid w:val="007A26D2"/>
    <w:rsid w:val="007A27B7"/>
    <w:rsid w:val="007A29B5"/>
    <w:rsid w:val="007A322A"/>
    <w:rsid w:val="007A37A2"/>
    <w:rsid w:val="007A39A7"/>
    <w:rsid w:val="007A3BBC"/>
    <w:rsid w:val="007A3EE4"/>
    <w:rsid w:val="007A439F"/>
    <w:rsid w:val="007A4444"/>
    <w:rsid w:val="007A55DD"/>
    <w:rsid w:val="007A5D9F"/>
    <w:rsid w:val="007A5DD2"/>
    <w:rsid w:val="007A5E67"/>
    <w:rsid w:val="007A646C"/>
    <w:rsid w:val="007A66DE"/>
    <w:rsid w:val="007A6FAE"/>
    <w:rsid w:val="007A7456"/>
    <w:rsid w:val="007A77F3"/>
    <w:rsid w:val="007A780A"/>
    <w:rsid w:val="007A78F5"/>
    <w:rsid w:val="007A7BE8"/>
    <w:rsid w:val="007A7FB6"/>
    <w:rsid w:val="007B0401"/>
    <w:rsid w:val="007B05A7"/>
    <w:rsid w:val="007B07F4"/>
    <w:rsid w:val="007B0BB8"/>
    <w:rsid w:val="007B0C86"/>
    <w:rsid w:val="007B0E14"/>
    <w:rsid w:val="007B11CA"/>
    <w:rsid w:val="007B1BF5"/>
    <w:rsid w:val="007B21BD"/>
    <w:rsid w:val="007B23A7"/>
    <w:rsid w:val="007B254F"/>
    <w:rsid w:val="007B29FC"/>
    <w:rsid w:val="007B2CFC"/>
    <w:rsid w:val="007B3417"/>
    <w:rsid w:val="007B4634"/>
    <w:rsid w:val="007B55B0"/>
    <w:rsid w:val="007B6050"/>
    <w:rsid w:val="007B6075"/>
    <w:rsid w:val="007B7B04"/>
    <w:rsid w:val="007B7F0A"/>
    <w:rsid w:val="007C0A10"/>
    <w:rsid w:val="007C10CB"/>
    <w:rsid w:val="007C22B4"/>
    <w:rsid w:val="007C2A0A"/>
    <w:rsid w:val="007C2B65"/>
    <w:rsid w:val="007C2C4D"/>
    <w:rsid w:val="007C3692"/>
    <w:rsid w:val="007C4473"/>
    <w:rsid w:val="007C4592"/>
    <w:rsid w:val="007C4D9B"/>
    <w:rsid w:val="007C6D63"/>
    <w:rsid w:val="007C6FDF"/>
    <w:rsid w:val="007C7445"/>
    <w:rsid w:val="007D11C9"/>
    <w:rsid w:val="007D1B93"/>
    <w:rsid w:val="007D3842"/>
    <w:rsid w:val="007D3B14"/>
    <w:rsid w:val="007D3C73"/>
    <w:rsid w:val="007D3F76"/>
    <w:rsid w:val="007D40B3"/>
    <w:rsid w:val="007D47BE"/>
    <w:rsid w:val="007D5C11"/>
    <w:rsid w:val="007D5D49"/>
    <w:rsid w:val="007D5D62"/>
    <w:rsid w:val="007D5EEC"/>
    <w:rsid w:val="007D603F"/>
    <w:rsid w:val="007D6B4A"/>
    <w:rsid w:val="007D6D6A"/>
    <w:rsid w:val="007D743A"/>
    <w:rsid w:val="007D7C02"/>
    <w:rsid w:val="007E0028"/>
    <w:rsid w:val="007E02FB"/>
    <w:rsid w:val="007E0A84"/>
    <w:rsid w:val="007E19D3"/>
    <w:rsid w:val="007E1CD1"/>
    <w:rsid w:val="007E1E79"/>
    <w:rsid w:val="007E21FD"/>
    <w:rsid w:val="007E263B"/>
    <w:rsid w:val="007E2BB0"/>
    <w:rsid w:val="007E359B"/>
    <w:rsid w:val="007E3BE6"/>
    <w:rsid w:val="007E4EA5"/>
    <w:rsid w:val="007E53E8"/>
    <w:rsid w:val="007E5E6D"/>
    <w:rsid w:val="007E632E"/>
    <w:rsid w:val="007E74EE"/>
    <w:rsid w:val="007E76D0"/>
    <w:rsid w:val="007E7775"/>
    <w:rsid w:val="007F0983"/>
    <w:rsid w:val="007F0E93"/>
    <w:rsid w:val="007F0EFB"/>
    <w:rsid w:val="007F17B2"/>
    <w:rsid w:val="007F1D40"/>
    <w:rsid w:val="007F3494"/>
    <w:rsid w:val="007F3BA5"/>
    <w:rsid w:val="007F3D94"/>
    <w:rsid w:val="007F3D97"/>
    <w:rsid w:val="007F3FBC"/>
    <w:rsid w:val="007F4E48"/>
    <w:rsid w:val="007F5AF2"/>
    <w:rsid w:val="007F5B08"/>
    <w:rsid w:val="007F6282"/>
    <w:rsid w:val="007F6D20"/>
    <w:rsid w:val="007F7290"/>
    <w:rsid w:val="007F784A"/>
    <w:rsid w:val="008009C9"/>
    <w:rsid w:val="00800F2D"/>
    <w:rsid w:val="00801FA9"/>
    <w:rsid w:val="008022E3"/>
    <w:rsid w:val="008044B3"/>
    <w:rsid w:val="0080461E"/>
    <w:rsid w:val="00805071"/>
    <w:rsid w:val="008051C4"/>
    <w:rsid w:val="00805258"/>
    <w:rsid w:val="0080563E"/>
    <w:rsid w:val="0080565F"/>
    <w:rsid w:val="008056E8"/>
    <w:rsid w:val="008061EF"/>
    <w:rsid w:val="008063BF"/>
    <w:rsid w:val="008063CC"/>
    <w:rsid w:val="00806513"/>
    <w:rsid w:val="008068CF"/>
    <w:rsid w:val="00806D3F"/>
    <w:rsid w:val="0080718E"/>
    <w:rsid w:val="00807191"/>
    <w:rsid w:val="0080719C"/>
    <w:rsid w:val="00807CD7"/>
    <w:rsid w:val="00807D1A"/>
    <w:rsid w:val="008108F1"/>
    <w:rsid w:val="00810DCF"/>
    <w:rsid w:val="00810E3C"/>
    <w:rsid w:val="00811151"/>
    <w:rsid w:val="008113ED"/>
    <w:rsid w:val="008114A2"/>
    <w:rsid w:val="00811886"/>
    <w:rsid w:val="00811B88"/>
    <w:rsid w:val="00811DAA"/>
    <w:rsid w:val="008125F1"/>
    <w:rsid w:val="00812922"/>
    <w:rsid w:val="00812984"/>
    <w:rsid w:val="00812EBF"/>
    <w:rsid w:val="00813893"/>
    <w:rsid w:val="008141FD"/>
    <w:rsid w:val="0081423C"/>
    <w:rsid w:val="00814661"/>
    <w:rsid w:val="008148BB"/>
    <w:rsid w:val="00814B96"/>
    <w:rsid w:val="00814C30"/>
    <w:rsid w:val="00815442"/>
    <w:rsid w:val="00817547"/>
    <w:rsid w:val="0082059F"/>
    <w:rsid w:val="008212B9"/>
    <w:rsid w:val="00821A1D"/>
    <w:rsid w:val="00822097"/>
    <w:rsid w:val="008221AC"/>
    <w:rsid w:val="0082295A"/>
    <w:rsid w:val="00823159"/>
    <w:rsid w:val="008237EB"/>
    <w:rsid w:val="008239F6"/>
    <w:rsid w:val="0082458A"/>
    <w:rsid w:val="008249CC"/>
    <w:rsid w:val="00824B4F"/>
    <w:rsid w:val="008252F0"/>
    <w:rsid w:val="00825410"/>
    <w:rsid w:val="008256AF"/>
    <w:rsid w:val="00825B52"/>
    <w:rsid w:val="00825C58"/>
    <w:rsid w:val="008261DC"/>
    <w:rsid w:val="0082642D"/>
    <w:rsid w:val="008266C4"/>
    <w:rsid w:val="00826BFE"/>
    <w:rsid w:val="00826FE2"/>
    <w:rsid w:val="008275CF"/>
    <w:rsid w:val="00827B73"/>
    <w:rsid w:val="00830B4E"/>
    <w:rsid w:val="00832D10"/>
    <w:rsid w:val="008330E3"/>
    <w:rsid w:val="008333E1"/>
    <w:rsid w:val="008334E4"/>
    <w:rsid w:val="008335C8"/>
    <w:rsid w:val="0083378F"/>
    <w:rsid w:val="008337D6"/>
    <w:rsid w:val="00833C89"/>
    <w:rsid w:val="00834327"/>
    <w:rsid w:val="00834ED9"/>
    <w:rsid w:val="00835076"/>
    <w:rsid w:val="008356B1"/>
    <w:rsid w:val="0083600B"/>
    <w:rsid w:val="00836812"/>
    <w:rsid w:val="00836B9F"/>
    <w:rsid w:val="008379F4"/>
    <w:rsid w:val="00841B1A"/>
    <w:rsid w:val="008421CF"/>
    <w:rsid w:val="00842F30"/>
    <w:rsid w:val="00843715"/>
    <w:rsid w:val="00844215"/>
    <w:rsid w:val="008447B7"/>
    <w:rsid w:val="0084527D"/>
    <w:rsid w:val="00845775"/>
    <w:rsid w:val="0084655B"/>
    <w:rsid w:val="008466AA"/>
    <w:rsid w:val="00847836"/>
    <w:rsid w:val="00847FAD"/>
    <w:rsid w:val="0085098F"/>
    <w:rsid w:val="008511FC"/>
    <w:rsid w:val="008519F2"/>
    <w:rsid w:val="0085239C"/>
    <w:rsid w:val="008525E1"/>
    <w:rsid w:val="0085278B"/>
    <w:rsid w:val="008540C5"/>
    <w:rsid w:val="0085430F"/>
    <w:rsid w:val="0085578C"/>
    <w:rsid w:val="008562A2"/>
    <w:rsid w:val="00856E9C"/>
    <w:rsid w:val="00856F5A"/>
    <w:rsid w:val="00857D88"/>
    <w:rsid w:val="00857DE7"/>
    <w:rsid w:val="00857FF6"/>
    <w:rsid w:val="008600D1"/>
    <w:rsid w:val="008606E8"/>
    <w:rsid w:val="00860861"/>
    <w:rsid w:val="0086109C"/>
    <w:rsid w:val="00861118"/>
    <w:rsid w:val="0086117C"/>
    <w:rsid w:val="00862058"/>
    <w:rsid w:val="00862172"/>
    <w:rsid w:val="00863175"/>
    <w:rsid w:val="008632BD"/>
    <w:rsid w:val="0086376C"/>
    <w:rsid w:val="00863A1B"/>
    <w:rsid w:val="00863A2A"/>
    <w:rsid w:val="0086426B"/>
    <w:rsid w:val="00864F83"/>
    <w:rsid w:val="008655A2"/>
    <w:rsid w:val="00865A99"/>
    <w:rsid w:val="00865C2E"/>
    <w:rsid w:val="00865C8F"/>
    <w:rsid w:val="00866B05"/>
    <w:rsid w:val="00866C97"/>
    <w:rsid w:val="00867329"/>
    <w:rsid w:val="008673CA"/>
    <w:rsid w:val="00867EF3"/>
    <w:rsid w:val="008700AA"/>
    <w:rsid w:val="00870154"/>
    <w:rsid w:val="0087121C"/>
    <w:rsid w:val="00871333"/>
    <w:rsid w:val="0087176C"/>
    <w:rsid w:val="0087212A"/>
    <w:rsid w:val="00872CB0"/>
    <w:rsid w:val="00872E18"/>
    <w:rsid w:val="008731F1"/>
    <w:rsid w:val="00873CE6"/>
    <w:rsid w:val="0087410A"/>
    <w:rsid w:val="00874A74"/>
    <w:rsid w:val="00874ABD"/>
    <w:rsid w:val="00874BD5"/>
    <w:rsid w:val="00874C1D"/>
    <w:rsid w:val="00874E11"/>
    <w:rsid w:val="00875177"/>
    <w:rsid w:val="00875AC0"/>
    <w:rsid w:val="00876736"/>
    <w:rsid w:val="00876A0C"/>
    <w:rsid w:val="008775F0"/>
    <w:rsid w:val="00880DDE"/>
    <w:rsid w:val="0088221F"/>
    <w:rsid w:val="0088290A"/>
    <w:rsid w:val="00883366"/>
    <w:rsid w:val="0088343B"/>
    <w:rsid w:val="00883699"/>
    <w:rsid w:val="00883774"/>
    <w:rsid w:val="00883D93"/>
    <w:rsid w:val="008841F4"/>
    <w:rsid w:val="00884F1A"/>
    <w:rsid w:val="0088527B"/>
    <w:rsid w:val="00885351"/>
    <w:rsid w:val="00885369"/>
    <w:rsid w:val="008858D3"/>
    <w:rsid w:val="00886041"/>
    <w:rsid w:val="00886234"/>
    <w:rsid w:val="0088728C"/>
    <w:rsid w:val="00887398"/>
    <w:rsid w:val="008900D7"/>
    <w:rsid w:val="008903C6"/>
    <w:rsid w:val="008904A8"/>
    <w:rsid w:val="00890D54"/>
    <w:rsid w:val="00893931"/>
    <w:rsid w:val="00893D1F"/>
    <w:rsid w:val="00893F9A"/>
    <w:rsid w:val="00894D97"/>
    <w:rsid w:val="008954CA"/>
    <w:rsid w:val="00895696"/>
    <w:rsid w:val="00895A36"/>
    <w:rsid w:val="00896802"/>
    <w:rsid w:val="008A0233"/>
    <w:rsid w:val="008A0A79"/>
    <w:rsid w:val="008A18E7"/>
    <w:rsid w:val="008A1E31"/>
    <w:rsid w:val="008A1E66"/>
    <w:rsid w:val="008A2745"/>
    <w:rsid w:val="008A2773"/>
    <w:rsid w:val="008A2E1B"/>
    <w:rsid w:val="008A2F06"/>
    <w:rsid w:val="008A3417"/>
    <w:rsid w:val="008A3FF4"/>
    <w:rsid w:val="008A4136"/>
    <w:rsid w:val="008A48C8"/>
    <w:rsid w:val="008A49B4"/>
    <w:rsid w:val="008A4F0D"/>
    <w:rsid w:val="008A5798"/>
    <w:rsid w:val="008A59D9"/>
    <w:rsid w:val="008A5E2A"/>
    <w:rsid w:val="008A679F"/>
    <w:rsid w:val="008A7CBD"/>
    <w:rsid w:val="008B0443"/>
    <w:rsid w:val="008B053B"/>
    <w:rsid w:val="008B0558"/>
    <w:rsid w:val="008B0AEB"/>
    <w:rsid w:val="008B0BEF"/>
    <w:rsid w:val="008B0C98"/>
    <w:rsid w:val="008B236B"/>
    <w:rsid w:val="008B27F6"/>
    <w:rsid w:val="008B2B06"/>
    <w:rsid w:val="008B2F50"/>
    <w:rsid w:val="008B3733"/>
    <w:rsid w:val="008B3907"/>
    <w:rsid w:val="008B39A4"/>
    <w:rsid w:val="008B4001"/>
    <w:rsid w:val="008B47ED"/>
    <w:rsid w:val="008B498D"/>
    <w:rsid w:val="008B52D2"/>
    <w:rsid w:val="008B5C01"/>
    <w:rsid w:val="008B6086"/>
    <w:rsid w:val="008B6212"/>
    <w:rsid w:val="008B7974"/>
    <w:rsid w:val="008C01CC"/>
    <w:rsid w:val="008C0A28"/>
    <w:rsid w:val="008C16FC"/>
    <w:rsid w:val="008C2BF7"/>
    <w:rsid w:val="008C2D83"/>
    <w:rsid w:val="008C30DB"/>
    <w:rsid w:val="008C38D1"/>
    <w:rsid w:val="008C3E60"/>
    <w:rsid w:val="008C417C"/>
    <w:rsid w:val="008C444B"/>
    <w:rsid w:val="008C5713"/>
    <w:rsid w:val="008C58E5"/>
    <w:rsid w:val="008C5AE7"/>
    <w:rsid w:val="008C5FB6"/>
    <w:rsid w:val="008C699C"/>
    <w:rsid w:val="008C74F7"/>
    <w:rsid w:val="008C7A4F"/>
    <w:rsid w:val="008C7CA9"/>
    <w:rsid w:val="008D00B6"/>
    <w:rsid w:val="008D00F4"/>
    <w:rsid w:val="008D0476"/>
    <w:rsid w:val="008D05E0"/>
    <w:rsid w:val="008D0EAB"/>
    <w:rsid w:val="008D13A4"/>
    <w:rsid w:val="008D230F"/>
    <w:rsid w:val="008D24A7"/>
    <w:rsid w:val="008D2EE8"/>
    <w:rsid w:val="008D33CF"/>
    <w:rsid w:val="008D44D4"/>
    <w:rsid w:val="008D44FE"/>
    <w:rsid w:val="008D48DF"/>
    <w:rsid w:val="008D49D7"/>
    <w:rsid w:val="008D4D66"/>
    <w:rsid w:val="008D5A2B"/>
    <w:rsid w:val="008D5B82"/>
    <w:rsid w:val="008D5D6A"/>
    <w:rsid w:val="008D5E3F"/>
    <w:rsid w:val="008D6151"/>
    <w:rsid w:val="008D7582"/>
    <w:rsid w:val="008D7CBC"/>
    <w:rsid w:val="008E0263"/>
    <w:rsid w:val="008E0440"/>
    <w:rsid w:val="008E0F13"/>
    <w:rsid w:val="008E10F0"/>
    <w:rsid w:val="008E11E6"/>
    <w:rsid w:val="008E13BB"/>
    <w:rsid w:val="008E1E50"/>
    <w:rsid w:val="008E2059"/>
    <w:rsid w:val="008E272D"/>
    <w:rsid w:val="008E2B7B"/>
    <w:rsid w:val="008E2EC1"/>
    <w:rsid w:val="008E3110"/>
    <w:rsid w:val="008E3195"/>
    <w:rsid w:val="008E32A1"/>
    <w:rsid w:val="008E37E2"/>
    <w:rsid w:val="008E518C"/>
    <w:rsid w:val="008E5CF0"/>
    <w:rsid w:val="008E5F43"/>
    <w:rsid w:val="008E6BF2"/>
    <w:rsid w:val="008F1938"/>
    <w:rsid w:val="008F1D8F"/>
    <w:rsid w:val="008F2401"/>
    <w:rsid w:val="008F24C1"/>
    <w:rsid w:val="008F29E9"/>
    <w:rsid w:val="008F2F7E"/>
    <w:rsid w:val="008F451C"/>
    <w:rsid w:val="008F4ADE"/>
    <w:rsid w:val="008F4C09"/>
    <w:rsid w:val="008F5B91"/>
    <w:rsid w:val="008F5E88"/>
    <w:rsid w:val="008F606C"/>
    <w:rsid w:val="008F6269"/>
    <w:rsid w:val="008F654B"/>
    <w:rsid w:val="008F6C36"/>
    <w:rsid w:val="008F752D"/>
    <w:rsid w:val="008F7B43"/>
    <w:rsid w:val="008F7DE9"/>
    <w:rsid w:val="009001D4"/>
    <w:rsid w:val="009002D0"/>
    <w:rsid w:val="00901052"/>
    <w:rsid w:val="00901ECA"/>
    <w:rsid w:val="00902360"/>
    <w:rsid w:val="00902BD2"/>
    <w:rsid w:val="00902CA6"/>
    <w:rsid w:val="009031A4"/>
    <w:rsid w:val="00903212"/>
    <w:rsid w:val="0090424F"/>
    <w:rsid w:val="009045BD"/>
    <w:rsid w:val="00904742"/>
    <w:rsid w:val="009052D6"/>
    <w:rsid w:val="009063C3"/>
    <w:rsid w:val="00907014"/>
    <w:rsid w:val="00907499"/>
    <w:rsid w:val="009076E2"/>
    <w:rsid w:val="00910007"/>
    <w:rsid w:val="0091081F"/>
    <w:rsid w:val="0091096F"/>
    <w:rsid w:val="00911220"/>
    <w:rsid w:val="00912303"/>
    <w:rsid w:val="00912365"/>
    <w:rsid w:val="009128EB"/>
    <w:rsid w:val="00912946"/>
    <w:rsid w:val="00912A62"/>
    <w:rsid w:val="00912D79"/>
    <w:rsid w:val="009135B0"/>
    <w:rsid w:val="009135B3"/>
    <w:rsid w:val="009136E9"/>
    <w:rsid w:val="009136F8"/>
    <w:rsid w:val="00913726"/>
    <w:rsid w:val="00913E36"/>
    <w:rsid w:val="00914410"/>
    <w:rsid w:val="00914475"/>
    <w:rsid w:val="009146BA"/>
    <w:rsid w:val="00915187"/>
    <w:rsid w:val="009151EC"/>
    <w:rsid w:val="009152FA"/>
    <w:rsid w:val="00916201"/>
    <w:rsid w:val="00916D0A"/>
    <w:rsid w:val="00917160"/>
    <w:rsid w:val="0091716F"/>
    <w:rsid w:val="0092012A"/>
    <w:rsid w:val="009202F3"/>
    <w:rsid w:val="00921273"/>
    <w:rsid w:val="009216CF"/>
    <w:rsid w:val="0092215A"/>
    <w:rsid w:val="009224FD"/>
    <w:rsid w:val="00922B54"/>
    <w:rsid w:val="00922F77"/>
    <w:rsid w:val="0092392B"/>
    <w:rsid w:val="00923AE3"/>
    <w:rsid w:val="00923F98"/>
    <w:rsid w:val="009241DD"/>
    <w:rsid w:val="00925972"/>
    <w:rsid w:val="00926497"/>
    <w:rsid w:val="00926949"/>
    <w:rsid w:val="00926D74"/>
    <w:rsid w:val="00927827"/>
    <w:rsid w:val="00927995"/>
    <w:rsid w:val="00930759"/>
    <w:rsid w:val="00930A64"/>
    <w:rsid w:val="00930D13"/>
    <w:rsid w:val="00931C81"/>
    <w:rsid w:val="00932792"/>
    <w:rsid w:val="00932841"/>
    <w:rsid w:val="00932B4D"/>
    <w:rsid w:val="0093331B"/>
    <w:rsid w:val="00933358"/>
    <w:rsid w:val="009339A8"/>
    <w:rsid w:val="00933B0D"/>
    <w:rsid w:val="00933DD9"/>
    <w:rsid w:val="00933E10"/>
    <w:rsid w:val="00933EEC"/>
    <w:rsid w:val="009341B9"/>
    <w:rsid w:val="0093684A"/>
    <w:rsid w:val="00936980"/>
    <w:rsid w:val="0093739D"/>
    <w:rsid w:val="00937433"/>
    <w:rsid w:val="0093751B"/>
    <w:rsid w:val="0093770A"/>
    <w:rsid w:val="00937DD2"/>
    <w:rsid w:val="00937EA3"/>
    <w:rsid w:val="00940212"/>
    <w:rsid w:val="00941C26"/>
    <w:rsid w:val="00941D71"/>
    <w:rsid w:val="00941D75"/>
    <w:rsid w:val="00941EF3"/>
    <w:rsid w:val="00942086"/>
    <w:rsid w:val="00942088"/>
    <w:rsid w:val="009426D2"/>
    <w:rsid w:val="0094294E"/>
    <w:rsid w:val="00942E3C"/>
    <w:rsid w:val="00942EB1"/>
    <w:rsid w:val="00942F98"/>
    <w:rsid w:val="00943025"/>
    <w:rsid w:val="00943E4E"/>
    <w:rsid w:val="00943E77"/>
    <w:rsid w:val="009446F7"/>
    <w:rsid w:val="00944C24"/>
    <w:rsid w:val="00944F09"/>
    <w:rsid w:val="0094537D"/>
    <w:rsid w:val="009454A3"/>
    <w:rsid w:val="009460C8"/>
    <w:rsid w:val="00946403"/>
    <w:rsid w:val="009464E3"/>
    <w:rsid w:val="00946696"/>
    <w:rsid w:val="00946CBA"/>
    <w:rsid w:val="00947099"/>
    <w:rsid w:val="009508E6"/>
    <w:rsid w:val="00950DF2"/>
    <w:rsid w:val="009510CB"/>
    <w:rsid w:val="00951172"/>
    <w:rsid w:val="009514F8"/>
    <w:rsid w:val="00951F08"/>
    <w:rsid w:val="00952E95"/>
    <w:rsid w:val="00953431"/>
    <w:rsid w:val="00953F37"/>
    <w:rsid w:val="0095470C"/>
    <w:rsid w:val="009548BB"/>
    <w:rsid w:val="009548CF"/>
    <w:rsid w:val="00954C47"/>
    <w:rsid w:val="00955267"/>
    <w:rsid w:val="00956242"/>
    <w:rsid w:val="00956402"/>
    <w:rsid w:val="0095719D"/>
    <w:rsid w:val="0095725F"/>
    <w:rsid w:val="0095783B"/>
    <w:rsid w:val="00960581"/>
    <w:rsid w:val="00960B47"/>
    <w:rsid w:val="00961799"/>
    <w:rsid w:val="009617DE"/>
    <w:rsid w:val="00961A55"/>
    <w:rsid w:val="00961D5E"/>
    <w:rsid w:val="00961FB4"/>
    <w:rsid w:val="0096202F"/>
    <w:rsid w:val="00962C8E"/>
    <w:rsid w:val="00963521"/>
    <w:rsid w:val="00963ED9"/>
    <w:rsid w:val="00964943"/>
    <w:rsid w:val="00964999"/>
    <w:rsid w:val="00964D32"/>
    <w:rsid w:val="00964D5F"/>
    <w:rsid w:val="009652F3"/>
    <w:rsid w:val="009661B0"/>
    <w:rsid w:val="00966BA8"/>
    <w:rsid w:val="00966F27"/>
    <w:rsid w:val="0096704A"/>
    <w:rsid w:val="0096795F"/>
    <w:rsid w:val="009705E4"/>
    <w:rsid w:val="009713CA"/>
    <w:rsid w:val="0097173A"/>
    <w:rsid w:val="009717B8"/>
    <w:rsid w:val="00971A0B"/>
    <w:rsid w:val="00971B0D"/>
    <w:rsid w:val="00971BBD"/>
    <w:rsid w:val="00971C6B"/>
    <w:rsid w:val="009723B9"/>
    <w:rsid w:val="009730CB"/>
    <w:rsid w:val="00974490"/>
    <w:rsid w:val="0097468B"/>
    <w:rsid w:val="009749FE"/>
    <w:rsid w:val="00974A3E"/>
    <w:rsid w:val="00975067"/>
    <w:rsid w:val="00975136"/>
    <w:rsid w:val="0097543F"/>
    <w:rsid w:val="009755DE"/>
    <w:rsid w:val="00975D55"/>
    <w:rsid w:val="00976998"/>
    <w:rsid w:val="00976CD2"/>
    <w:rsid w:val="00976F5E"/>
    <w:rsid w:val="00976F86"/>
    <w:rsid w:val="009777D4"/>
    <w:rsid w:val="00980614"/>
    <w:rsid w:val="00980BAC"/>
    <w:rsid w:val="00980E4F"/>
    <w:rsid w:val="00980E95"/>
    <w:rsid w:val="00980E9F"/>
    <w:rsid w:val="00981373"/>
    <w:rsid w:val="009815C0"/>
    <w:rsid w:val="00981F8E"/>
    <w:rsid w:val="00982B4D"/>
    <w:rsid w:val="00982E5F"/>
    <w:rsid w:val="00984C2D"/>
    <w:rsid w:val="00984CBB"/>
    <w:rsid w:val="00984E12"/>
    <w:rsid w:val="00985281"/>
    <w:rsid w:val="009862AD"/>
    <w:rsid w:val="009867EC"/>
    <w:rsid w:val="00986AE7"/>
    <w:rsid w:val="0098755A"/>
    <w:rsid w:val="009875A4"/>
    <w:rsid w:val="009879E8"/>
    <w:rsid w:val="00990866"/>
    <w:rsid w:val="0099092C"/>
    <w:rsid w:val="009926F2"/>
    <w:rsid w:val="00992CF3"/>
    <w:rsid w:val="00992FF0"/>
    <w:rsid w:val="0099374E"/>
    <w:rsid w:val="0099383B"/>
    <w:rsid w:val="00993A52"/>
    <w:rsid w:val="00993E12"/>
    <w:rsid w:val="00994834"/>
    <w:rsid w:val="0099578C"/>
    <w:rsid w:val="00995B76"/>
    <w:rsid w:val="00996A33"/>
    <w:rsid w:val="009974F2"/>
    <w:rsid w:val="00997FAD"/>
    <w:rsid w:val="009A0120"/>
    <w:rsid w:val="009A0330"/>
    <w:rsid w:val="009A0465"/>
    <w:rsid w:val="009A0C69"/>
    <w:rsid w:val="009A0D97"/>
    <w:rsid w:val="009A0F98"/>
    <w:rsid w:val="009A197A"/>
    <w:rsid w:val="009A2779"/>
    <w:rsid w:val="009A281A"/>
    <w:rsid w:val="009A2A89"/>
    <w:rsid w:val="009A2CE6"/>
    <w:rsid w:val="009A331F"/>
    <w:rsid w:val="009A3EE5"/>
    <w:rsid w:val="009A4405"/>
    <w:rsid w:val="009A5260"/>
    <w:rsid w:val="009A552F"/>
    <w:rsid w:val="009A57D7"/>
    <w:rsid w:val="009A5C50"/>
    <w:rsid w:val="009A5E98"/>
    <w:rsid w:val="009A5F22"/>
    <w:rsid w:val="009A62D4"/>
    <w:rsid w:val="009A64F1"/>
    <w:rsid w:val="009A6724"/>
    <w:rsid w:val="009A67B3"/>
    <w:rsid w:val="009A69BC"/>
    <w:rsid w:val="009A7116"/>
    <w:rsid w:val="009A7266"/>
    <w:rsid w:val="009A745B"/>
    <w:rsid w:val="009A7531"/>
    <w:rsid w:val="009A7A74"/>
    <w:rsid w:val="009A7C01"/>
    <w:rsid w:val="009A7E0C"/>
    <w:rsid w:val="009B0758"/>
    <w:rsid w:val="009B07B2"/>
    <w:rsid w:val="009B0D8A"/>
    <w:rsid w:val="009B1590"/>
    <w:rsid w:val="009B1CAD"/>
    <w:rsid w:val="009B25EA"/>
    <w:rsid w:val="009B2842"/>
    <w:rsid w:val="009B2FEA"/>
    <w:rsid w:val="009B3724"/>
    <w:rsid w:val="009B416A"/>
    <w:rsid w:val="009B47AB"/>
    <w:rsid w:val="009B4BD4"/>
    <w:rsid w:val="009B4BF4"/>
    <w:rsid w:val="009B52DD"/>
    <w:rsid w:val="009B5BC0"/>
    <w:rsid w:val="009B5D6A"/>
    <w:rsid w:val="009B6529"/>
    <w:rsid w:val="009B659C"/>
    <w:rsid w:val="009B65ED"/>
    <w:rsid w:val="009B70EA"/>
    <w:rsid w:val="009B773D"/>
    <w:rsid w:val="009B7F6F"/>
    <w:rsid w:val="009C0370"/>
    <w:rsid w:val="009C056A"/>
    <w:rsid w:val="009C07BA"/>
    <w:rsid w:val="009C1721"/>
    <w:rsid w:val="009C243E"/>
    <w:rsid w:val="009C261B"/>
    <w:rsid w:val="009C2B34"/>
    <w:rsid w:val="009C33BB"/>
    <w:rsid w:val="009C36F7"/>
    <w:rsid w:val="009C3DC6"/>
    <w:rsid w:val="009C4036"/>
    <w:rsid w:val="009C40E4"/>
    <w:rsid w:val="009C41B2"/>
    <w:rsid w:val="009C41FC"/>
    <w:rsid w:val="009C507A"/>
    <w:rsid w:val="009C5543"/>
    <w:rsid w:val="009C583B"/>
    <w:rsid w:val="009C5A18"/>
    <w:rsid w:val="009C5E9B"/>
    <w:rsid w:val="009C746F"/>
    <w:rsid w:val="009D1418"/>
    <w:rsid w:val="009D2491"/>
    <w:rsid w:val="009D2B5C"/>
    <w:rsid w:val="009D35F5"/>
    <w:rsid w:val="009D3607"/>
    <w:rsid w:val="009D387B"/>
    <w:rsid w:val="009D41DA"/>
    <w:rsid w:val="009D4F17"/>
    <w:rsid w:val="009D5405"/>
    <w:rsid w:val="009D55C4"/>
    <w:rsid w:val="009D5A0A"/>
    <w:rsid w:val="009D60A0"/>
    <w:rsid w:val="009D6596"/>
    <w:rsid w:val="009D65FF"/>
    <w:rsid w:val="009D6869"/>
    <w:rsid w:val="009D6BA1"/>
    <w:rsid w:val="009D6CFE"/>
    <w:rsid w:val="009D742A"/>
    <w:rsid w:val="009D7D10"/>
    <w:rsid w:val="009E032F"/>
    <w:rsid w:val="009E03A0"/>
    <w:rsid w:val="009E045B"/>
    <w:rsid w:val="009E19EA"/>
    <w:rsid w:val="009E1A1B"/>
    <w:rsid w:val="009E1EAE"/>
    <w:rsid w:val="009E25A9"/>
    <w:rsid w:val="009E275B"/>
    <w:rsid w:val="009E2DF5"/>
    <w:rsid w:val="009E3309"/>
    <w:rsid w:val="009E330A"/>
    <w:rsid w:val="009E3D78"/>
    <w:rsid w:val="009E3F7A"/>
    <w:rsid w:val="009E452D"/>
    <w:rsid w:val="009E45AB"/>
    <w:rsid w:val="009E52EC"/>
    <w:rsid w:val="009E565B"/>
    <w:rsid w:val="009E6924"/>
    <w:rsid w:val="009E6EC8"/>
    <w:rsid w:val="009E75BC"/>
    <w:rsid w:val="009F1AD7"/>
    <w:rsid w:val="009F1F93"/>
    <w:rsid w:val="009F20FD"/>
    <w:rsid w:val="009F23E5"/>
    <w:rsid w:val="009F2C2E"/>
    <w:rsid w:val="009F33D2"/>
    <w:rsid w:val="009F353F"/>
    <w:rsid w:val="009F44FA"/>
    <w:rsid w:val="009F4EFE"/>
    <w:rsid w:val="009F5E3C"/>
    <w:rsid w:val="009F6505"/>
    <w:rsid w:val="009F66CA"/>
    <w:rsid w:val="009F6949"/>
    <w:rsid w:val="009F6A6B"/>
    <w:rsid w:val="009F6C8F"/>
    <w:rsid w:val="009F7179"/>
    <w:rsid w:val="009F7582"/>
    <w:rsid w:val="009F7AF8"/>
    <w:rsid w:val="009F7DEE"/>
    <w:rsid w:val="00A00871"/>
    <w:rsid w:val="00A00A55"/>
    <w:rsid w:val="00A00B01"/>
    <w:rsid w:val="00A00B42"/>
    <w:rsid w:val="00A00EDA"/>
    <w:rsid w:val="00A0128E"/>
    <w:rsid w:val="00A012E2"/>
    <w:rsid w:val="00A01641"/>
    <w:rsid w:val="00A01A3B"/>
    <w:rsid w:val="00A01D89"/>
    <w:rsid w:val="00A03B81"/>
    <w:rsid w:val="00A03B96"/>
    <w:rsid w:val="00A03BE0"/>
    <w:rsid w:val="00A04034"/>
    <w:rsid w:val="00A04197"/>
    <w:rsid w:val="00A050C3"/>
    <w:rsid w:val="00A05845"/>
    <w:rsid w:val="00A059F1"/>
    <w:rsid w:val="00A066CB"/>
    <w:rsid w:val="00A07B84"/>
    <w:rsid w:val="00A07D32"/>
    <w:rsid w:val="00A10034"/>
    <w:rsid w:val="00A104D9"/>
    <w:rsid w:val="00A105A7"/>
    <w:rsid w:val="00A11228"/>
    <w:rsid w:val="00A11B75"/>
    <w:rsid w:val="00A12C4A"/>
    <w:rsid w:val="00A12EFB"/>
    <w:rsid w:val="00A12F8E"/>
    <w:rsid w:val="00A13372"/>
    <w:rsid w:val="00A135EB"/>
    <w:rsid w:val="00A135FE"/>
    <w:rsid w:val="00A138AC"/>
    <w:rsid w:val="00A13DBA"/>
    <w:rsid w:val="00A1498C"/>
    <w:rsid w:val="00A14A95"/>
    <w:rsid w:val="00A15965"/>
    <w:rsid w:val="00A15B39"/>
    <w:rsid w:val="00A16009"/>
    <w:rsid w:val="00A16B83"/>
    <w:rsid w:val="00A16DEA"/>
    <w:rsid w:val="00A17361"/>
    <w:rsid w:val="00A1789D"/>
    <w:rsid w:val="00A17AAD"/>
    <w:rsid w:val="00A17B37"/>
    <w:rsid w:val="00A2066F"/>
    <w:rsid w:val="00A20721"/>
    <w:rsid w:val="00A21163"/>
    <w:rsid w:val="00A220C4"/>
    <w:rsid w:val="00A2252A"/>
    <w:rsid w:val="00A23680"/>
    <w:rsid w:val="00A249C2"/>
    <w:rsid w:val="00A24DD6"/>
    <w:rsid w:val="00A25257"/>
    <w:rsid w:val="00A2528B"/>
    <w:rsid w:val="00A26F6B"/>
    <w:rsid w:val="00A27E94"/>
    <w:rsid w:val="00A30644"/>
    <w:rsid w:val="00A309E6"/>
    <w:rsid w:val="00A30B15"/>
    <w:rsid w:val="00A30F6A"/>
    <w:rsid w:val="00A31168"/>
    <w:rsid w:val="00A312DD"/>
    <w:rsid w:val="00A31595"/>
    <w:rsid w:val="00A31BD5"/>
    <w:rsid w:val="00A32101"/>
    <w:rsid w:val="00A33192"/>
    <w:rsid w:val="00A33C2F"/>
    <w:rsid w:val="00A33DFF"/>
    <w:rsid w:val="00A34218"/>
    <w:rsid w:val="00A34398"/>
    <w:rsid w:val="00A345EB"/>
    <w:rsid w:val="00A3494D"/>
    <w:rsid w:val="00A358E5"/>
    <w:rsid w:val="00A35D6F"/>
    <w:rsid w:val="00A35FF8"/>
    <w:rsid w:val="00A363D6"/>
    <w:rsid w:val="00A3693E"/>
    <w:rsid w:val="00A36F31"/>
    <w:rsid w:val="00A37217"/>
    <w:rsid w:val="00A373B0"/>
    <w:rsid w:val="00A37C6E"/>
    <w:rsid w:val="00A40D02"/>
    <w:rsid w:val="00A41135"/>
    <w:rsid w:val="00A4220E"/>
    <w:rsid w:val="00A42459"/>
    <w:rsid w:val="00A424F8"/>
    <w:rsid w:val="00A42E9A"/>
    <w:rsid w:val="00A42FB3"/>
    <w:rsid w:val="00A4327D"/>
    <w:rsid w:val="00A43B75"/>
    <w:rsid w:val="00A4442F"/>
    <w:rsid w:val="00A445E2"/>
    <w:rsid w:val="00A44C06"/>
    <w:rsid w:val="00A44EC2"/>
    <w:rsid w:val="00A4525F"/>
    <w:rsid w:val="00A454D7"/>
    <w:rsid w:val="00A45779"/>
    <w:rsid w:val="00A46EC9"/>
    <w:rsid w:val="00A46F3F"/>
    <w:rsid w:val="00A471AE"/>
    <w:rsid w:val="00A477C5"/>
    <w:rsid w:val="00A47848"/>
    <w:rsid w:val="00A47D46"/>
    <w:rsid w:val="00A50021"/>
    <w:rsid w:val="00A50085"/>
    <w:rsid w:val="00A5099A"/>
    <w:rsid w:val="00A50D4B"/>
    <w:rsid w:val="00A51193"/>
    <w:rsid w:val="00A51550"/>
    <w:rsid w:val="00A519AE"/>
    <w:rsid w:val="00A52224"/>
    <w:rsid w:val="00A52B36"/>
    <w:rsid w:val="00A52D03"/>
    <w:rsid w:val="00A52D89"/>
    <w:rsid w:val="00A5330F"/>
    <w:rsid w:val="00A5401C"/>
    <w:rsid w:val="00A541EF"/>
    <w:rsid w:val="00A54483"/>
    <w:rsid w:val="00A54772"/>
    <w:rsid w:val="00A552D0"/>
    <w:rsid w:val="00A558EE"/>
    <w:rsid w:val="00A559BE"/>
    <w:rsid w:val="00A566B8"/>
    <w:rsid w:val="00A57815"/>
    <w:rsid w:val="00A57B4A"/>
    <w:rsid w:val="00A60971"/>
    <w:rsid w:val="00A609CA"/>
    <w:rsid w:val="00A613EA"/>
    <w:rsid w:val="00A61712"/>
    <w:rsid w:val="00A61BD7"/>
    <w:rsid w:val="00A61BD9"/>
    <w:rsid w:val="00A61C2A"/>
    <w:rsid w:val="00A62B67"/>
    <w:rsid w:val="00A633EA"/>
    <w:rsid w:val="00A64445"/>
    <w:rsid w:val="00A644F5"/>
    <w:rsid w:val="00A64C5D"/>
    <w:rsid w:val="00A651F8"/>
    <w:rsid w:val="00A655AD"/>
    <w:rsid w:val="00A65737"/>
    <w:rsid w:val="00A660AE"/>
    <w:rsid w:val="00A664BD"/>
    <w:rsid w:val="00A66BD2"/>
    <w:rsid w:val="00A66C8C"/>
    <w:rsid w:val="00A66CA2"/>
    <w:rsid w:val="00A677CD"/>
    <w:rsid w:val="00A67985"/>
    <w:rsid w:val="00A67D73"/>
    <w:rsid w:val="00A70372"/>
    <w:rsid w:val="00A7109C"/>
    <w:rsid w:val="00A7164A"/>
    <w:rsid w:val="00A71959"/>
    <w:rsid w:val="00A72B11"/>
    <w:rsid w:val="00A73189"/>
    <w:rsid w:val="00A73E36"/>
    <w:rsid w:val="00A7412D"/>
    <w:rsid w:val="00A74831"/>
    <w:rsid w:val="00A748FA"/>
    <w:rsid w:val="00A74FC2"/>
    <w:rsid w:val="00A75287"/>
    <w:rsid w:val="00A755B9"/>
    <w:rsid w:val="00A757E5"/>
    <w:rsid w:val="00A7590A"/>
    <w:rsid w:val="00A75E7A"/>
    <w:rsid w:val="00A76BC0"/>
    <w:rsid w:val="00A76F77"/>
    <w:rsid w:val="00A772B2"/>
    <w:rsid w:val="00A77461"/>
    <w:rsid w:val="00A775A1"/>
    <w:rsid w:val="00A777F7"/>
    <w:rsid w:val="00A77DE1"/>
    <w:rsid w:val="00A801CA"/>
    <w:rsid w:val="00A80715"/>
    <w:rsid w:val="00A81233"/>
    <w:rsid w:val="00A8123D"/>
    <w:rsid w:val="00A832CE"/>
    <w:rsid w:val="00A83E9D"/>
    <w:rsid w:val="00A8455F"/>
    <w:rsid w:val="00A84924"/>
    <w:rsid w:val="00A84998"/>
    <w:rsid w:val="00A84DB1"/>
    <w:rsid w:val="00A84DBB"/>
    <w:rsid w:val="00A84F23"/>
    <w:rsid w:val="00A85616"/>
    <w:rsid w:val="00A86367"/>
    <w:rsid w:val="00A867A4"/>
    <w:rsid w:val="00A86AA4"/>
    <w:rsid w:val="00A86C56"/>
    <w:rsid w:val="00A87713"/>
    <w:rsid w:val="00A87B35"/>
    <w:rsid w:val="00A90281"/>
    <w:rsid w:val="00A905DE"/>
    <w:rsid w:val="00A9111F"/>
    <w:rsid w:val="00A91F4C"/>
    <w:rsid w:val="00A9208C"/>
    <w:rsid w:val="00A92137"/>
    <w:rsid w:val="00A92212"/>
    <w:rsid w:val="00A9298A"/>
    <w:rsid w:val="00A930D6"/>
    <w:rsid w:val="00A93D94"/>
    <w:rsid w:val="00A943FC"/>
    <w:rsid w:val="00A94495"/>
    <w:rsid w:val="00A945DE"/>
    <w:rsid w:val="00A94AED"/>
    <w:rsid w:val="00A94C08"/>
    <w:rsid w:val="00A9523D"/>
    <w:rsid w:val="00A9589D"/>
    <w:rsid w:val="00A965E2"/>
    <w:rsid w:val="00A9680F"/>
    <w:rsid w:val="00A96905"/>
    <w:rsid w:val="00A96BF0"/>
    <w:rsid w:val="00A96D08"/>
    <w:rsid w:val="00A96D9E"/>
    <w:rsid w:val="00A96EFA"/>
    <w:rsid w:val="00A9736C"/>
    <w:rsid w:val="00A97587"/>
    <w:rsid w:val="00A97711"/>
    <w:rsid w:val="00A977FD"/>
    <w:rsid w:val="00A97B6A"/>
    <w:rsid w:val="00AA03AE"/>
    <w:rsid w:val="00AA0FD3"/>
    <w:rsid w:val="00AA173F"/>
    <w:rsid w:val="00AA2063"/>
    <w:rsid w:val="00AA2344"/>
    <w:rsid w:val="00AA24AD"/>
    <w:rsid w:val="00AA2707"/>
    <w:rsid w:val="00AA332B"/>
    <w:rsid w:val="00AA391F"/>
    <w:rsid w:val="00AA3ADA"/>
    <w:rsid w:val="00AA3B57"/>
    <w:rsid w:val="00AA3DAF"/>
    <w:rsid w:val="00AA3F68"/>
    <w:rsid w:val="00AA45D8"/>
    <w:rsid w:val="00AA6D12"/>
    <w:rsid w:val="00AA704D"/>
    <w:rsid w:val="00AA70A9"/>
    <w:rsid w:val="00AA721B"/>
    <w:rsid w:val="00AA75B9"/>
    <w:rsid w:val="00AA7C84"/>
    <w:rsid w:val="00AA7E0C"/>
    <w:rsid w:val="00AB0C2A"/>
    <w:rsid w:val="00AB10CE"/>
    <w:rsid w:val="00AB112F"/>
    <w:rsid w:val="00AB125D"/>
    <w:rsid w:val="00AB22C7"/>
    <w:rsid w:val="00AB2560"/>
    <w:rsid w:val="00AB2B4F"/>
    <w:rsid w:val="00AB2F38"/>
    <w:rsid w:val="00AB304A"/>
    <w:rsid w:val="00AB30CE"/>
    <w:rsid w:val="00AB4494"/>
    <w:rsid w:val="00AB45C5"/>
    <w:rsid w:val="00AB4E43"/>
    <w:rsid w:val="00AB64E9"/>
    <w:rsid w:val="00AB7013"/>
    <w:rsid w:val="00AB7137"/>
    <w:rsid w:val="00AB7359"/>
    <w:rsid w:val="00AB75CB"/>
    <w:rsid w:val="00AB7790"/>
    <w:rsid w:val="00AB78A7"/>
    <w:rsid w:val="00AB7972"/>
    <w:rsid w:val="00AC0B84"/>
    <w:rsid w:val="00AC0F1D"/>
    <w:rsid w:val="00AC15A3"/>
    <w:rsid w:val="00AC1636"/>
    <w:rsid w:val="00AC1882"/>
    <w:rsid w:val="00AC1B81"/>
    <w:rsid w:val="00AC28B9"/>
    <w:rsid w:val="00AC2B4C"/>
    <w:rsid w:val="00AC31D7"/>
    <w:rsid w:val="00AC4089"/>
    <w:rsid w:val="00AC428A"/>
    <w:rsid w:val="00AC4B17"/>
    <w:rsid w:val="00AC4DAE"/>
    <w:rsid w:val="00AC521A"/>
    <w:rsid w:val="00AC5805"/>
    <w:rsid w:val="00AC6395"/>
    <w:rsid w:val="00AC6FDB"/>
    <w:rsid w:val="00AC7083"/>
    <w:rsid w:val="00AC7D91"/>
    <w:rsid w:val="00AD043A"/>
    <w:rsid w:val="00AD0C54"/>
    <w:rsid w:val="00AD0F40"/>
    <w:rsid w:val="00AD1805"/>
    <w:rsid w:val="00AD2D36"/>
    <w:rsid w:val="00AD32A6"/>
    <w:rsid w:val="00AD335A"/>
    <w:rsid w:val="00AD3410"/>
    <w:rsid w:val="00AD3974"/>
    <w:rsid w:val="00AD41CC"/>
    <w:rsid w:val="00AD4AB3"/>
    <w:rsid w:val="00AD50B9"/>
    <w:rsid w:val="00AD526A"/>
    <w:rsid w:val="00AD5716"/>
    <w:rsid w:val="00AD5D39"/>
    <w:rsid w:val="00AD63F7"/>
    <w:rsid w:val="00AD685A"/>
    <w:rsid w:val="00AD6866"/>
    <w:rsid w:val="00AD7747"/>
    <w:rsid w:val="00AE013D"/>
    <w:rsid w:val="00AE1242"/>
    <w:rsid w:val="00AE17FD"/>
    <w:rsid w:val="00AE1993"/>
    <w:rsid w:val="00AE1D11"/>
    <w:rsid w:val="00AE2201"/>
    <w:rsid w:val="00AE3580"/>
    <w:rsid w:val="00AE4399"/>
    <w:rsid w:val="00AE517A"/>
    <w:rsid w:val="00AE5439"/>
    <w:rsid w:val="00AE5501"/>
    <w:rsid w:val="00AE5638"/>
    <w:rsid w:val="00AE62D1"/>
    <w:rsid w:val="00AE6780"/>
    <w:rsid w:val="00AE6BF8"/>
    <w:rsid w:val="00AE721F"/>
    <w:rsid w:val="00AE738F"/>
    <w:rsid w:val="00AE73A3"/>
    <w:rsid w:val="00AE75AE"/>
    <w:rsid w:val="00AE7A03"/>
    <w:rsid w:val="00AE7F46"/>
    <w:rsid w:val="00AF0023"/>
    <w:rsid w:val="00AF03EC"/>
    <w:rsid w:val="00AF0D02"/>
    <w:rsid w:val="00AF1418"/>
    <w:rsid w:val="00AF1CC2"/>
    <w:rsid w:val="00AF1F7D"/>
    <w:rsid w:val="00AF240D"/>
    <w:rsid w:val="00AF25FE"/>
    <w:rsid w:val="00AF3044"/>
    <w:rsid w:val="00AF34E7"/>
    <w:rsid w:val="00AF3C2B"/>
    <w:rsid w:val="00AF4155"/>
    <w:rsid w:val="00AF41B5"/>
    <w:rsid w:val="00AF4A58"/>
    <w:rsid w:val="00AF4AD0"/>
    <w:rsid w:val="00AF5102"/>
    <w:rsid w:val="00AF5588"/>
    <w:rsid w:val="00AF6199"/>
    <w:rsid w:val="00AF696A"/>
    <w:rsid w:val="00AF6B51"/>
    <w:rsid w:val="00AF75B3"/>
    <w:rsid w:val="00AF7984"/>
    <w:rsid w:val="00AF7E32"/>
    <w:rsid w:val="00AF7FE1"/>
    <w:rsid w:val="00B005EA"/>
    <w:rsid w:val="00B010DB"/>
    <w:rsid w:val="00B01133"/>
    <w:rsid w:val="00B013E1"/>
    <w:rsid w:val="00B01589"/>
    <w:rsid w:val="00B019F1"/>
    <w:rsid w:val="00B022F0"/>
    <w:rsid w:val="00B024D2"/>
    <w:rsid w:val="00B027EF"/>
    <w:rsid w:val="00B038D9"/>
    <w:rsid w:val="00B04675"/>
    <w:rsid w:val="00B05819"/>
    <w:rsid w:val="00B05EBB"/>
    <w:rsid w:val="00B061DA"/>
    <w:rsid w:val="00B06896"/>
    <w:rsid w:val="00B06FBB"/>
    <w:rsid w:val="00B0728C"/>
    <w:rsid w:val="00B0794D"/>
    <w:rsid w:val="00B07A71"/>
    <w:rsid w:val="00B07E80"/>
    <w:rsid w:val="00B07FDA"/>
    <w:rsid w:val="00B112A3"/>
    <w:rsid w:val="00B1154F"/>
    <w:rsid w:val="00B11B3E"/>
    <w:rsid w:val="00B1274B"/>
    <w:rsid w:val="00B12B7E"/>
    <w:rsid w:val="00B1449D"/>
    <w:rsid w:val="00B14510"/>
    <w:rsid w:val="00B149D0"/>
    <w:rsid w:val="00B153C4"/>
    <w:rsid w:val="00B153E5"/>
    <w:rsid w:val="00B15ADF"/>
    <w:rsid w:val="00B15B78"/>
    <w:rsid w:val="00B16E0B"/>
    <w:rsid w:val="00B176CB"/>
    <w:rsid w:val="00B17E3E"/>
    <w:rsid w:val="00B17E58"/>
    <w:rsid w:val="00B17EEA"/>
    <w:rsid w:val="00B203E1"/>
    <w:rsid w:val="00B2097B"/>
    <w:rsid w:val="00B218B4"/>
    <w:rsid w:val="00B219C9"/>
    <w:rsid w:val="00B21AD8"/>
    <w:rsid w:val="00B21C6D"/>
    <w:rsid w:val="00B24737"/>
    <w:rsid w:val="00B25159"/>
    <w:rsid w:val="00B25598"/>
    <w:rsid w:val="00B301DE"/>
    <w:rsid w:val="00B30369"/>
    <w:rsid w:val="00B312B9"/>
    <w:rsid w:val="00B31EBF"/>
    <w:rsid w:val="00B32802"/>
    <w:rsid w:val="00B32895"/>
    <w:rsid w:val="00B32E80"/>
    <w:rsid w:val="00B3352C"/>
    <w:rsid w:val="00B341CE"/>
    <w:rsid w:val="00B343A9"/>
    <w:rsid w:val="00B352E0"/>
    <w:rsid w:val="00B3563C"/>
    <w:rsid w:val="00B356FF"/>
    <w:rsid w:val="00B35CAE"/>
    <w:rsid w:val="00B36405"/>
    <w:rsid w:val="00B367BA"/>
    <w:rsid w:val="00B3681B"/>
    <w:rsid w:val="00B36E73"/>
    <w:rsid w:val="00B4034D"/>
    <w:rsid w:val="00B4047F"/>
    <w:rsid w:val="00B40B2C"/>
    <w:rsid w:val="00B40CE2"/>
    <w:rsid w:val="00B41CF2"/>
    <w:rsid w:val="00B42358"/>
    <w:rsid w:val="00B43CD2"/>
    <w:rsid w:val="00B43E3D"/>
    <w:rsid w:val="00B449CA"/>
    <w:rsid w:val="00B44FB5"/>
    <w:rsid w:val="00B45134"/>
    <w:rsid w:val="00B45194"/>
    <w:rsid w:val="00B45270"/>
    <w:rsid w:val="00B452A7"/>
    <w:rsid w:val="00B45C4F"/>
    <w:rsid w:val="00B464E6"/>
    <w:rsid w:val="00B466AA"/>
    <w:rsid w:val="00B47549"/>
    <w:rsid w:val="00B475C6"/>
    <w:rsid w:val="00B50629"/>
    <w:rsid w:val="00B518DE"/>
    <w:rsid w:val="00B524C1"/>
    <w:rsid w:val="00B526DD"/>
    <w:rsid w:val="00B52E98"/>
    <w:rsid w:val="00B5351A"/>
    <w:rsid w:val="00B53C60"/>
    <w:rsid w:val="00B53CBA"/>
    <w:rsid w:val="00B54457"/>
    <w:rsid w:val="00B550F7"/>
    <w:rsid w:val="00B55845"/>
    <w:rsid w:val="00B55DE3"/>
    <w:rsid w:val="00B56313"/>
    <w:rsid w:val="00B569AA"/>
    <w:rsid w:val="00B56B84"/>
    <w:rsid w:val="00B57A92"/>
    <w:rsid w:val="00B604D2"/>
    <w:rsid w:val="00B60516"/>
    <w:rsid w:val="00B60DFF"/>
    <w:rsid w:val="00B61D32"/>
    <w:rsid w:val="00B6203D"/>
    <w:rsid w:val="00B6325C"/>
    <w:rsid w:val="00B63502"/>
    <w:rsid w:val="00B639D8"/>
    <w:rsid w:val="00B63F89"/>
    <w:rsid w:val="00B640B2"/>
    <w:rsid w:val="00B6448E"/>
    <w:rsid w:val="00B64DAC"/>
    <w:rsid w:val="00B65218"/>
    <w:rsid w:val="00B65229"/>
    <w:rsid w:val="00B65810"/>
    <w:rsid w:val="00B6586D"/>
    <w:rsid w:val="00B662FB"/>
    <w:rsid w:val="00B666F3"/>
    <w:rsid w:val="00B668B1"/>
    <w:rsid w:val="00B66E8D"/>
    <w:rsid w:val="00B6755F"/>
    <w:rsid w:val="00B6787F"/>
    <w:rsid w:val="00B67CBD"/>
    <w:rsid w:val="00B709BA"/>
    <w:rsid w:val="00B70EED"/>
    <w:rsid w:val="00B717B4"/>
    <w:rsid w:val="00B71991"/>
    <w:rsid w:val="00B719E1"/>
    <w:rsid w:val="00B724CE"/>
    <w:rsid w:val="00B72546"/>
    <w:rsid w:val="00B73042"/>
    <w:rsid w:val="00B735E1"/>
    <w:rsid w:val="00B735F1"/>
    <w:rsid w:val="00B736EE"/>
    <w:rsid w:val="00B73898"/>
    <w:rsid w:val="00B74B3A"/>
    <w:rsid w:val="00B751A4"/>
    <w:rsid w:val="00B7554A"/>
    <w:rsid w:val="00B7593D"/>
    <w:rsid w:val="00B75A2B"/>
    <w:rsid w:val="00B75AF5"/>
    <w:rsid w:val="00B763C2"/>
    <w:rsid w:val="00B765AF"/>
    <w:rsid w:val="00B76995"/>
    <w:rsid w:val="00B76CE1"/>
    <w:rsid w:val="00B76DE4"/>
    <w:rsid w:val="00B774DD"/>
    <w:rsid w:val="00B778DB"/>
    <w:rsid w:val="00B77F91"/>
    <w:rsid w:val="00B800AF"/>
    <w:rsid w:val="00B801F9"/>
    <w:rsid w:val="00B80518"/>
    <w:rsid w:val="00B807C0"/>
    <w:rsid w:val="00B8093B"/>
    <w:rsid w:val="00B80DE7"/>
    <w:rsid w:val="00B81543"/>
    <w:rsid w:val="00B81C94"/>
    <w:rsid w:val="00B81DEF"/>
    <w:rsid w:val="00B81F8E"/>
    <w:rsid w:val="00B825D4"/>
    <w:rsid w:val="00B82ADB"/>
    <w:rsid w:val="00B82CC2"/>
    <w:rsid w:val="00B835A8"/>
    <w:rsid w:val="00B83845"/>
    <w:rsid w:val="00B839AD"/>
    <w:rsid w:val="00B84AA6"/>
    <w:rsid w:val="00B85236"/>
    <w:rsid w:val="00B852A8"/>
    <w:rsid w:val="00B85D39"/>
    <w:rsid w:val="00B85EB1"/>
    <w:rsid w:val="00B85FE6"/>
    <w:rsid w:val="00B8654D"/>
    <w:rsid w:val="00B86C5C"/>
    <w:rsid w:val="00B87028"/>
    <w:rsid w:val="00B87113"/>
    <w:rsid w:val="00B87966"/>
    <w:rsid w:val="00B90397"/>
    <w:rsid w:val="00B90708"/>
    <w:rsid w:val="00B90EC4"/>
    <w:rsid w:val="00B9100B"/>
    <w:rsid w:val="00B91073"/>
    <w:rsid w:val="00B91141"/>
    <w:rsid w:val="00B9165F"/>
    <w:rsid w:val="00B9168F"/>
    <w:rsid w:val="00B918A7"/>
    <w:rsid w:val="00B91B77"/>
    <w:rsid w:val="00B91F1B"/>
    <w:rsid w:val="00B91FA7"/>
    <w:rsid w:val="00B921DE"/>
    <w:rsid w:val="00B92BB1"/>
    <w:rsid w:val="00B92C47"/>
    <w:rsid w:val="00B9308A"/>
    <w:rsid w:val="00B934ED"/>
    <w:rsid w:val="00B93924"/>
    <w:rsid w:val="00B93962"/>
    <w:rsid w:val="00B93CCB"/>
    <w:rsid w:val="00B93DC7"/>
    <w:rsid w:val="00B9456E"/>
    <w:rsid w:val="00B9461A"/>
    <w:rsid w:val="00B94CB4"/>
    <w:rsid w:val="00B94EC0"/>
    <w:rsid w:val="00B95327"/>
    <w:rsid w:val="00B95432"/>
    <w:rsid w:val="00B955BB"/>
    <w:rsid w:val="00B95948"/>
    <w:rsid w:val="00B963A4"/>
    <w:rsid w:val="00B9654C"/>
    <w:rsid w:val="00B969D8"/>
    <w:rsid w:val="00B96BFC"/>
    <w:rsid w:val="00B96E82"/>
    <w:rsid w:val="00B9741C"/>
    <w:rsid w:val="00B976C5"/>
    <w:rsid w:val="00B97DEB"/>
    <w:rsid w:val="00BA0145"/>
    <w:rsid w:val="00BA09CD"/>
    <w:rsid w:val="00BA0E5A"/>
    <w:rsid w:val="00BA1D5E"/>
    <w:rsid w:val="00BA2D15"/>
    <w:rsid w:val="00BA2E76"/>
    <w:rsid w:val="00BA313E"/>
    <w:rsid w:val="00BA324A"/>
    <w:rsid w:val="00BA384C"/>
    <w:rsid w:val="00BA4780"/>
    <w:rsid w:val="00BA4F22"/>
    <w:rsid w:val="00BA642B"/>
    <w:rsid w:val="00BA66B4"/>
    <w:rsid w:val="00BA6739"/>
    <w:rsid w:val="00BA7604"/>
    <w:rsid w:val="00BA7A84"/>
    <w:rsid w:val="00BA7E05"/>
    <w:rsid w:val="00BA7F16"/>
    <w:rsid w:val="00BB0991"/>
    <w:rsid w:val="00BB0E8D"/>
    <w:rsid w:val="00BB118F"/>
    <w:rsid w:val="00BB11A1"/>
    <w:rsid w:val="00BB186D"/>
    <w:rsid w:val="00BB1C5E"/>
    <w:rsid w:val="00BB2216"/>
    <w:rsid w:val="00BB2736"/>
    <w:rsid w:val="00BB2AF8"/>
    <w:rsid w:val="00BB33D2"/>
    <w:rsid w:val="00BB47D4"/>
    <w:rsid w:val="00BB492C"/>
    <w:rsid w:val="00BB5232"/>
    <w:rsid w:val="00BB578B"/>
    <w:rsid w:val="00BB5D12"/>
    <w:rsid w:val="00BB5F9E"/>
    <w:rsid w:val="00BB605C"/>
    <w:rsid w:val="00BB6140"/>
    <w:rsid w:val="00BB67B9"/>
    <w:rsid w:val="00BB683D"/>
    <w:rsid w:val="00BB6C6A"/>
    <w:rsid w:val="00BB76F1"/>
    <w:rsid w:val="00BC056E"/>
    <w:rsid w:val="00BC13B1"/>
    <w:rsid w:val="00BC1404"/>
    <w:rsid w:val="00BC149A"/>
    <w:rsid w:val="00BC1B8F"/>
    <w:rsid w:val="00BC2413"/>
    <w:rsid w:val="00BC2844"/>
    <w:rsid w:val="00BC365C"/>
    <w:rsid w:val="00BC3878"/>
    <w:rsid w:val="00BC3CC5"/>
    <w:rsid w:val="00BC44BE"/>
    <w:rsid w:val="00BC462C"/>
    <w:rsid w:val="00BC4FB2"/>
    <w:rsid w:val="00BC5680"/>
    <w:rsid w:val="00BC5B7E"/>
    <w:rsid w:val="00BC645B"/>
    <w:rsid w:val="00BC6F10"/>
    <w:rsid w:val="00BC6FD0"/>
    <w:rsid w:val="00BC702F"/>
    <w:rsid w:val="00BC79C0"/>
    <w:rsid w:val="00BD01AC"/>
    <w:rsid w:val="00BD0A81"/>
    <w:rsid w:val="00BD15C0"/>
    <w:rsid w:val="00BD15D3"/>
    <w:rsid w:val="00BD1786"/>
    <w:rsid w:val="00BD2560"/>
    <w:rsid w:val="00BD2ECD"/>
    <w:rsid w:val="00BD3665"/>
    <w:rsid w:val="00BD3CFE"/>
    <w:rsid w:val="00BD3F03"/>
    <w:rsid w:val="00BD431C"/>
    <w:rsid w:val="00BD433F"/>
    <w:rsid w:val="00BD47B6"/>
    <w:rsid w:val="00BD525A"/>
    <w:rsid w:val="00BD52EA"/>
    <w:rsid w:val="00BD59DA"/>
    <w:rsid w:val="00BD5AC3"/>
    <w:rsid w:val="00BD5B50"/>
    <w:rsid w:val="00BD5F19"/>
    <w:rsid w:val="00BD68AA"/>
    <w:rsid w:val="00BD6932"/>
    <w:rsid w:val="00BD69B8"/>
    <w:rsid w:val="00BD6D2F"/>
    <w:rsid w:val="00BD6FAD"/>
    <w:rsid w:val="00BD7122"/>
    <w:rsid w:val="00BD7163"/>
    <w:rsid w:val="00BD7448"/>
    <w:rsid w:val="00BD749C"/>
    <w:rsid w:val="00BD74E1"/>
    <w:rsid w:val="00BD7BC1"/>
    <w:rsid w:val="00BE00BC"/>
    <w:rsid w:val="00BE0BF8"/>
    <w:rsid w:val="00BE1DCE"/>
    <w:rsid w:val="00BE2C9A"/>
    <w:rsid w:val="00BE2E84"/>
    <w:rsid w:val="00BE3614"/>
    <w:rsid w:val="00BE3663"/>
    <w:rsid w:val="00BE385E"/>
    <w:rsid w:val="00BE3D49"/>
    <w:rsid w:val="00BE3DC9"/>
    <w:rsid w:val="00BE5360"/>
    <w:rsid w:val="00BE5580"/>
    <w:rsid w:val="00BE643C"/>
    <w:rsid w:val="00BE757A"/>
    <w:rsid w:val="00BF0551"/>
    <w:rsid w:val="00BF0CBB"/>
    <w:rsid w:val="00BF0CBC"/>
    <w:rsid w:val="00BF0CD3"/>
    <w:rsid w:val="00BF0E47"/>
    <w:rsid w:val="00BF157C"/>
    <w:rsid w:val="00BF254E"/>
    <w:rsid w:val="00BF2F3D"/>
    <w:rsid w:val="00BF30E9"/>
    <w:rsid w:val="00BF3449"/>
    <w:rsid w:val="00BF3DA3"/>
    <w:rsid w:val="00BF3DAC"/>
    <w:rsid w:val="00BF402E"/>
    <w:rsid w:val="00BF41CE"/>
    <w:rsid w:val="00BF426E"/>
    <w:rsid w:val="00BF4663"/>
    <w:rsid w:val="00BF4823"/>
    <w:rsid w:val="00BF4EC8"/>
    <w:rsid w:val="00BF5DDB"/>
    <w:rsid w:val="00BF6E4B"/>
    <w:rsid w:val="00BF6EB0"/>
    <w:rsid w:val="00BF70CE"/>
    <w:rsid w:val="00BF7AB7"/>
    <w:rsid w:val="00C001E1"/>
    <w:rsid w:val="00C00A0F"/>
    <w:rsid w:val="00C00B19"/>
    <w:rsid w:val="00C017DA"/>
    <w:rsid w:val="00C01CDD"/>
    <w:rsid w:val="00C024C1"/>
    <w:rsid w:val="00C02569"/>
    <w:rsid w:val="00C025DA"/>
    <w:rsid w:val="00C02D0F"/>
    <w:rsid w:val="00C03305"/>
    <w:rsid w:val="00C03F90"/>
    <w:rsid w:val="00C0437F"/>
    <w:rsid w:val="00C04410"/>
    <w:rsid w:val="00C044A6"/>
    <w:rsid w:val="00C04573"/>
    <w:rsid w:val="00C04636"/>
    <w:rsid w:val="00C049B6"/>
    <w:rsid w:val="00C05831"/>
    <w:rsid w:val="00C05DBD"/>
    <w:rsid w:val="00C05F65"/>
    <w:rsid w:val="00C06633"/>
    <w:rsid w:val="00C069A2"/>
    <w:rsid w:val="00C0700D"/>
    <w:rsid w:val="00C078C2"/>
    <w:rsid w:val="00C113B2"/>
    <w:rsid w:val="00C118C0"/>
    <w:rsid w:val="00C11A8E"/>
    <w:rsid w:val="00C11B59"/>
    <w:rsid w:val="00C11E7B"/>
    <w:rsid w:val="00C11FD6"/>
    <w:rsid w:val="00C124E4"/>
    <w:rsid w:val="00C13712"/>
    <w:rsid w:val="00C13D2B"/>
    <w:rsid w:val="00C142CF"/>
    <w:rsid w:val="00C1499D"/>
    <w:rsid w:val="00C15008"/>
    <w:rsid w:val="00C1557C"/>
    <w:rsid w:val="00C15E4B"/>
    <w:rsid w:val="00C163FC"/>
    <w:rsid w:val="00C1664C"/>
    <w:rsid w:val="00C16B88"/>
    <w:rsid w:val="00C176F3"/>
    <w:rsid w:val="00C179E9"/>
    <w:rsid w:val="00C203D8"/>
    <w:rsid w:val="00C2040B"/>
    <w:rsid w:val="00C20B7B"/>
    <w:rsid w:val="00C21057"/>
    <w:rsid w:val="00C22024"/>
    <w:rsid w:val="00C23623"/>
    <w:rsid w:val="00C23B59"/>
    <w:rsid w:val="00C2439A"/>
    <w:rsid w:val="00C247FA"/>
    <w:rsid w:val="00C25190"/>
    <w:rsid w:val="00C25679"/>
    <w:rsid w:val="00C258EC"/>
    <w:rsid w:val="00C25A2B"/>
    <w:rsid w:val="00C25A3C"/>
    <w:rsid w:val="00C26969"/>
    <w:rsid w:val="00C2726D"/>
    <w:rsid w:val="00C2794A"/>
    <w:rsid w:val="00C27A05"/>
    <w:rsid w:val="00C27DF8"/>
    <w:rsid w:val="00C30343"/>
    <w:rsid w:val="00C30AF3"/>
    <w:rsid w:val="00C31486"/>
    <w:rsid w:val="00C31AF7"/>
    <w:rsid w:val="00C324F5"/>
    <w:rsid w:val="00C32B88"/>
    <w:rsid w:val="00C338AF"/>
    <w:rsid w:val="00C33FCA"/>
    <w:rsid w:val="00C34019"/>
    <w:rsid w:val="00C344DA"/>
    <w:rsid w:val="00C35B22"/>
    <w:rsid w:val="00C35BC8"/>
    <w:rsid w:val="00C364F7"/>
    <w:rsid w:val="00C36582"/>
    <w:rsid w:val="00C366D6"/>
    <w:rsid w:val="00C366FF"/>
    <w:rsid w:val="00C367AA"/>
    <w:rsid w:val="00C37CEF"/>
    <w:rsid w:val="00C4022E"/>
    <w:rsid w:val="00C407BC"/>
    <w:rsid w:val="00C40AE4"/>
    <w:rsid w:val="00C40BC4"/>
    <w:rsid w:val="00C40C3E"/>
    <w:rsid w:val="00C40DF9"/>
    <w:rsid w:val="00C40E53"/>
    <w:rsid w:val="00C415CF"/>
    <w:rsid w:val="00C41DA1"/>
    <w:rsid w:val="00C41FFD"/>
    <w:rsid w:val="00C420D8"/>
    <w:rsid w:val="00C4248B"/>
    <w:rsid w:val="00C441EC"/>
    <w:rsid w:val="00C44544"/>
    <w:rsid w:val="00C44B02"/>
    <w:rsid w:val="00C45059"/>
    <w:rsid w:val="00C4529B"/>
    <w:rsid w:val="00C45706"/>
    <w:rsid w:val="00C46005"/>
    <w:rsid w:val="00C46107"/>
    <w:rsid w:val="00C46120"/>
    <w:rsid w:val="00C464FC"/>
    <w:rsid w:val="00C46731"/>
    <w:rsid w:val="00C469FC"/>
    <w:rsid w:val="00C473FC"/>
    <w:rsid w:val="00C47407"/>
    <w:rsid w:val="00C4751E"/>
    <w:rsid w:val="00C50141"/>
    <w:rsid w:val="00C50143"/>
    <w:rsid w:val="00C50280"/>
    <w:rsid w:val="00C505A1"/>
    <w:rsid w:val="00C5073C"/>
    <w:rsid w:val="00C50A14"/>
    <w:rsid w:val="00C50BA7"/>
    <w:rsid w:val="00C51B00"/>
    <w:rsid w:val="00C52362"/>
    <w:rsid w:val="00C525EC"/>
    <w:rsid w:val="00C52693"/>
    <w:rsid w:val="00C528DA"/>
    <w:rsid w:val="00C52DCC"/>
    <w:rsid w:val="00C52E3B"/>
    <w:rsid w:val="00C53A19"/>
    <w:rsid w:val="00C53FF3"/>
    <w:rsid w:val="00C540A8"/>
    <w:rsid w:val="00C543F7"/>
    <w:rsid w:val="00C54550"/>
    <w:rsid w:val="00C54B94"/>
    <w:rsid w:val="00C55764"/>
    <w:rsid w:val="00C557DB"/>
    <w:rsid w:val="00C55AB6"/>
    <w:rsid w:val="00C56135"/>
    <w:rsid w:val="00C56339"/>
    <w:rsid w:val="00C573B0"/>
    <w:rsid w:val="00C575C1"/>
    <w:rsid w:val="00C579BD"/>
    <w:rsid w:val="00C60006"/>
    <w:rsid w:val="00C60135"/>
    <w:rsid w:val="00C6064C"/>
    <w:rsid w:val="00C60A2E"/>
    <w:rsid w:val="00C62057"/>
    <w:rsid w:val="00C620B7"/>
    <w:rsid w:val="00C6353D"/>
    <w:rsid w:val="00C63933"/>
    <w:rsid w:val="00C63E23"/>
    <w:rsid w:val="00C63EA7"/>
    <w:rsid w:val="00C63EAA"/>
    <w:rsid w:val="00C6414B"/>
    <w:rsid w:val="00C643FF"/>
    <w:rsid w:val="00C64713"/>
    <w:rsid w:val="00C64CD1"/>
    <w:rsid w:val="00C65349"/>
    <w:rsid w:val="00C65D23"/>
    <w:rsid w:val="00C66755"/>
    <w:rsid w:val="00C6675A"/>
    <w:rsid w:val="00C66B90"/>
    <w:rsid w:val="00C66FED"/>
    <w:rsid w:val="00C67483"/>
    <w:rsid w:val="00C67D03"/>
    <w:rsid w:val="00C7069A"/>
    <w:rsid w:val="00C7081E"/>
    <w:rsid w:val="00C70EB2"/>
    <w:rsid w:val="00C71701"/>
    <w:rsid w:val="00C7171D"/>
    <w:rsid w:val="00C7190E"/>
    <w:rsid w:val="00C7234D"/>
    <w:rsid w:val="00C72525"/>
    <w:rsid w:val="00C72974"/>
    <w:rsid w:val="00C72AAC"/>
    <w:rsid w:val="00C72CD1"/>
    <w:rsid w:val="00C73B66"/>
    <w:rsid w:val="00C74497"/>
    <w:rsid w:val="00C746DC"/>
    <w:rsid w:val="00C7490B"/>
    <w:rsid w:val="00C75952"/>
    <w:rsid w:val="00C75BD9"/>
    <w:rsid w:val="00C76BDB"/>
    <w:rsid w:val="00C76CE3"/>
    <w:rsid w:val="00C76DD3"/>
    <w:rsid w:val="00C770A2"/>
    <w:rsid w:val="00C77216"/>
    <w:rsid w:val="00C77234"/>
    <w:rsid w:val="00C77460"/>
    <w:rsid w:val="00C779A9"/>
    <w:rsid w:val="00C77E0D"/>
    <w:rsid w:val="00C802BF"/>
    <w:rsid w:val="00C807EF"/>
    <w:rsid w:val="00C80D7F"/>
    <w:rsid w:val="00C813EA"/>
    <w:rsid w:val="00C826B3"/>
    <w:rsid w:val="00C83609"/>
    <w:rsid w:val="00C83F44"/>
    <w:rsid w:val="00C83F7C"/>
    <w:rsid w:val="00C84A9E"/>
    <w:rsid w:val="00C84BF8"/>
    <w:rsid w:val="00C84C23"/>
    <w:rsid w:val="00C84D6D"/>
    <w:rsid w:val="00C85095"/>
    <w:rsid w:val="00C85572"/>
    <w:rsid w:val="00C85957"/>
    <w:rsid w:val="00C85B01"/>
    <w:rsid w:val="00C85B08"/>
    <w:rsid w:val="00C85B79"/>
    <w:rsid w:val="00C85B89"/>
    <w:rsid w:val="00C86294"/>
    <w:rsid w:val="00C875A9"/>
    <w:rsid w:val="00C90282"/>
    <w:rsid w:val="00C9035B"/>
    <w:rsid w:val="00C9052F"/>
    <w:rsid w:val="00C912C3"/>
    <w:rsid w:val="00C91E46"/>
    <w:rsid w:val="00C92F41"/>
    <w:rsid w:val="00C934E7"/>
    <w:rsid w:val="00C93C33"/>
    <w:rsid w:val="00C943AD"/>
    <w:rsid w:val="00C94576"/>
    <w:rsid w:val="00C9499A"/>
    <w:rsid w:val="00C95A7A"/>
    <w:rsid w:val="00C9646C"/>
    <w:rsid w:val="00C96FAC"/>
    <w:rsid w:val="00C97030"/>
    <w:rsid w:val="00C972E5"/>
    <w:rsid w:val="00CA00A8"/>
    <w:rsid w:val="00CA0B2A"/>
    <w:rsid w:val="00CA1F59"/>
    <w:rsid w:val="00CA215E"/>
    <w:rsid w:val="00CA28C1"/>
    <w:rsid w:val="00CA358E"/>
    <w:rsid w:val="00CA3F61"/>
    <w:rsid w:val="00CA485E"/>
    <w:rsid w:val="00CA4FCB"/>
    <w:rsid w:val="00CA57E6"/>
    <w:rsid w:val="00CA5C9D"/>
    <w:rsid w:val="00CA6019"/>
    <w:rsid w:val="00CA6ACB"/>
    <w:rsid w:val="00CA7057"/>
    <w:rsid w:val="00CA70AE"/>
    <w:rsid w:val="00CA7674"/>
    <w:rsid w:val="00CA7A17"/>
    <w:rsid w:val="00CA7D3F"/>
    <w:rsid w:val="00CB06B2"/>
    <w:rsid w:val="00CB0C35"/>
    <w:rsid w:val="00CB13B4"/>
    <w:rsid w:val="00CB157E"/>
    <w:rsid w:val="00CB2703"/>
    <w:rsid w:val="00CB27F1"/>
    <w:rsid w:val="00CB2E6D"/>
    <w:rsid w:val="00CB2EDB"/>
    <w:rsid w:val="00CB3687"/>
    <w:rsid w:val="00CB3F1F"/>
    <w:rsid w:val="00CB51AF"/>
    <w:rsid w:val="00CB5781"/>
    <w:rsid w:val="00CB5B8C"/>
    <w:rsid w:val="00CB5EFC"/>
    <w:rsid w:val="00CB6236"/>
    <w:rsid w:val="00CB636A"/>
    <w:rsid w:val="00CB6CD7"/>
    <w:rsid w:val="00CB7D1C"/>
    <w:rsid w:val="00CB7F9A"/>
    <w:rsid w:val="00CC060F"/>
    <w:rsid w:val="00CC0610"/>
    <w:rsid w:val="00CC07EC"/>
    <w:rsid w:val="00CC0C27"/>
    <w:rsid w:val="00CC0CDD"/>
    <w:rsid w:val="00CC2A26"/>
    <w:rsid w:val="00CC2A40"/>
    <w:rsid w:val="00CC31DD"/>
    <w:rsid w:val="00CC3FC6"/>
    <w:rsid w:val="00CC41DE"/>
    <w:rsid w:val="00CC431F"/>
    <w:rsid w:val="00CC44A4"/>
    <w:rsid w:val="00CC45A5"/>
    <w:rsid w:val="00CC468C"/>
    <w:rsid w:val="00CC4C60"/>
    <w:rsid w:val="00CC4F46"/>
    <w:rsid w:val="00CC52F5"/>
    <w:rsid w:val="00CC5584"/>
    <w:rsid w:val="00CC5807"/>
    <w:rsid w:val="00CC581D"/>
    <w:rsid w:val="00CC5B53"/>
    <w:rsid w:val="00CC616B"/>
    <w:rsid w:val="00CC7D6A"/>
    <w:rsid w:val="00CD02DB"/>
    <w:rsid w:val="00CD02F5"/>
    <w:rsid w:val="00CD07C7"/>
    <w:rsid w:val="00CD1434"/>
    <w:rsid w:val="00CD1452"/>
    <w:rsid w:val="00CD18C8"/>
    <w:rsid w:val="00CD1E14"/>
    <w:rsid w:val="00CD2E44"/>
    <w:rsid w:val="00CD397D"/>
    <w:rsid w:val="00CD3B7F"/>
    <w:rsid w:val="00CD4303"/>
    <w:rsid w:val="00CD4B0E"/>
    <w:rsid w:val="00CD4BFE"/>
    <w:rsid w:val="00CD4F48"/>
    <w:rsid w:val="00CD518D"/>
    <w:rsid w:val="00CD519C"/>
    <w:rsid w:val="00CD5614"/>
    <w:rsid w:val="00CD5AF3"/>
    <w:rsid w:val="00CD6319"/>
    <w:rsid w:val="00CD728B"/>
    <w:rsid w:val="00CD75BE"/>
    <w:rsid w:val="00CD76D4"/>
    <w:rsid w:val="00CE011C"/>
    <w:rsid w:val="00CE0173"/>
    <w:rsid w:val="00CE030E"/>
    <w:rsid w:val="00CE03F3"/>
    <w:rsid w:val="00CE059C"/>
    <w:rsid w:val="00CE0630"/>
    <w:rsid w:val="00CE153F"/>
    <w:rsid w:val="00CE17AD"/>
    <w:rsid w:val="00CE1AFA"/>
    <w:rsid w:val="00CE1D14"/>
    <w:rsid w:val="00CE3B44"/>
    <w:rsid w:val="00CE3FEA"/>
    <w:rsid w:val="00CE423F"/>
    <w:rsid w:val="00CE4636"/>
    <w:rsid w:val="00CE4E26"/>
    <w:rsid w:val="00CE4F90"/>
    <w:rsid w:val="00CE53E0"/>
    <w:rsid w:val="00CE7525"/>
    <w:rsid w:val="00CE7C35"/>
    <w:rsid w:val="00CF006B"/>
    <w:rsid w:val="00CF0438"/>
    <w:rsid w:val="00CF1123"/>
    <w:rsid w:val="00CF11E8"/>
    <w:rsid w:val="00CF1446"/>
    <w:rsid w:val="00CF17C8"/>
    <w:rsid w:val="00CF1C44"/>
    <w:rsid w:val="00CF31D2"/>
    <w:rsid w:val="00CF4D01"/>
    <w:rsid w:val="00CF5533"/>
    <w:rsid w:val="00CF5F3D"/>
    <w:rsid w:val="00CF685C"/>
    <w:rsid w:val="00CF6D39"/>
    <w:rsid w:val="00CF6E52"/>
    <w:rsid w:val="00CF74A5"/>
    <w:rsid w:val="00CF778E"/>
    <w:rsid w:val="00CF7C34"/>
    <w:rsid w:val="00D001F8"/>
    <w:rsid w:val="00D01314"/>
    <w:rsid w:val="00D013DF"/>
    <w:rsid w:val="00D0168A"/>
    <w:rsid w:val="00D0174E"/>
    <w:rsid w:val="00D01B68"/>
    <w:rsid w:val="00D01D54"/>
    <w:rsid w:val="00D027F6"/>
    <w:rsid w:val="00D028A0"/>
    <w:rsid w:val="00D02BD3"/>
    <w:rsid w:val="00D032A8"/>
    <w:rsid w:val="00D0346F"/>
    <w:rsid w:val="00D03CF3"/>
    <w:rsid w:val="00D03D28"/>
    <w:rsid w:val="00D04A5D"/>
    <w:rsid w:val="00D050AA"/>
    <w:rsid w:val="00D052A7"/>
    <w:rsid w:val="00D05717"/>
    <w:rsid w:val="00D05E8B"/>
    <w:rsid w:val="00D06043"/>
    <w:rsid w:val="00D061F1"/>
    <w:rsid w:val="00D06383"/>
    <w:rsid w:val="00D068D4"/>
    <w:rsid w:val="00D06A09"/>
    <w:rsid w:val="00D06B88"/>
    <w:rsid w:val="00D06DF5"/>
    <w:rsid w:val="00D076AE"/>
    <w:rsid w:val="00D07B11"/>
    <w:rsid w:val="00D07CFE"/>
    <w:rsid w:val="00D07F72"/>
    <w:rsid w:val="00D10710"/>
    <w:rsid w:val="00D1081F"/>
    <w:rsid w:val="00D10BF4"/>
    <w:rsid w:val="00D11119"/>
    <w:rsid w:val="00D12401"/>
    <w:rsid w:val="00D124C7"/>
    <w:rsid w:val="00D129FE"/>
    <w:rsid w:val="00D12C8E"/>
    <w:rsid w:val="00D13A77"/>
    <w:rsid w:val="00D13AC6"/>
    <w:rsid w:val="00D13FEE"/>
    <w:rsid w:val="00D141C6"/>
    <w:rsid w:val="00D1440E"/>
    <w:rsid w:val="00D1444B"/>
    <w:rsid w:val="00D14508"/>
    <w:rsid w:val="00D14B9F"/>
    <w:rsid w:val="00D14FE7"/>
    <w:rsid w:val="00D15087"/>
    <w:rsid w:val="00D1517F"/>
    <w:rsid w:val="00D15AC9"/>
    <w:rsid w:val="00D15AE7"/>
    <w:rsid w:val="00D16602"/>
    <w:rsid w:val="00D1770E"/>
    <w:rsid w:val="00D17720"/>
    <w:rsid w:val="00D17735"/>
    <w:rsid w:val="00D17AE4"/>
    <w:rsid w:val="00D17DFB"/>
    <w:rsid w:val="00D2029F"/>
    <w:rsid w:val="00D20905"/>
    <w:rsid w:val="00D20C92"/>
    <w:rsid w:val="00D217FB"/>
    <w:rsid w:val="00D21C4F"/>
    <w:rsid w:val="00D22211"/>
    <w:rsid w:val="00D222A0"/>
    <w:rsid w:val="00D22943"/>
    <w:rsid w:val="00D23084"/>
    <w:rsid w:val="00D23C24"/>
    <w:rsid w:val="00D2420E"/>
    <w:rsid w:val="00D2437A"/>
    <w:rsid w:val="00D250D4"/>
    <w:rsid w:val="00D2530F"/>
    <w:rsid w:val="00D2532B"/>
    <w:rsid w:val="00D25E63"/>
    <w:rsid w:val="00D261B2"/>
    <w:rsid w:val="00D276FC"/>
    <w:rsid w:val="00D278E6"/>
    <w:rsid w:val="00D30021"/>
    <w:rsid w:val="00D30AC3"/>
    <w:rsid w:val="00D30C00"/>
    <w:rsid w:val="00D30CC0"/>
    <w:rsid w:val="00D32895"/>
    <w:rsid w:val="00D32EC9"/>
    <w:rsid w:val="00D33998"/>
    <w:rsid w:val="00D33BB6"/>
    <w:rsid w:val="00D341C7"/>
    <w:rsid w:val="00D3432E"/>
    <w:rsid w:val="00D34685"/>
    <w:rsid w:val="00D34776"/>
    <w:rsid w:val="00D349D3"/>
    <w:rsid w:val="00D3506C"/>
    <w:rsid w:val="00D3538A"/>
    <w:rsid w:val="00D35781"/>
    <w:rsid w:val="00D3593C"/>
    <w:rsid w:val="00D35956"/>
    <w:rsid w:val="00D36205"/>
    <w:rsid w:val="00D362CA"/>
    <w:rsid w:val="00D3687B"/>
    <w:rsid w:val="00D3693E"/>
    <w:rsid w:val="00D369C8"/>
    <w:rsid w:val="00D37054"/>
    <w:rsid w:val="00D37DEF"/>
    <w:rsid w:val="00D40492"/>
    <w:rsid w:val="00D40675"/>
    <w:rsid w:val="00D40836"/>
    <w:rsid w:val="00D40E29"/>
    <w:rsid w:val="00D41117"/>
    <w:rsid w:val="00D41196"/>
    <w:rsid w:val="00D41DA0"/>
    <w:rsid w:val="00D41DD0"/>
    <w:rsid w:val="00D41E0C"/>
    <w:rsid w:val="00D41FFA"/>
    <w:rsid w:val="00D420C5"/>
    <w:rsid w:val="00D42338"/>
    <w:rsid w:val="00D43C33"/>
    <w:rsid w:val="00D44081"/>
    <w:rsid w:val="00D44EAD"/>
    <w:rsid w:val="00D45029"/>
    <w:rsid w:val="00D452CF"/>
    <w:rsid w:val="00D453D6"/>
    <w:rsid w:val="00D453E9"/>
    <w:rsid w:val="00D4565C"/>
    <w:rsid w:val="00D457E8"/>
    <w:rsid w:val="00D458D1"/>
    <w:rsid w:val="00D46283"/>
    <w:rsid w:val="00D4653B"/>
    <w:rsid w:val="00D47507"/>
    <w:rsid w:val="00D47BC6"/>
    <w:rsid w:val="00D501E1"/>
    <w:rsid w:val="00D507FD"/>
    <w:rsid w:val="00D50971"/>
    <w:rsid w:val="00D51051"/>
    <w:rsid w:val="00D510C5"/>
    <w:rsid w:val="00D511D4"/>
    <w:rsid w:val="00D51407"/>
    <w:rsid w:val="00D5183A"/>
    <w:rsid w:val="00D51F67"/>
    <w:rsid w:val="00D53443"/>
    <w:rsid w:val="00D54076"/>
    <w:rsid w:val="00D55BF4"/>
    <w:rsid w:val="00D55FD1"/>
    <w:rsid w:val="00D56753"/>
    <w:rsid w:val="00D56ADF"/>
    <w:rsid w:val="00D577B5"/>
    <w:rsid w:val="00D577C4"/>
    <w:rsid w:val="00D578BB"/>
    <w:rsid w:val="00D57A19"/>
    <w:rsid w:val="00D57A2E"/>
    <w:rsid w:val="00D57E9B"/>
    <w:rsid w:val="00D6139F"/>
    <w:rsid w:val="00D617F8"/>
    <w:rsid w:val="00D62883"/>
    <w:rsid w:val="00D62E7C"/>
    <w:rsid w:val="00D62FC5"/>
    <w:rsid w:val="00D63049"/>
    <w:rsid w:val="00D63F6D"/>
    <w:rsid w:val="00D6400B"/>
    <w:rsid w:val="00D6408E"/>
    <w:rsid w:val="00D64AF5"/>
    <w:rsid w:val="00D64DC8"/>
    <w:rsid w:val="00D6544B"/>
    <w:rsid w:val="00D66B01"/>
    <w:rsid w:val="00D670A7"/>
    <w:rsid w:val="00D67746"/>
    <w:rsid w:val="00D67A92"/>
    <w:rsid w:val="00D703FD"/>
    <w:rsid w:val="00D705A8"/>
    <w:rsid w:val="00D70F1C"/>
    <w:rsid w:val="00D7110E"/>
    <w:rsid w:val="00D71CEE"/>
    <w:rsid w:val="00D72067"/>
    <w:rsid w:val="00D72486"/>
    <w:rsid w:val="00D727E6"/>
    <w:rsid w:val="00D729DD"/>
    <w:rsid w:val="00D72ED4"/>
    <w:rsid w:val="00D73A5C"/>
    <w:rsid w:val="00D73C01"/>
    <w:rsid w:val="00D744B3"/>
    <w:rsid w:val="00D74A43"/>
    <w:rsid w:val="00D74BD9"/>
    <w:rsid w:val="00D7563F"/>
    <w:rsid w:val="00D7634F"/>
    <w:rsid w:val="00D7713E"/>
    <w:rsid w:val="00D7737F"/>
    <w:rsid w:val="00D77D54"/>
    <w:rsid w:val="00D8047B"/>
    <w:rsid w:val="00D80EC8"/>
    <w:rsid w:val="00D8102A"/>
    <w:rsid w:val="00D81816"/>
    <w:rsid w:val="00D81F59"/>
    <w:rsid w:val="00D82318"/>
    <w:rsid w:val="00D826C5"/>
    <w:rsid w:val="00D826F3"/>
    <w:rsid w:val="00D82E18"/>
    <w:rsid w:val="00D830A6"/>
    <w:rsid w:val="00D8395B"/>
    <w:rsid w:val="00D84E24"/>
    <w:rsid w:val="00D85932"/>
    <w:rsid w:val="00D85956"/>
    <w:rsid w:val="00D85ACC"/>
    <w:rsid w:val="00D860D6"/>
    <w:rsid w:val="00D8632D"/>
    <w:rsid w:val="00D8669D"/>
    <w:rsid w:val="00D8680C"/>
    <w:rsid w:val="00D8775A"/>
    <w:rsid w:val="00D8790D"/>
    <w:rsid w:val="00D87A7B"/>
    <w:rsid w:val="00D87DB9"/>
    <w:rsid w:val="00D900B4"/>
    <w:rsid w:val="00D900E4"/>
    <w:rsid w:val="00D90EB2"/>
    <w:rsid w:val="00D90FDC"/>
    <w:rsid w:val="00D9144C"/>
    <w:rsid w:val="00D91D58"/>
    <w:rsid w:val="00D928E9"/>
    <w:rsid w:val="00D9331C"/>
    <w:rsid w:val="00D93653"/>
    <w:rsid w:val="00D93957"/>
    <w:rsid w:val="00D93B14"/>
    <w:rsid w:val="00D9432D"/>
    <w:rsid w:val="00D945D9"/>
    <w:rsid w:val="00D94BBC"/>
    <w:rsid w:val="00D95197"/>
    <w:rsid w:val="00D95AA7"/>
    <w:rsid w:val="00D95B20"/>
    <w:rsid w:val="00D95C85"/>
    <w:rsid w:val="00D95DB4"/>
    <w:rsid w:val="00D961AB"/>
    <w:rsid w:val="00D96323"/>
    <w:rsid w:val="00D978FF"/>
    <w:rsid w:val="00D97D66"/>
    <w:rsid w:val="00D97EDF"/>
    <w:rsid w:val="00DA030F"/>
    <w:rsid w:val="00DA18C9"/>
    <w:rsid w:val="00DA1FE8"/>
    <w:rsid w:val="00DA2038"/>
    <w:rsid w:val="00DA2365"/>
    <w:rsid w:val="00DA2712"/>
    <w:rsid w:val="00DA3674"/>
    <w:rsid w:val="00DA3E1C"/>
    <w:rsid w:val="00DA59EF"/>
    <w:rsid w:val="00DA5ED3"/>
    <w:rsid w:val="00DA5F86"/>
    <w:rsid w:val="00DA6385"/>
    <w:rsid w:val="00DA64AD"/>
    <w:rsid w:val="00DA6AE4"/>
    <w:rsid w:val="00DA6EEB"/>
    <w:rsid w:val="00DA73EC"/>
    <w:rsid w:val="00DB0640"/>
    <w:rsid w:val="00DB0686"/>
    <w:rsid w:val="00DB078D"/>
    <w:rsid w:val="00DB11B5"/>
    <w:rsid w:val="00DB184D"/>
    <w:rsid w:val="00DB1A06"/>
    <w:rsid w:val="00DB214D"/>
    <w:rsid w:val="00DB251B"/>
    <w:rsid w:val="00DB2FA2"/>
    <w:rsid w:val="00DB32C6"/>
    <w:rsid w:val="00DB3332"/>
    <w:rsid w:val="00DB3890"/>
    <w:rsid w:val="00DB4253"/>
    <w:rsid w:val="00DB4368"/>
    <w:rsid w:val="00DB440C"/>
    <w:rsid w:val="00DB474E"/>
    <w:rsid w:val="00DB4B60"/>
    <w:rsid w:val="00DB5003"/>
    <w:rsid w:val="00DB509A"/>
    <w:rsid w:val="00DB5467"/>
    <w:rsid w:val="00DB5483"/>
    <w:rsid w:val="00DB592E"/>
    <w:rsid w:val="00DB5CF8"/>
    <w:rsid w:val="00DB5EBA"/>
    <w:rsid w:val="00DB7CC0"/>
    <w:rsid w:val="00DC0EAE"/>
    <w:rsid w:val="00DC2092"/>
    <w:rsid w:val="00DC269E"/>
    <w:rsid w:val="00DC2AE8"/>
    <w:rsid w:val="00DC2BDB"/>
    <w:rsid w:val="00DC2D75"/>
    <w:rsid w:val="00DC3E14"/>
    <w:rsid w:val="00DC3EC1"/>
    <w:rsid w:val="00DC45A3"/>
    <w:rsid w:val="00DC4F67"/>
    <w:rsid w:val="00DC5569"/>
    <w:rsid w:val="00DC59FB"/>
    <w:rsid w:val="00DC5A23"/>
    <w:rsid w:val="00DC6769"/>
    <w:rsid w:val="00DC711B"/>
    <w:rsid w:val="00DC7415"/>
    <w:rsid w:val="00DC7CE7"/>
    <w:rsid w:val="00DC7E4D"/>
    <w:rsid w:val="00DC7FFE"/>
    <w:rsid w:val="00DD0A77"/>
    <w:rsid w:val="00DD0F55"/>
    <w:rsid w:val="00DD108B"/>
    <w:rsid w:val="00DD14BB"/>
    <w:rsid w:val="00DD1B18"/>
    <w:rsid w:val="00DD1C6C"/>
    <w:rsid w:val="00DD205A"/>
    <w:rsid w:val="00DD20EB"/>
    <w:rsid w:val="00DD23A0"/>
    <w:rsid w:val="00DD2F5E"/>
    <w:rsid w:val="00DD3452"/>
    <w:rsid w:val="00DD3A85"/>
    <w:rsid w:val="00DD426E"/>
    <w:rsid w:val="00DD46C9"/>
    <w:rsid w:val="00DD5644"/>
    <w:rsid w:val="00DD5981"/>
    <w:rsid w:val="00DD5F83"/>
    <w:rsid w:val="00DD62E7"/>
    <w:rsid w:val="00DD6CA4"/>
    <w:rsid w:val="00DD7034"/>
    <w:rsid w:val="00DD758A"/>
    <w:rsid w:val="00DD75C5"/>
    <w:rsid w:val="00DD7A31"/>
    <w:rsid w:val="00DE0B6A"/>
    <w:rsid w:val="00DE0C88"/>
    <w:rsid w:val="00DE0E3A"/>
    <w:rsid w:val="00DE1C1C"/>
    <w:rsid w:val="00DE1D28"/>
    <w:rsid w:val="00DE2290"/>
    <w:rsid w:val="00DE2516"/>
    <w:rsid w:val="00DE2838"/>
    <w:rsid w:val="00DE2984"/>
    <w:rsid w:val="00DE2DDD"/>
    <w:rsid w:val="00DE2DEE"/>
    <w:rsid w:val="00DE3864"/>
    <w:rsid w:val="00DE3AE9"/>
    <w:rsid w:val="00DE3C6D"/>
    <w:rsid w:val="00DE3CFB"/>
    <w:rsid w:val="00DE41CB"/>
    <w:rsid w:val="00DE4632"/>
    <w:rsid w:val="00DE4BBA"/>
    <w:rsid w:val="00DE4CD2"/>
    <w:rsid w:val="00DE4D8D"/>
    <w:rsid w:val="00DE503B"/>
    <w:rsid w:val="00DE5AAA"/>
    <w:rsid w:val="00DE5C09"/>
    <w:rsid w:val="00DE602B"/>
    <w:rsid w:val="00DE6176"/>
    <w:rsid w:val="00DE617C"/>
    <w:rsid w:val="00DE6438"/>
    <w:rsid w:val="00DE6CC8"/>
    <w:rsid w:val="00DE765B"/>
    <w:rsid w:val="00DF0558"/>
    <w:rsid w:val="00DF0939"/>
    <w:rsid w:val="00DF1174"/>
    <w:rsid w:val="00DF1248"/>
    <w:rsid w:val="00DF1CCF"/>
    <w:rsid w:val="00DF1F79"/>
    <w:rsid w:val="00DF24F9"/>
    <w:rsid w:val="00DF2885"/>
    <w:rsid w:val="00DF2B2B"/>
    <w:rsid w:val="00DF30F8"/>
    <w:rsid w:val="00DF3537"/>
    <w:rsid w:val="00DF35D7"/>
    <w:rsid w:val="00DF372F"/>
    <w:rsid w:val="00DF3A2D"/>
    <w:rsid w:val="00DF3DA4"/>
    <w:rsid w:val="00DF46B1"/>
    <w:rsid w:val="00DF4872"/>
    <w:rsid w:val="00DF48FF"/>
    <w:rsid w:val="00DF4D3A"/>
    <w:rsid w:val="00DF5336"/>
    <w:rsid w:val="00DF5C37"/>
    <w:rsid w:val="00DF5E9C"/>
    <w:rsid w:val="00DF6786"/>
    <w:rsid w:val="00DF6818"/>
    <w:rsid w:val="00DF6C23"/>
    <w:rsid w:val="00DF6DE2"/>
    <w:rsid w:val="00DF6F43"/>
    <w:rsid w:val="00DF773F"/>
    <w:rsid w:val="00DF78F3"/>
    <w:rsid w:val="00DF793A"/>
    <w:rsid w:val="00DF7AE1"/>
    <w:rsid w:val="00DF7CC5"/>
    <w:rsid w:val="00E006DF"/>
    <w:rsid w:val="00E014F2"/>
    <w:rsid w:val="00E01C36"/>
    <w:rsid w:val="00E029FF"/>
    <w:rsid w:val="00E031F7"/>
    <w:rsid w:val="00E03507"/>
    <w:rsid w:val="00E03E09"/>
    <w:rsid w:val="00E0407F"/>
    <w:rsid w:val="00E04792"/>
    <w:rsid w:val="00E04FF6"/>
    <w:rsid w:val="00E05141"/>
    <w:rsid w:val="00E0524B"/>
    <w:rsid w:val="00E05533"/>
    <w:rsid w:val="00E06266"/>
    <w:rsid w:val="00E06440"/>
    <w:rsid w:val="00E06F29"/>
    <w:rsid w:val="00E102FB"/>
    <w:rsid w:val="00E104FF"/>
    <w:rsid w:val="00E1084B"/>
    <w:rsid w:val="00E124A2"/>
    <w:rsid w:val="00E12A98"/>
    <w:rsid w:val="00E1322A"/>
    <w:rsid w:val="00E13E1C"/>
    <w:rsid w:val="00E1461F"/>
    <w:rsid w:val="00E14A4E"/>
    <w:rsid w:val="00E1573E"/>
    <w:rsid w:val="00E158A3"/>
    <w:rsid w:val="00E15B14"/>
    <w:rsid w:val="00E15CB6"/>
    <w:rsid w:val="00E166EF"/>
    <w:rsid w:val="00E16756"/>
    <w:rsid w:val="00E16AAB"/>
    <w:rsid w:val="00E16FB0"/>
    <w:rsid w:val="00E17181"/>
    <w:rsid w:val="00E172CA"/>
    <w:rsid w:val="00E178A4"/>
    <w:rsid w:val="00E1797C"/>
    <w:rsid w:val="00E17D7B"/>
    <w:rsid w:val="00E20153"/>
    <w:rsid w:val="00E208DC"/>
    <w:rsid w:val="00E22736"/>
    <w:rsid w:val="00E22C9D"/>
    <w:rsid w:val="00E239AF"/>
    <w:rsid w:val="00E25A36"/>
    <w:rsid w:val="00E261CA"/>
    <w:rsid w:val="00E2640C"/>
    <w:rsid w:val="00E264D6"/>
    <w:rsid w:val="00E268E0"/>
    <w:rsid w:val="00E26E8A"/>
    <w:rsid w:val="00E26EDE"/>
    <w:rsid w:val="00E27865"/>
    <w:rsid w:val="00E278C4"/>
    <w:rsid w:val="00E27B86"/>
    <w:rsid w:val="00E3026D"/>
    <w:rsid w:val="00E30385"/>
    <w:rsid w:val="00E3039E"/>
    <w:rsid w:val="00E30742"/>
    <w:rsid w:val="00E30973"/>
    <w:rsid w:val="00E30BE7"/>
    <w:rsid w:val="00E30EFD"/>
    <w:rsid w:val="00E310D0"/>
    <w:rsid w:val="00E32E77"/>
    <w:rsid w:val="00E32FF8"/>
    <w:rsid w:val="00E33C4A"/>
    <w:rsid w:val="00E33E3E"/>
    <w:rsid w:val="00E33E64"/>
    <w:rsid w:val="00E340B2"/>
    <w:rsid w:val="00E34A80"/>
    <w:rsid w:val="00E34B25"/>
    <w:rsid w:val="00E34B58"/>
    <w:rsid w:val="00E35E94"/>
    <w:rsid w:val="00E361F7"/>
    <w:rsid w:val="00E362AD"/>
    <w:rsid w:val="00E36925"/>
    <w:rsid w:val="00E36930"/>
    <w:rsid w:val="00E36973"/>
    <w:rsid w:val="00E36A24"/>
    <w:rsid w:val="00E36B40"/>
    <w:rsid w:val="00E36CE9"/>
    <w:rsid w:val="00E373DA"/>
    <w:rsid w:val="00E3789B"/>
    <w:rsid w:val="00E37B2B"/>
    <w:rsid w:val="00E37BAB"/>
    <w:rsid w:val="00E40A54"/>
    <w:rsid w:val="00E40B4C"/>
    <w:rsid w:val="00E41034"/>
    <w:rsid w:val="00E4108F"/>
    <w:rsid w:val="00E4170C"/>
    <w:rsid w:val="00E41904"/>
    <w:rsid w:val="00E41E00"/>
    <w:rsid w:val="00E425EA"/>
    <w:rsid w:val="00E43FC8"/>
    <w:rsid w:val="00E45123"/>
    <w:rsid w:val="00E452C2"/>
    <w:rsid w:val="00E45557"/>
    <w:rsid w:val="00E457E9"/>
    <w:rsid w:val="00E45ECC"/>
    <w:rsid w:val="00E463B9"/>
    <w:rsid w:val="00E465CF"/>
    <w:rsid w:val="00E467F6"/>
    <w:rsid w:val="00E46C40"/>
    <w:rsid w:val="00E4725B"/>
    <w:rsid w:val="00E4787C"/>
    <w:rsid w:val="00E479C8"/>
    <w:rsid w:val="00E47CA9"/>
    <w:rsid w:val="00E47DD7"/>
    <w:rsid w:val="00E5070A"/>
    <w:rsid w:val="00E50C6F"/>
    <w:rsid w:val="00E50E3D"/>
    <w:rsid w:val="00E51718"/>
    <w:rsid w:val="00E51C44"/>
    <w:rsid w:val="00E520FC"/>
    <w:rsid w:val="00E52D24"/>
    <w:rsid w:val="00E52E16"/>
    <w:rsid w:val="00E53260"/>
    <w:rsid w:val="00E53C27"/>
    <w:rsid w:val="00E54424"/>
    <w:rsid w:val="00E55A46"/>
    <w:rsid w:val="00E56088"/>
    <w:rsid w:val="00E56544"/>
    <w:rsid w:val="00E56CA7"/>
    <w:rsid w:val="00E57109"/>
    <w:rsid w:val="00E574DB"/>
    <w:rsid w:val="00E57E2D"/>
    <w:rsid w:val="00E60172"/>
    <w:rsid w:val="00E61069"/>
    <w:rsid w:val="00E61188"/>
    <w:rsid w:val="00E612B8"/>
    <w:rsid w:val="00E6141F"/>
    <w:rsid w:val="00E627EE"/>
    <w:rsid w:val="00E62834"/>
    <w:rsid w:val="00E62C79"/>
    <w:rsid w:val="00E63136"/>
    <w:rsid w:val="00E632BC"/>
    <w:rsid w:val="00E632D7"/>
    <w:rsid w:val="00E63ACE"/>
    <w:rsid w:val="00E63AE7"/>
    <w:rsid w:val="00E63D63"/>
    <w:rsid w:val="00E6453C"/>
    <w:rsid w:val="00E646C2"/>
    <w:rsid w:val="00E65515"/>
    <w:rsid w:val="00E65C37"/>
    <w:rsid w:val="00E65D47"/>
    <w:rsid w:val="00E65DCC"/>
    <w:rsid w:val="00E65E2D"/>
    <w:rsid w:val="00E66F15"/>
    <w:rsid w:val="00E67A0A"/>
    <w:rsid w:val="00E67AB2"/>
    <w:rsid w:val="00E7070B"/>
    <w:rsid w:val="00E70CB4"/>
    <w:rsid w:val="00E70FED"/>
    <w:rsid w:val="00E711BC"/>
    <w:rsid w:val="00E71749"/>
    <w:rsid w:val="00E717D1"/>
    <w:rsid w:val="00E7194D"/>
    <w:rsid w:val="00E71BDA"/>
    <w:rsid w:val="00E7306A"/>
    <w:rsid w:val="00E73A25"/>
    <w:rsid w:val="00E73DA6"/>
    <w:rsid w:val="00E74776"/>
    <w:rsid w:val="00E74F17"/>
    <w:rsid w:val="00E74F2C"/>
    <w:rsid w:val="00E750C4"/>
    <w:rsid w:val="00E75107"/>
    <w:rsid w:val="00E752F0"/>
    <w:rsid w:val="00E75EBD"/>
    <w:rsid w:val="00E760E8"/>
    <w:rsid w:val="00E763C8"/>
    <w:rsid w:val="00E76BDC"/>
    <w:rsid w:val="00E770E8"/>
    <w:rsid w:val="00E7784A"/>
    <w:rsid w:val="00E77A46"/>
    <w:rsid w:val="00E77F64"/>
    <w:rsid w:val="00E802E4"/>
    <w:rsid w:val="00E80428"/>
    <w:rsid w:val="00E8049C"/>
    <w:rsid w:val="00E816EE"/>
    <w:rsid w:val="00E82733"/>
    <w:rsid w:val="00E83BED"/>
    <w:rsid w:val="00E843A8"/>
    <w:rsid w:val="00E84F76"/>
    <w:rsid w:val="00E858CE"/>
    <w:rsid w:val="00E85D70"/>
    <w:rsid w:val="00E86020"/>
    <w:rsid w:val="00E86328"/>
    <w:rsid w:val="00E8644E"/>
    <w:rsid w:val="00E86F19"/>
    <w:rsid w:val="00E874C7"/>
    <w:rsid w:val="00E877AB"/>
    <w:rsid w:val="00E87E71"/>
    <w:rsid w:val="00E90192"/>
    <w:rsid w:val="00E90F49"/>
    <w:rsid w:val="00E90FB6"/>
    <w:rsid w:val="00E9134B"/>
    <w:rsid w:val="00E91D30"/>
    <w:rsid w:val="00E92CF9"/>
    <w:rsid w:val="00E93B05"/>
    <w:rsid w:val="00E93C2D"/>
    <w:rsid w:val="00E93E87"/>
    <w:rsid w:val="00E95A95"/>
    <w:rsid w:val="00E95ADA"/>
    <w:rsid w:val="00E95D50"/>
    <w:rsid w:val="00E96134"/>
    <w:rsid w:val="00E965A1"/>
    <w:rsid w:val="00E97039"/>
    <w:rsid w:val="00E97357"/>
    <w:rsid w:val="00EA0091"/>
    <w:rsid w:val="00EA070C"/>
    <w:rsid w:val="00EA1442"/>
    <w:rsid w:val="00EA1794"/>
    <w:rsid w:val="00EA1FDC"/>
    <w:rsid w:val="00EA3170"/>
    <w:rsid w:val="00EA3452"/>
    <w:rsid w:val="00EA3897"/>
    <w:rsid w:val="00EA3A79"/>
    <w:rsid w:val="00EA3E3F"/>
    <w:rsid w:val="00EA4556"/>
    <w:rsid w:val="00EA4BC4"/>
    <w:rsid w:val="00EA53ED"/>
    <w:rsid w:val="00EA5CA0"/>
    <w:rsid w:val="00EA670A"/>
    <w:rsid w:val="00EA6F53"/>
    <w:rsid w:val="00EA7396"/>
    <w:rsid w:val="00EA7775"/>
    <w:rsid w:val="00EA7DD5"/>
    <w:rsid w:val="00EB0028"/>
    <w:rsid w:val="00EB02B2"/>
    <w:rsid w:val="00EB047C"/>
    <w:rsid w:val="00EB04A4"/>
    <w:rsid w:val="00EB0C80"/>
    <w:rsid w:val="00EB146F"/>
    <w:rsid w:val="00EB17AC"/>
    <w:rsid w:val="00EB1EC6"/>
    <w:rsid w:val="00EB223E"/>
    <w:rsid w:val="00EB24B2"/>
    <w:rsid w:val="00EB2504"/>
    <w:rsid w:val="00EB2FA0"/>
    <w:rsid w:val="00EB31C7"/>
    <w:rsid w:val="00EB3285"/>
    <w:rsid w:val="00EB3906"/>
    <w:rsid w:val="00EB3A90"/>
    <w:rsid w:val="00EB434E"/>
    <w:rsid w:val="00EB43FA"/>
    <w:rsid w:val="00EB5006"/>
    <w:rsid w:val="00EB554B"/>
    <w:rsid w:val="00EB5F2F"/>
    <w:rsid w:val="00EB6000"/>
    <w:rsid w:val="00EB664A"/>
    <w:rsid w:val="00EB6808"/>
    <w:rsid w:val="00EB6A51"/>
    <w:rsid w:val="00EB7743"/>
    <w:rsid w:val="00EB7FE5"/>
    <w:rsid w:val="00EC0014"/>
    <w:rsid w:val="00EC0843"/>
    <w:rsid w:val="00EC1BAD"/>
    <w:rsid w:val="00EC1F5F"/>
    <w:rsid w:val="00EC273A"/>
    <w:rsid w:val="00EC2BC2"/>
    <w:rsid w:val="00EC443B"/>
    <w:rsid w:val="00EC4D3F"/>
    <w:rsid w:val="00EC4E5E"/>
    <w:rsid w:val="00EC5605"/>
    <w:rsid w:val="00EC5670"/>
    <w:rsid w:val="00EC5806"/>
    <w:rsid w:val="00EC5897"/>
    <w:rsid w:val="00EC59CF"/>
    <w:rsid w:val="00EC5A9D"/>
    <w:rsid w:val="00EC5EEB"/>
    <w:rsid w:val="00EC6734"/>
    <w:rsid w:val="00EC688E"/>
    <w:rsid w:val="00EC7291"/>
    <w:rsid w:val="00EC72F5"/>
    <w:rsid w:val="00EC74A5"/>
    <w:rsid w:val="00ED0B99"/>
    <w:rsid w:val="00ED0F49"/>
    <w:rsid w:val="00ED1295"/>
    <w:rsid w:val="00ED1A90"/>
    <w:rsid w:val="00ED1B07"/>
    <w:rsid w:val="00ED1E95"/>
    <w:rsid w:val="00ED21A4"/>
    <w:rsid w:val="00ED2B05"/>
    <w:rsid w:val="00ED329C"/>
    <w:rsid w:val="00ED32D4"/>
    <w:rsid w:val="00ED35BF"/>
    <w:rsid w:val="00ED396D"/>
    <w:rsid w:val="00ED3A81"/>
    <w:rsid w:val="00ED4844"/>
    <w:rsid w:val="00ED486B"/>
    <w:rsid w:val="00ED4FB6"/>
    <w:rsid w:val="00ED53DD"/>
    <w:rsid w:val="00ED5710"/>
    <w:rsid w:val="00ED5E00"/>
    <w:rsid w:val="00ED60B4"/>
    <w:rsid w:val="00ED70AC"/>
    <w:rsid w:val="00ED70BE"/>
    <w:rsid w:val="00ED7218"/>
    <w:rsid w:val="00ED72AE"/>
    <w:rsid w:val="00ED7926"/>
    <w:rsid w:val="00EE00E2"/>
    <w:rsid w:val="00EE011D"/>
    <w:rsid w:val="00EE01C5"/>
    <w:rsid w:val="00EE0885"/>
    <w:rsid w:val="00EE0FEA"/>
    <w:rsid w:val="00EE1251"/>
    <w:rsid w:val="00EE1C51"/>
    <w:rsid w:val="00EE27D1"/>
    <w:rsid w:val="00EE2BA5"/>
    <w:rsid w:val="00EE2D23"/>
    <w:rsid w:val="00EE3918"/>
    <w:rsid w:val="00EE5D63"/>
    <w:rsid w:val="00EE68C2"/>
    <w:rsid w:val="00EE6D12"/>
    <w:rsid w:val="00EE6D1B"/>
    <w:rsid w:val="00EE6E79"/>
    <w:rsid w:val="00EE740F"/>
    <w:rsid w:val="00EE7CFD"/>
    <w:rsid w:val="00EF0BE2"/>
    <w:rsid w:val="00EF0CC5"/>
    <w:rsid w:val="00EF0CE5"/>
    <w:rsid w:val="00EF0E3E"/>
    <w:rsid w:val="00EF142E"/>
    <w:rsid w:val="00EF1F70"/>
    <w:rsid w:val="00EF2D4C"/>
    <w:rsid w:val="00EF3091"/>
    <w:rsid w:val="00EF3DC5"/>
    <w:rsid w:val="00EF3DD9"/>
    <w:rsid w:val="00EF4CC7"/>
    <w:rsid w:val="00EF51C8"/>
    <w:rsid w:val="00EF51CD"/>
    <w:rsid w:val="00EF55BA"/>
    <w:rsid w:val="00EF5B27"/>
    <w:rsid w:val="00EF6291"/>
    <w:rsid w:val="00EF62F7"/>
    <w:rsid w:val="00EF6944"/>
    <w:rsid w:val="00EF6D1D"/>
    <w:rsid w:val="00EF6ED6"/>
    <w:rsid w:val="00EF7385"/>
    <w:rsid w:val="00EF7676"/>
    <w:rsid w:val="00EF79F2"/>
    <w:rsid w:val="00EF7D81"/>
    <w:rsid w:val="00EF7EA3"/>
    <w:rsid w:val="00EF7FDE"/>
    <w:rsid w:val="00F001EB"/>
    <w:rsid w:val="00F004AD"/>
    <w:rsid w:val="00F00589"/>
    <w:rsid w:val="00F00650"/>
    <w:rsid w:val="00F01318"/>
    <w:rsid w:val="00F01CFF"/>
    <w:rsid w:val="00F01E47"/>
    <w:rsid w:val="00F02419"/>
    <w:rsid w:val="00F02638"/>
    <w:rsid w:val="00F027B4"/>
    <w:rsid w:val="00F02942"/>
    <w:rsid w:val="00F02DBA"/>
    <w:rsid w:val="00F038C3"/>
    <w:rsid w:val="00F03AC4"/>
    <w:rsid w:val="00F03DC5"/>
    <w:rsid w:val="00F040F5"/>
    <w:rsid w:val="00F051F7"/>
    <w:rsid w:val="00F05541"/>
    <w:rsid w:val="00F05987"/>
    <w:rsid w:val="00F0698F"/>
    <w:rsid w:val="00F102BD"/>
    <w:rsid w:val="00F1051C"/>
    <w:rsid w:val="00F10712"/>
    <w:rsid w:val="00F10B3F"/>
    <w:rsid w:val="00F10E2B"/>
    <w:rsid w:val="00F11356"/>
    <w:rsid w:val="00F11BF0"/>
    <w:rsid w:val="00F122F2"/>
    <w:rsid w:val="00F12C92"/>
    <w:rsid w:val="00F13683"/>
    <w:rsid w:val="00F13CB0"/>
    <w:rsid w:val="00F13E7A"/>
    <w:rsid w:val="00F13FEB"/>
    <w:rsid w:val="00F147C2"/>
    <w:rsid w:val="00F15124"/>
    <w:rsid w:val="00F15159"/>
    <w:rsid w:val="00F15A24"/>
    <w:rsid w:val="00F15ADF"/>
    <w:rsid w:val="00F15DB5"/>
    <w:rsid w:val="00F15E20"/>
    <w:rsid w:val="00F16265"/>
    <w:rsid w:val="00F16B09"/>
    <w:rsid w:val="00F1744D"/>
    <w:rsid w:val="00F20919"/>
    <w:rsid w:val="00F20A97"/>
    <w:rsid w:val="00F22059"/>
    <w:rsid w:val="00F2276D"/>
    <w:rsid w:val="00F22CA2"/>
    <w:rsid w:val="00F2320D"/>
    <w:rsid w:val="00F2364F"/>
    <w:rsid w:val="00F243D4"/>
    <w:rsid w:val="00F24A92"/>
    <w:rsid w:val="00F2549B"/>
    <w:rsid w:val="00F259A1"/>
    <w:rsid w:val="00F25C73"/>
    <w:rsid w:val="00F26BB1"/>
    <w:rsid w:val="00F270E3"/>
    <w:rsid w:val="00F27D00"/>
    <w:rsid w:val="00F27F2A"/>
    <w:rsid w:val="00F304AD"/>
    <w:rsid w:val="00F30D16"/>
    <w:rsid w:val="00F3244C"/>
    <w:rsid w:val="00F3255E"/>
    <w:rsid w:val="00F325A8"/>
    <w:rsid w:val="00F32908"/>
    <w:rsid w:val="00F32E81"/>
    <w:rsid w:val="00F33C77"/>
    <w:rsid w:val="00F34053"/>
    <w:rsid w:val="00F35051"/>
    <w:rsid w:val="00F358C5"/>
    <w:rsid w:val="00F35BD4"/>
    <w:rsid w:val="00F35BEF"/>
    <w:rsid w:val="00F3709E"/>
    <w:rsid w:val="00F3737F"/>
    <w:rsid w:val="00F4012E"/>
    <w:rsid w:val="00F40D5D"/>
    <w:rsid w:val="00F4103D"/>
    <w:rsid w:val="00F41128"/>
    <w:rsid w:val="00F413C5"/>
    <w:rsid w:val="00F42097"/>
    <w:rsid w:val="00F4218F"/>
    <w:rsid w:val="00F439F2"/>
    <w:rsid w:val="00F43FEA"/>
    <w:rsid w:val="00F4460E"/>
    <w:rsid w:val="00F44D45"/>
    <w:rsid w:val="00F45797"/>
    <w:rsid w:val="00F45EF9"/>
    <w:rsid w:val="00F46F60"/>
    <w:rsid w:val="00F47666"/>
    <w:rsid w:val="00F478AA"/>
    <w:rsid w:val="00F50A6A"/>
    <w:rsid w:val="00F50BE7"/>
    <w:rsid w:val="00F50EEE"/>
    <w:rsid w:val="00F50F46"/>
    <w:rsid w:val="00F5101C"/>
    <w:rsid w:val="00F510DF"/>
    <w:rsid w:val="00F513AC"/>
    <w:rsid w:val="00F51CEB"/>
    <w:rsid w:val="00F5259F"/>
    <w:rsid w:val="00F529BA"/>
    <w:rsid w:val="00F52D3D"/>
    <w:rsid w:val="00F52D54"/>
    <w:rsid w:val="00F53102"/>
    <w:rsid w:val="00F535E8"/>
    <w:rsid w:val="00F53660"/>
    <w:rsid w:val="00F54166"/>
    <w:rsid w:val="00F54230"/>
    <w:rsid w:val="00F54439"/>
    <w:rsid w:val="00F54550"/>
    <w:rsid w:val="00F545F5"/>
    <w:rsid w:val="00F54EEB"/>
    <w:rsid w:val="00F5500B"/>
    <w:rsid w:val="00F55421"/>
    <w:rsid w:val="00F5573F"/>
    <w:rsid w:val="00F55E16"/>
    <w:rsid w:val="00F57E61"/>
    <w:rsid w:val="00F60274"/>
    <w:rsid w:val="00F6057C"/>
    <w:rsid w:val="00F60D49"/>
    <w:rsid w:val="00F60DCE"/>
    <w:rsid w:val="00F6155B"/>
    <w:rsid w:val="00F61D44"/>
    <w:rsid w:val="00F61E58"/>
    <w:rsid w:val="00F6287E"/>
    <w:rsid w:val="00F63480"/>
    <w:rsid w:val="00F63859"/>
    <w:rsid w:val="00F6468F"/>
    <w:rsid w:val="00F649BE"/>
    <w:rsid w:val="00F6522D"/>
    <w:rsid w:val="00F6527D"/>
    <w:rsid w:val="00F6635B"/>
    <w:rsid w:val="00F668B1"/>
    <w:rsid w:val="00F66A1F"/>
    <w:rsid w:val="00F66F65"/>
    <w:rsid w:val="00F67952"/>
    <w:rsid w:val="00F67E04"/>
    <w:rsid w:val="00F701C0"/>
    <w:rsid w:val="00F70365"/>
    <w:rsid w:val="00F705C0"/>
    <w:rsid w:val="00F7065F"/>
    <w:rsid w:val="00F709FE"/>
    <w:rsid w:val="00F71276"/>
    <w:rsid w:val="00F71280"/>
    <w:rsid w:val="00F71370"/>
    <w:rsid w:val="00F7175D"/>
    <w:rsid w:val="00F71AC7"/>
    <w:rsid w:val="00F7291E"/>
    <w:rsid w:val="00F72920"/>
    <w:rsid w:val="00F72D2F"/>
    <w:rsid w:val="00F72DB3"/>
    <w:rsid w:val="00F72FB9"/>
    <w:rsid w:val="00F73FC7"/>
    <w:rsid w:val="00F7454A"/>
    <w:rsid w:val="00F74729"/>
    <w:rsid w:val="00F751BB"/>
    <w:rsid w:val="00F752A2"/>
    <w:rsid w:val="00F752CE"/>
    <w:rsid w:val="00F7565F"/>
    <w:rsid w:val="00F7642A"/>
    <w:rsid w:val="00F768E4"/>
    <w:rsid w:val="00F76DE4"/>
    <w:rsid w:val="00F7769C"/>
    <w:rsid w:val="00F7769E"/>
    <w:rsid w:val="00F8006C"/>
    <w:rsid w:val="00F81885"/>
    <w:rsid w:val="00F81D5C"/>
    <w:rsid w:val="00F81DBC"/>
    <w:rsid w:val="00F81EF6"/>
    <w:rsid w:val="00F82338"/>
    <w:rsid w:val="00F82F2C"/>
    <w:rsid w:val="00F83168"/>
    <w:rsid w:val="00F840D2"/>
    <w:rsid w:val="00F848CC"/>
    <w:rsid w:val="00F8506E"/>
    <w:rsid w:val="00F8512A"/>
    <w:rsid w:val="00F85F21"/>
    <w:rsid w:val="00F86014"/>
    <w:rsid w:val="00F8611D"/>
    <w:rsid w:val="00F86AC7"/>
    <w:rsid w:val="00F86D7E"/>
    <w:rsid w:val="00F87243"/>
    <w:rsid w:val="00F87771"/>
    <w:rsid w:val="00F87921"/>
    <w:rsid w:val="00F87C34"/>
    <w:rsid w:val="00F903EC"/>
    <w:rsid w:val="00F90D99"/>
    <w:rsid w:val="00F915E4"/>
    <w:rsid w:val="00F92185"/>
    <w:rsid w:val="00F93162"/>
    <w:rsid w:val="00F9373A"/>
    <w:rsid w:val="00F93ABC"/>
    <w:rsid w:val="00F94363"/>
    <w:rsid w:val="00F94608"/>
    <w:rsid w:val="00F94D15"/>
    <w:rsid w:val="00F94E34"/>
    <w:rsid w:val="00F94E82"/>
    <w:rsid w:val="00F959B5"/>
    <w:rsid w:val="00F95EA3"/>
    <w:rsid w:val="00F96A5D"/>
    <w:rsid w:val="00F96A8C"/>
    <w:rsid w:val="00F96DB9"/>
    <w:rsid w:val="00F96F5C"/>
    <w:rsid w:val="00F9758E"/>
    <w:rsid w:val="00F97BF7"/>
    <w:rsid w:val="00FA015C"/>
    <w:rsid w:val="00FA0425"/>
    <w:rsid w:val="00FA0A4A"/>
    <w:rsid w:val="00FA0BA4"/>
    <w:rsid w:val="00FA0FF3"/>
    <w:rsid w:val="00FA14AA"/>
    <w:rsid w:val="00FA1667"/>
    <w:rsid w:val="00FA16A0"/>
    <w:rsid w:val="00FA1ED3"/>
    <w:rsid w:val="00FA2786"/>
    <w:rsid w:val="00FA2A9A"/>
    <w:rsid w:val="00FA2C36"/>
    <w:rsid w:val="00FA3688"/>
    <w:rsid w:val="00FA4083"/>
    <w:rsid w:val="00FA45E3"/>
    <w:rsid w:val="00FA4749"/>
    <w:rsid w:val="00FA49F0"/>
    <w:rsid w:val="00FA51C7"/>
    <w:rsid w:val="00FA5577"/>
    <w:rsid w:val="00FA564F"/>
    <w:rsid w:val="00FA5F4A"/>
    <w:rsid w:val="00FA66E0"/>
    <w:rsid w:val="00FA6D9A"/>
    <w:rsid w:val="00FA7398"/>
    <w:rsid w:val="00FA74B5"/>
    <w:rsid w:val="00FB0461"/>
    <w:rsid w:val="00FB0609"/>
    <w:rsid w:val="00FB1D7D"/>
    <w:rsid w:val="00FB29AD"/>
    <w:rsid w:val="00FB30EC"/>
    <w:rsid w:val="00FB382B"/>
    <w:rsid w:val="00FB4473"/>
    <w:rsid w:val="00FB5332"/>
    <w:rsid w:val="00FB54D1"/>
    <w:rsid w:val="00FB576B"/>
    <w:rsid w:val="00FB5A59"/>
    <w:rsid w:val="00FB6077"/>
    <w:rsid w:val="00FB6DA0"/>
    <w:rsid w:val="00FB7009"/>
    <w:rsid w:val="00FB70CC"/>
    <w:rsid w:val="00FB7341"/>
    <w:rsid w:val="00FB77E3"/>
    <w:rsid w:val="00FB78F7"/>
    <w:rsid w:val="00FC0411"/>
    <w:rsid w:val="00FC0536"/>
    <w:rsid w:val="00FC0928"/>
    <w:rsid w:val="00FC0A5D"/>
    <w:rsid w:val="00FC0B16"/>
    <w:rsid w:val="00FC1197"/>
    <w:rsid w:val="00FC11EF"/>
    <w:rsid w:val="00FC1311"/>
    <w:rsid w:val="00FC149F"/>
    <w:rsid w:val="00FC19D6"/>
    <w:rsid w:val="00FC1C60"/>
    <w:rsid w:val="00FC1DBD"/>
    <w:rsid w:val="00FC1FC2"/>
    <w:rsid w:val="00FC20AE"/>
    <w:rsid w:val="00FC22EF"/>
    <w:rsid w:val="00FC23FB"/>
    <w:rsid w:val="00FC2C5F"/>
    <w:rsid w:val="00FC2E46"/>
    <w:rsid w:val="00FC2FE2"/>
    <w:rsid w:val="00FC33A9"/>
    <w:rsid w:val="00FC34AE"/>
    <w:rsid w:val="00FC34F4"/>
    <w:rsid w:val="00FC3CA2"/>
    <w:rsid w:val="00FC44FB"/>
    <w:rsid w:val="00FC47C0"/>
    <w:rsid w:val="00FC54A6"/>
    <w:rsid w:val="00FC57EC"/>
    <w:rsid w:val="00FC59B9"/>
    <w:rsid w:val="00FC5E76"/>
    <w:rsid w:val="00FC6003"/>
    <w:rsid w:val="00FC6073"/>
    <w:rsid w:val="00FC6208"/>
    <w:rsid w:val="00FC64CF"/>
    <w:rsid w:val="00FC66B6"/>
    <w:rsid w:val="00FC68C2"/>
    <w:rsid w:val="00FC6B75"/>
    <w:rsid w:val="00FC6CF8"/>
    <w:rsid w:val="00FC70E0"/>
    <w:rsid w:val="00FC74E3"/>
    <w:rsid w:val="00FC7986"/>
    <w:rsid w:val="00FC7CE4"/>
    <w:rsid w:val="00FD04DA"/>
    <w:rsid w:val="00FD1396"/>
    <w:rsid w:val="00FD1993"/>
    <w:rsid w:val="00FD220A"/>
    <w:rsid w:val="00FD2C45"/>
    <w:rsid w:val="00FD2CE6"/>
    <w:rsid w:val="00FD3570"/>
    <w:rsid w:val="00FD3672"/>
    <w:rsid w:val="00FD3EDA"/>
    <w:rsid w:val="00FD4186"/>
    <w:rsid w:val="00FD59C9"/>
    <w:rsid w:val="00FD6479"/>
    <w:rsid w:val="00FD6852"/>
    <w:rsid w:val="00FD68B4"/>
    <w:rsid w:val="00FD698A"/>
    <w:rsid w:val="00FD6A4E"/>
    <w:rsid w:val="00FD6B77"/>
    <w:rsid w:val="00FD6BF0"/>
    <w:rsid w:val="00FD6EA7"/>
    <w:rsid w:val="00FD7421"/>
    <w:rsid w:val="00FD745D"/>
    <w:rsid w:val="00FD7539"/>
    <w:rsid w:val="00FD7E23"/>
    <w:rsid w:val="00FE1DA2"/>
    <w:rsid w:val="00FE22C5"/>
    <w:rsid w:val="00FE2342"/>
    <w:rsid w:val="00FE2C06"/>
    <w:rsid w:val="00FE3CD4"/>
    <w:rsid w:val="00FE3E00"/>
    <w:rsid w:val="00FE3E9D"/>
    <w:rsid w:val="00FE3F40"/>
    <w:rsid w:val="00FE4210"/>
    <w:rsid w:val="00FE4CE3"/>
    <w:rsid w:val="00FE4CED"/>
    <w:rsid w:val="00FE5137"/>
    <w:rsid w:val="00FE568D"/>
    <w:rsid w:val="00FE57F0"/>
    <w:rsid w:val="00FE5DEE"/>
    <w:rsid w:val="00FE66F3"/>
    <w:rsid w:val="00FE67F7"/>
    <w:rsid w:val="00FE7C56"/>
    <w:rsid w:val="00FF031B"/>
    <w:rsid w:val="00FF0D52"/>
    <w:rsid w:val="00FF1680"/>
    <w:rsid w:val="00FF1ED1"/>
    <w:rsid w:val="00FF3D84"/>
    <w:rsid w:val="00FF3F13"/>
    <w:rsid w:val="00FF4241"/>
    <w:rsid w:val="00FF55A2"/>
    <w:rsid w:val="00FF5676"/>
    <w:rsid w:val="00FF5CC2"/>
    <w:rsid w:val="00FF5E43"/>
    <w:rsid w:val="00FF65E1"/>
    <w:rsid w:val="00FF66F3"/>
    <w:rsid w:val="00FF6783"/>
    <w:rsid w:val="00FF6EA7"/>
    <w:rsid w:val="00FF78F7"/>
    <w:rsid w:val="00FF7CAF"/>
    <w:rsid w:val="03F62DCE"/>
    <w:rsid w:val="060859C7"/>
    <w:rsid w:val="0CAF33E3"/>
    <w:rsid w:val="0DD74080"/>
    <w:rsid w:val="147954E8"/>
    <w:rsid w:val="234D647E"/>
    <w:rsid w:val="27575BCF"/>
    <w:rsid w:val="339FC320"/>
    <w:rsid w:val="487CDFD9"/>
    <w:rsid w:val="5FD5EEA7"/>
    <w:rsid w:val="71CE2CBB"/>
    <w:rsid w:val="7AFD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D7FA62"/>
  <w15:chartTrackingRefBased/>
  <w15:docId w15:val="{8A71D63A-64A0-40FA-9A93-C4F3B44AA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7D46"/>
    <w:pPr>
      <w:widowControl w:val="0"/>
      <w:jc w:val="both"/>
    </w:pPr>
    <w:rPr>
      <w:rFonts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78D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778DB"/>
  </w:style>
  <w:style w:type="paragraph" w:styleId="a5">
    <w:name w:val="footer"/>
    <w:basedOn w:val="a"/>
    <w:link w:val="a6"/>
    <w:uiPriority w:val="99"/>
    <w:unhideWhenUsed/>
    <w:rsid w:val="00B778D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778DB"/>
  </w:style>
  <w:style w:type="paragraph" w:styleId="a7">
    <w:name w:val="List Paragraph"/>
    <w:basedOn w:val="a"/>
    <w:uiPriority w:val="34"/>
    <w:qFormat/>
    <w:rsid w:val="00902CA6"/>
    <w:pPr>
      <w:ind w:leftChars="400" w:left="840"/>
    </w:pPr>
  </w:style>
  <w:style w:type="table" w:styleId="a8">
    <w:name w:val="Table Grid"/>
    <w:basedOn w:val="a1"/>
    <w:rsid w:val="001105C1"/>
    <w:tblPr/>
  </w:style>
  <w:style w:type="character" w:styleId="a9">
    <w:name w:val="annotation reference"/>
    <w:basedOn w:val="a0"/>
    <w:uiPriority w:val="99"/>
    <w:semiHidden/>
    <w:unhideWhenUsed/>
    <w:rsid w:val="001105C1"/>
    <w:rPr>
      <w:sz w:val="18"/>
      <w:szCs w:val="18"/>
    </w:rPr>
  </w:style>
  <w:style w:type="paragraph" w:styleId="aa">
    <w:name w:val="annotation text"/>
    <w:basedOn w:val="a"/>
    <w:link w:val="ab"/>
    <w:uiPriority w:val="99"/>
    <w:unhideWhenUsed/>
    <w:rsid w:val="001105C1"/>
    <w:pPr>
      <w:jc w:val="left"/>
    </w:pPr>
  </w:style>
  <w:style w:type="character" w:customStyle="1" w:styleId="ab">
    <w:name w:val="コメント文字列 (文字)"/>
    <w:basedOn w:val="a0"/>
    <w:link w:val="aa"/>
    <w:uiPriority w:val="99"/>
    <w:rsid w:val="001105C1"/>
    <w:rPr>
      <w:rFonts w:eastAsia="ＭＳ 明朝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1105C1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1105C1"/>
    <w:rPr>
      <w:rFonts w:eastAsia="ＭＳ 明朝"/>
      <w:b/>
      <w:bCs/>
    </w:rPr>
  </w:style>
  <w:style w:type="paragraph" w:styleId="ae">
    <w:name w:val="Revision"/>
    <w:hidden/>
    <w:uiPriority w:val="99"/>
    <w:semiHidden/>
    <w:rsid w:val="00E56CA7"/>
    <w:rPr>
      <w:rFonts w:eastAsia="ＭＳ 明朝"/>
    </w:rPr>
  </w:style>
  <w:style w:type="paragraph" w:styleId="af">
    <w:name w:val="Note Heading"/>
    <w:basedOn w:val="a"/>
    <w:next w:val="a"/>
    <w:link w:val="af0"/>
    <w:uiPriority w:val="99"/>
    <w:unhideWhenUsed/>
    <w:rsid w:val="00A64445"/>
    <w:pPr>
      <w:jc w:val="center"/>
    </w:pPr>
    <w:rPr>
      <w:rFonts w:hAnsi="ＭＳ 明朝"/>
    </w:rPr>
  </w:style>
  <w:style w:type="character" w:customStyle="1" w:styleId="af0">
    <w:name w:val="記 (文字)"/>
    <w:basedOn w:val="a0"/>
    <w:link w:val="af"/>
    <w:uiPriority w:val="99"/>
    <w:rsid w:val="00A64445"/>
    <w:rPr>
      <w:rFonts w:eastAsia="ＭＳ 明朝" w:hAnsi="ＭＳ 明朝"/>
    </w:rPr>
  </w:style>
  <w:style w:type="paragraph" w:styleId="af1">
    <w:name w:val="Closing"/>
    <w:basedOn w:val="a"/>
    <w:link w:val="af2"/>
    <w:uiPriority w:val="99"/>
    <w:unhideWhenUsed/>
    <w:rsid w:val="00A64445"/>
    <w:pPr>
      <w:jc w:val="right"/>
    </w:pPr>
    <w:rPr>
      <w:rFonts w:hAnsi="ＭＳ 明朝"/>
    </w:rPr>
  </w:style>
  <w:style w:type="character" w:customStyle="1" w:styleId="af2">
    <w:name w:val="結語 (文字)"/>
    <w:basedOn w:val="a0"/>
    <w:link w:val="af1"/>
    <w:uiPriority w:val="99"/>
    <w:rsid w:val="00A64445"/>
    <w:rPr>
      <w:rFonts w:eastAsia="ＭＳ 明朝" w:hAnsi="ＭＳ 明朝"/>
    </w:rPr>
  </w:style>
  <w:style w:type="character" w:styleId="af3">
    <w:name w:val="Hyperlink"/>
    <w:basedOn w:val="a0"/>
    <w:uiPriority w:val="99"/>
    <w:unhideWhenUsed/>
    <w:rsid w:val="00923F98"/>
    <w:rPr>
      <w:color w:val="0563C1" w:themeColor="hyperlink"/>
      <w:u w:val="single"/>
    </w:rPr>
  </w:style>
  <w:style w:type="character" w:styleId="af4">
    <w:name w:val="Unresolved Mention"/>
    <w:basedOn w:val="a0"/>
    <w:uiPriority w:val="99"/>
    <w:semiHidden/>
    <w:unhideWhenUsed/>
    <w:rsid w:val="00923F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8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e4c93b-5622-4e45-80a4-511108a4e5c8">
      <Terms xmlns="http://schemas.microsoft.com/office/infopath/2007/PartnerControls"/>
    </lcf76f155ced4ddcb4097134ff3c332f>
    <TaxCatchAll xmlns="85ec59af-1a16-40a0-b163-384e34c79a5c" xsi:nil="true"/>
    <_x5185__x5bb9_ xmlns="b2e4c93b-5622-4e45-80a4-511108a4e5c8">
      <UserInfo>
        <DisplayName/>
        <AccountId xsi:nil="true"/>
        <AccountType/>
      </UserInfo>
    </_x5185__x5bb9_>
    <_Flow_SignoffStatus xmlns="b2e4c93b-5622-4e45-80a4-511108a4e5c8" xsi:nil="true"/>
    <_x4f5c__x6210__x65e5__x6642_ xmlns="b2e4c93b-5622-4e45-80a4-511108a4e5c8" xsi:nil="true"/>
    <_ApprovalAssignedTo xmlns="b2e4c93b-5622-4e45-80a4-511108a4e5c8">
      <UserInfo>
        <DisplayName/>
        <AccountId xsi:nil="true"/>
        <AccountType/>
      </UserInfo>
    </_ApprovalAssignedTo>
    <_ApprovalSentBy xmlns="b2e4c93b-5622-4e45-80a4-511108a4e5c8">
      <UserInfo>
        <DisplayName/>
        <AccountId xsi:nil="true"/>
        <AccountType/>
      </UserInfo>
    </_ApprovalSentBy>
    <_ApprovalStatus xmlns="b2e4c93b-5622-4e45-80a4-511108a4e5c8">0</_ApprovalStatus>
    <_ApprovalRespondedBy xmlns="b2e4c93b-5622-4e45-80a4-511108a4e5c8">
      <UserInfo>
        <DisplayName/>
        <AccountId xsi:nil="true"/>
        <AccountType/>
      </UserInfo>
    </_ApprovalRespondedBy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9BE467D14862E459AB520240B34465F" ma:contentTypeVersion="23" ma:contentTypeDescription="新しいドキュメントを作成します。" ma:contentTypeScope="" ma:versionID="6d8c8da5ebc8dd034748413b200e15da">
  <xsd:schema xmlns:xsd="http://www.w3.org/2001/XMLSchema" xmlns:xs="http://www.w3.org/2001/XMLSchema" xmlns:p="http://schemas.microsoft.com/office/2006/metadata/properties" xmlns:ns2="b2e4c93b-5622-4e45-80a4-511108a4e5c8" xmlns:ns3="85ec59af-1a16-40a0-b163-384e34c79a5c" targetNamespace="http://schemas.microsoft.com/office/2006/metadata/properties" ma:root="true" ma:fieldsID="a91be74a4a63898646387a569ec95e65" ns2:_="" ns3:_="">
    <xsd:import namespace="b2e4c93b-5622-4e45-80a4-511108a4e5c8"/>
    <xsd:import namespace="85ec59af-1a16-40a0-b163-384e34c79a5c"/>
    <xsd:element name="properties">
      <xsd:complexType>
        <xsd:sequence>
          <xsd:element name="documentManagement">
            <xsd:complexType>
              <xsd:all>
                <xsd:element ref="ns2:_x4f5c__x6210__x65e5__x6642_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_x5185__x5bb9_" minOccurs="0"/>
                <xsd:element ref="ns2:MediaServiceBillingMetadata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e4c93b-5622-4e45-80a4-511108a4e5c8" elementFormDefault="qualified">
    <xsd:import namespace="http://schemas.microsoft.com/office/2006/documentManagement/types"/>
    <xsd:import namespace="http://schemas.microsoft.com/office/infopath/2007/PartnerControls"/>
    <xsd:element name="_x4f5c__x6210__x65e5__x6642_" ma:index="8" nillable="true" ma:displayName="作成日時" ma:default="" ma:description="" ma:format="DateTime" ma:internalName="_x4f5c__x6210__x65e5__x6642_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2" nillable="true" ma:displayName="承認の状態" ma:internalName="_x627f__x8a8d__x306e__x72b6__x614b_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5185__x5bb9_" ma:index="25" nillable="true" ma:displayName="内容" ma:format="Dropdown" ma:list="UserInfo" ma:SharePointGroup="0" ma:internalName="_x5185__x5bb9_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_ApprovalAssignedTo" ma:index="27" nillable="true" ma:displayName="承認者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28" nillable="true" ma:displayName="返信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29" nillable="true" ma:displayName="承認作成者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30" nillable="true" ma:displayName="承認の状態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c59af-1a16-40a0-b163-384e34c79a5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c8751bd1-37b3-4e01-a154-bd1d4d5870e8}" ma:internalName="TaxCatchAll" ma:showField="CatchAllData" ma:web="85ec59af-1a16-40a0-b163-384e34c79a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AB0D81-6423-4A9B-98BD-243EC66F5F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122DAD-F14C-4AA4-A474-8F6494FA61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D1663C-C7CF-41E8-8C4E-B749720751ED}">
  <ds:schemaRefs>
    <ds:schemaRef ds:uri="http://schemas.microsoft.com/office/2006/documentManagement/types"/>
    <ds:schemaRef ds:uri="http://purl.org/dc/dcmitype/"/>
    <ds:schemaRef ds:uri="http://schemas.microsoft.com/office/infopath/2007/PartnerControls"/>
    <ds:schemaRef ds:uri="85ec59af-1a16-40a0-b163-384e34c79a5c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purl.org/dc/elements/1.1/"/>
    <ds:schemaRef ds:uri="b2e4c93b-5622-4e45-80a4-511108a4e5c8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59193264-7791-4641-A162-89B9F40E83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e4c93b-5622-4e45-80a4-511108a4e5c8"/>
    <ds:schemaRef ds:uri="85ec59af-1a16-40a0-b163-384e34c79a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867</Words>
  <Characters>871</Characters>
  <Application>Microsoft Office Word</Application>
  <DocSecurity>0</DocSecurity>
  <Lines>81</Lines>
  <Paragraphs>45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Links>
    <vt:vector size="6" baseType="variant">
      <vt:variant>
        <vt:i4>5636109</vt:i4>
      </vt:variant>
      <vt:variant>
        <vt:i4>0</vt:i4>
      </vt:variant>
      <vt:variant>
        <vt:i4>0</vt:i4>
      </vt:variant>
      <vt:variant>
        <vt:i4>5</vt:i4>
      </vt:variant>
      <vt:variant>
        <vt:lpwstr>https://www.meti.go.jp/policy/economy/hyojun-kijun/katsuyo/business-senryaku/pdf/001.pdf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藤田 慧(FUJITA Kei)</dc:creator>
  <cp:keywords/>
  <dc:description/>
  <cp:lastModifiedBy>藤田 慧(FUJITA Kei)</cp:lastModifiedBy>
  <cp:revision>10</cp:revision>
  <cp:lastPrinted>2025-11-17T08:47:00Z</cp:lastPrinted>
  <dcterms:created xsi:type="dcterms:W3CDTF">2025-12-03T08:16:00Z</dcterms:created>
  <dcterms:modified xsi:type="dcterms:W3CDTF">2025-12-16T13:01:00Z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0x010100F9BE467D14862E459AB520240B34465F</vt:lpwstr>
  </property>
  <property fmtid="{D5CDD505-2E9C-101B-9397-08002B2CF9AE}" pid="3" name="MediaServiceImageTags">
    <vt:lpwstr/>
  </property>
</Properties>
</file>