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0EB24" w14:textId="53DA6054" w:rsidR="00EE7278" w:rsidRDefault="00014114" w:rsidP="00242587">
      <w:pPr>
        <w:spacing w:line="320" w:lineRule="exact"/>
        <w:jc w:val="center"/>
      </w:pPr>
      <w:r>
        <w:rPr>
          <w:rFonts w:hint="eastAsia"/>
        </w:rPr>
        <w:t>地域計画の実現に向けた</w:t>
      </w:r>
      <w:r w:rsidR="00DE09D6">
        <w:rPr>
          <w:rFonts w:hint="eastAsia"/>
        </w:rPr>
        <w:t>覚書</w:t>
      </w:r>
    </w:p>
    <w:p w14:paraId="085C099F" w14:textId="12C442D7" w:rsidR="00AA6D12" w:rsidRDefault="004C790A" w:rsidP="00242587">
      <w:pPr>
        <w:spacing w:line="320" w:lineRule="exact"/>
        <w:jc w:val="center"/>
      </w:pPr>
      <w:r>
        <w:rPr>
          <w:rFonts w:hint="eastAsia"/>
        </w:rPr>
        <w:t>（</w:t>
      </w:r>
      <w:r w:rsidR="00BA4D0F">
        <w:rPr>
          <w:rFonts w:hint="eastAsia"/>
        </w:rPr>
        <w:t>例</w:t>
      </w:r>
      <w:r>
        <w:rPr>
          <w:rFonts w:hint="eastAsia"/>
        </w:rPr>
        <w:t>）</w:t>
      </w:r>
    </w:p>
    <w:p w14:paraId="0CD08E1B" w14:textId="77777777" w:rsidR="00014114" w:rsidRDefault="00014114" w:rsidP="00242587">
      <w:pPr>
        <w:spacing w:line="320" w:lineRule="exact"/>
      </w:pPr>
    </w:p>
    <w:p w14:paraId="55120935" w14:textId="33B969F4" w:rsidR="0021522C" w:rsidRDefault="00014114" w:rsidP="00242587">
      <w:pPr>
        <w:spacing w:line="320" w:lineRule="exact"/>
      </w:pPr>
      <w:r>
        <w:rPr>
          <w:rFonts w:hint="eastAsia"/>
        </w:rPr>
        <w:t xml:space="preserve">　○○市</w:t>
      </w:r>
      <w:r w:rsidR="004218B8">
        <w:rPr>
          <w:rFonts w:hint="eastAsia"/>
        </w:rPr>
        <w:t>（以下、「甲」）</w:t>
      </w:r>
      <w:r>
        <w:rPr>
          <w:rFonts w:hint="eastAsia"/>
        </w:rPr>
        <w:t>が策定する○○</w:t>
      </w:r>
      <w:r w:rsidR="004218B8">
        <w:rPr>
          <w:rFonts w:hint="eastAsia"/>
        </w:rPr>
        <w:t>市</w:t>
      </w:r>
      <w:r w:rsidR="001C5C7A">
        <w:rPr>
          <w:rFonts w:hint="eastAsia"/>
        </w:rPr>
        <w:t>（町村）</w:t>
      </w:r>
      <w:r>
        <w:rPr>
          <w:rFonts w:hint="eastAsia"/>
        </w:rPr>
        <w:t>地域計画</w:t>
      </w:r>
      <w:r w:rsidR="00DB086A">
        <w:rPr>
          <w:rFonts w:hint="eastAsia"/>
        </w:rPr>
        <w:t>の</w:t>
      </w:r>
      <w:r>
        <w:rPr>
          <w:rFonts w:hint="eastAsia"/>
        </w:rPr>
        <w:t>実現</w:t>
      </w:r>
      <w:r w:rsidR="003B7BE1">
        <w:rPr>
          <w:rFonts w:hint="eastAsia"/>
        </w:rPr>
        <w:t>・見直し</w:t>
      </w:r>
      <w:r>
        <w:rPr>
          <w:rFonts w:hint="eastAsia"/>
        </w:rPr>
        <w:t>に向けて、</w:t>
      </w:r>
      <w:r w:rsidR="000D732B">
        <w:rPr>
          <w:rFonts w:hint="eastAsia"/>
        </w:rPr>
        <w:t>○○農業協同組合（以下、「乙」）は、</w:t>
      </w:r>
      <w:r w:rsidR="003549F1">
        <w:rPr>
          <w:rFonts w:hint="eastAsia"/>
        </w:rPr>
        <w:t>関係者</w:t>
      </w:r>
      <w:r w:rsidR="003B7BE1">
        <w:rPr>
          <w:rFonts w:hint="eastAsia"/>
        </w:rPr>
        <w:t>と連携協力しながら</w:t>
      </w:r>
      <w:r>
        <w:rPr>
          <w:rFonts w:hint="eastAsia"/>
        </w:rPr>
        <w:t>下</w:t>
      </w:r>
      <w:r w:rsidR="0094363F">
        <w:rPr>
          <w:rFonts w:hint="eastAsia"/>
        </w:rPr>
        <w:t>記</w:t>
      </w:r>
      <w:r>
        <w:rPr>
          <w:rFonts w:hint="eastAsia"/>
        </w:rPr>
        <w:t>のとおり</w:t>
      </w:r>
      <w:r w:rsidR="00FF63DB">
        <w:rPr>
          <w:rFonts w:hint="eastAsia"/>
        </w:rPr>
        <w:t>取り組む</w:t>
      </w:r>
      <w:r w:rsidR="00316412">
        <w:rPr>
          <w:rFonts w:hint="eastAsia"/>
        </w:rPr>
        <w:t>。</w:t>
      </w:r>
    </w:p>
    <w:p w14:paraId="626D39C4" w14:textId="77777777" w:rsidR="00B36FA1" w:rsidRPr="004218B8" w:rsidRDefault="00B36FA1" w:rsidP="00242587">
      <w:pPr>
        <w:spacing w:line="320" w:lineRule="exact"/>
      </w:pPr>
    </w:p>
    <w:p w14:paraId="43107C79" w14:textId="5A4EFF3E" w:rsidR="00B36FA1" w:rsidRPr="00B36FA1" w:rsidRDefault="00B36FA1" w:rsidP="00B36FA1">
      <w:pPr>
        <w:spacing w:line="320" w:lineRule="exact"/>
        <w:jc w:val="center"/>
      </w:pPr>
      <w:r>
        <w:rPr>
          <w:rFonts w:hint="eastAsia"/>
        </w:rPr>
        <w:t>記</w:t>
      </w:r>
    </w:p>
    <w:p w14:paraId="3CFF8B19" w14:textId="547B429F" w:rsidR="00014114" w:rsidRDefault="00014114" w:rsidP="00242587">
      <w:pPr>
        <w:spacing w:line="320" w:lineRule="exact"/>
      </w:pPr>
      <w:r>
        <w:rPr>
          <w:rFonts w:hint="eastAsia"/>
        </w:rPr>
        <w:t xml:space="preserve">　１　農産物の生産</w:t>
      </w:r>
    </w:p>
    <w:p w14:paraId="6228996C" w14:textId="26A695E4" w:rsidR="00316412" w:rsidRDefault="0021522C" w:rsidP="00242587">
      <w:pPr>
        <w:spacing w:line="320" w:lineRule="exact"/>
        <w:ind w:left="945" w:hangingChars="450" w:hanging="945"/>
      </w:pPr>
      <w:r>
        <w:rPr>
          <w:rFonts w:hint="eastAsia"/>
        </w:rPr>
        <w:t xml:space="preserve">　　（例）○○市</w:t>
      </w:r>
      <w:r w:rsidR="00BC3DBD">
        <w:rPr>
          <w:rFonts w:hint="eastAsia"/>
        </w:rPr>
        <w:t>地域</w:t>
      </w:r>
      <w:r>
        <w:rPr>
          <w:rFonts w:hint="eastAsia"/>
        </w:rPr>
        <w:t>計画に記載されている農産物の生産に関し、</w:t>
      </w:r>
      <w:r w:rsidR="00AA3C90">
        <w:rPr>
          <w:rFonts w:hint="eastAsia"/>
        </w:rPr>
        <w:t>乙は</w:t>
      </w:r>
      <w:r w:rsidR="00316412">
        <w:rPr>
          <w:rFonts w:hint="eastAsia"/>
        </w:rPr>
        <w:t>今回</w:t>
      </w:r>
      <w:r w:rsidR="00C22B18">
        <w:rPr>
          <w:rFonts w:hint="eastAsia"/>
        </w:rPr>
        <w:t>再編集約・合理化</w:t>
      </w:r>
      <w:r w:rsidR="00316412">
        <w:rPr>
          <w:rFonts w:hint="eastAsia"/>
        </w:rPr>
        <w:t>する○○施設により、○○の推進に貢献します。また、・・・について</w:t>
      </w:r>
      <w:r w:rsidR="00BC3DBD">
        <w:rPr>
          <w:rFonts w:hint="eastAsia"/>
        </w:rPr>
        <w:t>○○を行います。</w:t>
      </w:r>
    </w:p>
    <w:p w14:paraId="7F70920B" w14:textId="32826781" w:rsidR="00BC3DBD" w:rsidRDefault="00BC3DBD" w:rsidP="00242587">
      <w:pPr>
        <w:spacing w:line="320" w:lineRule="exact"/>
        <w:ind w:left="945" w:hangingChars="450" w:hanging="945"/>
      </w:pPr>
      <w:r>
        <w:rPr>
          <w:rFonts w:hint="eastAsia"/>
        </w:rPr>
        <w:t xml:space="preserve">　　　※　今回</w:t>
      </w:r>
      <w:r w:rsidR="006A7203">
        <w:rPr>
          <w:rFonts w:hint="eastAsia"/>
        </w:rPr>
        <w:t>、</w:t>
      </w:r>
      <w:r>
        <w:rPr>
          <w:rFonts w:hint="eastAsia"/>
        </w:rPr>
        <w:t>再編集約・合理化する共同利用施設が地域計画に記載されている農産物の生産方針にどのように資するのか、並びに地域計画の実現に向けてどのように運営していくのかを記載すること。</w:t>
      </w:r>
    </w:p>
    <w:p w14:paraId="493F3D09" w14:textId="1F5A3C4B" w:rsidR="00BC3DBD" w:rsidRDefault="00BC3DBD" w:rsidP="00242587">
      <w:pPr>
        <w:spacing w:line="320" w:lineRule="exact"/>
        <w:ind w:left="945" w:hangingChars="450" w:hanging="945"/>
      </w:pPr>
      <w:r>
        <w:rPr>
          <w:rFonts w:hint="eastAsia"/>
        </w:rPr>
        <w:t xml:space="preserve">　　　※　共同利用施設の再編集約・合理化以外についても、営農指導、サービス事業体の育成、スマート農業技術をはじめとした新技術の導入等、事業実施主体として地域計画の実現に向けて取り組む事項</w:t>
      </w:r>
      <w:r w:rsidR="001C5C7A">
        <w:rPr>
          <w:rFonts w:hint="eastAsia"/>
        </w:rPr>
        <w:t>を</w:t>
      </w:r>
      <w:r>
        <w:rPr>
          <w:rFonts w:hint="eastAsia"/>
        </w:rPr>
        <w:t>記載する</w:t>
      </w:r>
      <w:r w:rsidR="007C6266">
        <w:rPr>
          <w:rFonts w:hint="eastAsia"/>
        </w:rPr>
        <w:t>こと</w:t>
      </w:r>
      <w:r>
        <w:rPr>
          <w:rFonts w:hint="eastAsia"/>
        </w:rPr>
        <w:t>。</w:t>
      </w:r>
    </w:p>
    <w:p w14:paraId="59C6DD64" w14:textId="77777777" w:rsidR="00014114" w:rsidRPr="001C5C7A" w:rsidRDefault="00014114" w:rsidP="00242587">
      <w:pPr>
        <w:spacing w:line="320" w:lineRule="exact"/>
      </w:pPr>
    </w:p>
    <w:p w14:paraId="467D0F16" w14:textId="361D8FDF" w:rsidR="00014114" w:rsidRDefault="00014114" w:rsidP="00242587">
      <w:pPr>
        <w:spacing w:line="320" w:lineRule="exact"/>
      </w:pPr>
      <w:r>
        <w:rPr>
          <w:rFonts w:hint="eastAsia"/>
        </w:rPr>
        <w:t xml:space="preserve">　２　農用地等の利用</w:t>
      </w:r>
    </w:p>
    <w:p w14:paraId="071CB3EF" w14:textId="2A55D0AE" w:rsidR="00C22B18" w:rsidRDefault="00014114" w:rsidP="00C76D39">
      <w:pPr>
        <w:spacing w:line="320" w:lineRule="exact"/>
        <w:ind w:left="1050" w:hangingChars="500" w:hanging="1050"/>
      </w:pPr>
      <w:r>
        <w:rPr>
          <w:rFonts w:hint="eastAsia"/>
        </w:rPr>
        <w:t xml:space="preserve">　</w:t>
      </w:r>
      <w:r w:rsidR="00BC3DBD">
        <w:rPr>
          <w:rFonts w:hint="eastAsia"/>
        </w:rPr>
        <w:t xml:space="preserve">　（例）○○市地域計画</w:t>
      </w:r>
      <w:r w:rsidR="00C22B18">
        <w:rPr>
          <w:rFonts w:hint="eastAsia"/>
        </w:rPr>
        <w:t>に記載されている農用地等の利用に関し、</w:t>
      </w:r>
      <w:r w:rsidR="00AA3C90">
        <w:rPr>
          <w:rFonts w:hint="eastAsia"/>
        </w:rPr>
        <w:t>乙は</w:t>
      </w:r>
      <w:r w:rsidR="007C6266">
        <w:rPr>
          <w:rFonts w:hint="eastAsia"/>
        </w:rPr>
        <w:t>設定されたエリアにおける、</w:t>
      </w:r>
      <w:r w:rsidR="00C76D39" w:rsidRPr="00C76D39">
        <w:t>作物や栽培手法（有機農業等）に応じ</w:t>
      </w:r>
      <w:r w:rsidR="007C6266">
        <w:rPr>
          <w:rFonts w:hint="eastAsia"/>
        </w:rPr>
        <w:t>た</w:t>
      </w:r>
      <w:r w:rsidR="00BB46C7">
        <w:rPr>
          <w:rFonts w:hint="eastAsia"/>
        </w:rPr>
        <w:t>、</w:t>
      </w:r>
      <w:r w:rsidR="0014639A">
        <w:rPr>
          <w:rFonts w:hint="eastAsia"/>
        </w:rPr>
        <w:t>品目別の</w:t>
      </w:r>
      <w:r w:rsidR="00C33D4B">
        <w:rPr>
          <w:rFonts w:hint="eastAsia"/>
        </w:rPr>
        <w:t>営農指導</w:t>
      </w:r>
      <w:r w:rsidR="00C22B18">
        <w:rPr>
          <w:rFonts w:hint="eastAsia"/>
        </w:rPr>
        <w:t>、</w:t>
      </w:r>
      <w:r w:rsidR="00C33D4B">
        <w:rPr>
          <w:rFonts w:hint="eastAsia"/>
        </w:rPr>
        <w:t>新規就農者への支援</w:t>
      </w:r>
      <w:r w:rsidR="00C22B18">
        <w:rPr>
          <w:rFonts w:hint="eastAsia"/>
        </w:rPr>
        <w:t>等を推進</w:t>
      </w:r>
      <w:r w:rsidR="007649DE">
        <w:rPr>
          <w:rFonts w:hint="eastAsia"/>
        </w:rPr>
        <w:t>する</w:t>
      </w:r>
      <w:r w:rsidR="00C22B18">
        <w:rPr>
          <w:rFonts w:hint="eastAsia"/>
        </w:rPr>
        <w:t>。</w:t>
      </w:r>
    </w:p>
    <w:p w14:paraId="7D0977D2" w14:textId="18CC64F3" w:rsidR="007649DE" w:rsidRDefault="00C22B18" w:rsidP="00947569">
      <w:pPr>
        <w:spacing w:line="320" w:lineRule="exact"/>
        <w:ind w:left="945" w:hangingChars="450" w:hanging="945"/>
      </w:pPr>
      <w:r>
        <w:rPr>
          <w:rFonts w:hint="eastAsia"/>
        </w:rPr>
        <w:t xml:space="preserve">　　　※　組合員に関する農地の出し手と受け手の意向把握、農用地の効果的な利用に必要となる営農指導、新技術の導入、サービス事業体の育成等、事業実施主体として地域計画の実現に向けて取り組む事項を記載すること。</w:t>
      </w:r>
    </w:p>
    <w:p w14:paraId="02B45CF0" w14:textId="6E91B6B1" w:rsidR="00BC3DBD" w:rsidRPr="00BC3DBD" w:rsidRDefault="00BC3DBD" w:rsidP="00242587">
      <w:pPr>
        <w:spacing w:line="320" w:lineRule="exact"/>
      </w:pPr>
    </w:p>
    <w:p w14:paraId="018C57C2" w14:textId="6D3357D9" w:rsidR="00014114" w:rsidRDefault="00014114" w:rsidP="00242587">
      <w:pPr>
        <w:spacing w:line="320" w:lineRule="exact"/>
      </w:pPr>
      <w:r>
        <w:rPr>
          <w:rFonts w:hint="eastAsia"/>
        </w:rPr>
        <w:t xml:space="preserve">　３　担い手に対する農用地の</w:t>
      </w:r>
      <w:r w:rsidR="0021522C">
        <w:rPr>
          <w:rFonts w:hint="eastAsia"/>
        </w:rPr>
        <w:t>集積</w:t>
      </w:r>
      <w:r>
        <w:rPr>
          <w:rFonts w:hint="eastAsia"/>
        </w:rPr>
        <w:t>に</w:t>
      </w:r>
      <w:r w:rsidR="00100A92">
        <w:rPr>
          <w:rFonts w:hint="eastAsia"/>
        </w:rPr>
        <w:t>向けた</w:t>
      </w:r>
      <w:r>
        <w:rPr>
          <w:rFonts w:hint="eastAsia"/>
        </w:rPr>
        <w:t>目標</w:t>
      </w:r>
    </w:p>
    <w:p w14:paraId="60E7A7F3" w14:textId="6B228450" w:rsidR="0021522C" w:rsidRDefault="00C22B18" w:rsidP="00242587">
      <w:pPr>
        <w:spacing w:line="320" w:lineRule="exact"/>
        <w:ind w:left="1050" w:hangingChars="500" w:hanging="1050"/>
      </w:pPr>
      <w:r>
        <w:rPr>
          <w:rFonts w:hint="eastAsia"/>
        </w:rPr>
        <w:t xml:space="preserve">　　（例）</w:t>
      </w:r>
      <w:r w:rsidR="00C33D4B">
        <w:rPr>
          <w:rFonts w:hint="eastAsia"/>
        </w:rPr>
        <w:t>○○市地域計画に記載されている農用地等の利用に関し、</w:t>
      </w:r>
      <w:r w:rsidR="00AA3C90">
        <w:rPr>
          <w:rFonts w:hint="eastAsia"/>
        </w:rPr>
        <w:t>乙は</w:t>
      </w:r>
      <w:r w:rsidR="00C33D4B">
        <w:rPr>
          <w:rFonts w:hint="eastAsia"/>
        </w:rPr>
        <w:t>規模拡大</w:t>
      </w:r>
      <w:r w:rsidR="007045DF">
        <w:rPr>
          <w:rFonts w:hint="eastAsia"/>
        </w:rPr>
        <w:t>を図る</w:t>
      </w:r>
      <w:r w:rsidR="00024816">
        <w:rPr>
          <w:rFonts w:hint="eastAsia"/>
        </w:rPr>
        <w:t>担い手</w:t>
      </w:r>
      <w:r w:rsidR="007045DF">
        <w:rPr>
          <w:rFonts w:hint="eastAsia"/>
        </w:rPr>
        <w:t>に対し、スマート農業技術をはじめとした新技術の導入等への支援等</w:t>
      </w:r>
      <w:r w:rsidR="00C33D4B">
        <w:rPr>
          <w:rFonts w:hint="eastAsia"/>
        </w:rPr>
        <w:t>を推進</w:t>
      </w:r>
      <w:r w:rsidR="007649DE">
        <w:rPr>
          <w:rFonts w:hint="eastAsia"/>
        </w:rPr>
        <w:t>する</w:t>
      </w:r>
      <w:r w:rsidR="00C33D4B">
        <w:rPr>
          <w:rFonts w:hint="eastAsia"/>
        </w:rPr>
        <w:t>。</w:t>
      </w:r>
    </w:p>
    <w:p w14:paraId="765F028E" w14:textId="12EB9E02" w:rsidR="007045DF" w:rsidRDefault="007045DF" w:rsidP="00242587">
      <w:pPr>
        <w:spacing w:line="320" w:lineRule="exact"/>
        <w:ind w:left="945" w:hangingChars="450" w:hanging="945"/>
      </w:pPr>
      <w:r>
        <w:rPr>
          <w:rFonts w:hint="eastAsia"/>
        </w:rPr>
        <w:t xml:space="preserve">　　　※　</w:t>
      </w:r>
      <w:r w:rsidR="004208F2">
        <w:rPr>
          <w:rFonts w:hint="eastAsia"/>
        </w:rPr>
        <w:t>担い手として経営拡大に努める</w:t>
      </w:r>
      <w:r w:rsidR="000733DB">
        <w:rPr>
          <w:rFonts w:hint="eastAsia"/>
        </w:rPr>
        <w:t>こと、</w:t>
      </w:r>
      <w:r>
        <w:rPr>
          <w:rFonts w:hint="eastAsia"/>
        </w:rPr>
        <w:t>組合員（農地の出し手・受け手）への意向把握、農用地の効果的な利用に必要となる営農指導、新技術の導入、サービス事業体の育成等、事業実施主体として地域計画の実現に向けて取り組む事項</w:t>
      </w:r>
      <w:r w:rsidR="007649DE">
        <w:rPr>
          <w:rFonts w:hint="eastAsia"/>
        </w:rPr>
        <w:t>を</w:t>
      </w:r>
      <w:r>
        <w:rPr>
          <w:rFonts w:hint="eastAsia"/>
        </w:rPr>
        <w:t>記載する</w:t>
      </w:r>
      <w:r w:rsidR="007C6266">
        <w:rPr>
          <w:rFonts w:hint="eastAsia"/>
        </w:rPr>
        <w:t>こと</w:t>
      </w:r>
      <w:r>
        <w:rPr>
          <w:rFonts w:hint="eastAsia"/>
        </w:rPr>
        <w:t>。</w:t>
      </w:r>
    </w:p>
    <w:p w14:paraId="7776CA3B" w14:textId="77777777" w:rsidR="00C33D4B" w:rsidRPr="007045DF" w:rsidRDefault="00C33D4B" w:rsidP="00242587">
      <w:pPr>
        <w:spacing w:line="320" w:lineRule="exact"/>
      </w:pPr>
    </w:p>
    <w:p w14:paraId="0394E88C" w14:textId="57270ECE" w:rsidR="0021522C" w:rsidRPr="00014114" w:rsidRDefault="0021522C" w:rsidP="00242587">
      <w:pPr>
        <w:spacing w:line="320" w:lineRule="exact"/>
      </w:pPr>
      <w:r>
        <w:rPr>
          <w:rFonts w:hint="eastAsia"/>
        </w:rPr>
        <w:t xml:space="preserve">　４　農用地の集団化（集約化）</w:t>
      </w:r>
      <w:r w:rsidR="008E7CD0">
        <w:rPr>
          <w:rFonts w:hint="eastAsia"/>
        </w:rPr>
        <w:t>に向けた</w:t>
      </w:r>
      <w:r>
        <w:rPr>
          <w:rFonts w:hint="eastAsia"/>
        </w:rPr>
        <w:t>推進</w:t>
      </w:r>
    </w:p>
    <w:p w14:paraId="55465594" w14:textId="61ECBF19" w:rsidR="00242587" w:rsidRDefault="007045DF" w:rsidP="00242587">
      <w:pPr>
        <w:spacing w:line="320" w:lineRule="exact"/>
        <w:ind w:left="1050" w:hangingChars="500" w:hanging="1050"/>
      </w:pPr>
      <w:r>
        <w:rPr>
          <w:rFonts w:hint="eastAsia"/>
        </w:rPr>
        <w:t xml:space="preserve">　　（例）○○市地域計画に記載されている農用地の集団化（集約化）の推進</w:t>
      </w:r>
      <w:r w:rsidR="007A0EA0">
        <w:rPr>
          <w:rFonts w:hint="eastAsia"/>
        </w:rPr>
        <w:t>等</w:t>
      </w:r>
      <w:r>
        <w:rPr>
          <w:rFonts w:hint="eastAsia"/>
        </w:rPr>
        <w:t>に関し、</w:t>
      </w:r>
      <w:r w:rsidR="00AA3C90">
        <w:rPr>
          <w:rFonts w:hint="eastAsia"/>
        </w:rPr>
        <w:t>乙は</w:t>
      </w:r>
      <w:r w:rsidR="00242587">
        <w:rPr>
          <w:rFonts w:hint="eastAsia"/>
        </w:rPr>
        <w:t>集団化に係る</w:t>
      </w:r>
      <w:r w:rsidR="007C6266">
        <w:rPr>
          <w:rFonts w:hint="eastAsia"/>
        </w:rPr>
        <w:t>組合員への</w:t>
      </w:r>
      <w:r w:rsidR="00242587">
        <w:rPr>
          <w:rFonts w:hint="eastAsia"/>
        </w:rPr>
        <w:t>意向調査の実施、</w:t>
      </w:r>
      <w:r>
        <w:rPr>
          <w:rFonts w:hint="eastAsia"/>
        </w:rPr>
        <w:t>集落の話し合</w:t>
      </w:r>
      <w:r w:rsidR="00242587">
        <w:rPr>
          <w:rFonts w:hint="eastAsia"/>
        </w:rPr>
        <w:t>いへの参加と</w:t>
      </w:r>
      <w:r>
        <w:rPr>
          <w:rFonts w:hint="eastAsia"/>
        </w:rPr>
        <w:t>合意形成への支援</w:t>
      </w:r>
      <w:r w:rsidR="00242587">
        <w:rPr>
          <w:rFonts w:hint="eastAsia"/>
        </w:rPr>
        <w:t>を実施</w:t>
      </w:r>
      <w:r w:rsidR="00024816">
        <w:rPr>
          <w:rFonts w:hint="eastAsia"/>
        </w:rPr>
        <w:t>し、集約化された目標地図の作成に協力</w:t>
      </w:r>
      <w:r w:rsidR="00947569">
        <w:rPr>
          <w:rFonts w:hint="eastAsia"/>
        </w:rPr>
        <w:t>する</w:t>
      </w:r>
      <w:r w:rsidR="00AA3C90">
        <w:rPr>
          <w:rFonts w:hint="eastAsia"/>
        </w:rPr>
        <w:t>。</w:t>
      </w:r>
    </w:p>
    <w:p w14:paraId="125D1398" w14:textId="76E31721" w:rsidR="007045DF" w:rsidRDefault="007045DF" w:rsidP="00242587">
      <w:pPr>
        <w:spacing w:line="320" w:lineRule="exact"/>
        <w:ind w:left="1050" w:hangingChars="500" w:hanging="1050"/>
      </w:pPr>
      <w:r>
        <w:rPr>
          <w:rFonts w:hint="eastAsia"/>
        </w:rPr>
        <w:t xml:space="preserve">　　　※　</w:t>
      </w:r>
      <w:r w:rsidR="00242587">
        <w:rPr>
          <w:rFonts w:hint="eastAsia"/>
        </w:rPr>
        <w:t>農用地の集団化（集約化）の推進に際し、</w:t>
      </w:r>
      <w:r>
        <w:rPr>
          <w:rFonts w:hint="eastAsia"/>
        </w:rPr>
        <w:t>組合員（農地の出し手・受け手）への意向把握</w:t>
      </w:r>
      <w:r w:rsidR="00242587">
        <w:rPr>
          <w:rFonts w:hint="eastAsia"/>
        </w:rPr>
        <w:t>や集落説明会等への参加・合意形成への支援等、事業実施主体として地域計画の実現に向けて取り組む事項を記載すること。</w:t>
      </w:r>
    </w:p>
    <w:p w14:paraId="671DB03E" w14:textId="77777777" w:rsidR="00242587" w:rsidRDefault="00242587" w:rsidP="00242587">
      <w:pPr>
        <w:spacing w:line="320" w:lineRule="exact"/>
        <w:ind w:left="1050" w:hangingChars="500" w:hanging="1050"/>
      </w:pPr>
    </w:p>
    <w:p w14:paraId="70EA5558" w14:textId="2E462F77" w:rsidR="00242587" w:rsidRDefault="00242587" w:rsidP="00947569">
      <w:pPr>
        <w:spacing w:line="320" w:lineRule="exact"/>
        <w:ind w:leftChars="100" w:left="1050" w:hangingChars="400" w:hanging="840"/>
      </w:pPr>
      <w:r>
        <w:rPr>
          <w:rFonts w:hint="eastAsia"/>
        </w:rPr>
        <w:t>５　その他</w:t>
      </w:r>
    </w:p>
    <w:p w14:paraId="78802DB7" w14:textId="0D59AFDC" w:rsidR="00242587" w:rsidRDefault="00242587" w:rsidP="00242587">
      <w:pPr>
        <w:spacing w:line="320" w:lineRule="exact"/>
        <w:ind w:left="1050" w:hangingChars="500" w:hanging="1050"/>
      </w:pPr>
      <w:r>
        <w:rPr>
          <w:rFonts w:hint="eastAsia"/>
        </w:rPr>
        <w:t xml:space="preserve">　　　※上記に該当しない事項があれば記載すること。</w:t>
      </w:r>
    </w:p>
    <w:p w14:paraId="7D9273DB" w14:textId="3B8379F4" w:rsidR="00242587" w:rsidRDefault="0067269F" w:rsidP="0067269F">
      <w:pPr>
        <w:pStyle w:val="af"/>
      </w:pPr>
      <w:r>
        <w:rPr>
          <w:rFonts w:hint="eastAsia"/>
        </w:rPr>
        <w:t>以上</w:t>
      </w:r>
    </w:p>
    <w:p w14:paraId="798DE586" w14:textId="3977F6DB" w:rsidR="00C215A6" w:rsidRDefault="00C215A6" w:rsidP="00C215A6">
      <w:pPr>
        <w:spacing w:line="320" w:lineRule="exact"/>
      </w:pPr>
    </w:p>
    <w:p w14:paraId="53AB3D1D" w14:textId="729B01B5" w:rsidR="00C215A6" w:rsidRDefault="00C215A6" w:rsidP="00C215A6">
      <w:pPr>
        <w:spacing w:line="320" w:lineRule="exact"/>
      </w:pPr>
      <w:r>
        <w:rPr>
          <w:rFonts w:hint="eastAsia"/>
        </w:rPr>
        <w:t xml:space="preserve">　本覚書の</w:t>
      </w:r>
      <w:r w:rsidR="00125A59">
        <w:rPr>
          <w:rFonts w:hint="eastAsia"/>
        </w:rPr>
        <w:t>締結</w:t>
      </w:r>
      <w:r>
        <w:rPr>
          <w:rFonts w:hint="eastAsia"/>
        </w:rPr>
        <w:t>を証するため、本書２通を作成し、甲乙両者</w:t>
      </w:r>
      <w:r w:rsidR="00EE7278">
        <w:rPr>
          <w:rFonts w:hint="eastAsia"/>
        </w:rPr>
        <w:t>は</w:t>
      </w:r>
      <w:r>
        <w:rPr>
          <w:rFonts w:hint="eastAsia"/>
        </w:rPr>
        <w:t>記名</w:t>
      </w:r>
      <w:r w:rsidR="00EE7278">
        <w:rPr>
          <w:rFonts w:hint="eastAsia"/>
        </w:rPr>
        <w:t>・</w:t>
      </w:r>
      <w:r>
        <w:rPr>
          <w:rFonts w:hint="eastAsia"/>
        </w:rPr>
        <w:t>押印のうえ、各１通ずつ保有するものとする。</w:t>
      </w:r>
    </w:p>
    <w:p w14:paraId="65AA071A" w14:textId="2A60B33C" w:rsidR="0067269F" w:rsidRDefault="0067269F" w:rsidP="00947569">
      <w:pPr>
        <w:wordWrap w:val="0"/>
        <w:spacing w:line="320" w:lineRule="exact"/>
        <w:ind w:left="1050" w:right="840" w:hangingChars="500" w:hanging="1050"/>
      </w:pPr>
    </w:p>
    <w:p w14:paraId="2C0816D3" w14:textId="158012E8" w:rsidR="00E46C11" w:rsidRDefault="00242587" w:rsidP="00242587">
      <w:pPr>
        <w:spacing w:line="320" w:lineRule="exact"/>
        <w:ind w:left="1050" w:hangingChars="500" w:hanging="1050"/>
        <w:jc w:val="right"/>
      </w:pPr>
      <w:r>
        <w:rPr>
          <w:rFonts w:hint="eastAsia"/>
        </w:rPr>
        <w:t xml:space="preserve">　　　</w:t>
      </w:r>
      <w:r>
        <w:rPr>
          <w:rFonts w:hint="eastAsia"/>
        </w:rPr>
        <w:t xml:space="preserve"> </w:t>
      </w:r>
      <w:r>
        <w:rPr>
          <w:rFonts w:hint="eastAsia"/>
        </w:rPr>
        <w:t>令和</w:t>
      </w:r>
      <w:r w:rsidR="009327EA">
        <w:rPr>
          <w:rFonts w:hint="eastAsia"/>
        </w:rPr>
        <w:t>○</w:t>
      </w:r>
      <w:r>
        <w:rPr>
          <w:rFonts w:hint="eastAsia"/>
        </w:rPr>
        <w:t>年〇月〇日</w:t>
      </w:r>
    </w:p>
    <w:p w14:paraId="3B27EAC7" w14:textId="34B92FDF" w:rsidR="00614478" w:rsidRDefault="00614478" w:rsidP="00242587">
      <w:pPr>
        <w:spacing w:line="320" w:lineRule="exact"/>
        <w:ind w:left="1050" w:hangingChars="500" w:hanging="1050"/>
        <w:jc w:val="right"/>
      </w:pPr>
    </w:p>
    <w:p w14:paraId="49F7D6C3" w14:textId="3C992016" w:rsidR="00242587" w:rsidRDefault="00C26EFD" w:rsidP="00EA6396">
      <w:pPr>
        <w:wordWrap w:val="0"/>
        <w:spacing w:line="320" w:lineRule="exact"/>
        <w:ind w:left="1050" w:hangingChars="500" w:hanging="1050"/>
        <w:jc w:val="right"/>
      </w:pPr>
      <w:r>
        <w:rPr>
          <w:rFonts w:hint="eastAsia"/>
        </w:rPr>
        <w:t>（甲）</w:t>
      </w:r>
      <w:r w:rsidR="00E46C11">
        <w:rPr>
          <w:rFonts w:hint="eastAsia"/>
        </w:rPr>
        <w:t>住所</w:t>
      </w:r>
      <w:r w:rsidR="00E37C32">
        <w:rPr>
          <w:rFonts w:hint="eastAsia"/>
        </w:rPr>
        <w:t>：○○県○○市○○</w:t>
      </w:r>
    </w:p>
    <w:p w14:paraId="20B6FEFF" w14:textId="72DEFA56" w:rsidR="009F4A9A" w:rsidRDefault="00242587" w:rsidP="00E46C11">
      <w:pPr>
        <w:spacing w:line="320" w:lineRule="exact"/>
        <w:ind w:left="1050" w:hangingChars="500" w:hanging="1050"/>
        <w:jc w:val="right"/>
        <w:rPr>
          <w:lang w:eastAsia="zh-TW"/>
        </w:rPr>
      </w:pPr>
      <w:r>
        <w:rPr>
          <w:rFonts w:hint="eastAsia"/>
          <w:lang w:eastAsia="zh-TW"/>
        </w:rPr>
        <w:t xml:space="preserve">　　　　○○市農林部長</w:t>
      </w:r>
    </w:p>
    <w:p w14:paraId="558B8B4A" w14:textId="410CBCE2" w:rsidR="00AF10EA" w:rsidRDefault="00242587" w:rsidP="00E46C11">
      <w:pPr>
        <w:spacing w:line="320" w:lineRule="exact"/>
        <w:ind w:left="1050" w:hangingChars="500" w:hanging="1050"/>
        <w:jc w:val="right"/>
        <w:rPr>
          <w:lang w:eastAsia="zh-TW"/>
        </w:rPr>
      </w:pPr>
      <w:r>
        <w:rPr>
          <w:rFonts w:hint="eastAsia"/>
          <w:lang w:eastAsia="zh-TW"/>
        </w:rPr>
        <w:t xml:space="preserve">　○○　○○</w:t>
      </w:r>
    </w:p>
    <w:p w14:paraId="78580DD7" w14:textId="3AFFF999" w:rsidR="00AF10EA" w:rsidRPr="00E46C11" w:rsidRDefault="00AF10EA" w:rsidP="00242587">
      <w:pPr>
        <w:spacing w:line="320" w:lineRule="exact"/>
        <w:ind w:left="1050" w:hangingChars="500" w:hanging="1050"/>
        <w:jc w:val="right"/>
        <w:rPr>
          <w:lang w:eastAsia="zh-TW"/>
        </w:rPr>
      </w:pPr>
    </w:p>
    <w:p w14:paraId="5CC71FC7" w14:textId="77777777" w:rsidR="00242587" w:rsidRDefault="00E406F9" w:rsidP="00C26EFD">
      <w:pPr>
        <w:spacing w:line="320" w:lineRule="exact"/>
        <w:ind w:left="1050" w:hangingChars="500" w:hanging="1050"/>
        <w:jc w:val="right"/>
        <w:rPr>
          <w:lang w:eastAsia="zh-TW"/>
        </w:rPr>
      </w:pPr>
      <w:r>
        <w:rPr>
          <w:rFonts w:hint="eastAsia"/>
          <w:lang w:eastAsia="zh-TW"/>
        </w:rPr>
        <w:t xml:space="preserve">　印</w:t>
      </w:r>
    </w:p>
    <w:p w14:paraId="57AEA687" w14:textId="3D5593C8" w:rsidR="00C26EFD" w:rsidRDefault="00C26EFD" w:rsidP="00C26EFD">
      <w:pPr>
        <w:spacing w:line="320" w:lineRule="exact"/>
        <w:ind w:left="1050" w:hangingChars="500" w:hanging="1050"/>
        <w:jc w:val="right"/>
        <w:rPr>
          <w:lang w:eastAsia="zh-TW"/>
        </w:rPr>
      </w:pPr>
    </w:p>
    <w:p w14:paraId="3C7CE7FC" w14:textId="54D753B5" w:rsidR="009B20C3" w:rsidRDefault="00C26EFD" w:rsidP="009B20C3">
      <w:pPr>
        <w:wordWrap w:val="0"/>
        <w:spacing w:line="320" w:lineRule="exact"/>
        <w:ind w:left="1050" w:hangingChars="500" w:hanging="1050"/>
        <w:jc w:val="right"/>
        <w:rPr>
          <w:lang w:eastAsia="zh-TW"/>
        </w:rPr>
      </w:pPr>
      <w:r>
        <w:rPr>
          <w:rFonts w:hint="eastAsia"/>
          <w:lang w:eastAsia="zh-TW"/>
        </w:rPr>
        <w:t>（乙）</w:t>
      </w:r>
      <w:r w:rsidR="009B20C3">
        <w:rPr>
          <w:rFonts w:hint="eastAsia"/>
          <w:lang w:eastAsia="zh-TW"/>
        </w:rPr>
        <w:t>住所</w:t>
      </w:r>
      <w:r w:rsidR="00E37C32">
        <w:rPr>
          <w:rFonts w:hint="eastAsia"/>
          <w:lang w:eastAsia="zh-TW"/>
        </w:rPr>
        <w:t>：○○県○○市○○</w:t>
      </w:r>
    </w:p>
    <w:p w14:paraId="35ED92F3" w14:textId="77777777" w:rsidR="009F4A9A" w:rsidRDefault="00242587" w:rsidP="00E46C11">
      <w:pPr>
        <w:spacing w:line="320" w:lineRule="exact"/>
        <w:ind w:left="1050" w:hangingChars="500" w:hanging="1050"/>
        <w:jc w:val="right"/>
        <w:rPr>
          <w:lang w:eastAsia="zh-TW"/>
        </w:rPr>
      </w:pPr>
      <w:r>
        <w:rPr>
          <w:rFonts w:hint="eastAsia"/>
          <w:lang w:eastAsia="zh-TW"/>
        </w:rPr>
        <w:t>○○農業協同組合　営農部長</w:t>
      </w:r>
    </w:p>
    <w:p w14:paraId="65117677" w14:textId="5F6161B0" w:rsidR="00AF10EA" w:rsidRDefault="00242587" w:rsidP="00E46C11">
      <w:pPr>
        <w:spacing w:line="320" w:lineRule="exact"/>
        <w:ind w:left="1050" w:hangingChars="500" w:hanging="1050"/>
        <w:jc w:val="right"/>
        <w:rPr>
          <w:lang w:eastAsia="zh-TW"/>
        </w:rPr>
      </w:pPr>
      <w:r>
        <w:rPr>
          <w:rFonts w:hint="eastAsia"/>
          <w:lang w:eastAsia="zh-TW"/>
        </w:rPr>
        <w:t xml:space="preserve">　○○　○○</w:t>
      </w:r>
    </w:p>
    <w:p w14:paraId="10192D45" w14:textId="77777777" w:rsidR="00AF10EA" w:rsidRDefault="00AF10EA" w:rsidP="00242587">
      <w:pPr>
        <w:spacing w:line="320" w:lineRule="exact"/>
        <w:ind w:left="1050" w:hangingChars="500" w:hanging="1050"/>
        <w:jc w:val="right"/>
        <w:rPr>
          <w:lang w:eastAsia="zh-TW"/>
        </w:rPr>
      </w:pPr>
    </w:p>
    <w:p w14:paraId="0EA8EED0" w14:textId="779C2A87" w:rsidR="00242587" w:rsidRDefault="00242587" w:rsidP="00242587">
      <w:pPr>
        <w:spacing w:line="320" w:lineRule="exact"/>
        <w:ind w:left="1050" w:hangingChars="500" w:hanging="1050"/>
        <w:jc w:val="right"/>
        <w:rPr>
          <w:lang w:eastAsia="zh-TW"/>
        </w:rPr>
      </w:pPr>
      <w:r>
        <w:rPr>
          <w:rFonts w:hint="eastAsia"/>
          <w:lang w:eastAsia="zh-TW"/>
        </w:rPr>
        <w:t xml:space="preserve">　</w:t>
      </w:r>
      <w:r w:rsidR="00E406F9">
        <w:rPr>
          <w:rFonts w:hint="eastAsia"/>
          <w:lang w:eastAsia="zh-TW"/>
        </w:rPr>
        <w:t>印</w:t>
      </w:r>
    </w:p>
    <w:p w14:paraId="56BD1586" w14:textId="4024C916" w:rsidR="00242587" w:rsidRPr="00014114" w:rsidRDefault="00242587" w:rsidP="00242587">
      <w:pPr>
        <w:spacing w:line="320" w:lineRule="exact"/>
        <w:ind w:left="1050" w:hangingChars="500" w:hanging="1050"/>
        <w:jc w:val="right"/>
      </w:pPr>
    </w:p>
    <w:sectPr w:rsidR="00242587" w:rsidRPr="00014114" w:rsidSect="00F001EB">
      <w:headerReference w:type="default" r:id="rId7"/>
      <w:footerReference w:type="default" r:id="rId8"/>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9614C2" w14:textId="77777777" w:rsidR="00212D33" w:rsidRDefault="00212D33" w:rsidP="00B778DB">
      <w:r>
        <w:separator/>
      </w:r>
    </w:p>
  </w:endnote>
  <w:endnote w:type="continuationSeparator" w:id="0">
    <w:p w14:paraId="437973A4" w14:textId="77777777" w:rsidR="00212D33" w:rsidRDefault="00212D3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D31EF" w14:textId="4534E1A5"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10BA9D" w14:textId="77777777" w:rsidR="00212D33" w:rsidRDefault="00212D33" w:rsidP="00B778DB">
      <w:r>
        <w:rPr>
          <w:rFonts w:hint="eastAsia"/>
        </w:rPr>
        <w:separator/>
      </w:r>
    </w:p>
  </w:footnote>
  <w:footnote w:type="continuationSeparator" w:id="0">
    <w:p w14:paraId="4B77D1C2" w14:textId="77777777" w:rsidR="00212D33" w:rsidRDefault="00212D33"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43F12" w14:textId="48576972" w:rsidR="009D5258" w:rsidRDefault="009D5258">
    <w:pPr>
      <w:pStyle w:val="a3"/>
    </w:pPr>
    <w:r>
      <w:rPr>
        <w:rFonts w:hint="eastAsia"/>
      </w:rPr>
      <w:t>（新基本計画実装・農業構造転換支援事業</w:t>
    </w:r>
    <w:r>
      <w:rPr>
        <w:rFonts w:hint="eastAsia"/>
      </w:rPr>
      <w:t>Q</w:t>
    </w:r>
    <w:r>
      <w:rPr>
        <w:rFonts w:hint="eastAsia"/>
      </w:rPr>
      <w:t>＆</w:t>
    </w:r>
    <w:r>
      <w:rPr>
        <w:rFonts w:hint="eastAsia"/>
      </w:rPr>
      <w:t>A</w:t>
    </w:r>
    <w:r>
      <w:rPr>
        <w:rFonts w:hint="eastAsia"/>
      </w:rPr>
      <w:t>の別紙１）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114"/>
    <w:rsid w:val="0000108D"/>
    <w:rsid w:val="00002A93"/>
    <w:rsid w:val="00004D30"/>
    <w:rsid w:val="00014114"/>
    <w:rsid w:val="0001418D"/>
    <w:rsid w:val="000174D5"/>
    <w:rsid w:val="00024816"/>
    <w:rsid w:val="00027981"/>
    <w:rsid w:val="0003336E"/>
    <w:rsid w:val="00034FC4"/>
    <w:rsid w:val="0003632F"/>
    <w:rsid w:val="000368D3"/>
    <w:rsid w:val="00036A31"/>
    <w:rsid w:val="000421DA"/>
    <w:rsid w:val="000510F0"/>
    <w:rsid w:val="00056320"/>
    <w:rsid w:val="00060150"/>
    <w:rsid w:val="00066BE5"/>
    <w:rsid w:val="00070480"/>
    <w:rsid w:val="00070B74"/>
    <w:rsid w:val="000733DB"/>
    <w:rsid w:val="000814A4"/>
    <w:rsid w:val="000857AD"/>
    <w:rsid w:val="0009112F"/>
    <w:rsid w:val="000959C5"/>
    <w:rsid w:val="000A3E70"/>
    <w:rsid w:val="000B0186"/>
    <w:rsid w:val="000B603F"/>
    <w:rsid w:val="000C0575"/>
    <w:rsid w:val="000C1C3D"/>
    <w:rsid w:val="000C36A9"/>
    <w:rsid w:val="000C3DCD"/>
    <w:rsid w:val="000D1C3C"/>
    <w:rsid w:val="000D3DE2"/>
    <w:rsid w:val="000D5BD7"/>
    <w:rsid w:val="000D7267"/>
    <w:rsid w:val="000D732B"/>
    <w:rsid w:val="000D77F4"/>
    <w:rsid w:val="000E0ECB"/>
    <w:rsid w:val="000E2BD5"/>
    <w:rsid w:val="000F2C66"/>
    <w:rsid w:val="000F69FE"/>
    <w:rsid w:val="00100A92"/>
    <w:rsid w:val="001103D4"/>
    <w:rsid w:val="001153E4"/>
    <w:rsid w:val="00115935"/>
    <w:rsid w:val="0012412D"/>
    <w:rsid w:val="00125A59"/>
    <w:rsid w:val="00126267"/>
    <w:rsid w:val="001313FB"/>
    <w:rsid w:val="00132ED4"/>
    <w:rsid w:val="001367A5"/>
    <w:rsid w:val="00143704"/>
    <w:rsid w:val="00144AA0"/>
    <w:rsid w:val="0014639A"/>
    <w:rsid w:val="00146E53"/>
    <w:rsid w:val="00151E70"/>
    <w:rsid w:val="00152D53"/>
    <w:rsid w:val="001538A0"/>
    <w:rsid w:val="00155B3B"/>
    <w:rsid w:val="00163A61"/>
    <w:rsid w:val="00164C45"/>
    <w:rsid w:val="001743BF"/>
    <w:rsid w:val="00174E95"/>
    <w:rsid w:val="00180311"/>
    <w:rsid w:val="00182522"/>
    <w:rsid w:val="001A316F"/>
    <w:rsid w:val="001A6B46"/>
    <w:rsid w:val="001B31A9"/>
    <w:rsid w:val="001C1C39"/>
    <w:rsid w:val="001C3C15"/>
    <w:rsid w:val="001C4273"/>
    <w:rsid w:val="001C581C"/>
    <w:rsid w:val="001C5C7A"/>
    <w:rsid w:val="001D1655"/>
    <w:rsid w:val="001E1B7D"/>
    <w:rsid w:val="001E2318"/>
    <w:rsid w:val="001E2972"/>
    <w:rsid w:val="001F021D"/>
    <w:rsid w:val="00200441"/>
    <w:rsid w:val="00201648"/>
    <w:rsid w:val="00207E1D"/>
    <w:rsid w:val="00212D33"/>
    <w:rsid w:val="0021522C"/>
    <w:rsid w:val="00227232"/>
    <w:rsid w:val="002366F6"/>
    <w:rsid w:val="00236E03"/>
    <w:rsid w:val="00242587"/>
    <w:rsid w:val="002449AC"/>
    <w:rsid w:val="00265803"/>
    <w:rsid w:val="00267322"/>
    <w:rsid w:val="0027053F"/>
    <w:rsid w:val="00275D7A"/>
    <w:rsid w:val="00277E13"/>
    <w:rsid w:val="00293714"/>
    <w:rsid w:val="002A2849"/>
    <w:rsid w:val="002A2E44"/>
    <w:rsid w:val="002A3417"/>
    <w:rsid w:val="002A6D1F"/>
    <w:rsid w:val="002B0A19"/>
    <w:rsid w:val="002B0ADA"/>
    <w:rsid w:val="002B28ED"/>
    <w:rsid w:val="002C4DBC"/>
    <w:rsid w:val="002C6CB6"/>
    <w:rsid w:val="002D00A1"/>
    <w:rsid w:val="002D2A02"/>
    <w:rsid w:val="002D3713"/>
    <w:rsid w:val="002D6620"/>
    <w:rsid w:val="002E47D6"/>
    <w:rsid w:val="002E6AD5"/>
    <w:rsid w:val="002E6CCC"/>
    <w:rsid w:val="002F3420"/>
    <w:rsid w:val="002F5AAC"/>
    <w:rsid w:val="002F7245"/>
    <w:rsid w:val="00306E66"/>
    <w:rsid w:val="00311550"/>
    <w:rsid w:val="00314511"/>
    <w:rsid w:val="00315372"/>
    <w:rsid w:val="00316412"/>
    <w:rsid w:val="00325D83"/>
    <w:rsid w:val="00335760"/>
    <w:rsid w:val="003429D4"/>
    <w:rsid w:val="00343CDF"/>
    <w:rsid w:val="00346AC1"/>
    <w:rsid w:val="00350384"/>
    <w:rsid w:val="003549F1"/>
    <w:rsid w:val="0035649C"/>
    <w:rsid w:val="00357E1B"/>
    <w:rsid w:val="0036554E"/>
    <w:rsid w:val="00376F09"/>
    <w:rsid w:val="00380016"/>
    <w:rsid w:val="00383FB1"/>
    <w:rsid w:val="003843D1"/>
    <w:rsid w:val="00387C9A"/>
    <w:rsid w:val="003900C0"/>
    <w:rsid w:val="003A0610"/>
    <w:rsid w:val="003A1A2B"/>
    <w:rsid w:val="003A2E9A"/>
    <w:rsid w:val="003B2A73"/>
    <w:rsid w:val="003B5DA9"/>
    <w:rsid w:val="003B7BE1"/>
    <w:rsid w:val="003C4395"/>
    <w:rsid w:val="003D0241"/>
    <w:rsid w:val="003D4741"/>
    <w:rsid w:val="003D50AE"/>
    <w:rsid w:val="003E4C40"/>
    <w:rsid w:val="003E71AF"/>
    <w:rsid w:val="003E7F78"/>
    <w:rsid w:val="004031EE"/>
    <w:rsid w:val="004041AA"/>
    <w:rsid w:val="00404BDA"/>
    <w:rsid w:val="004055BB"/>
    <w:rsid w:val="004110FA"/>
    <w:rsid w:val="00412F80"/>
    <w:rsid w:val="00417EF6"/>
    <w:rsid w:val="004208F2"/>
    <w:rsid w:val="0042146D"/>
    <w:rsid w:val="004218B8"/>
    <w:rsid w:val="00425372"/>
    <w:rsid w:val="00426518"/>
    <w:rsid w:val="00431F79"/>
    <w:rsid w:val="00433E58"/>
    <w:rsid w:val="00441901"/>
    <w:rsid w:val="00443C9F"/>
    <w:rsid w:val="00444AE0"/>
    <w:rsid w:val="00450B63"/>
    <w:rsid w:val="00450DF5"/>
    <w:rsid w:val="0046036A"/>
    <w:rsid w:val="00463334"/>
    <w:rsid w:val="0046369D"/>
    <w:rsid w:val="00465F1E"/>
    <w:rsid w:val="00465FB8"/>
    <w:rsid w:val="00471B41"/>
    <w:rsid w:val="00471FD7"/>
    <w:rsid w:val="00473A5F"/>
    <w:rsid w:val="00487009"/>
    <w:rsid w:val="004927DA"/>
    <w:rsid w:val="004A3A72"/>
    <w:rsid w:val="004A5DA2"/>
    <w:rsid w:val="004B1A04"/>
    <w:rsid w:val="004B252C"/>
    <w:rsid w:val="004B55E5"/>
    <w:rsid w:val="004B6C43"/>
    <w:rsid w:val="004B7ADE"/>
    <w:rsid w:val="004C09C6"/>
    <w:rsid w:val="004C455B"/>
    <w:rsid w:val="004C5E50"/>
    <w:rsid w:val="004C790A"/>
    <w:rsid w:val="004D4159"/>
    <w:rsid w:val="004F2469"/>
    <w:rsid w:val="004F320D"/>
    <w:rsid w:val="004F693F"/>
    <w:rsid w:val="00500E5A"/>
    <w:rsid w:val="00501658"/>
    <w:rsid w:val="00503D42"/>
    <w:rsid w:val="00527C49"/>
    <w:rsid w:val="00530F9B"/>
    <w:rsid w:val="0053616B"/>
    <w:rsid w:val="00542426"/>
    <w:rsid w:val="00542C2C"/>
    <w:rsid w:val="005442D3"/>
    <w:rsid w:val="00547400"/>
    <w:rsid w:val="00550114"/>
    <w:rsid w:val="00553044"/>
    <w:rsid w:val="005536F7"/>
    <w:rsid w:val="00556EFE"/>
    <w:rsid w:val="00561429"/>
    <w:rsid w:val="005678BA"/>
    <w:rsid w:val="0057405F"/>
    <w:rsid w:val="00580534"/>
    <w:rsid w:val="005824DA"/>
    <w:rsid w:val="0059133B"/>
    <w:rsid w:val="00592A28"/>
    <w:rsid w:val="00592D36"/>
    <w:rsid w:val="00595974"/>
    <w:rsid w:val="00596088"/>
    <w:rsid w:val="00597011"/>
    <w:rsid w:val="005A0962"/>
    <w:rsid w:val="005A1835"/>
    <w:rsid w:val="005A1B01"/>
    <w:rsid w:val="005A7A1A"/>
    <w:rsid w:val="005B160E"/>
    <w:rsid w:val="005B1970"/>
    <w:rsid w:val="005B3F89"/>
    <w:rsid w:val="005B5322"/>
    <w:rsid w:val="005B7144"/>
    <w:rsid w:val="005C19CB"/>
    <w:rsid w:val="005C2411"/>
    <w:rsid w:val="005C2BDA"/>
    <w:rsid w:val="005D6A27"/>
    <w:rsid w:val="005F2B13"/>
    <w:rsid w:val="005F6561"/>
    <w:rsid w:val="005F781D"/>
    <w:rsid w:val="005F7E71"/>
    <w:rsid w:val="00603417"/>
    <w:rsid w:val="00611C03"/>
    <w:rsid w:val="00614478"/>
    <w:rsid w:val="00617659"/>
    <w:rsid w:val="00622A7D"/>
    <w:rsid w:val="00625736"/>
    <w:rsid w:val="00625BE4"/>
    <w:rsid w:val="006268DA"/>
    <w:rsid w:val="00633983"/>
    <w:rsid w:val="006443D5"/>
    <w:rsid w:val="00644EF3"/>
    <w:rsid w:val="00651AC7"/>
    <w:rsid w:val="0065264B"/>
    <w:rsid w:val="00653628"/>
    <w:rsid w:val="0065383B"/>
    <w:rsid w:val="00655EC5"/>
    <w:rsid w:val="0066088A"/>
    <w:rsid w:val="00661731"/>
    <w:rsid w:val="006678A0"/>
    <w:rsid w:val="0067269F"/>
    <w:rsid w:val="00673105"/>
    <w:rsid w:val="006770AB"/>
    <w:rsid w:val="006948E8"/>
    <w:rsid w:val="00695BF3"/>
    <w:rsid w:val="006971BC"/>
    <w:rsid w:val="006A4339"/>
    <w:rsid w:val="006A6827"/>
    <w:rsid w:val="006A7203"/>
    <w:rsid w:val="006C3E57"/>
    <w:rsid w:val="006C583A"/>
    <w:rsid w:val="006D0560"/>
    <w:rsid w:val="006D12FB"/>
    <w:rsid w:val="006E24F6"/>
    <w:rsid w:val="006E417E"/>
    <w:rsid w:val="006E41D9"/>
    <w:rsid w:val="006E5E50"/>
    <w:rsid w:val="006E6DFD"/>
    <w:rsid w:val="006F15CF"/>
    <w:rsid w:val="006F1694"/>
    <w:rsid w:val="006F40F5"/>
    <w:rsid w:val="007001A5"/>
    <w:rsid w:val="0070088C"/>
    <w:rsid w:val="00700D7E"/>
    <w:rsid w:val="007045DF"/>
    <w:rsid w:val="00704D3C"/>
    <w:rsid w:val="007113C2"/>
    <w:rsid w:val="00711484"/>
    <w:rsid w:val="00715125"/>
    <w:rsid w:val="007251CB"/>
    <w:rsid w:val="00740F80"/>
    <w:rsid w:val="00747097"/>
    <w:rsid w:val="00751895"/>
    <w:rsid w:val="00752911"/>
    <w:rsid w:val="0076143B"/>
    <w:rsid w:val="00762FAA"/>
    <w:rsid w:val="007642B0"/>
    <w:rsid w:val="007649DE"/>
    <w:rsid w:val="00773313"/>
    <w:rsid w:val="0078573D"/>
    <w:rsid w:val="007937E6"/>
    <w:rsid w:val="007A0EA0"/>
    <w:rsid w:val="007B1AC9"/>
    <w:rsid w:val="007B2181"/>
    <w:rsid w:val="007B35EC"/>
    <w:rsid w:val="007B484D"/>
    <w:rsid w:val="007C6266"/>
    <w:rsid w:val="007C62F5"/>
    <w:rsid w:val="007C7D66"/>
    <w:rsid w:val="007E1F6C"/>
    <w:rsid w:val="007E2C36"/>
    <w:rsid w:val="007E31D9"/>
    <w:rsid w:val="007E3C93"/>
    <w:rsid w:val="007E608E"/>
    <w:rsid w:val="007F039E"/>
    <w:rsid w:val="007F6CB2"/>
    <w:rsid w:val="00800BE7"/>
    <w:rsid w:val="008035C2"/>
    <w:rsid w:val="00803FDD"/>
    <w:rsid w:val="008126E4"/>
    <w:rsid w:val="00813FD7"/>
    <w:rsid w:val="00814B58"/>
    <w:rsid w:val="00815058"/>
    <w:rsid w:val="008160E1"/>
    <w:rsid w:val="00824A16"/>
    <w:rsid w:val="00824BC0"/>
    <w:rsid w:val="00827F69"/>
    <w:rsid w:val="008310B3"/>
    <w:rsid w:val="00832E39"/>
    <w:rsid w:val="00835F25"/>
    <w:rsid w:val="00840A4E"/>
    <w:rsid w:val="0084153D"/>
    <w:rsid w:val="00850F86"/>
    <w:rsid w:val="00851FA7"/>
    <w:rsid w:val="00854EED"/>
    <w:rsid w:val="008562D3"/>
    <w:rsid w:val="008635E3"/>
    <w:rsid w:val="00865251"/>
    <w:rsid w:val="00872D19"/>
    <w:rsid w:val="008772D6"/>
    <w:rsid w:val="00880935"/>
    <w:rsid w:val="00884F12"/>
    <w:rsid w:val="00886491"/>
    <w:rsid w:val="00895191"/>
    <w:rsid w:val="008A6898"/>
    <w:rsid w:val="008B58BA"/>
    <w:rsid w:val="008C2721"/>
    <w:rsid w:val="008C6913"/>
    <w:rsid w:val="008C6949"/>
    <w:rsid w:val="008D4B36"/>
    <w:rsid w:val="008D74E3"/>
    <w:rsid w:val="008E3BB3"/>
    <w:rsid w:val="008E7CD0"/>
    <w:rsid w:val="0090357B"/>
    <w:rsid w:val="0090366C"/>
    <w:rsid w:val="00904B70"/>
    <w:rsid w:val="00906222"/>
    <w:rsid w:val="0090694B"/>
    <w:rsid w:val="0091001C"/>
    <w:rsid w:val="00925C6A"/>
    <w:rsid w:val="00931E49"/>
    <w:rsid w:val="009327EA"/>
    <w:rsid w:val="0093291E"/>
    <w:rsid w:val="00934A9E"/>
    <w:rsid w:val="00934BA9"/>
    <w:rsid w:val="00936107"/>
    <w:rsid w:val="00941EC9"/>
    <w:rsid w:val="0094363F"/>
    <w:rsid w:val="00945329"/>
    <w:rsid w:val="00947569"/>
    <w:rsid w:val="009519EA"/>
    <w:rsid w:val="00966F8C"/>
    <w:rsid w:val="00973ECD"/>
    <w:rsid w:val="0097617E"/>
    <w:rsid w:val="00985040"/>
    <w:rsid w:val="009857A6"/>
    <w:rsid w:val="00997B96"/>
    <w:rsid w:val="009A4023"/>
    <w:rsid w:val="009B20C3"/>
    <w:rsid w:val="009B61B8"/>
    <w:rsid w:val="009C02D5"/>
    <w:rsid w:val="009C1A41"/>
    <w:rsid w:val="009C6C4B"/>
    <w:rsid w:val="009D4FA6"/>
    <w:rsid w:val="009D5258"/>
    <w:rsid w:val="009E4C04"/>
    <w:rsid w:val="009E60FD"/>
    <w:rsid w:val="009F4A9A"/>
    <w:rsid w:val="009F74FF"/>
    <w:rsid w:val="00A009A7"/>
    <w:rsid w:val="00A17D0D"/>
    <w:rsid w:val="00A209D8"/>
    <w:rsid w:val="00A22853"/>
    <w:rsid w:val="00A2372B"/>
    <w:rsid w:val="00A35065"/>
    <w:rsid w:val="00A35165"/>
    <w:rsid w:val="00A41CFC"/>
    <w:rsid w:val="00A52C32"/>
    <w:rsid w:val="00A60F96"/>
    <w:rsid w:val="00A62166"/>
    <w:rsid w:val="00A777AD"/>
    <w:rsid w:val="00A81C44"/>
    <w:rsid w:val="00A86DA8"/>
    <w:rsid w:val="00A9264A"/>
    <w:rsid w:val="00A947F1"/>
    <w:rsid w:val="00A97FF3"/>
    <w:rsid w:val="00AA21DD"/>
    <w:rsid w:val="00AA2752"/>
    <w:rsid w:val="00AA2D83"/>
    <w:rsid w:val="00AA2E48"/>
    <w:rsid w:val="00AA3C90"/>
    <w:rsid w:val="00AA3F8D"/>
    <w:rsid w:val="00AA6D12"/>
    <w:rsid w:val="00AB4D3B"/>
    <w:rsid w:val="00AC224C"/>
    <w:rsid w:val="00AC4163"/>
    <w:rsid w:val="00AD15C1"/>
    <w:rsid w:val="00AE07BD"/>
    <w:rsid w:val="00AE0B27"/>
    <w:rsid w:val="00AF10EA"/>
    <w:rsid w:val="00AF1865"/>
    <w:rsid w:val="00AF2AD3"/>
    <w:rsid w:val="00AF4D73"/>
    <w:rsid w:val="00AF6B01"/>
    <w:rsid w:val="00B02AA6"/>
    <w:rsid w:val="00B15566"/>
    <w:rsid w:val="00B16245"/>
    <w:rsid w:val="00B205F1"/>
    <w:rsid w:val="00B34FA9"/>
    <w:rsid w:val="00B35655"/>
    <w:rsid w:val="00B36BC5"/>
    <w:rsid w:val="00B36FA1"/>
    <w:rsid w:val="00B374E4"/>
    <w:rsid w:val="00B46A12"/>
    <w:rsid w:val="00B50BB8"/>
    <w:rsid w:val="00B50D4D"/>
    <w:rsid w:val="00B51E39"/>
    <w:rsid w:val="00B52056"/>
    <w:rsid w:val="00B60D42"/>
    <w:rsid w:val="00B74A5E"/>
    <w:rsid w:val="00B778DB"/>
    <w:rsid w:val="00B81042"/>
    <w:rsid w:val="00B815EA"/>
    <w:rsid w:val="00B90B61"/>
    <w:rsid w:val="00B93786"/>
    <w:rsid w:val="00BA16A2"/>
    <w:rsid w:val="00BA4D0F"/>
    <w:rsid w:val="00BA6AB4"/>
    <w:rsid w:val="00BB1E0E"/>
    <w:rsid w:val="00BB46C7"/>
    <w:rsid w:val="00BB648D"/>
    <w:rsid w:val="00BC3DBD"/>
    <w:rsid w:val="00BC5780"/>
    <w:rsid w:val="00BC5BD8"/>
    <w:rsid w:val="00BD6B9A"/>
    <w:rsid w:val="00BE0BF8"/>
    <w:rsid w:val="00BE2B5E"/>
    <w:rsid w:val="00BE4ECC"/>
    <w:rsid w:val="00BE518A"/>
    <w:rsid w:val="00BE51EC"/>
    <w:rsid w:val="00BE5360"/>
    <w:rsid w:val="00BE7568"/>
    <w:rsid w:val="00BE757A"/>
    <w:rsid w:val="00BF4955"/>
    <w:rsid w:val="00C123C0"/>
    <w:rsid w:val="00C12AD9"/>
    <w:rsid w:val="00C12F9E"/>
    <w:rsid w:val="00C14A30"/>
    <w:rsid w:val="00C215A6"/>
    <w:rsid w:val="00C22871"/>
    <w:rsid w:val="00C22B18"/>
    <w:rsid w:val="00C23DAF"/>
    <w:rsid w:val="00C24EAE"/>
    <w:rsid w:val="00C266F1"/>
    <w:rsid w:val="00C26EFD"/>
    <w:rsid w:val="00C325AE"/>
    <w:rsid w:val="00C335F4"/>
    <w:rsid w:val="00C33D4B"/>
    <w:rsid w:val="00C5222D"/>
    <w:rsid w:val="00C555FA"/>
    <w:rsid w:val="00C570B2"/>
    <w:rsid w:val="00C656FC"/>
    <w:rsid w:val="00C66826"/>
    <w:rsid w:val="00C722B8"/>
    <w:rsid w:val="00C7387F"/>
    <w:rsid w:val="00C75638"/>
    <w:rsid w:val="00C75D19"/>
    <w:rsid w:val="00C76D39"/>
    <w:rsid w:val="00C83ABD"/>
    <w:rsid w:val="00C86FD5"/>
    <w:rsid w:val="00C90EA6"/>
    <w:rsid w:val="00C95286"/>
    <w:rsid w:val="00C95666"/>
    <w:rsid w:val="00CA00A1"/>
    <w:rsid w:val="00CA2E7E"/>
    <w:rsid w:val="00CA4649"/>
    <w:rsid w:val="00CB2EE5"/>
    <w:rsid w:val="00CB7475"/>
    <w:rsid w:val="00CC0E9A"/>
    <w:rsid w:val="00CC58A1"/>
    <w:rsid w:val="00CD3176"/>
    <w:rsid w:val="00CD4F1C"/>
    <w:rsid w:val="00CD4F48"/>
    <w:rsid w:val="00CD5152"/>
    <w:rsid w:val="00CE41BC"/>
    <w:rsid w:val="00CE7844"/>
    <w:rsid w:val="00CF371F"/>
    <w:rsid w:val="00CF4DCE"/>
    <w:rsid w:val="00CF6033"/>
    <w:rsid w:val="00D01F6A"/>
    <w:rsid w:val="00D02584"/>
    <w:rsid w:val="00D0722E"/>
    <w:rsid w:val="00D079FE"/>
    <w:rsid w:val="00D10FFF"/>
    <w:rsid w:val="00D156E7"/>
    <w:rsid w:val="00D22245"/>
    <w:rsid w:val="00D2491B"/>
    <w:rsid w:val="00D24A7A"/>
    <w:rsid w:val="00D25E63"/>
    <w:rsid w:val="00D27E33"/>
    <w:rsid w:val="00D3048C"/>
    <w:rsid w:val="00D349B9"/>
    <w:rsid w:val="00D36D45"/>
    <w:rsid w:val="00D50097"/>
    <w:rsid w:val="00D54E33"/>
    <w:rsid w:val="00D619F2"/>
    <w:rsid w:val="00D65AA3"/>
    <w:rsid w:val="00D65B1D"/>
    <w:rsid w:val="00D76D22"/>
    <w:rsid w:val="00D80272"/>
    <w:rsid w:val="00D828E8"/>
    <w:rsid w:val="00D9127F"/>
    <w:rsid w:val="00D943A8"/>
    <w:rsid w:val="00DA268B"/>
    <w:rsid w:val="00DA3F0B"/>
    <w:rsid w:val="00DB086A"/>
    <w:rsid w:val="00DB2A6B"/>
    <w:rsid w:val="00DB3690"/>
    <w:rsid w:val="00DB401F"/>
    <w:rsid w:val="00DC1699"/>
    <w:rsid w:val="00DC1C45"/>
    <w:rsid w:val="00DC2D75"/>
    <w:rsid w:val="00DC4BAC"/>
    <w:rsid w:val="00DD01A1"/>
    <w:rsid w:val="00DD1737"/>
    <w:rsid w:val="00DD1C25"/>
    <w:rsid w:val="00DD1E0F"/>
    <w:rsid w:val="00DD26C4"/>
    <w:rsid w:val="00DD4DD6"/>
    <w:rsid w:val="00DE09D6"/>
    <w:rsid w:val="00DE2C61"/>
    <w:rsid w:val="00DE43EE"/>
    <w:rsid w:val="00DF173E"/>
    <w:rsid w:val="00DF1F94"/>
    <w:rsid w:val="00DF55EE"/>
    <w:rsid w:val="00DF7FD6"/>
    <w:rsid w:val="00E02BEC"/>
    <w:rsid w:val="00E10042"/>
    <w:rsid w:val="00E154DD"/>
    <w:rsid w:val="00E173A5"/>
    <w:rsid w:val="00E21277"/>
    <w:rsid w:val="00E213F8"/>
    <w:rsid w:val="00E25878"/>
    <w:rsid w:val="00E25ACE"/>
    <w:rsid w:val="00E2674D"/>
    <w:rsid w:val="00E27F21"/>
    <w:rsid w:val="00E33D53"/>
    <w:rsid w:val="00E376E2"/>
    <w:rsid w:val="00E37C32"/>
    <w:rsid w:val="00E40084"/>
    <w:rsid w:val="00E406F9"/>
    <w:rsid w:val="00E46C11"/>
    <w:rsid w:val="00E70002"/>
    <w:rsid w:val="00E80578"/>
    <w:rsid w:val="00E9427F"/>
    <w:rsid w:val="00EA2082"/>
    <w:rsid w:val="00EA49F0"/>
    <w:rsid w:val="00EA6396"/>
    <w:rsid w:val="00EC2A7D"/>
    <w:rsid w:val="00EC5656"/>
    <w:rsid w:val="00ED14D8"/>
    <w:rsid w:val="00ED2F31"/>
    <w:rsid w:val="00ED6400"/>
    <w:rsid w:val="00EE30EB"/>
    <w:rsid w:val="00EE3F36"/>
    <w:rsid w:val="00EE4175"/>
    <w:rsid w:val="00EE7278"/>
    <w:rsid w:val="00EF6B97"/>
    <w:rsid w:val="00EF73FB"/>
    <w:rsid w:val="00F001EB"/>
    <w:rsid w:val="00F057BC"/>
    <w:rsid w:val="00F06E2F"/>
    <w:rsid w:val="00F16E64"/>
    <w:rsid w:val="00F20D3C"/>
    <w:rsid w:val="00F31001"/>
    <w:rsid w:val="00F34F6A"/>
    <w:rsid w:val="00F454FE"/>
    <w:rsid w:val="00F4553E"/>
    <w:rsid w:val="00F52CB0"/>
    <w:rsid w:val="00F55F4F"/>
    <w:rsid w:val="00F666E2"/>
    <w:rsid w:val="00F6675D"/>
    <w:rsid w:val="00F66CC0"/>
    <w:rsid w:val="00F67063"/>
    <w:rsid w:val="00F81AC2"/>
    <w:rsid w:val="00F82EF9"/>
    <w:rsid w:val="00F82F4C"/>
    <w:rsid w:val="00F91DB8"/>
    <w:rsid w:val="00FA2ED0"/>
    <w:rsid w:val="00FA30A8"/>
    <w:rsid w:val="00FA45BF"/>
    <w:rsid w:val="00FA45E3"/>
    <w:rsid w:val="00FA60E2"/>
    <w:rsid w:val="00FB7244"/>
    <w:rsid w:val="00FB7827"/>
    <w:rsid w:val="00FE2C1D"/>
    <w:rsid w:val="00FE3E11"/>
    <w:rsid w:val="00FE75F8"/>
    <w:rsid w:val="00FF395B"/>
    <w:rsid w:val="00FF43E0"/>
    <w:rsid w:val="00FF63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7422E1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paragraph" w:styleId="1">
    <w:name w:val="heading 1"/>
    <w:basedOn w:val="a"/>
    <w:next w:val="a"/>
    <w:link w:val="10"/>
    <w:uiPriority w:val="9"/>
    <w:qFormat/>
    <w:rsid w:val="0001411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01411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014114"/>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01411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01411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01411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01411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01411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01411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01411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01411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014114"/>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01411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01411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01411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01411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01411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014114"/>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014114"/>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014114"/>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01411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014114"/>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014114"/>
    <w:pPr>
      <w:spacing w:before="160" w:after="160"/>
      <w:jc w:val="center"/>
    </w:pPr>
    <w:rPr>
      <w:i/>
      <w:iCs/>
      <w:color w:val="404040" w:themeColor="text1" w:themeTint="BF"/>
    </w:rPr>
  </w:style>
  <w:style w:type="character" w:customStyle="1" w:styleId="ac">
    <w:name w:val="引用文 (文字)"/>
    <w:basedOn w:val="a0"/>
    <w:link w:val="ab"/>
    <w:uiPriority w:val="29"/>
    <w:rsid w:val="00014114"/>
    <w:rPr>
      <w:rFonts w:eastAsia="ＭＳ 明朝"/>
      <w:i/>
      <w:iCs/>
      <w:color w:val="404040" w:themeColor="text1" w:themeTint="BF"/>
    </w:rPr>
  </w:style>
  <w:style w:type="paragraph" w:styleId="ad">
    <w:name w:val="List Paragraph"/>
    <w:basedOn w:val="a"/>
    <w:uiPriority w:val="34"/>
    <w:qFormat/>
    <w:rsid w:val="00014114"/>
    <w:pPr>
      <w:ind w:left="720"/>
      <w:contextualSpacing/>
    </w:pPr>
  </w:style>
  <w:style w:type="character" w:styleId="21">
    <w:name w:val="Intense Emphasis"/>
    <w:basedOn w:val="a0"/>
    <w:uiPriority w:val="21"/>
    <w:qFormat/>
    <w:rsid w:val="00014114"/>
    <w:rPr>
      <w:i/>
      <w:iCs/>
      <w:color w:val="0F4761" w:themeColor="accent1" w:themeShade="BF"/>
    </w:rPr>
  </w:style>
  <w:style w:type="paragraph" w:styleId="22">
    <w:name w:val="Intense Quote"/>
    <w:basedOn w:val="a"/>
    <w:next w:val="a"/>
    <w:link w:val="23"/>
    <w:uiPriority w:val="30"/>
    <w:qFormat/>
    <w:rsid w:val="000141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014114"/>
    <w:rPr>
      <w:rFonts w:eastAsia="ＭＳ 明朝"/>
      <w:i/>
      <w:iCs/>
      <w:color w:val="0F4761" w:themeColor="accent1" w:themeShade="BF"/>
    </w:rPr>
  </w:style>
  <w:style w:type="character" w:styleId="24">
    <w:name w:val="Intense Reference"/>
    <w:basedOn w:val="a0"/>
    <w:uiPriority w:val="32"/>
    <w:qFormat/>
    <w:rsid w:val="00014114"/>
    <w:rPr>
      <w:b/>
      <w:bCs/>
      <w:smallCaps/>
      <w:color w:val="0F4761" w:themeColor="accent1" w:themeShade="BF"/>
      <w:spacing w:val="5"/>
    </w:rPr>
  </w:style>
  <w:style w:type="paragraph" w:styleId="ae">
    <w:name w:val="Revision"/>
    <w:hidden/>
    <w:uiPriority w:val="99"/>
    <w:semiHidden/>
    <w:rsid w:val="004C790A"/>
    <w:rPr>
      <w:rFonts w:eastAsia="ＭＳ 明朝"/>
    </w:rPr>
  </w:style>
  <w:style w:type="paragraph" w:styleId="af">
    <w:name w:val="Closing"/>
    <w:basedOn w:val="a"/>
    <w:link w:val="af0"/>
    <w:uiPriority w:val="99"/>
    <w:unhideWhenUsed/>
    <w:rsid w:val="0067269F"/>
    <w:pPr>
      <w:jc w:val="right"/>
    </w:pPr>
  </w:style>
  <w:style w:type="character" w:customStyle="1" w:styleId="af0">
    <w:name w:val="結語 (文字)"/>
    <w:basedOn w:val="a0"/>
    <w:link w:val="af"/>
    <w:uiPriority w:val="99"/>
    <w:rsid w:val="0067269F"/>
    <w:rPr>
      <w:rFonts w:eastAsia="ＭＳ 明朝"/>
    </w:rPr>
  </w:style>
  <w:style w:type="paragraph" w:styleId="af1">
    <w:name w:val="Date"/>
    <w:basedOn w:val="a"/>
    <w:next w:val="a"/>
    <w:link w:val="af2"/>
    <w:uiPriority w:val="99"/>
    <w:semiHidden/>
    <w:unhideWhenUsed/>
    <w:rsid w:val="00E46C11"/>
  </w:style>
  <w:style w:type="character" w:customStyle="1" w:styleId="af2">
    <w:name w:val="日付 (文字)"/>
    <w:basedOn w:val="a0"/>
    <w:link w:val="af1"/>
    <w:uiPriority w:val="99"/>
    <w:semiHidden/>
    <w:rsid w:val="00E46C11"/>
    <w:rPr>
      <w:rFonts w:eastAsia="ＭＳ 明朝"/>
    </w:rPr>
  </w:style>
  <w:style w:type="paragraph" w:styleId="af3">
    <w:name w:val="Note Heading"/>
    <w:basedOn w:val="a"/>
    <w:next w:val="a"/>
    <w:link w:val="af4"/>
    <w:uiPriority w:val="99"/>
    <w:unhideWhenUsed/>
    <w:rsid w:val="00B36FA1"/>
    <w:pPr>
      <w:jc w:val="center"/>
    </w:pPr>
  </w:style>
  <w:style w:type="character" w:customStyle="1" w:styleId="af4">
    <w:name w:val="記 (文字)"/>
    <w:basedOn w:val="a0"/>
    <w:link w:val="af3"/>
    <w:uiPriority w:val="99"/>
    <w:rsid w:val="00B36FA1"/>
    <w:rPr>
      <w:rFonts w:eastAsia="ＭＳ 明朝"/>
    </w:rPr>
  </w:style>
  <w:style w:type="character" w:styleId="af5">
    <w:name w:val="annotation reference"/>
    <w:basedOn w:val="a0"/>
    <w:uiPriority w:val="99"/>
    <w:semiHidden/>
    <w:unhideWhenUsed/>
    <w:rsid w:val="00F34F6A"/>
    <w:rPr>
      <w:sz w:val="18"/>
      <w:szCs w:val="18"/>
    </w:rPr>
  </w:style>
  <w:style w:type="paragraph" w:styleId="af6">
    <w:name w:val="annotation text"/>
    <w:basedOn w:val="a"/>
    <w:link w:val="af7"/>
    <w:uiPriority w:val="99"/>
    <w:unhideWhenUsed/>
    <w:rsid w:val="00F34F6A"/>
    <w:pPr>
      <w:jc w:val="left"/>
    </w:pPr>
  </w:style>
  <w:style w:type="character" w:customStyle="1" w:styleId="af7">
    <w:name w:val="コメント文字列 (文字)"/>
    <w:basedOn w:val="a0"/>
    <w:link w:val="af6"/>
    <w:uiPriority w:val="99"/>
    <w:rsid w:val="00F34F6A"/>
    <w:rPr>
      <w:rFonts w:eastAsia="ＭＳ 明朝"/>
    </w:rPr>
  </w:style>
  <w:style w:type="paragraph" w:styleId="af8">
    <w:name w:val="annotation subject"/>
    <w:basedOn w:val="af6"/>
    <w:next w:val="af6"/>
    <w:link w:val="af9"/>
    <w:uiPriority w:val="99"/>
    <w:semiHidden/>
    <w:unhideWhenUsed/>
    <w:rsid w:val="00F34F6A"/>
    <w:rPr>
      <w:b/>
      <w:bCs/>
    </w:rPr>
  </w:style>
  <w:style w:type="character" w:customStyle="1" w:styleId="af9">
    <w:name w:val="コメント内容 (文字)"/>
    <w:basedOn w:val="af7"/>
    <w:link w:val="af8"/>
    <w:uiPriority w:val="99"/>
    <w:semiHidden/>
    <w:rsid w:val="00F34F6A"/>
    <w:rPr>
      <w:rFonts w:eastAsia="ＭＳ 明朝"/>
      <w:b/>
      <w:bCs/>
    </w:rPr>
  </w:style>
  <w:style w:type="character" w:styleId="afa">
    <w:name w:val="Hyperlink"/>
    <w:basedOn w:val="a0"/>
    <w:uiPriority w:val="99"/>
    <w:unhideWhenUsed/>
    <w:rsid w:val="00F34F6A"/>
    <w:rPr>
      <w:color w:val="467886" w:themeColor="hyperlink"/>
      <w:u w:val="single"/>
    </w:rPr>
  </w:style>
  <w:style w:type="character" w:styleId="afb">
    <w:name w:val="Unresolved Mention"/>
    <w:basedOn w:val="a0"/>
    <w:uiPriority w:val="99"/>
    <w:semiHidden/>
    <w:unhideWhenUsed/>
    <w:rsid w:val="00F34F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F503BD-A902-4EAB-84A9-4FC9E977C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1138</Words>
  <Characters>1138</Characters>
  <Application>Microsoft Office Word</Application>
  <DocSecurity>0</DocSecurity>
  <Lines>60</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2025-12-25T02:24:00Z</dcterms:created>
  <dcterms:modified xsi:type="dcterms:W3CDTF">2025-12-25T02:24:00Z</dcterms:modified>
</cp:coreProperties>
</file>